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D0A" w:rsidRPr="002809D1" w:rsidRDefault="00E00BB5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  <w:bookmarkStart w:id="0" w:name="_GoBack"/>
      <w:bookmarkEnd w:id="0"/>
      <w:r w:rsidRPr="002809D1">
        <w:rPr>
          <w:rFonts w:hint="eastAsia"/>
          <w:b/>
          <w:sz w:val="36"/>
        </w:rPr>
        <w:t>安全生产、职业卫生物资领用单</w:t>
      </w:r>
    </w:p>
    <w:p w:rsidR="00E00BB5" w:rsidRDefault="00E00BB5" w:rsidP="00E00BB5">
      <w:pPr>
        <w:adjustRightInd w:val="0"/>
        <w:snapToGrid w:val="0"/>
        <w:spacing w:line="440" w:lineRule="exact"/>
        <w:jc w:val="center"/>
      </w:pPr>
    </w:p>
    <w:p w:rsidR="00E00BB5" w:rsidRDefault="00E00BB5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  <w:r w:rsidRPr="002809D1">
        <w:rPr>
          <w:rFonts w:hint="eastAsia"/>
          <w:sz w:val="24"/>
        </w:rPr>
        <w:t>领用单位（盖章）：</w:t>
      </w:r>
      <w:r w:rsidR="00F07B1E">
        <w:rPr>
          <w:rFonts w:ascii="宋体" w:hAnsi="宋体" w:hint="eastAsia"/>
          <w:i/>
          <w:color w:val="0070C0"/>
          <w:szCs w:val="21"/>
        </w:rPr>
        <w:t>100厂</w:t>
      </w:r>
      <w:r w:rsidR="00F07B1E" w:rsidRPr="00E638C4">
        <w:rPr>
          <w:rFonts w:ascii="宋体" w:hAnsi="宋体" w:hint="eastAsia"/>
          <w:i/>
          <w:color w:val="0070C0"/>
          <w:szCs w:val="21"/>
        </w:rPr>
        <w:t>（1）</w:t>
      </w:r>
    </w:p>
    <w:p w:rsidR="002809D1" w:rsidRPr="002809D1" w:rsidRDefault="002809D1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tbl>
      <w:tblPr>
        <w:tblW w:w="13280" w:type="dxa"/>
        <w:jc w:val="center"/>
        <w:tblInd w:w="93" w:type="dxa"/>
        <w:tblLook w:val="04A0" w:firstRow="1" w:lastRow="0" w:firstColumn="1" w:lastColumn="0" w:noHBand="0" w:noVBand="1"/>
      </w:tblPr>
      <w:tblGrid>
        <w:gridCol w:w="1040"/>
        <w:gridCol w:w="1960"/>
        <w:gridCol w:w="2320"/>
        <w:gridCol w:w="1480"/>
        <w:gridCol w:w="1960"/>
        <w:gridCol w:w="2320"/>
        <w:gridCol w:w="2200"/>
      </w:tblGrid>
      <w:tr w:rsidR="00E00BB5" w:rsidRPr="00E00BB5" w:rsidTr="00E00BB5">
        <w:trPr>
          <w:trHeight w:val="799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订单名称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物资</w:t>
            </w:r>
            <w:r w:rsidR="00E00BB5"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申请数量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实收数量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E00BB5" w:rsidRPr="00E00BB5" w:rsidTr="00E00BB5">
        <w:trPr>
          <w:trHeight w:val="799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（2）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F07B1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07B1E">
              <w:rPr>
                <w:rFonts w:ascii="宋体" w:hAnsi="宋体" w:hint="eastAsia"/>
                <w:i/>
                <w:color w:val="0070C0"/>
                <w:szCs w:val="21"/>
              </w:rPr>
              <w:t>2023年4季度劳动防护用品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F07B1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耳塞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F07B1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100厂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F07B1E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F07B1E" w:rsidP="00F07B1E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0BB5" w:rsidRPr="00E00BB5" w:rsidRDefault="00E00BB5" w:rsidP="00F07B1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E00BB5" w:rsidRPr="00E00BB5" w:rsidTr="00F07B1E">
        <w:trPr>
          <w:trHeight w:val="799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E00BB5" w:rsidRPr="00E00BB5" w:rsidTr="00F07B1E">
        <w:trPr>
          <w:trHeight w:val="799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E00BB5" w:rsidRPr="00E00BB5" w:rsidTr="00F07B1E">
        <w:trPr>
          <w:trHeight w:val="799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E00BB5" w:rsidRPr="00E00BB5" w:rsidTr="00F07B1E">
        <w:trPr>
          <w:trHeight w:val="799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00BB5" w:rsidRPr="00E00BB5" w:rsidRDefault="00E00BB5" w:rsidP="00E00BB5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:rsidR="00E00BB5" w:rsidRDefault="00E00BB5" w:rsidP="00E00BB5">
      <w:pPr>
        <w:adjustRightInd w:val="0"/>
        <w:snapToGrid w:val="0"/>
        <w:spacing w:line="440" w:lineRule="exact"/>
        <w:ind w:firstLineChars="500" w:firstLine="1050"/>
      </w:pPr>
    </w:p>
    <w:p w:rsidR="00E00BB5" w:rsidRDefault="00E00BB5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  <w:r w:rsidRPr="002809D1">
        <w:rPr>
          <w:rFonts w:hint="eastAsia"/>
          <w:sz w:val="24"/>
        </w:rPr>
        <w:t>领用人：</w:t>
      </w:r>
      <w:r w:rsidRPr="002809D1">
        <w:rPr>
          <w:rFonts w:hint="eastAsia"/>
          <w:sz w:val="24"/>
        </w:rPr>
        <w:t xml:space="preserve">  </w:t>
      </w:r>
      <w:r w:rsidR="002809D1">
        <w:rPr>
          <w:rFonts w:hint="eastAsia"/>
          <w:sz w:val="24"/>
        </w:rPr>
        <w:t xml:space="preserve">                            </w:t>
      </w:r>
      <w:r w:rsidR="00ED60AD">
        <w:rPr>
          <w:rFonts w:hint="eastAsia"/>
          <w:sz w:val="24"/>
        </w:rPr>
        <w:t xml:space="preserve">           </w:t>
      </w:r>
      <w:r w:rsidRPr="002809D1">
        <w:rPr>
          <w:rFonts w:hint="eastAsia"/>
          <w:sz w:val="24"/>
        </w:rPr>
        <w:t xml:space="preserve">  </w:t>
      </w:r>
      <w:r w:rsidR="002809D1">
        <w:rPr>
          <w:rFonts w:hint="eastAsia"/>
          <w:sz w:val="24"/>
        </w:rPr>
        <w:t xml:space="preserve">                          </w:t>
      </w:r>
      <w:r w:rsidRPr="002809D1">
        <w:rPr>
          <w:rFonts w:hint="eastAsia"/>
          <w:sz w:val="24"/>
        </w:rPr>
        <w:t>领用日期：</w:t>
      </w: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Pr="009175CD" w:rsidRDefault="00F07B1E" w:rsidP="00F07B1E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lastRenderedPageBreak/>
        <w:t>填写说明：</w:t>
      </w:r>
    </w:p>
    <w:p w:rsidR="00F07B1E" w:rsidRPr="00F07B1E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领用单位名称并盖章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2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订单序号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领用物资订单名称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4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填写领用物资名称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5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="00267A91">
        <w:rPr>
          <w:rFonts w:eastAsiaTheme="minorEastAsia" w:hAnsiTheme="minorEastAsia" w:hint="eastAsia"/>
          <w:sz w:val="28"/>
          <w:szCs w:val="28"/>
        </w:rPr>
        <w:t>填写物资单位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6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填写申请数量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>
        <w:rPr>
          <w:rFonts w:eastAsiaTheme="minorEastAsia" w:hint="eastAsia"/>
          <w:sz w:val="28"/>
          <w:szCs w:val="28"/>
        </w:rPr>
        <w:t>7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填写实收数量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07B1E" w:rsidRP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sectPr w:rsidR="00F07B1E" w:rsidRPr="00F07B1E" w:rsidSect="00E00BB5">
      <w:headerReference w:type="default" r:id="rId7"/>
      <w:pgSz w:w="16838" w:h="11906" w:orient="landscape"/>
      <w:pgMar w:top="1418" w:right="567" w:bottom="851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F84" w:rsidRDefault="00A10F84" w:rsidP="00D60D0A">
      <w:r>
        <w:separator/>
      </w:r>
    </w:p>
  </w:endnote>
  <w:endnote w:type="continuationSeparator" w:id="0">
    <w:p w:rsidR="00A10F84" w:rsidRDefault="00A10F84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F84" w:rsidRDefault="00A10F84" w:rsidP="00D60D0A">
      <w:r>
        <w:separator/>
      </w:r>
    </w:p>
  </w:footnote>
  <w:footnote w:type="continuationSeparator" w:id="0">
    <w:p w:rsidR="00A10F84" w:rsidRDefault="00A10F84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8E6" w:rsidRDefault="005808E6" w:rsidP="009E2A17">
    <w:pPr>
      <w:ind w:left="6930" w:hangingChars="3300" w:hanging="6930"/>
      <w:jc w:val="left"/>
      <w:rPr>
        <w:rFonts w:asciiTheme="minorEastAsia" w:hAnsiTheme="minorEastAsia" w:hint="eastAsia"/>
      </w:rPr>
    </w:pPr>
    <w:r>
      <w:rPr>
        <w:rFonts w:asciiTheme="minorEastAsia" w:hAnsiTheme="minorEastAsia" w:hint="eastAsia"/>
      </w:rPr>
      <w:t>公 开</w:t>
    </w:r>
  </w:p>
  <w:p w:rsidR="00D60D0A" w:rsidRPr="00D60D0A" w:rsidRDefault="009E2A17" w:rsidP="005808E6">
    <w:pPr>
      <w:ind w:leftChars="200" w:left="6930" w:hangingChars="3100" w:hanging="6510"/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GLC26060</w:t>
    </w:r>
    <w:r w:rsidR="00E00BB5">
      <w:rPr>
        <w:rFonts w:asciiTheme="minorEastAsia" w:hAnsiTheme="minorEastAsia" w:hint="eastAsia"/>
      </w:rPr>
      <w:t>5</w:t>
    </w:r>
    <w:r>
      <w:rPr>
        <w:rFonts w:asciiTheme="minorEastAsia" w:hAnsiTheme="minorEastAsia" w:hint="eastAsia"/>
      </w:rPr>
      <w:t>附件</w:t>
    </w:r>
    <w:r w:rsidR="002E719A">
      <w:rPr>
        <w:rFonts w:asciiTheme="minorEastAsia" w:hAnsiTheme="minorEastAsia" w:hint="eastAsia"/>
      </w:rPr>
      <w:t>5</w:t>
    </w:r>
    <w:r>
      <w:rPr>
        <w:rFonts w:asciiTheme="minorEastAsia" w:hAnsiTheme="minorEastAsia" w:hint="eastAsia"/>
      </w:rPr>
      <w:t xml:space="preserve">                                                             </w:t>
    </w:r>
    <w:r w:rsidR="00D60D0A">
      <w:rPr>
        <w:rFonts w:asciiTheme="minorEastAsia" w:hAnsiTheme="minorEastAsia" w:hint="eastAsia"/>
      </w:rPr>
      <w:t xml:space="preserve"> </w:t>
    </w:r>
    <w:r w:rsidR="00E00BB5">
      <w:rPr>
        <w:rFonts w:asciiTheme="minorEastAsia" w:hAnsiTheme="minorEastAsia" w:hint="eastAsia"/>
      </w:rPr>
      <w:t xml:space="preserve">                                                   </w:t>
    </w:r>
    <w:r w:rsidR="00F44FEF" w:rsidRPr="00F44FEF">
      <w:rPr>
        <w:rFonts w:asciiTheme="minorEastAsia" w:hAnsiTheme="minorEastAsia"/>
      </w:rPr>
      <w:t>FM2606-0</w:t>
    </w:r>
    <w:r w:rsidR="00E00BB5">
      <w:rPr>
        <w:rFonts w:asciiTheme="minorEastAsia" w:hAnsiTheme="minorEastAsia" w:hint="eastAsia"/>
      </w:rPr>
      <w:t>5</w:t>
    </w:r>
    <w:r w:rsidR="00C63998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01B72"/>
    <w:rsid w:val="0008622C"/>
    <w:rsid w:val="000D58D5"/>
    <w:rsid w:val="000F3B06"/>
    <w:rsid w:val="00155927"/>
    <w:rsid w:val="001A131F"/>
    <w:rsid w:val="001B0453"/>
    <w:rsid w:val="00224D27"/>
    <w:rsid w:val="002318AD"/>
    <w:rsid w:val="00267A91"/>
    <w:rsid w:val="002809D1"/>
    <w:rsid w:val="002E719A"/>
    <w:rsid w:val="002F473D"/>
    <w:rsid w:val="0037652C"/>
    <w:rsid w:val="003E053D"/>
    <w:rsid w:val="003E67A9"/>
    <w:rsid w:val="00413785"/>
    <w:rsid w:val="0044777A"/>
    <w:rsid w:val="0044792A"/>
    <w:rsid w:val="004B6C77"/>
    <w:rsid w:val="00545BD5"/>
    <w:rsid w:val="005808E6"/>
    <w:rsid w:val="005D0352"/>
    <w:rsid w:val="00624C67"/>
    <w:rsid w:val="006537EA"/>
    <w:rsid w:val="00766312"/>
    <w:rsid w:val="00794EAD"/>
    <w:rsid w:val="00862CAA"/>
    <w:rsid w:val="00865CDF"/>
    <w:rsid w:val="00887428"/>
    <w:rsid w:val="009020C2"/>
    <w:rsid w:val="009604DA"/>
    <w:rsid w:val="009713DE"/>
    <w:rsid w:val="009B3DDD"/>
    <w:rsid w:val="009E2A17"/>
    <w:rsid w:val="00A10F84"/>
    <w:rsid w:val="00A15962"/>
    <w:rsid w:val="00A212FA"/>
    <w:rsid w:val="00A26670"/>
    <w:rsid w:val="00AA0478"/>
    <w:rsid w:val="00B7178F"/>
    <w:rsid w:val="00C043D2"/>
    <w:rsid w:val="00C63998"/>
    <w:rsid w:val="00C8365A"/>
    <w:rsid w:val="00CA543C"/>
    <w:rsid w:val="00CD540E"/>
    <w:rsid w:val="00D17D3F"/>
    <w:rsid w:val="00D60D0A"/>
    <w:rsid w:val="00E00BB5"/>
    <w:rsid w:val="00E52BB9"/>
    <w:rsid w:val="00ED60AD"/>
    <w:rsid w:val="00F07B1E"/>
    <w:rsid w:val="00F44FEF"/>
    <w:rsid w:val="00F636D4"/>
    <w:rsid w:val="00FA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</Words>
  <Characters>280</Characters>
  <Application>Microsoft Office Word</Application>
  <DocSecurity>0</DocSecurity>
  <Lines>2</Lines>
  <Paragraphs>1</Paragraphs>
  <ScaleCrop>false</ScaleCrop>
  <Company>SACC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28</cp:revision>
  <dcterms:created xsi:type="dcterms:W3CDTF">2019-01-13T06:13:00Z</dcterms:created>
  <dcterms:modified xsi:type="dcterms:W3CDTF">2026-01-15T08:06:00Z</dcterms:modified>
</cp:coreProperties>
</file>