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302E" w:rsidRDefault="00AF302E"/>
    <w:tbl>
      <w:tblPr>
        <w:tblW w:w="14828" w:type="dxa"/>
        <w:jc w:val="center"/>
        <w:tblLayout w:type="fixed"/>
        <w:tblLook w:val="04A0"/>
      </w:tblPr>
      <w:tblGrid>
        <w:gridCol w:w="566"/>
        <w:gridCol w:w="5820"/>
        <w:gridCol w:w="562"/>
        <w:gridCol w:w="563"/>
        <w:gridCol w:w="562"/>
        <w:gridCol w:w="563"/>
        <w:gridCol w:w="496"/>
        <w:gridCol w:w="539"/>
        <w:gridCol w:w="558"/>
        <w:gridCol w:w="511"/>
        <w:gridCol w:w="511"/>
        <w:gridCol w:w="511"/>
        <w:gridCol w:w="511"/>
        <w:gridCol w:w="511"/>
        <w:gridCol w:w="511"/>
        <w:gridCol w:w="511"/>
        <w:gridCol w:w="511"/>
        <w:gridCol w:w="511"/>
      </w:tblGrid>
      <w:tr w:rsidR="00B81410" w:rsidRPr="003979CC" w:rsidTr="00245BB6">
        <w:trPr>
          <w:trHeight w:val="240"/>
          <w:jc w:val="center"/>
        </w:trPr>
        <w:tc>
          <w:tcPr>
            <w:tcW w:w="14828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81410" w:rsidRPr="003979CC" w:rsidRDefault="00B81410" w:rsidP="002B5C17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4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危险点</w:t>
            </w:r>
            <w:r w:rsidR="002D3872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安全生产检查表</w:t>
            </w:r>
            <w:r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（</w:t>
            </w:r>
            <w:r w:rsidR="00FA08B9" w:rsidRPr="00FA08B9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作业人员</w:t>
            </w:r>
            <w:r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）</w:t>
            </w:r>
          </w:p>
        </w:tc>
      </w:tr>
      <w:tr w:rsidR="00B81410" w:rsidRPr="003979CC" w:rsidTr="00245BB6">
        <w:trPr>
          <w:trHeight w:val="240"/>
          <w:jc w:val="center"/>
        </w:trPr>
        <w:tc>
          <w:tcPr>
            <w:tcW w:w="14828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81410" w:rsidRPr="003979CC" w:rsidRDefault="00B81410" w:rsidP="00655DC7">
            <w:pPr>
              <w:widowControl/>
              <w:jc w:val="left"/>
              <w:rPr>
                <w:rFonts w:ascii="黑体" w:eastAsia="黑体" w:hAnsi="黑体" w:cs="宋体"/>
                <w:bCs/>
                <w:color w:val="000000"/>
                <w:kern w:val="0"/>
                <w:sz w:val="24"/>
                <w:szCs w:val="20"/>
              </w:rPr>
            </w:pP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名称： </w:t>
            </w:r>
            <w:r w:rsidR="00655DC7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                       危险点等级：</w:t>
            </w:r>
            <w:r w:rsidR="00655DC7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        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年 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月</w:t>
            </w:r>
          </w:p>
        </w:tc>
      </w:tr>
      <w:tr w:rsidR="00B81410" w:rsidRPr="003979CC" w:rsidTr="00245BB6">
        <w:trPr>
          <w:trHeight w:val="439"/>
          <w:jc w:val="center"/>
        </w:trPr>
        <w:tc>
          <w:tcPr>
            <w:tcW w:w="5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58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B81410" w:rsidRDefault="00B8141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检查标准</w:t>
            </w:r>
          </w:p>
          <w:p w:rsidR="00621F72" w:rsidRPr="003979CC" w:rsidRDefault="00621F7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4F09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（合格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4F09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√；不合格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4F09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×；当日未涉及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4F09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—）</w:t>
            </w:r>
          </w:p>
        </w:tc>
        <w:tc>
          <w:tcPr>
            <w:tcW w:w="8442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F22957" w:rsidRDefault="00621F72" w:rsidP="00B8141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B8141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危险点作业人员每日进行安全生产检查</w:t>
            </w:r>
          </w:p>
        </w:tc>
      </w:tr>
      <w:tr w:rsidR="00B81410" w:rsidTr="00245BB6">
        <w:trPr>
          <w:trHeight w:val="350"/>
          <w:jc w:val="center"/>
        </w:trPr>
        <w:tc>
          <w:tcPr>
            <w:tcW w:w="5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81410" w:rsidRPr="003979CC" w:rsidRDefault="00B81410" w:rsidP="002B5C17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8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B81410" w:rsidRPr="003979CC" w:rsidRDefault="00B81410" w:rsidP="002B5C17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FA08B9" w:rsidRDefault="00FA08B9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FA08B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FA08B9" w:rsidRDefault="00B81410" w:rsidP="00FA08B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B81410" w:rsidRPr="003979CC" w:rsidTr="00245BB6">
        <w:trPr>
          <w:trHeight w:val="48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B8141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B81410" w:rsidRPr="003979CC" w:rsidTr="00245BB6">
        <w:trPr>
          <w:trHeight w:val="495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B8141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B81410" w:rsidRPr="003979CC" w:rsidTr="00245BB6">
        <w:trPr>
          <w:trHeight w:val="48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B8141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B81410" w:rsidRPr="003979CC" w:rsidTr="00245BB6">
        <w:trPr>
          <w:trHeight w:val="48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B8141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B81410" w:rsidRPr="003979CC" w:rsidTr="00245BB6">
        <w:trPr>
          <w:trHeight w:val="96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B8141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B81410" w:rsidRPr="003979CC" w:rsidTr="00245BB6">
        <w:trPr>
          <w:trHeight w:val="72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B8141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B81410" w:rsidRPr="003979CC" w:rsidTr="00245BB6">
        <w:trPr>
          <w:trHeight w:val="72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5A3179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B81410" w:rsidRPr="00762BD0" w:rsidTr="00245BB6">
        <w:trPr>
          <w:trHeight w:val="72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E93A3D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B81410" w:rsidRPr="00762BD0" w:rsidTr="00245BB6">
        <w:trPr>
          <w:trHeight w:val="547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B8141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762BD0" w:rsidRDefault="00B81410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AE4BAF" w:rsidRPr="00762BD0" w:rsidTr="00245BB6">
        <w:trPr>
          <w:trHeight w:val="547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Default="00AE4BAF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AE4BAF">
            <w:pPr>
              <w:adjustRightInd w:val="0"/>
              <w:snapToGrid w:val="0"/>
              <w:rPr>
                <w:rFonts w:ascii="黑体" w:eastAsia="黑体" w:hAnsi="黑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FA08B9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B81410" w:rsidRPr="003979CC" w:rsidTr="00245BB6">
        <w:trPr>
          <w:trHeight w:val="904"/>
          <w:jc w:val="center"/>
        </w:trPr>
        <w:tc>
          <w:tcPr>
            <w:tcW w:w="6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2F6754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color w:val="000000"/>
                <w:kern w:val="0"/>
                <w:sz w:val="20"/>
                <w:szCs w:val="20"/>
              </w:rPr>
              <w:t>检查人签字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410" w:rsidRPr="003979CC" w:rsidRDefault="00B81410" w:rsidP="00FA08B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:rsidR="00B81410" w:rsidRDefault="00B81410"/>
    <w:tbl>
      <w:tblPr>
        <w:tblW w:w="14939" w:type="dxa"/>
        <w:jc w:val="center"/>
        <w:tblLayout w:type="fixed"/>
        <w:tblLook w:val="04A0"/>
      </w:tblPr>
      <w:tblGrid>
        <w:gridCol w:w="566"/>
        <w:gridCol w:w="5818"/>
        <w:gridCol w:w="562"/>
        <w:gridCol w:w="563"/>
        <w:gridCol w:w="146"/>
        <w:gridCol w:w="416"/>
        <w:gridCol w:w="293"/>
        <w:gridCol w:w="270"/>
        <w:gridCol w:w="438"/>
        <w:gridCol w:w="58"/>
        <w:gridCol w:w="539"/>
        <w:gridCol w:w="112"/>
        <w:gridCol w:w="446"/>
        <w:gridCol w:w="166"/>
        <w:gridCol w:w="345"/>
        <w:gridCol w:w="329"/>
        <w:gridCol w:w="182"/>
        <w:gridCol w:w="511"/>
        <w:gridCol w:w="9"/>
        <w:gridCol w:w="502"/>
        <w:gridCol w:w="132"/>
        <w:gridCol w:w="379"/>
        <w:gridCol w:w="255"/>
        <w:gridCol w:w="256"/>
        <w:gridCol w:w="378"/>
        <w:gridCol w:w="133"/>
        <w:gridCol w:w="501"/>
        <w:gridCol w:w="10"/>
        <w:gridCol w:w="511"/>
        <w:gridCol w:w="113"/>
      </w:tblGrid>
      <w:tr w:rsidR="007B45A2" w:rsidRPr="003979CC" w:rsidTr="00E93A3D">
        <w:trPr>
          <w:gridAfter w:val="1"/>
          <w:wAfter w:w="113" w:type="dxa"/>
          <w:trHeight w:val="240"/>
          <w:jc w:val="center"/>
        </w:trPr>
        <w:tc>
          <w:tcPr>
            <w:tcW w:w="14826" w:type="dxa"/>
            <w:gridSpan w:val="2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55DC7" w:rsidRDefault="00655DC7" w:rsidP="002B5C17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40"/>
                <w:szCs w:val="20"/>
              </w:rPr>
            </w:pPr>
          </w:p>
          <w:p w:rsidR="00655DC7" w:rsidRDefault="00655DC7" w:rsidP="002B5C17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40"/>
                <w:szCs w:val="20"/>
              </w:rPr>
            </w:pPr>
          </w:p>
          <w:p w:rsidR="007B45A2" w:rsidRPr="003979CC" w:rsidRDefault="007B45A2" w:rsidP="002B5C17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4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危险点</w:t>
            </w:r>
            <w:r w:rsidR="002D3872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安全生产检查表</w:t>
            </w:r>
            <w:r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（</w:t>
            </w:r>
            <w:r w:rsidRPr="00FA08B9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作业人员</w:t>
            </w:r>
            <w:r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）</w:t>
            </w:r>
          </w:p>
        </w:tc>
      </w:tr>
      <w:tr w:rsidR="007B45A2" w:rsidRPr="003979CC" w:rsidTr="00E93A3D">
        <w:trPr>
          <w:gridAfter w:val="1"/>
          <w:wAfter w:w="113" w:type="dxa"/>
          <w:trHeight w:val="240"/>
          <w:jc w:val="center"/>
        </w:trPr>
        <w:tc>
          <w:tcPr>
            <w:tcW w:w="14826" w:type="dxa"/>
            <w:gridSpan w:val="2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B45A2" w:rsidRPr="003979CC" w:rsidRDefault="00655DC7" w:rsidP="002B5C17">
            <w:pPr>
              <w:widowControl/>
              <w:jc w:val="left"/>
              <w:rPr>
                <w:rFonts w:ascii="黑体" w:eastAsia="黑体" w:hAnsi="黑体" w:cs="宋体"/>
                <w:bCs/>
                <w:color w:val="000000"/>
                <w:kern w:val="0"/>
                <w:sz w:val="24"/>
                <w:szCs w:val="20"/>
              </w:rPr>
            </w:pP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lastRenderedPageBreak/>
              <w:t xml:space="preserve">名称：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                       危险点等级：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        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年 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月</w:t>
            </w:r>
          </w:p>
        </w:tc>
      </w:tr>
      <w:tr w:rsidR="007B45A2" w:rsidRPr="00F22957" w:rsidTr="00E93A3D">
        <w:trPr>
          <w:gridAfter w:val="1"/>
          <w:wAfter w:w="113" w:type="dxa"/>
          <w:trHeight w:val="439"/>
          <w:jc w:val="center"/>
        </w:trPr>
        <w:tc>
          <w:tcPr>
            <w:tcW w:w="5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58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621F72" w:rsidRDefault="00621F72" w:rsidP="00621F7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检查标准</w:t>
            </w:r>
          </w:p>
          <w:p w:rsidR="007B45A2" w:rsidRPr="003979CC" w:rsidRDefault="00621F72" w:rsidP="00621F7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4F09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（合格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4F09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√；不合格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4F09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×；当日未涉及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4F09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—）</w:t>
            </w:r>
          </w:p>
        </w:tc>
        <w:tc>
          <w:tcPr>
            <w:tcW w:w="8442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F22957" w:rsidRDefault="00621F7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B8141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危险点作业人员每日进行安全生产检查</w:t>
            </w:r>
          </w:p>
        </w:tc>
      </w:tr>
      <w:tr w:rsidR="007B45A2" w:rsidRPr="00FA08B9" w:rsidTr="00E93A3D">
        <w:trPr>
          <w:gridAfter w:val="1"/>
          <w:wAfter w:w="113" w:type="dxa"/>
          <w:trHeight w:val="350"/>
          <w:jc w:val="center"/>
        </w:trPr>
        <w:tc>
          <w:tcPr>
            <w:tcW w:w="5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B45A2" w:rsidRPr="003979CC" w:rsidRDefault="007B45A2" w:rsidP="002B5C17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8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7B45A2" w:rsidRPr="003979CC" w:rsidRDefault="007B45A2" w:rsidP="002B5C17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19</w:t>
            </w: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20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21</w:t>
            </w:r>
          </w:p>
        </w:tc>
        <w:tc>
          <w:tcPr>
            <w:tcW w:w="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22</w:t>
            </w: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23</w:t>
            </w: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24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25</w:t>
            </w: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26</w:t>
            </w: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27</w:t>
            </w: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28</w:t>
            </w: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29</w:t>
            </w: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30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FA08B9" w:rsidRDefault="007B45A2" w:rsidP="002B5C17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31</w:t>
            </w:r>
          </w:p>
        </w:tc>
      </w:tr>
      <w:tr w:rsidR="007B45A2" w:rsidRPr="003979CC" w:rsidTr="00E93A3D">
        <w:trPr>
          <w:gridAfter w:val="1"/>
          <w:wAfter w:w="113" w:type="dxa"/>
          <w:trHeight w:val="48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7B45A2" w:rsidRPr="003979CC" w:rsidTr="00E93A3D">
        <w:trPr>
          <w:gridAfter w:val="1"/>
          <w:wAfter w:w="113" w:type="dxa"/>
          <w:trHeight w:val="495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7B45A2" w:rsidRPr="003979CC" w:rsidTr="00E93A3D">
        <w:trPr>
          <w:gridAfter w:val="1"/>
          <w:wAfter w:w="113" w:type="dxa"/>
          <w:trHeight w:val="48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7B45A2" w:rsidRPr="003979CC" w:rsidTr="00E93A3D">
        <w:trPr>
          <w:gridAfter w:val="1"/>
          <w:wAfter w:w="113" w:type="dxa"/>
          <w:trHeight w:val="48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7B45A2" w:rsidRPr="003979CC" w:rsidTr="00E93A3D">
        <w:trPr>
          <w:gridAfter w:val="1"/>
          <w:wAfter w:w="113" w:type="dxa"/>
          <w:trHeight w:val="96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7B45A2" w:rsidRPr="003979CC" w:rsidTr="00E93A3D">
        <w:trPr>
          <w:gridAfter w:val="1"/>
          <w:wAfter w:w="113" w:type="dxa"/>
          <w:trHeight w:val="72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7B45A2" w:rsidRPr="003979CC" w:rsidTr="00E93A3D">
        <w:trPr>
          <w:gridAfter w:val="1"/>
          <w:wAfter w:w="113" w:type="dxa"/>
          <w:trHeight w:val="72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5A3179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7B45A2" w:rsidRPr="00762BD0" w:rsidTr="00E93A3D">
        <w:trPr>
          <w:gridAfter w:val="1"/>
          <w:wAfter w:w="113" w:type="dxa"/>
          <w:trHeight w:val="72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E93A3D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7B45A2" w:rsidRPr="00762BD0" w:rsidTr="00E93A3D">
        <w:trPr>
          <w:gridAfter w:val="1"/>
          <w:wAfter w:w="113" w:type="dxa"/>
          <w:trHeight w:val="547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762BD0" w:rsidRDefault="007B45A2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AE4BAF" w:rsidRPr="00762BD0" w:rsidTr="00E93A3D">
        <w:trPr>
          <w:gridAfter w:val="1"/>
          <w:wAfter w:w="113" w:type="dxa"/>
          <w:trHeight w:val="547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Default="00AE4BAF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5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2B5C17">
            <w:pPr>
              <w:adjustRightInd w:val="0"/>
              <w:snapToGrid w:val="0"/>
              <w:rPr>
                <w:rFonts w:ascii="黑体" w:eastAsia="黑体" w:hAnsi="黑体"/>
                <w:color w:val="000000"/>
                <w:sz w:val="16"/>
                <w:szCs w:val="20"/>
              </w:rPr>
            </w:pP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2B5C17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7B45A2" w:rsidRPr="003979CC" w:rsidTr="00E93A3D">
        <w:trPr>
          <w:gridAfter w:val="1"/>
          <w:wAfter w:w="113" w:type="dxa"/>
          <w:trHeight w:val="904"/>
          <w:jc w:val="center"/>
        </w:trPr>
        <w:tc>
          <w:tcPr>
            <w:tcW w:w="6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color w:val="000000"/>
                <w:kern w:val="0"/>
                <w:sz w:val="20"/>
                <w:szCs w:val="20"/>
              </w:rPr>
              <w:t>检查人签字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5A2" w:rsidRPr="003979CC" w:rsidRDefault="007B45A2" w:rsidP="002B5C17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F22957" w:rsidRPr="003979CC" w:rsidTr="00702CCD">
        <w:trPr>
          <w:trHeight w:val="240"/>
          <w:jc w:val="center"/>
        </w:trPr>
        <w:tc>
          <w:tcPr>
            <w:tcW w:w="14939" w:type="dxa"/>
            <w:gridSpan w:val="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55DC7" w:rsidRDefault="00655DC7" w:rsidP="002B5C17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40"/>
                <w:szCs w:val="20"/>
              </w:rPr>
            </w:pPr>
          </w:p>
          <w:p w:rsidR="00655DC7" w:rsidRDefault="00655DC7" w:rsidP="002B5C17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40"/>
                <w:szCs w:val="20"/>
              </w:rPr>
            </w:pPr>
          </w:p>
          <w:p w:rsidR="00F22957" w:rsidRPr="003979CC" w:rsidRDefault="00F22957" w:rsidP="002B5C17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4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危险点</w:t>
            </w:r>
            <w:r w:rsidR="002D3872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安全生产检查表</w:t>
            </w:r>
            <w:r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（工段、班组</w:t>
            </w:r>
            <w:r w:rsidRPr="00F22957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负责人</w:t>
            </w:r>
            <w:r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）</w:t>
            </w:r>
          </w:p>
        </w:tc>
      </w:tr>
      <w:tr w:rsidR="00F22957" w:rsidRPr="003979CC" w:rsidTr="00702CCD">
        <w:trPr>
          <w:trHeight w:val="240"/>
          <w:jc w:val="center"/>
        </w:trPr>
        <w:tc>
          <w:tcPr>
            <w:tcW w:w="14939" w:type="dxa"/>
            <w:gridSpan w:val="3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22957" w:rsidRPr="003979CC" w:rsidRDefault="00F22957" w:rsidP="00655DC7">
            <w:pPr>
              <w:widowControl/>
              <w:jc w:val="left"/>
              <w:rPr>
                <w:rFonts w:ascii="黑体" w:eastAsia="黑体" w:hAnsi="黑体" w:cs="宋体"/>
                <w:bCs/>
                <w:color w:val="000000"/>
                <w:kern w:val="0"/>
                <w:sz w:val="24"/>
                <w:szCs w:val="20"/>
              </w:rPr>
            </w:pP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lastRenderedPageBreak/>
              <w:t xml:space="preserve">名称：                                  危险点等级：                  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</w:t>
            </w:r>
            <w:r w:rsidR="008319A9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</w:t>
            </w:r>
            <w:r w:rsidR="00655DC7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       </w:t>
            </w:r>
            <w:r w:rsidR="008319A9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年 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</w:t>
            </w:r>
            <w:r w:rsidR="008319A9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>季度</w:t>
            </w:r>
          </w:p>
        </w:tc>
      </w:tr>
      <w:tr w:rsidR="00F22957" w:rsidRPr="003979CC" w:rsidTr="00E93A3D">
        <w:trPr>
          <w:trHeight w:val="650"/>
          <w:jc w:val="center"/>
        </w:trPr>
        <w:tc>
          <w:tcPr>
            <w:tcW w:w="56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22957" w:rsidRPr="003979CC" w:rsidRDefault="00F22957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638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F22957" w:rsidRDefault="00F22957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检查标准</w:t>
            </w:r>
          </w:p>
          <w:p w:rsidR="00621F72" w:rsidRPr="003979CC" w:rsidRDefault="00621F72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4F09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（合格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4F09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√；不合格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4F09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×；当日未涉及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4F090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—）</w:t>
            </w:r>
          </w:p>
        </w:tc>
        <w:tc>
          <w:tcPr>
            <w:tcW w:w="7993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0909" w:rsidRPr="003979CC" w:rsidRDefault="00F22957" w:rsidP="00621F7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F2295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工段（班组）负责人每周进行不少于一次安全生产检查, 并应每日进行安全生产巡视</w:t>
            </w:r>
          </w:p>
        </w:tc>
      </w:tr>
      <w:tr w:rsidR="00F22957" w:rsidRPr="003979CC" w:rsidTr="00E93A3D">
        <w:trPr>
          <w:trHeight w:val="545"/>
          <w:jc w:val="center"/>
        </w:trPr>
        <w:tc>
          <w:tcPr>
            <w:tcW w:w="56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62BD0" w:rsidRPr="003979CC" w:rsidRDefault="00762BD0" w:rsidP="002B5C17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38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762BD0" w:rsidRPr="003979CC" w:rsidRDefault="00762BD0" w:rsidP="002B5C17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F22957" w:rsidP="00762BD0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 xml:space="preserve">  </w:t>
            </w:r>
            <w:r w:rsidR="00762BD0" w:rsidRPr="00762BD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>周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03552B" w:rsidRDefault="00F22957" w:rsidP="00762BD0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 xml:space="preserve">  </w:t>
            </w:r>
            <w:r w:rsidR="00762BD0" w:rsidRPr="00762BD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>周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F22957" w:rsidP="00762BD0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 xml:space="preserve">  </w:t>
            </w:r>
            <w:r w:rsidR="00762BD0" w:rsidRPr="00762BD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>周</w:t>
            </w:r>
          </w:p>
        </w:tc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03552B" w:rsidRDefault="00F22957" w:rsidP="00762BD0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 xml:space="preserve">  </w:t>
            </w:r>
            <w:r w:rsidR="00762BD0" w:rsidRPr="00762BD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>周</w:t>
            </w: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Default="00F22957" w:rsidP="00762BD0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 xml:space="preserve">  </w:t>
            </w:r>
            <w:r w:rsidR="00762BD0" w:rsidRPr="00762BD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>周</w:t>
            </w:r>
          </w:p>
        </w:tc>
        <w:tc>
          <w:tcPr>
            <w:tcW w:w="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Default="00F22957" w:rsidP="00762BD0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 xml:space="preserve">  </w:t>
            </w:r>
            <w:r w:rsidR="00762BD0" w:rsidRPr="00762BD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>周</w:t>
            </w: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Default="00F22957" w:rsidP="00762BD0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 xml:space="preserve">  </w:t>
            </w:r>
            <w:r w:rsidR="00762BD0" w:rsidRPr="00762BD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>周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Default="00F22957" w:rsidP="00762BD0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 xml:space="preserve">  </w:t>
            </w:r>
            <w:r w:rsidR="00762BD0" w:rsidRPr="00762BD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>周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Default="00F22957" w:rsidP="00762BD0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 xml:space="preserve">  </w:t>
            </w:r>
            <w:r w:rsidR="00762BD0" w:rsidRPr="00762BD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>周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Default="00F22957" w:rsidP="00762BD0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 xml:space="preserve">  </w:t>
            </w:r>
            <w:r w:rsidR="00762BD0" w:rsidRPr="00762BD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>周</w:t>
            </w: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Default="00F22957" w:rsidP="00762BD0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 xml:space="preserve">  </w:t>
            </w:r>
            <w:r w:rsidR="00762BD0" w:rsidRPr="00762BD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>周</w:t>
            </w:r>
          </w:p>
        </w:tc>
        <w:tc>
          <w:tcPr>
            <w:tcW w:w="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Default="00F22957" w:rsidP="00762BD0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 xml:space="preserve">  </w:t>
            </w:r>
            <w:r w:rsidR="00762BD0" w:rsidRPr="00762BD0">
              <w:rPr>
                <w:rFonts w:ascii="宋体" w:eastAsia="宋体" w:hAnsi="宋体" w:cs="宋体" w:hint="eastAsia"/>
                <w:color w:val="000000"/>
                <w:kern w:val="0"/>
                <w:sz w:val="16"/>
                <w:szCs w:val="20"/>
                <w:u w:val="single"/>
              </w:rPr>
              <w:t>周</w:t>
            </w:r>
          </w:p>
        </w:tc>
      </w:tr>
      <w:tr w:rsidR="00F22957" w:rsidRPr="003979CC" w:rsidTr="00E93A3D">
        <w:trPr>
          <w:trHeight w:val="48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6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F22957" w:rsidRPr="003979CC" w:rsidTr="00E93A3D">
        <w:trPr>
          <w:trHeight w:val="495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6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F22957" w:rsidRPr="003979CC" w:rsidTr="00E93A3D">
        <w:trPr>
          <w:trHeight w:val="48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6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F22957" w:rsidRPr="003979CC" w:rsidTr="00E93A3D">
        <w:trPr>
          <w:trHeight w:val="48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6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F22957" w:rsidRPr="003979CC" w:rsidTr="00E93A3D">
        <w:trPr>
          <w:trHeight w:val="96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6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F22957" w:rsidRPr="003979CC" w:rsidTr="00E93A3D">
        <w:trPr>
          <w:trHeight w:val="72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6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F22957" w:rsidRPr="003979CC" w:rsidTr="00E93A3D">
        <w:trPr>
          <w:trHeight w:val="72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6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5A3179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F22957" w:rsidRPr="003979CC" w:rsidTr="00E93A3D">
        <w:trPr>
          <w:trHeight w:val="72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6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E93A3D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F22957" w:rsidRPr="003979CC" w:rsidTr="00E93A3D">
        <w:trPr>
          <w:trHeight w:val="72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2B5C17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6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adjustRightInd w:val="0"/>
              <w:snapToGrid w:val="0"/>
              <w:rPr>
                <w:rFonts w:ascii="黑体" w:eastAsia="黑体" w:hAnsi="黑体" w:cs="宋体"/>
                <w:color w:val="000000"/>
                <w:sz w:val="16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762BD0" w:rsidRDefault="00762BD0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AE4BAF" w:rsidRPr="003979CC" w:rsidTr="00E93A3D">
        <w:trPr>
          <w:trHeight w:val="720"/>
          <w:jc w:val="center"/>
        </w:trPr>
        <w:tc>
          <w:tcPr>
            <w:tcW w:w="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63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0442A0">
            <w:pPr>
              <w:adjustRightInd w:val="0"/>
              <w:snapToGrid w:val="0"/>
              <w:rPr>
                <w:rFonts w:ascii="黑体" w:eastAsia="黑体" w:hAnsi="黑体"/>
                <w:color w:val="000000"/>
                <w:sz w:val="16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762BD0" w:rsidRDefault="00AE4BAF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  <w:tc>
          <w:tcPr>
            <w:tcW w:w="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762BD0" w:rsidRDefault="00AE4BAF" w:rsidP="00762BD0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kern w:val="0"/>
                <w:sz w:val="15"/>
                <w:szCs w:val="20"/>
              </w:rPr>
            </w:pPr>
          </w:p>
        </w:tc>
      </w:tr>
      <w:tr w:rsidR="00492BB2" w:rsidRPr="003979CC" w:rsidTr="00702CCD">
        <w:trPr>
          <w:trHeight w:val="904"/>
          <w:jc w:val="center"/>
        </w:trPr>
        <w:tc>
          <w:tcPr>
            <w:tcW w:w="69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2B5C17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color w:val="000000"/>
                <w:kern w:val="0"/>
                <w:sz w:val="20"/>
                <w:szCs w:val="20"/>
              </w:rPr>
              <w:t>检查人签字（日期）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2BD0" w:rsidRPr="003979CC" w:rsidRDefault="00762BD0" w:rsidP="00762B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2BD0" w:rsidRPr="003979CC" w:rsidRDefault="00762BD0" w:rsidP="00762BD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:rsidR="009318BF" w:rsidRDefault="009318BF" w:rsidP="009318BF"/>
    <w:tbl>
      <w:tblPr>
        <w:tblW w:w="14904" w:type="dxa"/>
        <w:jc w:val="center"/>
        <w:tblInd w:w="-424" w:type="dxa"/>
        <w:tblLook w:val="04A0"/>
      </w:tblPr>
      <w:tblGrid>
        <w:gridCol w:w="517"/>
        <w:gridCol w:w="76"/>
        <w:gridCol w:w="524"/>
        <w:gridCol w:w="5874"/>
        <w:gridCol w:w="1331"/>
        <w:gridCol w:w="7"/>
        <w:gridCol w:w="1324"/>
        <w:gridCol w:w="235"/>
        <w:gridCol w:w="1096"/>
        <w:gridCol w:w="463"/>
        <w:gridCol w:w="869"/>
        <w:gridCol w:w="690"/>
        <w:gridCol w:w="604"/>
        <w:gridCol w:w="956"/>
        <w:gridCol w:w="338"/>
      </w:tblGrid>
      <w:tr w:rsidR="008319A9" w:rsidRPr="003979CC" w:rsidTr="00AE4BAF">
        <w:trPr>
          <w:trHeight w:val="240"/>
          <w:jc w:val="center"/>
        </w:trPr>
        <w:tc>
          <w:tcPr>
            <w:tcW w:w="14904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9A9" w:rsidRDefault="008319A9" w:rsidP="00AB13B8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4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危险点</w:t>
            </w:r>
            <w:r w:rsidR="002D3872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安全生产检查表</w:t>
            </w:r>
            <w:r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（</w:t>
            </w:r>
            <w:r w:rsidRPr="004F0909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单位党政主要领导</w:t>
            </w:r>
            <w:r w:rsidR="00AB13B8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、</w:t>
            </w:r>
            <w:r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分管领导、分管安全领导）</w:t>
            </w:r>
          </w:p>
        </w:tc>
      </w:tr>
      <w:tr w:rsidR="00655DC7" w:rsidRPr="003979CC" w:rsidTr="00AE4BAF">
        <w:trPr>
          <w:trHeight w:val="240"/>
          <w:jc w:val="center"/>
        </w:trPr>
        <w:tc>
          <w:tcPr>
            <w:tcW w:w="14904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55DC7" w:rsidRPr="003979CC" w:rsidRDefault="00655DC7" w:rsidP="00150773">
            <w:pPr>
              <w:widowControl/>
              <w:jc w:val="left"/>
              <w:rPr>
                <w:rFonts w:ascii="黑体" w:eastAsia="黑体" w:hAnsi="黑体" w:cs="宋体"/>
                <w:bCs/>
                <w:color w:val="000000"/>
                <w:kern w:val="0"/>
                <w:sz w:val="24"/>
                <w:szCs w:val="20"/>
              </w:rPr>
            </w:pP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名称：                                  危险点等级：                  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       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年 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季度</w:t>
            </w:r>
          </w:p>
        </w:tc>
      </w:tr>
      <w:tr w:rsidR="008319A9" w:rsidRPr="003979CC" w:rsidTr="00AE4BAF">
        <w:trPr>
          <w:trHeight w:val="650"/>
          <w:jc w:val="center"/>
        </w:trPr>
        <w:tc>
          <w:tcPr>
            <w:tcW w:w="59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639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8319A9" w:rsidRDefault="008319A9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检查标准</w:t>
            </w:r>
          </w:p>
          <w:p w:rsidR="00621F72" w:rsidRPr="003979CC" w:rsidRDefault="00621F72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Cs/>
                <w:color w:val="000000"/>
                <w:kern w:val="0"/>
                <w:sz w:val="20"/>
                <w:szCs w:val="20"/>
              </w:rPr>
              <w:t>（合格√；不合格×）</w:t>
            </w:r>
          </w:p>
        </w:tc>
        <w:tc>
          <w:tcPr>
            <w:tcW w:w="39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AB13B8" w:rsidP="00621F7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AB13B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业务分管领导/分管安全领导</w:t>
            </w:r>
          </w:p>
        </w:tc>
        <w:tc>
          <w:tcPr>
            <w:tcW w:w="39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19A9" w:rsidRPr="00AB13B8" w:rsidRDefault="00AB13B8" w:rsidP="00621F7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AB13B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单位党政主要领导</w:t>
            </w:r>
          </w:p>
        </w:tc>
      </w:tr>
      <w:tr w:rsidR="00AB13B8" w:rsidRPr="003979CC" w:rsidTr="00AE4BAF">
        <w:trPr>
          <w:trHeight w:val="467"/>
          <w:jc w:val="center"/>
        </w:trPr>
        <w:tc>
          <w:tcPr>
            <w:tcW w:w="59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13B8" w:rsidRPr="003979CC" w:rsidRDefault="00AB13B8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39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AB13B8" w:rsidRPr="003979CC" w:rsidRDefault="00AB13B8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91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13B8" w:rsidRPr="00AB13B8" w:rsidRDefault="00621F72" w:rsidP="00AB1589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0"/>
                <w:szCs w:val="20"/>
              </w:rPr>
            </w:pPr>
            <w:r w:rsidRPr="00AB13B8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每月进行不少于一次安全生产检查</w:t>
            </w:r>
          </w:p>
        </w:tc>
      </w:tr>
      <w:tr w:rsidR="008319A9" w:rsidRPr="003979CC" w:rsidTr="00AE4BAF">
        <w:trPr>
          <w:trHeight w:val="545"/>
          <w:jc w:val="center"/>
        </w:trPr>
        <w:tc>
          <w:tcPr>
            <w:tcW w:w="59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319A9" w:rsidRPr="003979CC" w:rsidRDefault="008319A9" w:rsidP="00AB1589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39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8319A9" w:rsidRPr="003979CC" w:rsidRDefault="008319A9" w:rsidP="00AB1589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</w:rPr>
              <w:t xml:space="preserve">    月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762DA" w:rsidRDefault="008319A9" w:rsidP="008319A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</w:rPr>
              <w:t xml:space="preserve">    </w:t>
            </w:r>
            <w:r w:rsidRPr="003762D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</w:rPr>
              <w:t>月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Default="008319A9" w:rsidP="008319A9">
            <w:pPr>
              <w:jc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</w:rPr>
              <w:t xml:space="preserve">    </w:t>
            </w:r>
            <w:r w:rsidRPr="003762D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</w:rPr>
              <w:t>月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762DA" w:rsidRDefault="008319A9" w:rsidP="008319A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</w:rPr>
              <w:t xml:space="preserve">    </w:t>
            </w:r>
            <w:r w:rsidRPr="003762D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</w:rPr>
              <w:t>月</w:t>
            </w: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319A9" w:rsidRDefault="008319A9" w:rsidP="008319A9">
            <w:pPr>
              <w:jc w:val="center"/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</w:rPr>
              <w:t xml:space="preserve">    </w:t>
            </w:r>
            <w:r w:rsidRPr="003762D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</w:rPr>
              <w:t>月</w:t>
            </w: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319A9" w:rsidRPr="003762DA" w:rsidRDefault="008319A9" w:rsidP="008319A9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</w:rPr>
              <w:t xml:space="preserve">    </w:t>
            </w:r>
            <w:r w:rsidRPr="003762DA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u w:val="single"/>
              </w:rPr>
              <w:t>月</w:t>
            </w:r>
          </w:p>
        </w:tc>
      </w:tr>
      <w:tr w:rsidR="008319A9" w:rsidRPr="003979CC" w:rsidTr="00AE4BAF">
        <w:trPr>
          <w:trHeight w:val="480"/>
          <w:jc w:val="center"/>
        </w:trPr>
        <w:tc>
          <w:tcPr>
            <w:tcW w:w="5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63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319A9" w:rsidRPr="003979CC" w:rsidTr="00AE4BAF">
        <w:trPr>
          <w:trHeight w:val="495"/>
          <w:jc w:val="center"/>
        </w:trPr>
        <w:tc>
          <w:tcPr>
            <w:tcW w:w="5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63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319A9" w:rsidRPr="003979CC" w:rsidTr="00AE4BAF">
        <w:trPr>
          <w:trHeight w:val="480"/>
          <w:jc w:val="center"/>
        </w:trPr>
        <w:tc>
          <w:tcPr>
            <w:tcW w:w="5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63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319A9" w:rsidRPr="003979CC" w:rsidTr="00AE4BAF">
        <w:trPr>
          <w:trHeight w:val="480"/>
          <w:jc w:val="center"/>
        </w:trPr>
        <w:tc>
          <w:tcPr>
            <w:tcW w:w="5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63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5FA3" w:rsidRPr="00BB5FA3" w:rsidRDefault="00BB5FA3" w:rsidP="00AB1589">
            <w:pPr>
              <w:widowControl/>
              <w:jc w:val="left"/>
              <w:rPr>
                <w:rFonts w:ascii="楷体" w:eastAsia="楷体" w:hAnsi="楷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319A9" w:rsidRPr="003979CC" w:rsidTr="00AE4BAF">
        <w:trPr>
          <w:trHeight w:val="960"/>
          <w:jc w:val="center"/>
        </w:trPr>
        <w:tc>
          <w:tcPr>
            <w:tcW w:w="5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63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5A317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319A9" w:rsidRPr="003979CC" w:rsidTr="00AE4BAF">
        <w:trPr>
          <w:trHeight w:val="720"/>
          <w:jc w:val="center"/>
        </w:trPr>
        <w:tc>
          <w:tcPr>
            <w:tcW w:w="5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63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319A9" w:rsidRPr="003979CC" w:rsidTr="00AE4BAF">
        <w:trPr>
          <w:trHeight w:val="720"/>
          <w:jc w:val="center"/>
        </w:trPr>
        <w:tc>
          <w:tcPr>
            <w:tcW w:w="5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63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E4BAF" w:rsidRPr="003979CC" w:rsidTr="00AE4BAF">
        <w:trPr>
          <w:trHeight w:val="720"/>
          <w:jc w:val="center"/>
        </w:trPr>
        <w:tc>
          <w:tcPr>
            <w:tcW w:w="59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63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8319A9" w:rsidRPr="003979CC" w:rsidTr="00AE4BAF">
        <w:trPr>
          <w:trHeight w:val="904"/>
          <w:jc w:val="center"/>
        </w:trPr>
        <w:tc>
          <w:tcPr>
            <w:tcW w:w="69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color w:val="000000"/>
                <w:kern w:val="0"/>
                <w:sz w:val="20"/>
                <w:szCs w:val="20"/>
              </w:rPr>
              <w:t>检查人签字（日期）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319A9" w:rsidRPr="003979CC" w:rsidRDefault="008319A9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3979CC" w:rsidRPr="003979CC" w:rsidTr="00AE4BAF">
        <w:trPr>
          <w:gridBefore w:val="1"/>
          <w:gridAfter w:val="1"/>
          <w:wBefore w:w="517" w:type="dxa"/>
          <w:wAfter w:w="338" w:type="dxa"/>
          <w:trHeight w:val="240"/>
          <w:jc w:val="center"/>
        </w:trPr>
        <w:tc>
          <w:tcPr>
            <w:tcW w:w="14049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E4BAF" w:rsidRDefault="00AE4BAF" w:rsidP="003979CC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40"/>
                <w:szCs w:val="20"/>
              </w:rPr>
            </w:pPr>
          </w:p>
          <w:p w:rsidR="00655DC7" w:rsidRDefault="00655DC7" w:rsidP="003979CC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40"/>
                <w:szCs w:val="20"/>
              </w:rPr>
            </w:pPr>
          </w:p>
          <w:p w:rsidR="00655DC7" w:rsidRDefault="00655DC7" w:rsidP="003979CC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40"/>
                <w:szCs w:val="20"/>
              </w:rPr>
            </w:pPr>
          </w:p>
          <w:p w:rsidR="003979CC" w:rsidRPr="003979CC" w:rsidRDefault="003979CC" w:rsidP="003979CC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危险点</w:t>
            </w:r>
            <w:r w:rsidR="002D3872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安全生产检查表</w:t>
            </w:r>
            <w:r w:rsidR="00F22957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（</w:t>
            </w:r>
            <w:r w:rsidR="00C80391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公司</w:t>
            </w:r>
            <w:r w:rsidR="00F22957" w:rsidRPr="00F22957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分管业务领导、安全生产区长</w:t>
            </w:r>
            <w:r w:rsidR="00F22957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）</w:t>
            </w:r>
          </w:p>
        </w:tc>
      </w:tr>
      <w:tr w:rsidR="003979CC" w:rsidRPr="003979CC" w:rsidTr="00AE4BAF">
        <w:trPr>
          <w:gridBefore w:val="1"/>
          <w:gridAfter w:val="1"/>
          <w:wBefore w:w="517" w:type="dxa"/>
          <w:wAfter w:w="338" w:type="dxa"/>
          <w:trHeight w:val="240"/>
          <w:jc w:val="center"/>
        </w:trPr>
        <w:tc>
          <w:tcPr>
            <w:tcW w:w="14049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979CC" w:rsidRPr="003979CC" w:rsidRDefault="003979CC" w:rsidP="00655DC7">
            <w:pPr>
              <w:widowControl/>
              <w:jc w:val="left"/>
              <w:rPr>
                <w:rFonts w:ascii="黑体" w:eastAsia="黑体" w:hAnsi="黑体" w:cs="宋体"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lastRenderedPageBreak/>
              <w:t>名称：</w:t>
            </w:r>
            <w:r w:rsidR="00655DC7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                        危险点等级：</w:t>
            </w:r>
            <w:r w:rsidR="00655DC7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        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年   </w:t>
            </w:r>
          </w:p>
        </w:tc>
      </w:tr>
      <w:tr w:rsidR="003979CC" w:rsidRPr="003979CC" w:rsidTr="00AE4BAF">
        <w:trPr>
          <w:gridBefore w:val="1"/>
          <w:gridAfter w:val="1"/>
          <w:wBefore w:w="517" w:type="dxa"/>
          <w:wAfter w:w="338" w:type="dxa"/>
          <w:trHeight w:val="415"/>
          <w:jc w:val="center"/>
        </w:trPr>
        <w:tc>
          <w:tcPr>
            <w:tcW w:w="60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79CC" w:rsidRPr="003979CC" w:rsidRDefault="003979CC" w:rsidP="003979CC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7212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3979CC" w:rsidRDefault="003979CC" w:rsidP="003979CC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检查标准</w:t>
            </w:r>
          </w:p>
          <w:p w:rsidR="002F0DE6" w:rsidRPr="003979CC" w:rsidRDefault="002F0DE6" w:rsidP="003979CC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（合格√；不合格×）</w:t>
            </w: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79CC" w:rsidRPr="003979CC" w:rsidRDefault="003979CC" w:rsidP="002F0DE6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分管业务领导、安全生产区长</w:t>
            </w:r>
          </w:p>
        </w:tc>
      </w:tr>
      <w:tr w:rsidR="002F0DE6" w:rsidRPr="003979CC" w:rsidTr="00AE4BAF">
        <w:trPr>
          <w:gridBefore w:val="1"/>
          <w:gridAfter w:val="1"/>
          <w:wBefore w:w="517" w:type="dxa"/>
          <w:wAfter w:w="338" w:type="dxa"/>
          <w:trHeight w:val="407"/>
          <w:jc w:val="center"/>
        </w:trPr>
        <w:tc>
          <w:tcPr>
            <w:tcW w:w="60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F0DE6" w:rsidRPr="003979CC" w:rsidRDefault="002F0DE6" w:rsidP="003979CC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212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2F0DE6" w:rsidRPr="003979CC" w:rsidRDefault="002F0DE6" w:rsidP="003979CC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F0DE6" w:rsidRPr="003979CC" w:rsidRDefault="002F0DE6" w:rsidP="003979CC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每季度进行不少于一次安全生产检查</w:t>
            </w:r>
          </w:p>
        </w:tc>
      </w:tr>
      <w:tr w:rsidR="003979CC" w:rsidRPr="003979CC" w:rsidTr="00AE4BAF">
        <w:trPr>
          <w:gridBefore w:val="1"/>
          <w:gridAfter w:val="1"/>
          <w:wBefore w:w="517" w:type="dxa"/>
          <w:wAfter w:w="338" w:type="dxa"/>
          <w:trHeight w:val="545"/>
          <w:jc w:val="center"/>
        </w:trPr>
        <w:tc>
          <w:tcPr>
            <w:tcW w:w="60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979CC" w:rsidRPr="003979CC" w:rsidRDefault="003979CC" w:rsidP="003979C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212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3979CC" w:rsidRPr="003979CC" w:rsidRDefault="003979CC" w:rsidP="003979CC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79CC" w:rsidRPr="003979CC" w:rsidRDefault="003979CC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一季度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79CC" w:rsidRPr="003979CC" w:rsidRDefault="003979CC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二季度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79CC" w:rsidRPr="003979CC" w:rsidRDefault="003979CC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三季度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79CC" w:rsidRPr="003979CC" w:rsidRDefault="003979CC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四季度</w:t>
            </w:r>
          </w:p>
        </w:tc>
      </w:tr>
      <w:tr w:rsidR="00AE4BAF" w:rsidRPr="003979CC" w:rsidTr="00AE4BAF">
        <w:trPr>
          <w:gridBefore w:val="1"/>
          <w:gridAfter w:val="1"/>
          <w:wBefore w:w="517" w:type="dxa"/>
          <w:wAfter w:w="338" w:type="dxa"/>
          <w:trHeight w:val="480"/>
          <w:jc w:val="center"/>
        </w:trPr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21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AE4BAF" w:rsidRPr="003979CC" w:rsidTr="00AE4BAF">
        <w:trPr>
          <w:gridBefore w:val="1"/>
          <w:gridAfter w:val="1"/>
          <w:wBefore w:w="517" w:type="dxa"/>
          <w:wAfter w:w="338" w:type="dxa"/>
          <w:trHeight w:val="495"/>
          <w:jc w:val="center"/>
        </w:trPr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21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AE4BAF" w:rsidRPr="003979CC" w:rsidTr="00AE4BAF">
        <w:trPr>
          <w:gridBefore w:val="1"/>
          <w:gridAfter w:val="1"/>
          <w:wBefore w:w="517" w:type="dxa"/>
          <w:wAfter w:w="338" w:type="dxa"/>
          <w:trHeight w:val="480"/>
          <w:jc w:val="center"/>
        </w:trPr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21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AE4BAF" w:rsidRPr="003979CC" w:rsidTr="00AE4BAF">
        <w:trPr>
          <w:gridBefore w:val="1"/>
          <w:gridAfter w:val="1"/>
          <w:wBefore w:w="517" w:type="dxa"/>
          <w:wAfter w:w="338" w:type="dxa"/>
          <w:trHeight w:val="480"/>
          <w:jc w:val="center"/>
        </w:trPr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21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AE4BAF" w:rsidRPr="003979CC" w:rsidTr="00AE4BAF">
        <w:trPr>
          <w:gridBefore w:val="1"/>
          <w:gridAfter w:val="1"/>
          <w:wBefore w:w="517" w:type="dxa"/>
          <w:wAfter w:w="338" w:type="dxa"/>
          <w:trHeight w:val="960"/>
          <w:jc w:val="center"/>
        </w:trPr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721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AE4BAF" w:rsidRPr="003979CC" w:rsidTr="00AE4BAF">
        <w:trPr>
          <w:gridBefore w:val="1"/>
          <w:gridAfter w:val="1"/>
          <w:wBefore w:w="517" w:type="dxa"/>
          <w:wAfter w:w="338" w:type="dxa"/>
          <w:trHeight w:val="720"/>
          <w:jc w:val="center"/>
        </w:trPr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21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AE4BAF" w:rsidRPr="003979CC" w:rsidTr="00AE4BAF">
        <w:trPr>
          <w:gridBefore w:val="1"/>
          <w:gridAfter w:val="1"/>
          <w:wBefore w:w="517" w:type="dxa"/>
          <w:wAfter w:w="338" w:type="dxa"/>
          <w:trHeight w:val="720"/>
          <w:jc w:val="center"/>
        </w:trPr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21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AE4BAF" w:rsidRPr="003979CC" w:rsidTr="00AE4BAF">
        <w:trPr>
          <w:gridBefore w:val="1"/>
          <w:gridAfter w:val="1"/>
          <w:wBefore w:w="517" w:type="dxa"/>
          <w:wAfter w:w="338" w:type="dxa"/>
          <w:trHeight w:val="720"/>
          <w:jc w:val="center"/>
        </w:trPr>
        <w:tc>
          <w:tcPr>
            <w:tcW w:w="6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21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3979CC" w:rsidRPr="003979CC" w:rsidTr="00AE4BAF">
        <w:trPr>
          <w:gridBefore w:val="1"/>
          <w:gridAfter w:val="1"/>
          <w:wBefore w:w="517" w:type="dxa"/>
          <w:wAfter w:w="338" w:type="dxa"/>
          <w:trHeight w:val="904"/>
          <w:jc w:val="center"/>
        </w:trPr>
        <w:tc>
          <w:tcPr>
            <w:tcW w:w="78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79CC" w:rsidRPr="003979CC" w:rsidRDefault="003979CC" w:rsidP="003979CC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color w:val="000000"/>
                <w:kern w:val="0"/>
                <w:sz w:val="20"/>
                <w:szCs w:val="20"/>
              </w:rPr>
              <w:t>检查人签字（日期）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79CC" w:rsidRPr="003979CC" w:rsidRDefault="003979CC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79CC" w:rsidRPr="003979CC" w:rsidRDefault="003979CC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79CC" w:rsidRPr="003979CC" w:rsidRDefault="003979CC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979CC" w:rsidRPr="003979CC" w:rsidRDefault="003979CC" w:rsidP="003979CC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</w:tbl>
    <w:p w:rsidR="00AB1589" w:rsidRDefault="00AB1589"/>
    <w:p w:rsidR="003979CC" w:rsidRDefault="003979CC"/>
    <w:p w:rsidR="00655DC7" w:rsidRDefault="00655DC7"/>
    <w:p w:rsidR="00655DC7" w:rsidRDefault="00655DC7"/>
    <w:p w:rsidR="00245BB6" w:rsidRDefault="00245BB6"/>
    <w:tbl>
      <w:tblPr>
        <w:tblW w:w="14049" w:type="dxa"/>
        <w:jc w:val="center"/>
        <w:tblInd w:w="93" w:type="dxa"/>
        <w:tblLook w:val="04A0"/>
      </w:tblPr>
      <w:tblGrid>
        <w:gridCol w:w="599"/>
        <w:gridCol w:w="5377"/>
        <w:gridCol w:w="3969"/>
        <w:gridCol w:w="4104"/>
      </w:tblGrid>
      <w:tr w:rsidR="003979CC" w:rsidRPr="003979CC" w:rsidTr="00245BB6">
        <w:trPr>
          <w:trHeight w:val="240"/>
          <w:jc w:val="center"/>
        </w:trPr>
        <w:tc>
          <w:tcPr>
            <w:tcW w:w="1404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79CC" w:rsidRPr="003979CC" w:rsidRDefault="003979CC" w:rsidP="00AE4BAF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危险点</w:t>
            </w:r>
            <w:r w:rsidR="002D3872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安全生产检查表</w:t>
            </w:r>
            <w:r w:rsidR="00F22957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（</w:t>
            </w:r>
            <w:r w:rsidR="00C80391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公司</w:t>
            </w:r>
            <w:r w:rsidR="00F22957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分管安全领导）</w:t>
            </w:r>
          </w:p>
        </w:tc>
      </w:tr>
      <w:tr w:rsidR="003979CC" w:rsidRPr="003979CC" w:rsidTr="00245BB6">
        <w:trPr>
          <w:trHeight w:val="240"/>
          <w:jc w:val="center"/>
        </w:trPr>
        <w:tc>
          <w:tcPr>
            <w:tcW w:w="1404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979CC" w:rsidRPr="003979CC" w:rsidRDefault="003979CC" w:rsidP="00655DC7">
            <w:pPr>
              <w:widowControl/>
              <w:jc w:val="left"/>
              <w:rPr>
                <w:rFonts w:ascii="黑体" w:eastAsia="黑体" w:hAnsi="黑体" w:cs="宋体"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名称： </w:t>
            </w:r>
            <w:r w:rsidR="00655DC7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                         危险点等级：</w:t>
            </w:r>
            <w:r w:rsidR="00655DC7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       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年   </w:t>
            </w:r>
          </w:p>
        </w:tc>
      </w:tr>
      <w:tr w:rsidR="00AE4BAF" w:rsidRPr="003979CC" w:rsidTr="00F70515">
        <w:trPr>
          <w:trHeight w:val="650"/>
          <w:jc w:val="center"/>
        </w:trPr>
        <w:tc>
          <w:tcPr>
            <w:tcW w:w="59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537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AE4BAF" w:rsidRDefault="00AE4BAF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检查标准</w:t>
            </w:r>
          </w:p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（合格√；不合格×）</w:t>
            </w:r>
          </w:p>
        </w:tc>
        <w:tc>
          <w:tcPr>
            <w:tcW w:w="8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AE4BAF" w:rsidRDefault="00AE4BAF" w:rsidP="00AE4BAF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18"/>
                <w:szCs w:val="52"/>
              </w:rPr>
            </w:pPr>
            <w:r w:rsidRPr="003979CC">
              <w:rPr>
                <w:rFonts w:hint="eastAsia"/>
                <w:b/>
                <w:bCs/>
                <w:color w:val="000000"/>
                <w:sz w:val="18"/>
                <w:szCs w:val="52"/>
              </w:rPr>
              <w:t>分管安全领导</w:t>
            </w:r>
          </w:p>
        </w:tc>
      </w:tr>
      <w:tr w:rsidR="00AE4BAF" w:rsidRPr="003979CC" w:rsidTr="00AE4BAF">
        <w:trPr>
          <w:trHeight w:val="433"/>
          <w:jc w:val="center"/>
        </w:trPr>
        <w:tc>
          <w:tcPr>
            <w:tcW w:w="5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3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AE4BAF" w:rsidRDefault="00AE4BAF" w:rsidP="00AE4BAF">
            <w:pPr>
              <w:widowControl/>
              <w:jc w:val="center"/>
              <w:rPr>
                <w:b/>
                <w:bCs/>
                <w:color w:val="000000"/>
                <w:sz w:val="18"/>
                <w:szCs w:val="52"/>
              </w:rPr>
            </w:pPr>
            <w:r w:rsidRPr="003979CC">
              <w:rPr>
                <w:rFonts w:hint="eastAsia"/>
                <w:b/>
                <w:bCs/>
                <w:color w:val="000000"/>
                <w:sz w:val="18"/>
                <w:szCs w:val="52"/>
              </w:rPr>
              <w:t>每年组织不少于两次安全生产检查</w:t>
            </w:r>
          </w:p>
        </w:tc>
      </w:tr>
      <w:tr w:rsidR="00AE4BAF" w:rsidRPr="003979CC" w:rsidTr="00675FD0">
        <w:trPr>
          <w:trHeight w:val="545"/>
          <w:jc w:val="center"/>
        </w:trPr>
        <w:tc>
          <w:tcPr>
            <w:tcW w:w="59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4BAF" w:rsidRPr="003979CC" w:rsidRDefault="00AE4BAF" w:rsidP="00AB1589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3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AE4BAF" w:rsidRPr="003979CC" w:rsidRDefault="00AE4BAF" w:rsidP="00AB1589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E4BAF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第一次</w:t>
            </w:r>
          </w:p>
        </w:tc>
        <w:tc>
          <w:tcPr>
            <w:tcW w:w="4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4BAF" w:rsidRPr="003979CC" w:rsidRDefault="00AE4BAF" w:rsidP="00AE4BAF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第二次</w:t>
            </w:r>
          </w:p>
        </w:tc>
      </w:tr>
      <w:tr w:rsidR="00AE4BAF" w:rsidRPr="003979CC" w:rsidTr="0062578B">
        <w:trPr>
          <w:trHeight w:val="480"/>
          <w:jc w:val="center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E4BAF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　</w:t>
            </w:r>
          </w:p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4BAF" w:rsidRPr="003979CC" w:rsidRDefault="00AE4BAF" w:rsidP="00AE4BAF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AE4BAF" w:rsidRPr="003979CC" w:rsidTr="00BF1BF8">
        <w:trPr>
          <w:trHeight w:val="495"/>
          <w:jc w:val="center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AE4BAF" w:rsidRPr="003979CC" w:rsidTr="006C1D5C">
        <w:trPr>
          <w:trHeight w:val="480"/>
          <w:jc w:val="center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E4BAF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4BAF" w:rsidRPr="003979CC" w:rsidRDefault="00AE4BAF" w:rsidP="00AE4BAF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AE4BAF" w:rsidRPr="003979CC" w:rsidTr="001B4A14">
        <w:trPr>
          <w:trHeight w:val="480"/>
          <w:jc w:val="center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  <w:p w:rsidR="00AE4BAF" w:rsidRPr="003979CC" w:rsidRDefault="00AE4BAF" w:rsidP="00AE4BAF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AE4BAF" w:rsidRPr="003979CC" w:rsidTr="00B137CD">
        <w:trPr>
          <w:trHeight w:val="960"/>
          <w:jc w:val="center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E4BAF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AE4BAF" w:rsidRPr="003979CC" w:rsidTr="00D11CD4">
        <w:trPr>
          <w:trHeight w:val="720"/>
          <w:jc w:val="center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AE4BAF" w:rsidRPr="003979CC" w:rsidTr="00A014A2">
        <w:trPr>
          <w:trHeight w:val="720"/>
          <w:jc w:val="center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AE4BAF" w:rsidRPr="003979CC" w:rsidTr="00975DAF">
        <w:trPr>
          <w:trHeight w:val="720"/>
          <w:jc w:val="center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E4BAF" w:rsidRPr="003979CC" w:rsidTr="002D006A">
        <w:trPr>
          <w:trHeight w:val="904"/>
          <w:jc w:val="center"/>
        </w:trPr>
        <w:tc>
          <w:tcPr>
            <w:tcW w:w="5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color w:val="000000"/>
                <w:kern w:val="0"/>
                <w:sz w:val="20"/>
                <w:szCs w:val="20"/>
              </w:rPr>
              <w:t>检查人签字（日期）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E4BAF" w:rsidRPr="003979CC" w:rsidRDefault="00AE4BAF" w:rsidP="00AB158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</w:tbl>
    <w:p w:rsidR="003979CC" w:rsidRDefault="003979CC"/>
    <w:p w:rsidR="00AE4BAF" w:rsidRDefault="00AE4BAF"/>
    <w:tbl>
      <w:tblPr>
        <w:tblW w:w="13916" w:type="dxa"/>
        <w:jc w:val="center"/>
        <w:tblInd w:w="93" w:type="dxa"/>
        <w:tblLook w:val="04A0"/>
      </w:tblPr>
      <w:tblGrid>
        <w:gridCol w:w="599"/>
        <w:gridCol w:w="5377"/>
        <w:gridCol w:w="3970"/>
        <w:gridCol w:w="3970"/>
      </w:tblGrid>
      <w:tr w:rsidR="00AE4BAF" w:rsidRPr="003979CC" w:rsidTr="00B567C3">
        <w:trPr>
          <w:trHeight w:val="1248"/>
          <w:jc w:val="center"/>
        </w:trPr>
        <w:tc>
          <w:tcPr>
            <w:tcW w:w="1391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危险点</w:t>
            </w:r>
            <w:r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安全生产检查表（党委副书记、总经理）</w:t>
            </w:r>
          </w:p>
          <w:p w:rsidR="00AE4BAF" w:rsidRPr="003979CC" w:rsidRDefault="00AE4BAF" w:rsidP="000442A0">
            <w:pPr>
              <w:jc w:val="left"/>
              <w:rPr>
                <w:rFonts w:ascii="黑体" w:eastAsia="黑体" w:hAnsi="黑体" w:cs="宋体"/>
                <w:color w:val="000000"/>
                <w:kern w:val="0"/>
                <w:sz w:val="4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名称： 66KV变电站                                    危险点等级：Ⅰ级                   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年   </w:t>
            </w:r>
          </w:p>
        </w:tc>
      </w:tr>
      <w:tr w:rsidR="00AE4BAF" w:rsidRPr="00AE4BAF" w:rsidTr="00AE4BAF">
        <w:trPr>
          <w:trHeight w:val="557"/>
          <w:jc w:val="center"/>
        </w:trPr>
        <w:tc>
          <w:tcPr>
            <w:tcW w:w="5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53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AE4BAF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检查标准</w:t>
            </w:r>
          </w:p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（合格√；不合格×）</w:t>
            </w:r>
          </w:p>
        </w:tc>
        <w:tc>
          <w:tcPr>
            <w:tcW w:w="7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jc w:val="center"/>
              <w:rPr>
                <w:b/>
                <w:bCs/>
                <w:color w:val="000000"/>
                <w:sz w:val="18"/>
                <w:szCs w:val="52"/>
              </w:rPr>
            </w:pPr>
            <w:r w:rsidRPr="00AE4BAF">
              <w:rPr>
                <w:rFonts w:hint="eastAsia"/>
                <w:b/>
                <w:bCs/>
                <w:color w:val="000000"/>
                <w:sz w:val="18"/>
                <w:szCs w:val="52"/>
              </w:rPr>
              <w:t>党委副书记、总经理</w:t>
            </w:r>
          </w:p>
        </w:tc>
      </w:tr>
      <w:tr w:rsidR="00AE4BAF" w:rsidRPr="00AE4BAF" w:rsidTr="002C2175">
        <w:trPr>
          <w:trHeight w:val="433"/>
          <w:jc w:val="center"/>
        </w:trPr>
        <w:tc>
          <w:tcPr>
            <w:tcW w:w="5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3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AE4BAF">
            <w:pPr>
              <w:widowControl/>
              <w:jc w:val="center"/>
              <w:rPr>
                <w:b/>
                <w:bCs/>
                <w:color w:val="000000"/>
                <w:sz w:val="18"/>
                <w:szCs w:val="52"/>
              </w:rPr>
            </w:pPr>
            <w:r w:rsidRPr="003979CC">
              <w:rPr>
                <w:rFonts w:hint="eastAsia"/>
                <w:b/>
                <w:bCs/>
                <w:color w:val="000000"/>
                <w:sz w:val="18"/>
                <w:szCs w:val="52"/>
              </w:rPr>
              <w:t>每年组织不少于两次安全生产检查</w:t>
            </w:r>
          </w:p>
        </w:tc>
      </w:tr>
      <w:tr w:rsidR="00AE4BAF" w:rsidRPr="003979CC" w:rsidTr="00C52CCB">
        <w:trPr>
          <w:trHeight w:val="545"/>
          <w:jc w:val="center"/>
        </w:trPr>
        <w:tc>
          <w:tcPr>
            <w:tcW w:w="5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3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第一次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Pr="003979CC" w:rsidRDefault="00AE4BAF" w:rsidP="00AE4BAF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第二次</w:t>
            </w:r>
          </w:p>
        </w:tc>
      </w:tr>
      <w:tr w:rsidR="00AE4BAF" w:rsidRPr="003979CC" w:rsidTr="00AE4BAF">
        <w:trPr>
          <w:trHeight w:val="480"/>
          <w:jc w:val="center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　</w:t>
            </w:r>
          </w:p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E4BAF" w:rsidRPr="003979CC" w:rsidTr="00AE4BAF">
        <w:trPr>
          <w:trHeight w:val="495"/>
          <w:jc w:val="center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E4BAF" w:rsidRPr="003979CC" w:rsidTr="00AE4BAF">
        <w:trPr>
          <w:trHeight w:val="480"/>
          <w:jc w:val="center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E4BAF" w:rsidRPr="003979CC" w:rsidTr="00AE4BAF">
        <w:trPr>
          <w:trHeight w:val="480"/>
          <w:jc w:val="center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E4BAF" w:rsidRPr="003979CC" w:rsidTr="00AE4BAF">
        <w:trPr>
          <w:trHeight w:val="960"/>
          <w:jc w:val="center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4BAF" w:rsidRPr="003979CC" w:rsidRDefault="00AE4BAF" w:rsidP="000442A0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E4BAF" w:rsidRPr="003979CC" w:rsidTr="00AE4BAF">
        <w:trPr>
          <w:trHeight w:val="720"/>
          <w:jc w:val="center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E4BAF" w:rsidRPr="003979CC" w:rsidTr="00655DC7">
        <w:trPr>
          <w:trHeight w:val="751"/>
          <w:jc w:val="center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E4BAF" w:rsidRPr="003979CC" w:rsidTr="00AE4BAF">
        <w:trPr>
          <w:trHeight w:val="720"/>
          <w:jc w:val="center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E4BAF" w:rsidRPr="003979CC" w:rsidTr="00AE4BAF">
        <w:trPr>
          <w:trHeight w:val="904"/>
          <w:jc w:val="center"/>
        </w:trPr>
        <w:tc>
          <w:tcPr>
            <w:tcW w:w="5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color w:val="000000"/>
                <w:kern w:val="0"/>
                <w:sz w:val="20"/>
                <w:szCs w:val="20"/>
              </w:rPr>
              <w:t>检查人签字（日期）</w:t>
            </w:r>
          </w:p>
        </w:tc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:rsidR="00AE4BAF" w:rsidRDefault="00AE4BAF"/>
    <w:tbl>
      <w:tblPr>
        <w:tblW w:w="13916" w:type="dxa"/>
        <w:jc w:val="center"/>
        <w:tblInd w:w="93" w:type="dxa"/>
        <w:tblLook w:val="04A0"/>
      </w:tblPr>
      <w:tblGrid>
        <w:gridCol w:w="599"/>
        <w:gridCol w:w="5377"/>
        <w:gridCol w:w="3970"/>
        <w:gridCol w:w="3970"/>
      </w:tblGrid>
      <w:tr w:rsidR="00AE4BAF" w:rsidRPr="003979CC" w:rsidTr="000442A0">
        <w:trPr>
          <w:trHeight w:val="1248"/>
          <w:jc w:val="center"/>
        </w:trPr>
        <w:tc>
          <w:tcPr>
            <w:tcW w:w="1391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lastRenderedPageBreak/>
              <w:t>危险点</w:t>
            </w:r>
            <w:r>
              <w:rPr>
                <w:rFonts w:ascii="黑体" w:eastAsia="黑体" w:hAnsi="黑体" w:cs="宋体" w:hint="eastAsia"/>
                <w:color w:val="000000"/>
                <w:kern w:val="0"/>
                <w:sz w:val="40"/>
                <w:szCs w:val="20"/>
              </w:rPr>
              <w:t>安全生产检查表（党委书记、董事长）</w:t>
            </w:r>
          </w:p>
          <w:p w:rsidR="00AE4BAF" w:rsidRPr="003979CC" w:rsidRDefault="00AE4BAF" w:rsidP="00655DC7">
            <w:pPr>
              <w:jc w:val="left"/>
              <w:rPr>
                <w:rFonts w:ascii="黑体" w:eastAsia="黑体" w:hAnsi="黑体" w:cs="宋体"/>
                <w:color w:val="000000"/>
                <w:kern w:val="0"/>
                <w:sz w:val="4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名称： </w:t>
            </w:r>
            <w:r w:rsidR="00655DC7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                         危险点等级：</w:t>
            </w:r>
            <w:r w:rsidR="00655DC7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         </w:t>
            </w:r>
            <w:r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        </w:t>
            </w:r>
            <w:r w:rsidRPr="003979CC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0"/>
              </w:rPr>
              <w:t xml:space="preserve">   年   </w:t>
            </w:r>
          </w:p>
        </w:tc>
      </w:tr>
      <w:tr w:rsidR="00AE4BAF" w:rsidRPr="003979CC" w:rsidTr="00AE4BAF">
        <w:trPr>
          <w:trHeight w:val="439"/>
          <w:jc w:val="center"/>
        </w:trPr>
        <w:tc>
          <w:tcPr>
            <w:tcW w:w="5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53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AE4BAF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检查标准</w:t>
            </w:r>
          </w:p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（合格√；不合格×）</w:t>
            </w:r>
          </w:p>
        </w:tc>
        <w:tc>
          <w:tcPr>
            <w:tcW w:w="7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jc w:val="center"/>
              <w:rPr>
                <w:b/>
                <w:bCs/>
                <w:color w:val="000000"/>
                <w:sz w:val="18"/>
                <w:szCs w:val="52"/>
              </w:rPr>
            </w:pPr>
            <w:r w:rsidRPr="00AE4BAF">
              <w:rPr>
                <w:rFonts w:hint="eastAsia"/>
                <w:b/>
                <w:bCs/>
                <w:color w:val="000000"/>
                <w:sz w:val="18"/>
                <w:szCs w:val="52"/>
              </w:rPr>
              <w:t>党委书记、董事长</w:t>
            </w:r>
          </w:p>
        </w:tc>
      </w:tr>
      <w:tr w:rsidR="00AE4BAF" w:rsidRPr="003979CC" w:rsidTr="0092177E">
        <w:trPr>
          <w:trHeight w:val="433"/>
          <w:jc w:val="center"/>
        </w:trPr>
        <w:tc>
          <w:tcPr>
            <w:tcW w:w="5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3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b/>
                <w:bCs/>
                <w:color w:val="000000"/>
                <w:sz w:val="18"/>
                <w:szCs w:val="52"/>
              </w:rPr>
            </w:pPr>
            <w:r w:rsidRPr="003979CC">
              <w:rPr>
                <w:rFonts w:hint="eastAsia"/>
                <w:b/>
                <w:bCs/>
                <w:color w:val="000000"/>
                <w:sz w:val="18"/>
                <w:szCs w:val="52"/>
              </w:rPr>
              <w:t>每年组织不少于两次安全生产检查</w:t>
            </w:r>
          </w:p>
        </w:tc>
      </w:tr>
      <w:tr w:rsidR="00AE4BAF" w:rsidTr="00AE4BAF">
        <w:trPr>
          <w:trHeight w:val="545"/>
          <w:jc w:val="center"/>
        </w:trPr>
        <w:tc>
          <w:tcPr>
            <w:tcW w:w="5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3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第一次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4BAF" w:rsidRDefault="00AE4BAF" w:rsidP="00AE4BAF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第二次</w:t>
            </w:r>
          </w:p>
        </w:tc>
      </w:tr>
      <w:tr w:rsidR="00AE4BAF" w:rsidRPr="003979CC" w:rsidTr="000442A0">
        <w:trPr>
          <w:trHeight w:val="480"/>
          <w:jc w:val="center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　</w:t>
            </w:r>
          </w:p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E4BAF" w:rsidRPr="003979CC" w:rsidTr="000442A0">
        <w:trPr>
          <w:trHeight w:val="495"/>
          <w:jc w:val="center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E4BAF" w:rsidRPr="003979CC" w:rsidTr="000442A0">
        <w:trPr>
          <w:trHeight w:val="480"/>
          <w:jc w:val="center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E4BAF" w:rsidRPr="003979CC" w:rsidTr="000442A0">
        <w:trPr>
          <w:trHeight w:val="480"/>
          <w:jc w:val="center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E4BAF" w:rsidRPr="003979CC" w:rsidTr="000442A0">
        <w:trPr>
          <w:trHeight w:val="960"/>
          <w:jc w:val="center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4BAF" w:rsidRPr="003979CC" w:rsidRDefault="00AE4BAF" w:rsidP="000442A0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E4BAF" w:rsidRPr="003979CC" w:rsidTr="000442A0">
        <w:trPr>
          <w:trHeight w:val="720"/>
          <w:jc w:val="center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E4BAF" w:rsidRPr="003979CC" w:rsidTr="000442A0">
        <w:trPr>
          <w:trHeight w:val="720"/>
          <w:jc w:val="center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E4BAF" w:rsidRPr="003979CC" w:rsidTr="000442A0">
        <w:trPr>
          <w:trHeight w:val="720"/>
          <w:jc w:val="center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5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left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AE4BAF" w:rsidRPr="003979CC" w:rsidTr="000442A0">
        <w:trPr>
          <w:trHeight w:val="904"/>
          <w:jc w:val="center"/>
        </w:trPr>
        <w:tc>
          <w:tcPr>
            <w:tcW w:w="5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黑体" w:eastAsia="黑体" w:hAnsi="黑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黑体" w:eastAsia="黑体" w:hAnsi="黑体" w:cs="宋体" w:hint="eastAsia"/>
                <w:color w:val="000000"/>
                <w:kern w:val="0"/>
                <w:sz w:val="20"/>
                <w:szCs w:val="20"/>
              </w:rPr>
              <w:t>检查人签字（日期）</w:t>
            </w:r>
          </w:p>
        </w:tc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979CC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4BAF" w:rsidRPr="003979CC" w:rsidRDefault="00AE4BAF" w:rsidP="000442A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 w:rsidR="00AE4BAF" w:rsidRDefault="00AE4BAF"/>
    <w:sectPr w:rsidR="00AE4BAF" w:rsidSect="00245BB6">
      <w:headerReference w:type="default" r:id="rId7"/>
      <w:pgSz w:w="16838" w:h="11906" w:orient="landscape"/>
      <w:pgMar w:top="567" w:right="567" w:bottom="567" w:left="567" w:header="567" w:footer="567" w:gutter="567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499D" w:rsidRDefault="0060499D" w:rsidP="003979CC">
      <w:r>
        <w:separator/>
      </w:r>
    </w:p>
  </w:endnote>
  <w:endnote w:type="continuationSeparator" w:id="1">
    <w:p w:rsidR="0060499D" w:rsidRDefault="0060499D" w:rsidP="003979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499D" w:rsidRDefault="0060499D" w:rsidP="003979CC">
      <w:r>
        <w:separator/>
      </w:r>
    </w:p>
  </w:footnote>
  <w:footnote w:type="continuationSeparator" w:id="1">
    <w:p w:rsidR="0060499D" w:rsidRDefault="0060499D" w:rsidP="003979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5DC7" w:rsidRDefault="00655DC7" w:rsidP="00655DC7">
    <w:pPr>
      <w:pStyle w:val="a3"/>
      <w:pBdr>
        <w:bottom w:val="none" w:sz="0" w:space="0" w:color="auto"/>
      </w:pBdr>
      <w:tabs>
        <w:tab w:val="left" w:pos="8880"/>
      </w:tabs>
      <w:jc w:val="both"/>
    </w:pPr>
    <w:r w:rsidRPr="006A1FEA">
      <w:rPr>
        <w:rFonts w:ascii="宋体" w:eastAsia="宋体" w:hAnsi="宋体" w:cs="Times New Roman" w:hint="eastAsia"/>
        <w:sz w:val="21"/>
        <w:szCs w:val="21"/>
      </w:rPr>
      <w:t>GLC26050</w:t>
    </w:r>
    <w:r w:rsidR="00DF50CF">
      <w:rPr>
        <w:rFonts w:ascii="宋体" w:hAnsi="宋体" w:hint="eastAsia"/>
        <w:sz w:val="21"/>
        <w:szCs w:val="21"/>
      </w:rPr>
      <w:t>5</w:t>
    </w:r>
    <w:r w:rsidRPr="006A1FEA">
      <w:rPr>
        <w:rFonts w:ascii="宋体" w:eastAsia="宋体" w:hAnsi="宋体" w:cs="Times New Roman" w:hint="eastAsia"/>
        <w:sz w:val="21"/>
        <w:szCs w:val="21"/>
      </w:rPr>
      <w:t>附件</w:t>
    </w:r>
    <w:r w:rsidR="00DF50CF">
      <w:rPr>
        <w:rFonts w:ascii="宋体" w:hAnsi="宋体" w:hint="eastAsia"/>
        <w:sz w:val="21"/>
        <w:szCs w:val="21"/>
      </w:rPr>
      <w:t>3</w:t>
    </w:r>
    <w:r w:rsidRPr="006A1FEA">
      <w:rPr>
        <w:rFonts w:ascii="宋体" w:eastAsia="宋体" w:hAnsi="宋体" w:cs="Times New Roman" w:hint="eastAsia"/>
        <w:sz w:val="21"/>
        <w:szCs w:val="21"/>
      </w:rPr>
      <w:t xml:space="preserve">                        </w:t>
    </w:r>
    <w:r>
      <w:rPr>
        <w:rFonts w:ascii="宋体" w:hAnsi="宋体" w:hint="eastAsia"/>
        <w:sz w:val="21"/>
        <w:szCs w:val="21"/>
      </w:rPr>
      <w:t xml:space="preserve">                                                                                         </w:t>
    </w:r>
    <w:r w:rsidRPr="006A1FEA">
      <w:rPr>
        <w:rFonts w:ascii="宋体" w:eastAsia="宋体" w:hAnsi="宋体" w:cs="Times New Roman"/>
        <w:sz w:val="21"/>
        <w:szCs w:val="21"/>
      </w:rPr>
      <w:t>FM2605-</w:t>
    </w:r>
    <w:r>
      <w:rPr>
        <w:rFonts w:ascii="宋体" w:hAnsi="宋体" w:hint="eastAsia"/>
        <w:sz w:val="21"/>
        <w:szCs w:val="21"/>
      </w:rPr>
      <w:t>07</w:t>
    </w:r>
    <w:r w:rsidRPr="006A1FEA">
      <w:rPr>
        <w:rFonts w:ascii="宋体" w:eastAsia="宋体" w:hAnsi="宋体" w:cs="Times New Roman"/>
        <w:sz w:val="21"/>
        <w:szCs w:val="21"/>
      </w:rPr>
      <w:t xml:space="preserve">-A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979CC"/>
    <w:rsid w:val="00003CF5"/>
    <w:rsid w:val="00016855"/>
    <w:rsid w:val="00025460"/>
    <w:rsid w:val="0003728D"/>
    <w:rsid w:val="000E3B0C"/>
    <w:rsid w:val="00130C59"/>
    <w:rsid w:val="0017553E"/>
    <w:rsid w:val="00245BB6"/>
    <w:rsid w:val="002D3872"/>
    <w:rsid w:val="002F0DE6"/>
    <w:rsid w:val="002F6754"/>
    <w:rsid w:val="002F7C35"/>
    <w:rsid w:val="00310F36"/>
    <w:rsid w:val="003979CC"/>
    <w:rsid w:val="003F7113"/>
    <w:rsid w:val="00492BB2"/>
    <w:rsid w:val="004F0909"/>
    <w:rsid w:val="00550551"/>
    <w:rsid w:val="005A3179"/>
    <w:rsid w:val="005F459A"/>
    <w:rsid w:val="0060499D"/>
    <w:rsid w:val="00621F72"/>
    <w:rsid w:val="006510DA"/>
    <w:rsid w:val="00655DC7"/>
    <w:rsid w:val="00702CCD"/>
    <w:rsid w:val="0071483C"/>
    <w:rsid w:val="00752731"/>
    <w:rsid w:val="00762BD0"/>
    <w:rsid w:val="007A3C31"/>
    <w:rsid w:val="007B45A2"/>
    <w:rsid w:val="00802F34"/>
    <w:rsid w:val="008319A9"/>
    <w:rsid w:val="00864BFD"/>
    <w:rsid w:val="008F67BE"/>
    <w:rsid w:val="00905731"/>
    <w:rsid w:val="009318BF"/>
    <w:rsid w:val="009D6F1C"/>
    <w:rsid w:val="009F795B"/>
    <w:rsid w:val="00A16D78"/>
    <w:rsid w:val="00A352E9"/>
    <w:rsid w:val="00A46E2D"/>
    <w:rsid w:val="00AB13B8"/>
    <w:rsid w:val="00AB1589"/>
    <w:rsid w:val="00AE4BAF"/>
    <w:rsid w:val="00AF302E"/>
    <w:rsid w:val="00B81410"/>
    <w:rsid w:val="00BB5FA3"/>
    <w:rsid w:val="00C80391"/>
    <w:rsid w:val="00CF13FC"/>
    <w:rsid w:val="00D76F92"/>
    <w:rsid w:val="00DD578F"/>
    <w:rsid w:val="00DF50CF"/>
    <w:rsid w:val="00E020F2"/>
    <w:rsid w:val="00E54612"/>
    <w:rsid w:val="00E93A3D"/>
    <w:rsid w:val="00F22957"/>
    <w:rsid w:val="00F558B2"/>
    <w:rsid w:val="00FA08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273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3979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qFormat/>
    <w:rsid w:val="003979C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979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979C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28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07F448-000A-4129-8347-5B5D3E743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8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芦鹏</dc:creator>
  <cp:keywords/>
  <dc:description/>
  <cp:lastModifiedBy>芦鹏</cp:lastModifiedBy>
  <cp:revision>29</cp:revision>
  <cp:lastPrinted>2022-06-01T06:12:00Z</cp:lastPrinted>
  <dcterms:created xsi:type="dcterms:W3CDTF">2022-06-01T06:06:00Z</dcterms:created>
  <dcterms:modified xsi:type="dcterms:W3CDTF">2022-12-08T06:55:00Z</dcterms:modified>
</cp:coreProperties>
</file>