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"/>
        <w:tblW w:w="1017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2555"/>
        <w:gridCol w:w="2341"/>
        <w:gridCol w:w="1893"/>
        <w:gridCol w:w="3384"/>
      </w:tblGrid>
      <w:tr w:rsidR="00A9675E" w:rsidRPr="000942DD" w:rsidTr="00CB67EB">
        <w:trPr>
          <w:trHeight w:val="750"/>
          <w:jc w:val="center"/>
        </w:trPr>
        <w:tc>
          <w:tcPr>
            <w:tcW w:w="10173" w:type="dxa"/>
            <w:gridSpan w:val="4"/>
            <w:vAlign w:val="center"/>
          </w:tcPr>
          <w:p w:rsidR="00F2084E" w:rsidRDefault="00F2084E" w:rsidP="00F2084E">
            <w:pPr>
              <w:ind w:firstLineChars="0" w:firstLine="0"/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4D39EB">
              <w:rPr>
                <w:rFonts w:ascii="黑体" w:eastAsia="黑体" w:hAnsi="黑体" w:hint="eastAsia"/>
                <w:sz w:val="30"/>
                <w:szCs w:val="30"/>
              </w:rPr>
              <w:t>安全环保</w:t>
            </w:r>
            <w:r>
              <w:rPr>
                <w:rFonts w:ascii="黑体" w:eastAsia="黑体" w:hAnsi="黑体" w:hint="eastAsia"/>
                <w:sz w:val="30"/>
                <w:szCs w:val="30"/>
              </w:rPr>
              <w:t>问题</w:t>
            </w:r>
            <w:r w:rsidRPr="004D39EB">
              <w:rPr>
                <w:rFonts w:ascii="黑体" w:eastAsia="黑体" w:hAnsi="黑体" w:hint="eastAsia"/>
                <w:sz w:val="30"/>
                <w:szCs w:val="30"/>
              </w:rPr>
              <w:t>责任追究审批表</w:t>
            </w:r>
          </w:p>
          <w:p w:rsidR="00A9675E" w:rsidRPr="00F2084E" w:rsidRDefault="00A9675E" w:rsidP="00A9675E">
            <w:pPr>
              <w:ind w:firstLineChars="0" w:firstLine="0"/>
              <w:jc w:val="center"/>
              <w:rPr>
                <w:rFonts w:ascii="黑体" w:eastAsia="黑体" w:hAnsi="黑体"/>
                <w:sz w:val="30"/>
                <w:szCs w:val="30"/>
              </w:rPr>
            </w:pPr>
          </w:p>
          <w:p w:rsidR="00A9675E" w:rsidRPr="000942DD" w:rsidRDefault="00A9675E" w:rsidP="002D6DEE">
            <w:pPr>
              <w:ind w:firstLineChars="0" w:firstLine="0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0942DD">
              <w:rPr>
                <w:rFonts w:asciiTheme="minorEastAsia" w:hAnsiTheme="minorEastAsia" w:cs="Times New Roman" w:hint="eastAsia"/>
                <w:sz w:val="24"/>
                <w:szCs w:val="24"/>
              </w:rPr>
              <w:t xml:space="preserve"> 编号：</w:t>
            </w:r>
            <w:r w:rsidRPr="000942DD">
              <w:rPr>
                <w:rFonts w:ascii="Times New Roman" w:hAnsiTheme="minorEastAsia" w:cs="Times New Roman"/>
                <w:sz w:val="24"/>
                <w:szCs w:val="24"/>
              </w:rPr>
              <w:t>年度</w:t>
            </w:r>
            <w:r w:rsidRPr="000942DD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0942DD">
              <w:rPr>
                <w:rFonts w:ascii="Times New Roman" w:hAnsiTheme="minorEastAsia" w:cs="Times New Roman"/>
                <w:sz w:val="24"/>
                <w:szCs w:val="24"/>
              </w:rPr>
              <w:t>序号（如</w:t>
            </w:r>
            <w:r w:rsidRPr="000942DD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2D6DEE">
              <w:rPr>
                <w:rFonts w:ascii="Times New Roman" w:hAnsi="Times New Roman" w:cs="Times New Roman" w:hint="eastAsia"/>
                <w:sz w:val="24"/>
                <w:szCs w:val="24"/>
              </w:rPr>
              <w:t>5</w:t>
            </w:r>
            <w:r w:rsidRPr="000942DD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0942DD">
              <w:rPr>
                <w:rFonts w:ascii="Times New Roman" w:hAnsiTheme="minorEastAsia" w:cs="Times New Roman"/>
                <w:sz w:val="24"/>
                <w:szCs w:val="24"/>
              </w:rPr>
              <w:t>）</w:t>
            </w:r>
          </w:p>
        </w:tc>
      </w:tr>
      <w:tr w:rsidR="00C574FD" w:rsidRPr="000942DD" w:rsidTr="00F146B2">
        <w:trPr>
          <w:trHeight w:val="750"/>
          <w:jc w:val="center"/>
        </w:trPr>
        <w:tc>
          <w:tcPr>
            <w:tcW w:w="2555" w:type="dxa"/>
            <w:vAlign w:val="center"/>
          </w:tcPr>
          <w:p w:rsidR="00347591" w:rsidRPr="000942DD" w:rsidRDefault="00127DE2" w:rsidP="000942DD">
            <w:pPr>
              <w:ind w:firstLineChars="0" w:firstLine="0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0942DD">
              <w:rPr>
                <w:rFonts w:ascii="黑体" w:eastAsia="黑体" w:hAnsi="黑体" w:hint="eastAsia"/>
                <w:sz w:val="24"/>
                <w:szCs w:val="24"/>
              </w:rPr>
              <w:t>项目</w:t>
            </w:r>
          </w:p>
        </w:tc>
        <w:tc>
          <w:tcPr>
            <w:tcW w:w="2341" w:type="dxa"/>
            <w:vAlign w:val="center"/>
          </w:tcPr>
          <w:p w:rsidR="00347591" w:rsidRPr="000942DD" w:rsidRDefault="00347591" w:rsidP="000942DD">
            <w:pPr>
              <w:ind w:firstLineChars="0" w:firstLine="0"/>
              <w:jc w:val="center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893" w:type="dxa"/>
            <w:vAlign w:val="center"/>
          </w:tcPr>
          <w:p w:rsidR="00347591" w:rsidRPr="000942DD" w:rsidRDefault="00127DE2" w:rsidP="000942DD">
            <w:pPr>
              <w:ind w:firstLineChars="0" w:firstLine="0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0942DD">
              <w:rPr>
                <w:rFonts w:ascii="黑体" w:eastAsia="黑体" w:hAnsi="黑体" w:hint="eastAsia"/>
                <w:sz w:val="24"/>
                <w:szCs w:val="24"/>
              </w:rPr>
              <w:t>单位</w:t>
            </w:r>
          </w:p>
        </w:tc>
        <w:tc>
          <w:tcPr>
            <w:tcW w:w="3384" w:type="dxa"/>
            <w:vAlign w:val="center"/>
          </w:tcPr>
          <w:p w:rsidR="00347591" w:rsidRPr="000942DD" w:rsidRDefault="00347591" w:rsidP="000942DD">
            <w:pPr>
              <w:ind w:firstLineChars="0" w:firstLine="0"/>
              <w:jc w:val="center"/>
              <w:rPr>
                <w:rFonts w:ascii="黑体" w:eastAsia="黑体" w:hAnsi="黑体"/>
                <w:sz w:val="24"/>
                <w:szCs w:val="24"/>
              </w:rPr>
            </w:pPr>
          </w:p>
        </w:tc>
      </w:tr>
      <w:tr w:rsidR="00127DE2" w:rsidRPr="000942DD" w:rsidTr="00F146B2">
        <w:trPr>
          <w:trHeight w:val="690"/>
          <w:jc w:val="center"/>
        </w:trPr>
        <w:tc>
          <w:tcPr>
            <w:tcW w:w="2555" w:type="dxa"/>
            <w:vAlign w:val="center"/>
          </w:tcPr>
          <w:p w:rsidR="00127DE2" w:rsidRPr="000942DD" w:rsidRDefault="00CB67EB" w:rsidP="000942DD">
            <w:pPr>
              <w:ind w:firstLineChars="0" w:firstLine="0"/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责任追究</w:t>
            </w:r>
            <w:r w:rsidR="00127DE2" w:rsidRPr="000942DD">
              <w:rPr>
                <w:rFonts w:ascii="黑体" w:eastAsia="黑体" w:hAnsi="黑体" w:hint="eastAsia"/>
                <w:sz w:val="24"/>
                <w:szCs w:val="24"/>
              </w:rPr>
              <w:t>对象</w:t>
            </w:r>
          </w:p>
        </w:tc>
        <w:tc>
          <w:tcPr>
            <w:tcW w:w="7618" w:type="dxa"/>
            <w:gridSpan w:val="3"/>
            <w:vAlign w:val="center"/>
          </w:tcPr>
          <w:p w:rsidR="00127DE2" w:rsidRPr="000942DD" w:rsidRDefault="00127DE2" w:rsidP="000942DD">
            <w:pPr>
              <w:ind w:firstLineChars="0" w:firstLine="0"/>
              <w:jc w:val="center"/>
              <w:rPr>
                <w:rFonts w:ascii="黑体" w:eastAsia="黑体" w:hAnsi="黑体"/>
                <w:sz w:val="24"/>
                <w:szCs w:val="24"/>
              </w:rPr>
            </w:pPr>
          </w:p>
        </w:tc>
      </w:tr>
      <w:tr w:rsidR="00E873B5" w:rsidRPr="000942DD" w:rsidTr="00F146B2">
        <w:trPr>
          <w:trHeight w:val="2217"/>
          <w:jc w:val="center"/>
        </w:trPr>
        <w:tc>
          <w:tcPr>
            <w:tcW w:w="2555" w:type="dxa"/>
            <w:vAlign w:val="center"/>
          </w:tcPr>
          <w:p w:rsidR="00F146B2" w:rsidRDefault="00E873B5" w:rsidP="00F146B2">
            <w:pPr>
              <w:ind w:firstLineChars="0" w:firstLine="0"/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责任追究</w:t>
            </w:r>
            <w:r w:rsidRPr="000942DD">
              <w:rPr>
                <w:rFonts w:ascii="黑体" w:eastAsia="黑体" w:hAnsi="黑体" w:hint="eastAsia"/>
                <w:sz w:val="24"/>
                <w:szCs w:val="24"/>
              </w:rPr>
              <w:t>原因描述</w:t>
            </w:r>
          </w:p>
          <w:p w:rsidR="00E873B5" w:rsidRPr="006920F4" w:rsidRDefault="00E873B5" w:rsidP="00F146B2">
            <w:pPr>
              <w:ind w:firstLineChars="0" w:firstLine="0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0942DD">
              <w:rPr>
                <w:rFonts w:ascii="黑体" w:eastAsia="黑体" w:hAnsi="黑体" w:hint="eastAsia"/>
                <w:sz w:val="24"/>
                <w:szCs w:val="24"/>
              </w:rPr>
              <w:t>（可带附件）：</w:t>
            </w:r>
            <w:bookmarkStart w:id="0" w:name="_GoBack"/>
            <w:bookmarkEnd w:id="0"/>
          </w:p>
        </w:tc>
        <w:tc>
          <w:tcPr>
            <w:tcW w:w="7618" w:type="dxa"/>
            <w:gridSpan w:val="3"/>
          </w:tcPr>
          <w:p w:rsidR="00E873B5" w:rsidRPr="006920F4" w:rsidRDefault="00E873B5" w:rsidP="006920F4">
            <w:pPr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</w:tr>
      <w:tr w:rsidR="00E873B5" w:rsidRPr="000942DD" w:rsidTr="00F146B2">
        <w:trPr>
          <w:trHeight w:val="2108"/>
          <w:jc w:val="center"/>
        </w:trPr>
        <w:tc>
          <w:tcPr>
            <w:tcW w:w="2555" w:type="dxa"/>
            <w:vAlign w:val="center"/>
          </w:tcPr>
          <w:p w:rsidR="00F146B2" w:rsidRDefault="00E873B5" w:rsidP="00F146B2">
            <w:pPr>
              <w:ind w:firstLineChars="0" w:firstLine="0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0942DD">
              <w:rPr>
                <w:rFonts w:ascii="黑体" w:eastAsia="黑体" w:hAnsi="黑体" w:hint="eastAsia"/>
                <w:sz w:val="24"/>
                <w:szCs w:val="24"/>
              </w:rPr>
              <w:t>质量安全部意见</w:t>
            </w:r>
          </w:p>
          <w:p w:rsidR="00E873B5" w:rsidRPr="000942DD" w:rsidRDefault="00E873B5" w:rsidP="00F146B2">
            <w:pPr>
              <w:ind w:firstLineChars="0" w:firstLine="0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0942DD">
              <w:rPr>
                <w:rFonts w:ascii="黑体" w:eastAsia="黑体" w:hAnsi="黑体" w:hint="eastAsia"/>
                <w:sz w:val="24"/>
                <w:szCs w:val="24"/>
              </w:rPr>
              <w:t>（可带附件）：</w:t>
            </w:r>
          </w:p>
        </w:tc>
        <w:tc>
          <w:tcPr>
            <w:tcW w:w="7618" w:type="dxa"/>
            <w:gridSpan w:val="3"/>
          </w:tcPr>
          <w:p w:rsidR="00E873B5" w:rsidRDefault="00E873B5" w:rsidP="00CB67EB">
            <w:pPr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  <w:p w:rsidR="00757E68" w:rsidRDefault="00757E68" w:rsidP="00CB67EB">
            <w:pPr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  <w:p w:rsidR="00757E68" w:rsidRPr="000942DD" w:rsidRDefault="00757E68" w:rsidP="00CB67EB">
            <w:pPr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质量安全部部长（签字）：                        年    月    日</w:t>
            </w:r>
          </w:p>
        </w:tc>
      </w:tr>
      <w:tr w:rsidR="00E873B5" w:rsidRPr="000942DD" w:rsidTr="00F146B2">
        <w:trPr>
          <w:trHeight w:val="2251"/>
          <w:jc w:val="center"/>
        </w:trPr>
        <w:tc>
          <w:tcPr>
            <w:tcW w:w="2555" w:type="dxa"/>
            <w:vAlign w:val="center"/>
          </w:tcPr>
          <w:p w:rsidR="00F146B2" w:rsidRDefault="004D4BE1" w:rsidP="00F146B2">
            <w:pPr>
              <w:ind w:firstLineChars="0" w:firstLine="0"/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公司</w:t>
            </w:r>
            <w:r w:rsidR="00E873B5" w:rsidRPr="00E873B5">
              <w:rPr>
                <w:rFonts w:ascii="黑体" w:eastAsia="黑体" w:hAnsi="黑体" w:hint="eastAsia"/>
                <w:sz w:val="24"/>
                <w:szCs w:val="24"/>
              </w:rPr>
              <w:t>安全环保</w:t>
            </w:r>
          </w:p>
          <w:p w:rsidR="00E873B5" w:rsidRPr="00E873B5" w:rsidRDefault="00E873B5" w:rsidP="00F146B2">
            <w:pPr>
              <w:ind w:firstLineChars="0" w:firstLine="0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E873B5">
              <w:rPr>
                <w:rFonts w:ascii="黑体" w:eastAsia="黑体" w:hAnsi="黑体" w:hint="eastAsia"/>
                <w:sz w:val="24"/>
                <w:szCs w:val="24"/>
              </w:rPr>
              <w:t>分管</w:t>
            </w:r>
            <w:r w:rsidR="004D4BE1">
              <w:rPr>
                <w:rFonts w:ascii="黑体" w:eastAsia="黑体" w:hAnsi="黑体" w:hint="eastAsia"/>
                <w:sz w:val="24"/>
                <w:szCs w:val="24"/>
              </w:rPr>
              <w:t>业务领导</w:t>
            </w:r>
            <w:r w:rsidRPr="00E873B5">
              <w:rPr>
                <w:rFonts w:ascii="黑体" w:eastAsia="黑体" w:hAnsi="黑体" w:hint="eastAsia"/>
                <w:sz w:val="24"/>
                <w:szCs w:val="24"/>
              </w:rPr>
              <w:t>意见：</w:t>
            </w:r>
          </w:p>
        </w:tc>
        <w:tc>
          <w:tcPr>
            <w:tcW w:w="7618" w:type="dxa"/>
            <w:gridSpan w:val="3"/>
          </w:tcPr>
          <w:p w:rsidR="00E873B5" w:rsidRPr="005140DB" w:rsidRDefault="00E873B5" w:rsidP="00CB67EB">
            <w:pPr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  <w:p w:rsidR="000B0C43" w:rsidRDefault="000B0C43" w:rsidP="00CB67EB">
            <w:pPr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  <w:p w:rsidR="000B0C43" w:rsidRPr="00E873B5" w:rsidRDefault="002E18BB" w:rsidP="00103DB7">
            <w:pPr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5140DB">
              <w:rPr>
                <w:rFonts w:ascii="黑体" w:eastAsia="黑体" w:hAnsi="黑体" w:hint="eastAsia"/>
                <w:sz w:val="24"/>
                <w:szCs w:val="24"/>
              </w:rPr>
              <w:t>分管业务领导</w:t>
            </w:r>
            <w:r w:rsidR="000B0C43">
              <w:rPr>
                <w:rFonts w:ascii="黑体" w:eastAsia="黑体" w:hAnsi="黑体" w:hint="eastAsia"/>
                <w:sz w:val="24"/>
                <w:szCs w:val="24"/>
              </w:rPr>
              <w:t xml:space="preserve">（签字）：               </w:t>
            </w:r>
            <w:r>
              <w:rPr>
                <w:rFonts w:ascii="黑体" w:eastAsia="黑体" w:hAnsi="黑体" w:hint="eastAsia"/>
                <w:sz w:val="24"/>
                <w:szCs w:val="24"/>
              </w:rPr>
              <w:t xml:space="preserve">         </w:t>
            </w:r>
            <w:r w:rsidR="000B0C43">
              <w:rPr>
                <w:rFonts w:ascii="黑体" w:eastAsia="黑体" w:hAnsi="黑体" w:hint="eastAsia"/>
                <w:sz w:val="24"/>
                <w:szCs w:val="24"/>
              </w:rPr>
              <w:t xml:space="preserve">  年    月    日</w:t>
            </w:r>
          </w:p>
        </w:tc>
      </w:tr>
      <w:tr w:rsidR="00E873B5" w:rsidRPr="000942DD" w:rsidTr="00F146B2">
        <w:trPr>
          <w:trHeight w:val="2396"/>
          <w:jc w:val="center"/>
        </w:trPr>
        <w:tc>
          <w:tcPr>
            <w:tcW w:w="2555" w:type="dxa"/>
            <w:vAlign w:val="center"/>
          </w:tcPr>
          <w:p w:rsidR="00E873B5" w:rsidRPr="000942DD" w:rsidRDefault="00E873B5" w:rsidP="00F146B2">
            <w:pPr>
              <w:ind w:firstLineChars="0" w:firstLine="0"/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安全环保委员会意见：</w:t>
            </w:r>
          </w:p>
        </w:tc>
        <w:tc>
          <w:tcPr>
            <w:tcW w:w="7618" w:type="dxa"/>
            <w:gridSpan w:val="3"/>
          </w:tcPr>
          <w:p w:rsidR="00757E68" w:rsidRDefault="00757E68" w:rsidP="00CB67EB">
            <w:pPr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  <w:p w:rsidR="00757E68" w:rsidRDefault="00757E68" w:rsidP="00CB67EB">
            <w:pPr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  <w:p w:rsidR="00E873B5" w:rsidRPr="000942DD" w:rsidRDefault="00025519" w:rsidP="002E18BB">
            <w:pPr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安全环保委员会主任</w:t>
            </w:r>
            <w:r w:rsidR="00757E68">
              <w:rPr>
                <w:rFonts w:ascii="黑体" w:eastAsia="黑体" w:hAnsi="黑体" w:hint="eastAsia"/>
                <w:sz w:val="24"/>
                <w:szCs w:val="24"/>
              </w:rPr>
              <w:t xml:space="preserve">（签字）：            </w:t>
            </w:r>
            <w:r w:rsidR="002E18BB">
              <w:rPr>
                <w:rFonts w:ascii="黑体" w:eastAsia="黑体" w:hAnsi="黑体" w:hint="eastAsia"/>
                <w:sz w:val="24"/>
                <w:szCs w:val="24"/>
              </w:rPr>
              <w:t xml:space="preserve">       </w:t>
            </w:r>
            <w:r w:rsidR="00757E68">
              <w:rPr>
                <w:rFonts w:ascii="黑体" w:eastAsia="黑体" w:hAnsi="黑体" w:hint="eastAsia"/>
                <w:sz w:val="24"/>
                <w:szCs w:val="24"/>
              </w:rPr>
              <w:t xml:space="preserve"> 年    月    日</w:t>
            </w:r>
          </w:p>
        </w:tc>
      </w:tr>
      <w:tr w:rsidR="004A253F" w:rsidRPr="000942DD" w:rsidTr="004A253F">
        <w:tblPrEx>
          <w:tblBorders>
            <w:bottom w:val="none" w:sz="0" w:space="0" w:color="auto"/>
          </w:tblBorders>
        </w:tblPrEx>
        <w:trPr>
          <w:trHeight w:val="1111"/>
          <w:jc w:val="center"/>
        </w:trPr>
        <w:tc>
          <w:tcPr>
            <w:tcW w:w="10173" w:type="dxa"/>
            <w:gridSpan w:val="4"/>
            <w:tcBorders>
              <w:bottom w:val="single" w:sz="6" w:space="0" w:color="auto"/>
            </w:tcBorders>
          </w:tcPr>
          <w:p w:rsidR="004A253F" w:rsidRPr="000942DD" w:rsidRDefault="004A253F" w:rsidP="00CB67EB">
            <w:pPr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0942DD">
              <w:rPr>
                <w:rFonts w:ascii="黑体" w:eastAsia="黑体" w:hAnsi="黑体" w:hint="eastAsia"/>
                <w:sz w:val="24"/>
                <w:szCs w:val="24"/>
              </w:rPr>
              <w:t>备注：</w:t>
            </w:r>
          </w:p>
        </w:tc>
      </w:tr>
    </w:tbl>
    <w:p w:rsidR="000942DD" w:rsidRDefault="000942DD" w:rsidP="00096819">
      <w:pPr>
        <w:ind w:firstLineChars="0" w:firstLine="0"/>
      </w:pPr>
    </w:p>
    <w:sectPr w:rsidR="000942DD" w:rsidSect="000942D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567" w:right="1134" w:bottom="1134" w:left="1134" w:header="284" w:footer="284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E18BB" w:rsidRDefault="002E18BB" w:rsidP="00347591">
      <w:pPr>
        <w:spacing w:line="240" w:lineRule="auto"/>
        <w:ind w:firstLine="420"/>
      </w:pPr>
      <w:r>
        <w:separator/>
      </w:r>
    </w:p>
  </w:endnote>
  <w:endnote w:type="continuationSeparator" w:id="1">
    <w:p w:rsidR="002E18BB" w:rsidRDefault="002E18BB" w:rsidP="00347591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18BB" w:rsidRDefault="002E18BB" w:rsidP="00347591">
    <w:pPr>
      <w:pStyle w:val="a4"/>
      <w:ind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18BB" w:rsidRDefault="002E18BB" w:rsidP="00347591">
    <w:pPr>
      <w:pStyle w:val="a4"/>
      <w:ind w:firstLine="36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18BB" w:rsidRDefault="002E18BB" w:rsidP="00347591">
    <w:pPr>
      <w:pStyle w:val="a4"/>
      <w:ind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E18BB" w:rsidRDefault="002E18BB" w:rsidP="00347591">
      <w:pPr>
        <w:spacing w:line="240" w:lineRule="auto"/>
        <w:ind w:firstLine="420"/>
      </w:pPr>
      <w:r>
        <w:separator/>
      </w:r>
    </w:p>
  </w:footnote>
  <w:footnote w:type="continuationSeparator" w:id="1">
    <w:p w:rsidR="002E18BB" w:rsidRDefault="002E18BB" w:rsidP="00347591"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18BB" w:rsidRDefault="002E18BB" w:rsidP="00347591">
    <w:pPr>
      <w:pStyle w:val="a3"/>
      <w:ind w:firstLine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18BB" w:rsidRDefault="002E18BB" w:rsidP="00D03E42">
    <w:pPr>
      <w:pStyle w:val="a3"/>
      <w:pBdr>
        <w:bottom w:val="none" w:sz="0" w:space="0" w:color="auto"/>
      </w:pBdr>
      <w:tabs>
        <w:tab w:val="left" w:pos="8880"/>
      </w:tabs>
      <w:ind w:firstLineChars="0" w:firstLine="0"/>
      <w:jc w:val="both"/>
    </w:pPr>
    <w:r>
      <w:rPr>
        <w:rFonts w:ascii="宋体" w:hAnsi="宋体" w:hint="eastAsia"/>
        <w:sz w:val="21"/>
        <w:szCs w:val="21"/>
      </w:rPr>
      <w:t>GLC26050302</w:t>
    </w:r>
    <w:r w:rsidRPr="003C14D5">
      <w:rPr>
        <w:rFonts w:ascii="宋体" w:hAnsi="宋体" w:hint="eastAsia"/>
        <w:sz w:val="21"/>
        <w:szCs w:val="21"/>
      </w:rPr>
      <w:t>附件</w:t>
    </w:r>
    <w:r>
      <w:rPr>
        <w:rFonts w:ascii="宋体" w:hAnsi="宋体" w:hint="eastAsia"/>
        <w:sz w:val="21"/>
        <w:szCs w:val="21"/>
      </w:rPr>
      <w:t>3</w:t>
    </w:r>
    <w:r w:rsidRPr="003C14D5">
      <w:rPr>
        <w:rFonts w:ascii="宋体" w:hAnsi="宋体" w:hint="eastAsia"/>
        <w:sz w:val="21"/>
        <w:szCs w:val="21"/>
      </w:rPr>
      <w:t xml:space="preserve">   </w:t>
    </w:r>
    <w:r>
      <w:rPr>
        <w:rFonts w:ascii="宋体" w:hAnsi="宋体" w:hint="eastAsia"/>
        <w:sz w:val="21"/>
        <w:szCs w:val="21"/>
      </w:rPr>
      <w:t xml:space="preserve">                                                             </w:t>
    </w:r>
    <w:r w:rsidRPr="003C14D5">
      <w:rPr>
        <w:rFonts w:ascii="宋体" w:hAnsi="宋体"/>
        <w:sz w:val="21"/>
        <w:szCs w:val="21"/>
      </w:rPr>
      <w:t>FM2605-</w:t>
    </w:r>
    <w:r>
      <w:rPr>
        <w:rFonts w:ascii="宋体" w:hAnsi="宋体" w:hint="eastAsia"/>
        <w:sz w:val="21"/>
        <w:szCs w:val="21"/>
      </w:rPr>
      <w:t>21</w:t>
    </w:r>
    <w:r w:rsidRPr="003C14D5">
      <w:rPr>
        <w:rFonts w:ascii="宋体" w:hAnsi="宋体"/>
        <w:sz w:val="21"/>
        <w:szCs w:val="21"/>
      </w:rPr>
      <w:t>-</w:t>
    </w:r>
    <w:r w:rsidR="00682309">
      <w:rPr>
        <w:rFonts w:ascii="宋体" w:hAnsi="宋体" w:hint="eastAsia"/>
        <w:sz w:val="21"/>
        <w:szCs w:val="21"/>
      </w:rPr>
      <w:t>B</w:t>
    </w:r>
    <w:r w:rsidRPr="003C14D5">
      <w:rPr>
        <w:rFonts w:ascii="宋体" w:hAnsi="宋体"/>
        <w:sz w:val="21"/>
        <w:szCs w:val="21"/>
      </w:rPr>
      <w:t xml:space="preserve">  </w:t>
    </w:r>
  </w:p>
  <w:p w:rsidR="002E18BB" w:rsidRDefault="002E18BB" w:rsidP="00347591">
    <w:pPr>
      <w:pStyle w:val="a3"/>
      <w:pBdr>
        <w:bottom w:val="none" w:sz="0" w:space="0" w:color="auto"/>
      </w:pBdr>
      <w:ind w:firstLine="360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18BB" w:rsidRDefault="002E18BB" w:rsidP="00347591">
    <w:pPr>
      <w:pStyle w:val="a3"/>
      <w:ind w:firstLine="36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ocumentProtection w:edit="form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41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47591"/>
    <w:rsid w:val="00010CDF"/>
    <w:rsid w:val="00025519"/>
    <w:rsid w:val="000942DD"/>
    <w:rsid w:val="00096819"/>
    <w:rsid w:val="000A561E"/>
    <w:rsid w:val="000B0C43"/>
    <w:rsid w:val="000F0DDC"/>
    <w:rsid w:val="000F1365"/>
    <w:rsid w:val="00103DB7"/>
    <w:rsid w:val="00127DE2"/>
    <w:rsid w:val="00174307"/>
    <w:rsid w:val="001F1629"/>
    <w:rsid w:val="00234002"/>
    <w:rsid w:val="00244FE2"/>
    <w:rsid w:val="0025018F"/>
    <w:rsid w:val="00283569"/>
    <w:rsid w:val="002A241A"/>
    <w:rsid w:val="002C6091"/>
    <w:rsid w:val="002D4824"/>
    <w:rsid w:val="002D6DEE"/>
    <w:rsid w:val="002E18BB"/>
    <w:rsid w:val="003410A0"/>
    <w:rsid w:val="00347591"/>
    <w:rsid w:val="003E4361"/>
    <w:rsid w:val="003E7543"/>
    <w:rsid w:val="00412175"/>
    <w:rsid w:val="00416C05"/>
    <w:rsid w:val="00424437"/>
    <w:rsid w:val="004A253F"/>
    <w:rsid w:val="004B15ED"/>
    <w:rsid w:val="004B73DC"/>
    <w:rsid w:val="004D4BE1"/>
    <w:rsid w:val="005140DB"/>
    <w:rsid w:val="005A7A2F"/>
    <w:rsid w:val="005C280C"/>
    <w:rsid w:val="005E4DC6"/>
    <w:rsid w:val="00664321"/>
    <w:rsid w:val="00682309"/>
    <w:rsid w:val="006920F4"/>
    <w:rsid w:val="00757E68"/>
    <w:rsid w:val="007E135D"/>
    <w:rsid w:val="007E17EC"/>
    <w:rsid w:val="00816930"/>
    <w:rsid w:val="008A0868"/>
    <w:rsid w:val="009568C2"/>
    <w:rsid w:val="00973AE3"/>
    <w:rsid w:val="00A0326E"/>
    <w:rsid w:val="00A443BC"/>
    <w:rsid w:val="00A44D82"/>
    <w:rsid w:val="00A9675E"/>
    <w:rsid w:val="00AC5C50"/>
    <w:rsid w:val="00AF4D0B"/>
    <w:rsid w:val="00B44364"/>
    <w:rsid w:val="00B53FC9"/>
    <w:rsid w:val="00B569D3"/>
    <w:rsid w:val="00B877FB"/>
    <w:rsid w:val="00BD03C0"/>
    <w:rsid w:val="00C0505F"/>
    <w:rsid w:val="00C31597"/>
    <w:rsid w:val="00C574FD"/>
    <w:rsid w:val="00C5782B"/>
    <w:rsid w:val="00C92895"/>
    <w:rsid w:val="00C93A5E"/>
    <w:rsid w:val="00CB428D"/>
    <w:rsid w:val="00CB67EB"/>
    <w:rsid w:val="00CF5108"/>
    <w:rsid w:val="00D03E42"/>
    <w:rsid w:val="00D64F86"/>
    <w:rsid w:val="00D677B4"/>
    <w:rsid w:val="00DA4294"/>
    <w:rsid w:val="00DB60FE"/>
    <w:rsid w:val="00DB7C52"/>
    <w:rsid w:val="00E873B5"/>
    <w:rsid w:val="00E977D9"/>
    <w:rsid w:val="00F0432F"/>
    <w:rsid w:val="00F146B2"/>
    <w:rsid w:val="00F2084E"/>
    <w:rsid w:val="00F37151"/>
    <w:rsid w:val="00F925B7"/>
    <w:rsid w:val="00FC18D1"/>
    <w:rsid w:val="00FF12EA"/>
    <w:rsid w:val="00FF7E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440" w:lineRule="exact"/>
        <w:ind w:firstLineChars="200" w:firstLine="20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4D8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475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4759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47591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47591"/>
    <w:rPr>
      <w:sz w:val="18"/>
      <w:szCs w:val="18"/>
    </w:rPr>
  </w:style>
  <w:style w:type="table" w:styleId="a5">
    <w:name w:val="Table Grid"/>
    <w:basedOn w:val="a1"/>
    <w:uiPriority w:val="59"/>
    <w:rsid w:val="00347591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127DE2"/>
    <w:pPr>
      <w:spacing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27DE2"/>
    <w:rPr>
      <w:sz w:val="18"/>
      <w:szCs w:val="18"/>
    </w:rPr>
  </w:style>
  <w:style w:type="paragraph" w:styleId="a7">
    <w:name w:val="List Paragraph"/>
    <w:basedOn w:val="a"/>
    <w:uiPriority w:val="34"/>
    <w:qFormat/>
    <w:rsid w:val="00127DE2"/>
    <w:pPr>
      <w:ind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张守维</dc:creator>
  <cp:lastModifiedBy>李晓堂</cp:lastModifiedBy>
  <cp:revision>13</cp:revision>
  <cp:lastPrinted>2025-03-13T07:08:00Z</cp:lastPrinted>
  <dcterms:created xsi:type="dcterms:W3CDTF">2022-09-08T03:30:00Z</dcterms:created>
  <dcterms:modified xsi:type="dcterms:W3CDTF">2025-03-13T07:08:00Z</dcterms:modified>
</cp:coreProperties>
</file>