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789" w:rsidRDefault="00513789" w:rsidP="0080353B">
      <w:pPr>
        <w:jc w:val="center"/>
        <w:rPr>
          <w:b/>
          <w:sz w:val="36"/>
        </w:rPr>
      </w:pPr>
    </w:p>
    <w:p w:rsidR="00FD2D14" w:rsidRPr="00CC202A" w:rsidRDefault="00652EF4" w:rsidP="002F3A04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安全环保</w:t>
      </w:r>
      <w:r w:rsidR="000A610B">
        <w:rPr>
          <w:rFonts w:hint="eastAsia"/>
          <w:b/>
          <w:sz w:val="36"/>
        </w:rPr>
        <w:t>检查</w:t>
      </w:r>
      <w:r>
        <w:rPr>
          <w:rFonts w:hint="eastAsia"/>
          <w:b/>
          <w:sz w:val="36"/>
        </w:rPr>
        <w:t>通知单</w:t>
      </w:r>
    </w:p>
    <w:p w:rsidR="00652EF4" w:rsidRPr="004B4F8F" w:rsidRDefault="0080353B" w:rsidP="00652EF4">
      <w:pPr>
        <w:jc w:val="left"/>
        <w:rPr>
          <w:sz w:val="24"/>
        </w:rPr>
      </w:pPr>
      <w:r w:rsidRPr="00DE18DE">
        <w:rPr>
          <w:rFonts w:hint="eastAsia"/>
          <w:sz w:val="24"/>
        </w:rPr>
        <w:t xml:space="preserve">       </w:t>
      </w:r>
    </w:p>
    <w:tbl>
      <w:tblPr>
        <w:tblStyle w:val="a5"/>
        <w:tblW w:w="0" w:type="auto"/>
        <w:tblInd w:w="817" w:type="dxa"/>
        <w:tblLook w:val="04A0"/>
      </w:tblPr>
      <w:tblGrid>
        <w:gridCol w:w="1418"/>
        <w:gridCol w:w="3685"/>
        <w:gridCol w:w="1134"/>
        <w:gridCol w:w="567"/>
        <w:gridCol w:w="2835"/>
      </w:tblGrid>
      <w:tr w:rsidR="00652EF4" w:rsidTr="00B34CD7">
        <w:tc>
          <w:tcPr>
            <w:tcW w:w="1418" w:type="dxa"/>
            <w:vAlign w:val="center"/>
          </w:tcPr>
          <w:p w:rsidR="00652EF4" w:rsidRPr="00B34CD7" w:rsidRDefault="00652EF4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单位</w:t>
            </w:r>
          </w:p>
        </w:tc>
        <w:tc>
          <w:tcPr>
            <w:tcW w:w="3685" w:type="dxa"/>
            <w:vAlign w:val="center"/>
          </w:tcPr>
          <w:p w:rsidR="00652EF4" w:rsidRPr="00B34CD7" w:rsidRDefault="00652EF4" w:rsidP="007628D9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52EF4" w:rsidRPr="00B34CD7" w:rsidRDefault="00652EF4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652EF4" w:rsidRPr="00B34CD7" w:rsidRDefault="00D14370" w:rsidP="00D14370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  <w:r w:rsidR="002F5756" w:rsidRPr="002F5756">
              <w:rPr>
                <w:rFonts w:hint="eastAsia"/>
                <w:sz w:val="24"/>
                <w:szCs w:val="24"/>
              </w:rPr>
              <w:t xml:space="preserve"> </w:t>
            </w:r>
            <w:r w:rsidR="00652EF4" w:rsidRPr="002F5756">
              <w:rPr>
                <w:rFonts w:hint="eastAsia"/>
                <w:sz w:val="24"/>
                <w:szCs w:val="24"/>
              </w:rPr>
              <w:t>年</w:t>
            </w:r>
            <w:r w:rsidR="002F5756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 w:rsidR="00652EF4" w:rsidRPr="002F5756">
              <w:rPr>
                <w:rFonts w:hint="eastAsia"/>
                <w:sz w:val="24"/>
                <w:szCs w:val="24"/>
              </w:rPr>
              <w:t>月</w:t>
            </w:r>
            <w:r w:rsidR="00BD27A2" w:rsidRPr="002F5756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 w:rsidR="00652EF4" w:rsidRPr="002F5756">
              <w:rPr>
                <w:rFonts w:hint="eastAsia"/>
                <w:sz w:val="24"/>
                <w:szCs w:val="24"/>
              </w:rPr>
              <w:t xml:space="preserve"> </w:t>
            </w:r>
            <w:r w:rsidR="00652EF4" w:rsidRPr="002F5756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B34CD7" w:rsidTr="00513789">
        <w:trPr>
          <w:trHeight w:val="4232"/>
        </w:trPr>
        <w:tc>
          <w:tcPr>
            <w:tcW w:w="1418" w:type="dxa"/>
            <w:vAlign w:val="center"/>
          </w:tcPr>
          <w:p w:rsidR="00B34CD7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检</w:t>
            </w:r>
          </w:p>
          <w:p w:rsidR="00B34CD7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查</w:t>
            </w:r>
          </w:p>
          <w:p w:rsidR="00B34CD7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记</w:t>
            </w:r>
          </w:p>
          <w:p w:rsidR="00B34CD7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>录</w:t>
            </w:r>
          </w:p>
        </w:tc>
        <w:tc>
          <w:tcPr>
            <w:tcW w:w="8221" w:type="dxa"/>
            <w:gridSpan w:val="4"/>
          </w:tcPr>
          <w:p w:rsidR="008D0D8A" w:rsidRDefault="002F5756" w:rsidP="000F2F52">
            <w:pPr>
              <w:adjustRightInd w:val="0"/>
              <w:snapToGrid w:val="0"/>
              <w:spacing w:line="560" w:lineRule="exact"/>
              <w:rPr>
                <w:rFonts w:asciiTheme="minorEastAsia" w:hAnsiTheme="minorEastAsia"/>
                <w:sz w:val="32"/>
                <w:szCs w:val="24"/>
              </w:rPr>
            </w:pPr>
            <w:r>
              <w:rPr>
                <w:rFonts w:hint="eastAsia"/>
                <w:sz w:val="32"/>
                <w:szCs w:val="24"/>
              </w:rPr>
              <w:t xml:space="preserve"> </w:t>
            </w:r>
          </w:p>
          <w:p w:rsidR="008D0D8A" w:rsidRPr="008D0D8A" w:rsidRDefault="008D0D8A" w:rsidP="008D0D8A">
            <w:pPr>
              <w:adjustRightInd w:val="0"/>
              <w:snapToGrid w:val="0"/>
              <w:spacing w:line="560" w:lineRule="exact"/>
              <w:ind w:firstLine="630"/>
              <w:rPr>
                <w:sz w:val="32"/>
                <w:szCs w:val="24"/>
              </w:rPr>
            </w:pPr>
          </w:p>
          <w:p w:rsidR="007628D9" w:rsidRDefault="007628D9" w:rsidP="00BD27A2">
            <w:pPr>
              <w:adjustRightInd w:val="0"/>
              <w:snapToGrid w:val="0"/>
              <w:spacing w:line="560" w:lineRule="exact"/>
              <w:ind w:firstLineChars="200" w:firstLine="480"/>
              <w:rPr>
                <w:sz w:val="24"/>
                <w:szCs w:val="24"/>
              </w:rPr>
            </w:pPr>
          </w:p>
          <w:p w:rsidR="002F5756" w:rsidRDefault="002F5756" w:rsidP="00BD27A2">
            <w:pPr>
              <w:adjustRightInd w:val="0"/>
              <w:snapToGrid w:val="0"/>
              <w:spacing w:line="560" w:lineRule="exact"/>
              <w:ind w:firstLineChars="200" w:firstLine="480"/>
              <w:rPr>
                <w:sz w:val="24"/>
                <w:szCs w:val="24"/>
              </w:rPr>
            </w:pPr>
          </w:p>
          <w:p w:rsidR="007628D9" w:rsidRPr="007628D9" w:rsidRDefault="007628D9" w:rsidP="00BD27A2">
            <w:pPr>
              <w:adjustRightInd w:val="0"/>
              <w:snapToGrid w:val="0"/>
              <w:spacing w:line="560" w:lineRule="exact"/>
              <w:ind w:firstLineChars="200" w:firstLine="480"/>
              <w:rPr>
                <w:sz w:val="24"/>
                <w:szCs w:val="24"/>
              </w:rPr>
            </w:pPr>
          </w:p>
        </w:tc>
      </w:tr>
      <w:tr w:rsidR="000F0A3D" w:rsidTr="00513789">
        <w:trPr>
          <w:trHeight w:val="730"/>
        </w:trPr>
        <w:tc>
          <w:tcPr>
            <w:tcW w:w="1418" w:type="dxa"/>
            <w:vAlign w:val="center"/>
          </w:tcPr>
          <w:p w:rsidR="000F0A3D" w:rsidRDefault="000F0A3D" w:rsidP="00A74655">
            <w:pPr>
              <w:adjustRightInd w:val="0"/>
              <w:snapToGrid w:val="0"/>
              <w:spacing w:line="4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检查及</w:t>
            </w:r>
          </w:p>
          <w:p w:rsidR="000F0A3D" w:rsidRPr="00B34CD7" w:rsidRDefault="000F0A3D" w:rsidP="00A74655">
            <w:pPr>
              <w:adjustRightInd w:val="0"/>
              <w:snapToGrid w:val="0"/>
              <w:spacing w:line="4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陪</w:t>
            </w:r>
            <w:r w:rsidR="00513789">
              <w:rPr>
                <w:rFonts w:hint="eastAsia"/>
                <w:sz w:val="24"/>
                <w:szCs w:val="24"/>
              </w:rPr>
              <w:t>同</w:t>
            </w:r>
            <w:r>
              <w:rPr>
                <w:rFonts w:hint="eastAsia"/>
                <w:sz w:val="24"/>
                <w:szCs w:val="24"/>
              </w:rPr>
              <w:t>人员</w:t>
            </w:r>
          </w:p>
        </w:tc>
        <w:tc>
          <w:tcPr>
            <w:tcW w:w="8221" w:type="dxa"/>
            <w:gridSpan w:val="4"/>
          </w:tcPr>
          <w:p w:rsidR="000F0A3D" w:rsidRPr="00B34CD7" w:rsidRDefault="000F0A3D" w:rsidP="00B34CD7">
            <w:pPr>
              <w:adjustRightInd w:val="0"/>
              <w:snapToGrid w:val="0"/>
              <w:spacing w:line="560" w:lineRule="exact"/>
              <w:ind w:firstLineChars="200" w:firstLine="480"/>
              <w:rPr>
                <w:sz w:val="24"/>
                <w:szCs w:val="24"/>
              </w:rPr>
            </w:pPr>
          </w:p>
        </w:tc>
      </w:tr>
      <w:tr w:rsidR="00B34CD7" w:rsidTr="007628D9">
        <w:trPr>
          <w:trHeight w:val="2992"/>
        </w:trPr>
        <w:tc>
          <w:tcPr>
            <w:tcW w:w="1418" w:type="dxa"/>
            <w:vAlign w:val="center"/>
          </w:tcPr>
          <w:p w:rsid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解决</w:t>
            </w:r>
          </w:p>
          <w:p w:rsidR="00B34CD7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措施</w:t>
            </w:r>
          </w:p>
        </w:tc>
        <w:tc>
          <w:tcPr>
            <w:tcW w:w="8221" w:type="dxa"/>
            <w:gridSpan w:val="4"/>
            <w:vAlign w:val="center"/>
          </w:tcPr>
          <w:p w:rsidR="00513789" w:rsidRDefault="00513789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</w:p>
          <w:p w:rsidR="00513789" w:rsidRDefault="00513789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</w:p>
          <w:p w:rsidR="00513789" w:rsidRPr="00B34CD7" w:rsidRDefault="00513789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</w:p>
        </w:tc>
      </w:tr>
      <w:tr w:rsidR="00652EF4" w:rsidTr="00B34CD7">
        <w:tc>
          <w:tcPr>
            <w:tcW w:w="1418" w:type="dxa"/>
            <w:vAlign w:val="center"/>
          </w:tcPr>
          <w:p w:rsidR="00B34CD7" w:rsidRDefault="00B34CD7" w:rsidP="00A74655">
            <w:pPr>
              <w:adjustRightInd w:val="0"/>
              <w:snapToGrid w:val="0"/>
              <w:spacing w:line="4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实际整改</w:t>
            </w:r>
          </w:p>
          <w:p w:rsidR="00652EF4" w:rsidRPr="00B34CD7" w:rsidRDefault="00B34CD7" w:rsidP="00A74655">
            <w:pPr>
              <w:adjustRightInd w:val="0"/>
              <w:snapToGrid w:val="0"/>
              <w:spacing w:line="4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完成时间</w:t>
            </w:r>
          </w:p>
        </w:tc>
        <w:tc>
          <w:tcPr>
            <w:tcW w:w="3685" w:type="dxa"/>
            <w:vAlign w:val="center"/>
          </w:tcPr>
          <w:p w:rsidR="00652EF4" w:rsidRPr="00B34CD7" w:rsidRDefault="00B34CD7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 w:rsidRPr="00B34CD7">
              <w:rPr>
                <w:rFonts w:hint="eastAsia"/>
                <w:sz w:val="24"/>
                <w:szCs w:val="24"/>
              </w:rPr>
              <w:t xml:space="preserve">    </w:t>
            </w:r>
            <w:r w:rsidRPr="00B34CD7">
              <w:rPr>
                <w:rFonts w:hint="eastAsia"/>
                <w:sz w:val="24"/>
                <w:szCs w:val="24"/>
              </w:rPr>
              <w:t>年</w:t>
            </w:r>
            <w:r w:rsidRPr="00B34CD7">
              <w:rPr>
                <w:rFonts w:hint="eastAsia"/>
                <w:sz w:val="24"/>
                <w:szCs w:val="24"/>
              </w:rPr>
              <w:t xml:space="preserve">    </w:t>
            </w:r>
            <w:r w:rsidRPr="00B34CD7">
              <w:rPr>
                <w:rFonts w:hint="eastAsia"/>
                <w:sz w:val="24"/>
                <w:szCs w:val="24"/>
              </w:rPr>
              <w:t>月</w:t>
            </w:r>
            <w:r w:rsidRPr="00B34CD7">
              <w:rPr>
                <w:rFonts w:hint="eastAsia"/>
                <w:sz w:val="24"/>
                <w:szCs w:val="24"/>
              </w:rPr>
              <w:t xml:space="preserve">    </w:t>
            </w:r>
            <w:r w:rsidRPr="00B34CD7"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1701" w:type="dxa"/>
            <w:gridSpan w:val="2"/>
            <w:vAlign w:val="center"/>
          </w:tcPr>
          <w:p w:rsidR="00652EF4" w:rsidRPr="00B34CD7" w:rsidRDefault="00513789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主管领导</w:t>
            </w:r>
          </w:p>
        </w:tc>
        <w:tc>
          <w:tcPr>
            <w:tcW w:w="2835" w:type="dxa"/>
            <w:vAlign w:val="center"/>
          </w:tcPr>
          <w:p w:rsidR="00652EF4" w:rsidRPr="00B34CD7" w:rsidRDefault="00652EF4" w:rsidP="00652EF4">
            <w:pPr>
              <w:adjustRightInd w:val="0"/>
              <w:snapToGrid w:val="0"/>
              <w:spacing w:line="560" w:lineRule="exact"/>
              <w:jc w:val="center"/>
              <w:rPr>
                <w:sz w:val="24"/>
                <w:szCs w:val="24"/>
              </w:rPr>
            </w:pPr>
          </w:p>
        </w:tc>
      </w:tr>
      <w:tr w:rsidR="00513789" w:rsidTr="00074361">
        <w:tc>
          <w:tcPr>
            <w:tcW w:w="9639" w:type="dxa"/>
            <w:gridSpan w:val="5"/>
            <w:vAlign w:val="center"/>
          </w:tcPr>
          <w:p w:rsidR="00513789" w:rsidRDefault="00513789" w:rsidP="00513789">
            <w:pPr>
              <w:adjustRightInd w:val="0"/>
              <w:snapToGrid w:val="0"/>
              <w:spacing w:line="56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复查人员意见：</w:t>
            </w:r>
          </w:p>
          <w:p w:rsidR="005163F0" w:rsidRDefault="005163F0" w:rsidP="00513789">
            <w:pPr>
              <w:adjustRightInd w:val="0"/>
              <w:snapToGrid w:val="0"/>
              <w:spacing w:line="560" w:lineRule="exact"/>
              <w:jc w:val="left"/>
              <w:rPr>
                <w:sz w:val="24"/>
                <w:szCs w:val="24"/>
              </w:rPr>
            </w:pPr>
          </w:p>
          <w:p w:rsidR="00410307" w:rsidRDefault="00410307" w:rsidP="00513789">
            <w:pPr>
              <w:adjustRightInd w:val="0"/>
              <w:snapToGrid w:val="0"/>
              <w:spacing w:line="560" w:lineRule="exact"/>
              <w:jc w:val="left"/>
              <w:rPr>
                <w:sz w:val="24"/>
                <w:szCs w:val="24"/>
              </w:rPr>
            </w:pPr>
          </w:p>
          <w:p w:rsidR="002F5756" w:rsidRPr="00B34CD7" w:rsidRDefault="002F5756" w:rsidP="00513789">
            <w:pPr>
              <w:adjustRightInd w:val="0"/>
              <w:snapToGrid w:val="0"/>
              <w:spacing w:line="560" w:lineRule="exact"/>
              <w:jc w:val="left"/>
              <w:rPr>
                <w:sz w:val="24"/>
                <w:szCs w:val="24"/>
              </w:rPr>
            </w:pPr>
          </w:p>
        </w:tc>
      </w:tr>
    </w:tbl>
    <w:p w:rsidR="0080353B" w:rsidRPr="004B4F8F" w:rsidRDefault="0080353B" w:rsidP="00652EF4">
      <w:pPr>
        <w:jc w:val="left"/>
        <w:rPr>
          <w:sz w:val="24"/>
        </w:rPr>
      </w:pPr>
    </w:p>
    <w:sectPr w:rsidR="0080353B" w:rsidRPr="004B4F8F" w:rsidSect="00652EF4">
      <w:headerReference w:type="default" r:id="rId6"/>
      <w:pgSz w:w="11906" w:h="16838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5539" w:rsidRDefault="000F5539" w:rsidP="0080353B">
      <w:r>
        <w:separator/>
      </w:r>
    </w:p>
  </w:endnote>
  <w:endnote w:type="continuationSeparator" w:id="1">
    <w:p w:rsidR="000F5539" w:rsidRDefault="000F5539" w:rsidP="008035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5539" w:rsidRDefault="000F5539" w:rsidP="0080353B">
      <w:r>
        <w:separator/>
      </w:r>
    </w:p>
  </w:footnote>
  <w:footnote w:type="continuationSeparator" w:id="1">
    <w:p w:rsidR="000F5539" w:rsidRDefault="000F5539" w:rsidP="0080353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53B" w:rsidRPr="00307FBC" w:rsidRDefault="00307FBC" w:rsidP="00307FBC">
    <w:pPr>
      <w:pStyle w:val="a3"/>
      <w:pBdr>
        <w:bottom w:val="none" w:sz="0" w:space="0" w:color="auto"/>
      </w:pBdr>
      <w:tabs>
        <w:tab w:val="left" w:pos="8880"/>
      </w:tabs>
      <w:ind w:firstLineChars="300" w:firstLine="630"/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632C03"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F0250D">
      <w:rPr>
        <w:rFonts w:ascii="宋体" w:hAnsi="宋体" w:hint="eastAsia"/>
        <w:sz w:val="21"/>
        <w:szCs w:val="21"/>
      </w:rPr>
      <w:t>5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19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353B"/>
    <w:rsid w:val="00021BEA"/>
    <w:rsid w:val="00065482"/>
    <w:rsid w:val="000738B1"/>
    <w:rsid w:val="00084094"/>
    <w:rsid w:val="000954F4"/>
    <w:rsid w:val="000A610B"/>
    <w:rsid w:val="000F0A3D"/>
    <w:rsid w:val="000F2F52"/>
    <w:rsid w:val="000F5539"/>
    <w:rsid w:val="0012797D"/>
    <w:rsid w:val="001411AA"/>
    <w:rsid w:val="00184906"/>
    <w:rsid w:val="001B38B3"/>
    <w:rsid w:val="001E3C22"/>
    <w:rsid w:val="00200D86"/>
    <w:rsid w:val="00243CF8"/>
    <w:rsid w:val="00262B9D"/>
    <w:rsid w:val="002745B4"/>
    <w:rsid w:val="002F3A04"/>
    <w:rsid w:val="002F5756"/>
    <w:rsid w:val="00307FBC"/>
    <w:rsid w:val="00366E99"/>
    <w:rsid w:val="003A1449"/>
    <w:rsid w:val="003A585F"/>
    <w:rsid w:val="003B65AB"/>
    <w:rsid w:val="00402649"/>
    <w:rsid w:val="00410307"/>
    <w:rsid w:val="004227DE"/>
    <w:rsid w:val="00467601"/>
    <w:rsid w:val="00483726"/>
    <w:rsid w:val="004B1867"/>
    <w:rsid w:val="004B4F8F"/>
    <w:rsid w:val="00513789"/>
    <w:rsid w:val="005163F0"/>
    <w:rsid w:val="005750FF"/>
    <w:rsid w:val="005B65C4"/>
    <w:rsid w:val="00632C03"/>
    <w:rsid w:val="00633CAE"/>
    <w:rsid w:val="00635036"/>
    <w:rsid w:val="00652EF4"/>
    <w:rsid w:val="006841DB"/>
    <w:rsid w:val="006D4C55"/>
    <w:rsid w:val="007628D9"/>
    <w:rsid w:val="007F62FB"/>
    <w:rsid w:val="0080353B"/>
    <w:rsid w:val="008202DE"/>
    <w:rsid w:val="0088017E"/>
    <w:rsid w:val="0088131D"/>
    <w:rsid w:val="008D0D8A"/>
    <w:rsid w:val="008E5466"/>
    <w:rsid w:val="00910815"/>
    <w:rsid w:val="009847CE"/>
    <w:rsid w:val="00A3796B"/>
    <w:rsid w:val="00A74655"/>
    <w:rsid w:val="00AE03E3"/>
    <w:rsid w:val="00B34CD7"/>
    <w:rsid w:val="00B51B82"/>
    <w:rsid w:val="00B8443F"/>
    <w:rsid w:val="00BA3416"/>
    <w:rsid w:val="00BD27A2"/>
    <w:rsid w:val="00CC202A"/>
    <w:rsid w:val="00CD745C"/>
    <w:rsid w:val="00D06A1A"/>
    <w:rsid w:val="00D14370"/>
    <w:rsid w:val="00D40FA6"/>
    <w:rsid w:val="00D64E18"/>
    <w:rsid w:val="00DE18DE"/>
    <w:rsid w:val="00E240EE"/>
    <w:rsid w:val="00E779C1"/>
    <w:rsid w:val="00EB0C4D"/>
    <w:rsid w:val="00EB0F1E"/>
    <w:rsid w:val="00F0250D"/>
    <w:rsid w:val="00F15051"/>
    <w:rsid w:val="00F22CE4"/>
    <w:rsid w:val="00FD2D14"/>
    <w:rsid w:val="00FF78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D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8035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80353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035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0353B"/>
    <w:rPr>
      <w:sz w:val="18"/>
      <w:szCs w:val="18"/>
    </w:rPr>
  </w:style>
  <w:style w:type="table" w:styleId="a5">
    <w:name w:val="Table Grid"/>
    <w:basedOn w:val="a1"/>
    <w:uiPriority w:val="59"/>
    <w:rsid w:val="00652EF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D0D8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D0D8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2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42</cp:revision>
  <cp:lastPrinted>2025-03-12T07:24:00Z</cp:lastPrinted>
  <dcterms:created xsi:type="dcterms:W3CDTF">2018-12-19T06:37:00Z</dcterms:created>
  <dcterms:modified xsi:type="dcterms:W3CDTF">2025-08-15T07:29:00Z</dcterms:modified>
</cp:coreProperties>
</file>