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01B" w:rsidRDefault="005C701B" w:rsidP="005C701B">
      <w:pPr>
        <w:rPr>
          <w:szCs w:val="28"/>
        </w:rPr>
      </w:pPr>
    </w:p>
    <w:p w:rsidR="005C701B" w:rsidRDefault="005C701B" w:rsidP="005C701B">
      <w:pPr>
        <w:rPr>
          <w:szCs w:val="28"/>
        </w:rPr>
      </w:pPr>
    </w:p>
    <w:p w:rsidR="005C701B" w:rsidRDefault="00112217" w:rsidP="005C701B">
      <w:pPr>
        <w:pStyle w:val="a6"/>
        <w:spacing w:line="440" w:lineRule="exact"/>
        <w:jc w:val="center"/>
        <w:rPr>
          <w:rFonts w:ascii="黑体" w:eastAsia="黑体"/>
          <w:sz w:val="28"/>
        </w:rPr>
      </w:pPr>
      <w:r w:rsidRPr="00112217">
        <w:rPr>
          <w:rFonts w:ascii="黑体" w:eastAsia="黑体" w:hint="eastAsia"/>
          <w:sz w:val="40"/>
        </w:rPr>
        <w:t>视频监控</w:t>
      </w:r>
      <w:r>
        <w:rPr>
          <w:rFonts w:ascii="黑体" w:eastAsia="黑体" w:hint="eastAsia"/>
          <w:sz w:val="40"/>
        </w:rPr>
        <w:t>安全生产</w:t>
      </w:r>
      <w:r w:rsidRPr="00112217">
        <w:rPr>
          <w:rFonts w:ascii="黑体" w:eastAsia="黑体" w:hint="eastAsia"/>
          <w:sz w:val="40"/>
        </w:rPr>
        <w:t>检查记录</w:t>
      </w:r>
    </w:p>
    <w:tbl>
      <w:tblPr>
        <w:tblW w:w="13622" w:type="dxa"/>
        <w:jc w:val="center"/>
        <w:tblInd w:w="94" w:type="dxa"/>
        <w:tblLook w:val="04A0"/>
      </w:tblPr>
      <w:tblGrid>
        <w:gridCol w:w="865"/>
        <w:gridCol w:w="1843"/>
        <w:gridCol w:w="1842"/>
        <w:gridCol w:w="1843"/>
        <w:gridCol w:w="4961"/>
        <w:gridCol w:w="2268"/>
      </w:tblGrid>
      <w:tr w:rsidR="00112217" w:rsidRPr="00112217" w:rsidTr="001F0D91">
        <w:trPr>
          <w:trHeight w:val="348"/>
          <w:jc w:val="center"/>
        </w:trPr>
        <w:tc>
          <w:tcPr>
            <w:tcW w:w="8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视频</w:t>
            </w:r>
            <w:r w:rsidR="0072587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录像</w:t>
            </w: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时间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检查部位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“三违”行为记录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处置情况</w:t>
            </w:r>
          </w:p>
        </w:tc>
      </w:tr>
      <w:tr w:rsidR="00112217" w:rsidRPr="00112217" w:rsidTr="001F0D91">
        <w:trPr>
          <w:trHeight w:val="412"/>
          <w:jc w:val="center"/>
        </w:trPr>
        <w:tc>
          <w:tcPr>
            <w:tcW w:w="8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视频</w:t>
            </w:r>
            <w:r w:rsidR="0072587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录像</w:t>
            </w: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时间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行为描述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567"/>
          <w:jc w:val="center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2217" w:rsidRPr="00112217" w:rsidRDefault="00112217" w:rsidP="001C4A42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bCs/>
                <w:color w:val="000000"/>
                <w:kern w:val="0"/>
                <w:sz w:val="18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20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年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月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日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br/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——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>：</w:t>
            </w: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</w:t>
            </w:r>
            <w:r w:rsidRPr="00112217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 w:val="18"/>
                <w:szCs w:val="21"/>
              </w:rPr>
              <w:t xml:space="preserve">   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112217" w:rsidRPr="00112217" w:rsidTr="001F0D91">
        <w:trPr>
          <w:trHeight w:val="960"/>
          <w:jc w:val="center"/>
        </w:trPr>
        <w:tc>
          <w:tcPr>
            <w:tcW w:w="1362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12217" w:rsidRPr="00112217" w:rsidRDefault="00112217" w:rsidP="00112217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            检查人：               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                                                       </w:t>
            </w:r>
            <w:r w:rsidRPr="00112217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检查时间：                     </w:t>
            </w:r>
          </w:p>
        </w:tc>
      </w:tr>
    </w:tbl>
    <w:p w:rsidR="005C701B" w:rsidRPr="005C701B" w:rsidRDefault="005C701B" w:rsidP="00C83E90">
      <w:pPr>
        <w:pStyle w:val="a6"/>
        <w:spacing w:line="440" w:lineRule="exact"/>
        <w:jc w:val="center"/>
        <w:rPr>
          <w:rFonts w:ascii="黑体" w:eastAsia="黑体"/>
        </w:rPr>
      </w:pPr>
    </w:p>
    <w:sectPr w:rsidR="005C701B" w:rsidRPr="005C701B" w:rsidSect="005C701B">
      <w:headerReference w:type="default" r:id="rId6"/>
      <w:pgSz w:w="16838" w:h="11906" w:orient="landscape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0697" w:rsidRDefault="00200697" w:rsidP="00E96298">
      <w:r>
        <w:separator/>
      </w:r>
    </w:p>
  </w:endnote>
  <w:endnote w:type="continuationSeparator" w:id="1">
    <w:p w:rsidR="00200697" w:rsidRDefault="00200697" w:rsidP="00E962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0697" w:rsidRDefault="00200697" w:rsidP="00E96298">
      <w:r>
        <w:separator/>
      </w:r>
    </w:p>
  </w:footnote>
  <w:footnote w:type="continuationSeparator" w:id="1">
    <w:p w:rsidR="00200697" w:rsidRDefault="00200697" w:rsidP="00E962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3D8" w:rsidRPr="004673D8" w:rsidRDefault="004673D8" w:rsidP="004673D8">
    <w:pPr>
      <w:pStyle w:val="a3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EC60DA">
      <w:rPr>
        <w:rFonts w:ascii="宋体" w:hAnsi="宋体" w:hint="eastAsia"/>
        <w:sz w:val="21"/>
        <w:szCs w:val="21"/>
      </w:rPr>
      <w:t>4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A84F11">
      <w:rPr>
        <w:rFonts w:ascii="宋体" w:hAnsi="宋体" w:hint="eastAsia"/>
        <w:sz w:val="21"/>
        <w:szCs w:val="21"/>
      </w:rPr>
      <w:t>8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11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52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6298"/>
    <w:rsid w:val="0003455D"/>
    <w:rsid w:val="00102562"/>
    <w:rsid w:val="00102DFD"/>
    <w:rsid w:val="00112217"/>
    <w:rsid w:val="00115EC0"/>
    <w:rsid w:val="00154129"/>
    <w:rsid w:val="00160E69"/>
    <w:rsid w:val="001B15CC"/>
    <w:rsid w:val="001B2F5B"/>
    <w:rsid w:val="001D3E08"/>
    <w:rsid w:val="001F0D91"/>
    <w:rsid w:val="00200697"/>
    <w:rsid w:val="00206D19"/>
    <w:rsid w:val="00234ECF"/>
    <w:rsid w:val="00261A75"/>
    <w:rsid w:val="0026561B"/>
    <w:rsid w:val="00283D55"/>
    <w:rsid w:val="002C541D"/>
    <w:rsid w:val="002D1F3B"/>
    <w:rsid w:val="002D7126"/>
    <w:rsid w:val="002E727A"/>
    <w:rsid w:val="0035024B"/>
    <w:rsid w:val="003747B3"/>
    <w:rsid w:val="00394A4B"/>
    <w:rsid w:val="003958ED"/>
    <w:rsid w:val="003D5668"/>
    <w:rsid w:val="003D57EC"/>
    <w:rsid w:val="003D718A"/>
    <w:rsid w:val="003E0F49"/>
    <w:rsid w:val="003F1400"/>
    <w:rsid w:val="004018D5"/>
    <w:rsid w:val="0041047C"/>
    <w:rsid w:val="00424B6C"/>
    <w:rsid w:val="00437D11"/>
    <w:rsid w:val="004463A6"/>
    <w:rsid w:val="004478A1"/>
    <w:rsid w:val="004673D8"/>
    <w:rsid w:val="00496617"/>
    <w:rsid w:val="004B3393"/>
    <w:rsid w:val="004C54CE"/>
    <w:rsid w:val="004D1EFA"/>
    <w:rsid w:val="0053012F"/>
    <w:rsid w:val="0054172F"/>
    <w:rsid w:val="00543F5C"/>
    <w:rsid w:val="005A4037"/>
    <w:rsid w:val="005B0565"/>
    <w:rsid w:val="005C0B28"/>
    <w:rsid w:val="005C701B"/>
    <w:rsid w:val="005E724D"/>
    <w:rsid w:val="00630679"/>
    <w:rsid w:val="00635630"/>
    <w:rsid w:val="00644A58"/>
    <w:rsid w:val="006B54F2"/>
    <w:rsid w:val="006B7F5A"/>
    <w:rsid w:val="006D4C83"/>
    <w:rsid w:val="006E40DC"/>
    <w:rsid w:val="006F0D15"/>
    <w:rsid w:val="00705C56"/>
    <w:rsid w:val="00725877"/>
    <w:rsid w:val="007342D7"/>
    <w:rsid w:val="007474C1"/>
    <w:rsid w:val="00753A49"/>
    <w:rsid w:val="007605E9"/>
    <w:rsid w:val="007872C1"/>
    <w:rsid w:val="007A458F"/>
    <w:rsid w:val="007B23D9"/>
    <w:rsid w:val="007B5027"/>
    <w:rsid w:val="007C2A72"/>
    <w:rsid w:val="007E2C3E"/>
    <w:rsid w:val="007E4C25"/>
    <w:rsid w:val="00821260"/>
    <w:rsid w:val="00844BA6"/>
    <w:rsid w:val="00871E71"/>
    <w:rsid w:val="00875382"/>
    <w:rsid w:val="0087723E"/>
    <w:rsid w:val="008A7532"/>
    <w:rsid w:val="008C404F"/>
    <w:rsid w:val="008E6C54"/>
    <w:rsid w:val="00903E39"/>
    <w:rsid w:val="00953E82"/>
    <w:rsid w:val="00995754"/>
    <w:rsid w:val="009A166F"/>
    <w:rsid w:val="009D4669"/>
    <w:rsid w:val="009F7710"/>
    <w:rsid w:val="00A32F73"/>
    <w:rsid w:val="00A35A33"/>
    <w:rsid w:val="00A55298"/>
    <w:rsid w:val="00A55913"/>
    <w:rsid w:val="00A84F11"/>
    <w:rsid w:val="00AC22B0"/>
    <w:rsid w:val="00AD3F8B"/>
    <w:rsid w:val="00AE393E"/>
    <w:rsid w:val="00B16145"/>
    <w:rsid w:val="00B171CA"/>
    <w:rsid w:val="00B4503B"/>
    <w:rsid w:val="00B61F61"/>
    <w:rsid w:val="00B71FCB"/>
    <w:rsid w:val="00B72F73"/>
    <w:rsid w:val="00BB10DB"/>
    <w:rsid w:val="00C11F53"/>
    <w:rsid w:val="00C33F5B"/>
    <w:rsid w:val="00C3652E"/>
    <w:rsid w:val="00C83E90"/>
    <w:rsid w:val="00CE7DB2"/>
    <w:rsid w:val="00D16F4F"/>
    <w:rsid w:val="00D22327"/>
    <w:rsid w:val="00D33535"/>
    <w:rsid w:val="00D80B86"/>
    <w:rsid w:val="00DB30C6"/>
    <w:rsid w:val="00DC146E"/>
    <w:rsid w:val="00E33CFF"/>
    <w:rsid w:val="00E47BA0"/>
    <w:rsid w:val="00E817FB"/>
    <w:rsid w:val="00E84363"/>
    <w:rsid w:val="00E96298"/>
    <w:rsid w:val="00EA4711"/>
    <w:rsid w:val="00EB4752"/>
    <w:rsid w:val="00EB4BBC"/>
    <w:rsid w:val="00EC2293"/>
    <w:rsid w:val="00EC60DA"/>
    <w:rsid w:val="00ED3FEA"/>
    <w:rsid w:val="00EE1C41"/>
    <w:rsid w:val="00EE338A"/>
    <w:rsid w:val="00F6256C"/>
    <w:rsid w:val="00F71991"/>
    <w:rsid w:val="00F75825"/>
    <w:rsid w:val="00F76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2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E96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E962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6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6298"/>
    <w:rPr>
      <w:sz w:val="18"/>
      <w:szCs w:val="18"/>
    </w:rPr>
  </w:style>
  <w:style w:type="table" w:styleId="a5">
    <w:name w:val="Table Grid"/>
    <w:basedOn w:val="a1"/>
    <w:uiPriority w:val="59"/>
    <w:rsid w:val="00AD3F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Plain Text"/>
    <w:basedOn w:val="a"/>
    <w:link w:val="Char1"/>
    <w:rsid w:val="005C701B"/>
    <w:rPr>
      <w:rFonts w:ascii="宋体" w:eastAsia="宋体" w:hAnsi="Courier New" w:cs="Courier New"/>
      <w:szCs w:val="21"/>
    </w:rPr>
  </w:style>
  <w:style w:type="character" w:customStyle="1" w:styleId="Char1">
    <w:name w:val="纯文本 Char"/>
    <w:basedOn w:val="a0"/>
    <w:link w:val="a6"/>
    <w:rsid w:val="005C701B"/>
    <w:rPr>
      <w:rFonts w:ascii="宋体" w:eastAsia="宋体" w:hAnsi="Courier New" w:cs="Courier New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68</cp:revision>
  <cp:lastPrinted>2021-01-04T01:11:00Z</cp:lastPrinted>
  <dcterms:created xsi:type="dcterms:W3CDTF">2016-01-04T01:51:00Z</dcterms:created>
  <dcterms:modified xsi:type="dcterms:W3CDTF">2022-11-18T10:19:00Z</dcterms:modified>
</cp:coreProperties>
</file>