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02E" w:rsidRDefault="00AF302E"/>
    <w:tbl>
      <w:tblPr>
        <w:tblW w:w="14828" w:type="dxa"/>
        <w:jc w:val="center"/>
        <w:tblLayout w:type="fixed"/>
        <w:tblLook w:val="04A0"/>
      </w:tblPr>
      <w:tblGrid>
        <w:gridCol w:w="566"/>
        <w:gridCol w:w="5820"/>
        <w:gridCol w:w="562"/>
        <w:gridCol w:w="563"/>
        <w:gridCol w:w="562"/>
        <w:gridCol w:w="563"/>
        <w:gridCol w:w="496"/>
        <w:gridCol w:w="539"/>
        <w:gridCol w:w="558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</w:tblGrid>
      <w:tr w:rsidR="00B81410" w:rsidRPr="003979CC" w:rsidTr="00245BB6">
        <w:trPr>
          <w:trHeight w:val="240"/>
          <w:jc w:val="center"/>
        </w:trPr>
        <w:tc>
          <w:tcPr>
            <w:tcW w:w="1482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1410" w:rsidRPr="003979CC" w:rsidRDefault="004E286E" w:rsidP="00613166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消防安全重点部位</w:t>
            </w:r>
            <w:r w:rsidR="00613166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防火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检查表</w:t>
            </w:r>
            <w:r w:rsidR="00B81410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</w:t>
            </w:r>
            <w:r w:rsidR="00FA08B9" w:rsidRPr="00FA08B9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作业人员</w:t>
            </w:r>
            <w:r w:rsidR="00B81410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）</w:t>
            </w:r>
          </w:p>
        </w:tc>
      </w:tr>
      <w:tr w:rsidR="00B81410" w:rsidRPr="003979CC" w:rsidTr="00245BB6">
        <w:trPr>
          <w:trHeight w:val="240"/>
          <w:jc w:val="center"/>
        </w:trPr>
        <w:tc>
          <w:tcPr>
            <w:tcW w:w="14828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81410" w:rsidRPr="003979CC" w:rsidRDefault="00B81410" w:rsidP="00655DC7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4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名称： 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              </w:t>
            </w:r>
            <w:r w:rsidR="004E286E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消防安全重点部位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等级：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年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月</w:t>
            </w:r>
          </w:p>
        </w:tc>
      </w:tr>
      <w:tr w:rsidR="00B81410" w:rsidRPr="003979CC" w:rsidTr="00245BB6">
        <w:trPr>
          <w:trHeight w:val="439"/>
          <w:jc w:val="center"/>
        </w:trPr>
        <w:tc>
          <w:tcPr>
            <w:tcW w:w="5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58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B81410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621F72" w:rsidRPr="003979CC" w:rsidRDefault="00621F7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（合格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√；不合格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×；当日未涉及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—）</w:t>
            </w:r>
          </w:p>
        </w:tc>
        <w:tc>
          <w:tcPr>
            <w:tcW w:w="844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F22957" w:rsidRDefault="004E286E" w:rsidP="004E286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消防安全重点部位</w:t>
            </w:r>
            <w:r w:rsidR="00621F72" w:rsidRPr="00B8141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作业人员每日进行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防火</w:t>
            </w:r>
            <w:r w:rsidR="00621F72" w:rsidRPr="00B8141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</w:t>
            </w:r>
          </w:p>
        </w:tc>
      </w:tr>
      <w:tr w:rsidR="00B81410" w:rsidTr="00245BB6">
        <w:trPr>
          <w:trHeight w:val="350"/>
          <w:jc w:val="center"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81410" w:rsidRPr="003979CC" w:rsidRDefault="00B81410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81410" w:rsidRPr="003979CC" w:rsidRDefault="00B81410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B81410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B81410" w:rsidRPr="003979CC" w:rsidTr="00245BB6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49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96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5A3179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762BD0" w:rsidTr="00245BB6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E93A3D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762BD0" w:rsidTr="00245BB6">
        <w:trPr>
          <w:trHeight w:val="547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AE4BAF" w:rsidRPr="00762BD0" w:rsidTr="00245BB6">
        <w:trPr>
          <w:trHeight w:val="547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Default="00AE4BAF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AE4BAF">
            <w:pPr>
              <w:adjustRightInd w:val="0"/>
              <w:snapToGrid w:val="0"/>
              <w:rPr>
                <w:rFonts w:ascii="黑体" w:eastAsia="黑体" w:hAnsi="黑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904"/>
          <w:jc w:val="center"/>
        </w:trPr>
        <w:tc>
          <w:tcPr>
            <w:tcW w:w="6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F6754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B81410" w:rsidRDefault="00B81410"/>
    <w:tbl>
      <w:tblPr>
        <w:tblW w:w="14939" w:type="dxa"/>
        <w:jc w:val="center"/>
        <w:tblLayout w:type="fixed"/>
        <w:tblLook w:val="04A0"/>
      </w:tblPr>
      <w:tblGrid>
        <w:gridCol w:w="566"/>
        <w:gridCol w:w="5818"/>
        <w:gridCol w:w="562"/>
        <w:gridCol w:w="563"/>
        <w:gridCol w:w="146"/>
        <w:gridCol w:w="416"/>
        <w:gridCol w:w="293"/>
        <w:gridCol w:w="270"/>
        <w:gridCol w:w="438"/>
        <w:gridCol w:w="58"/>
        <w:gridCol w:w="539"/>
        <w:gridCol w:w="112"/>
        <w:gridCol w:w="446"/>
        <w:gridCol w:w="166"/>
        <w:gridCol w:w="345"/>
        <w:gridCol w:w="329"/>
        <w:gridCol w:w="182"/>
        <w:gridCol w:w="511"/>
        <w:gridCol w:w="9"/>
        <w:gridCol w:w="502"/>
        <w:gridCol w:w="132"/>
        <w:gridCol w:w="379"/>
        <w:gridCol w:w="255"/>
        <w:gridCol w:w="256"/>
        <w:gridCol w:w="378"/>
        <w:gridCol w:w="133"/>
        <w:gridCol w:w="501"/>
        <w:gridCol w:w="10"/>
        <w:gridCol w:w="511"/>
        <w:gridCol w:w="113"/>
      </w:tblGrid>
      <w:tr w:rsidR="007B45A2" w:rsidRPr="003979CC" w:rsidTr="00E93A3D">
        <w:trPr>
          <w:gridAfter w:val="1"/>
          <w:wAfter w:w="113" w:type="dxa"/>
          <w:trHeight w:val="240"/>
          <w:jc w:val="center"/>
        </w:trPr>
        <w:tc>
          <w:tcPr>
            <w:tcW w:w="14826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55DC7" w:rsidRDefault="00655DC7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655DC7" w:rsidRDefault="00655DC7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7B45A2" w:rsidRPr="003979CC" w:rsidRDefault="004E286E" w:rsidP="00613166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消防安全重点部位</w:t>
            </w:r>
            <w:r w:rsidR="00613166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防火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检查表</w:t>
            </w:r>
            <w:r w:rsidR="007B45A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</w:t>
            </w:r>
            <w:r w:rsidR="007B45A2" w:rsidRPr="00FA08B9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作业人员</w:t>
            </w:r>
            <w:r w:rsidR="007B45A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）</w:t>
            </w:r>
          </w:p>
        </w:tc>
      </w:tr>
      <w:tr w:rsidR="007B45A2" w:rsidRPr="003979CC" w:rsidTr="00E93A3D">
        <w:trPr>
          <w:gridAfter w:val="1"/>
          <w:wAfter w:w="113" w:type="dxa"/>
          <w:trHeight w:val="240"/>
          <w:jc w:val="center"/>
        </w:trPr>
        <w:tc>
          <w:tcPr>
            <w:tcW w:w="14826" w:type="dxa"/>
            <w:gridSpan w:val="2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B45A2" w:rsidRPr="003979CC" w:rsidRDefault="00655DC7" w:rsidP="002B5C17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4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lastRenderedPageBreak/>
              <w:t xml:space="preserve">名称：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              </w:t>
            </w:r>
            <w:r w:rsidR="004E286E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消防安全重点部位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等级：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年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月</w:t>
            </w:r>
          </w:p>
        </w:tc>
      </w:tr>
      <w:tr w:rsidR="007B45A2" w:rsidRPr="00F22957" w:rsidTr="00E93A3D">
        <w:trPr>
          <w:gridAfter w:val="1"/>
          <w:wAfter w:w="113" w:type="dxa"/>
          <w:trHeight w:val="439"/>
          <w:jc w:val="center"/>
        </w:trPr>
        <w:tc>
          <w:tcPr>
            <w:tcW w:w="5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58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621F72" w:rsidRDefault="00621F72" w:rsidP="00621F7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7B45A2" w:rsidRPr="003979CC" w:rsidRDefault="00621F72" w:rsidP="00621F7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（合格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√；不合格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×；当日未涉及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—）</w:t>
            </w:r>
          </w:p>
        </w:tc>
        <w:tc>
          <w:tcPr>
            <w:tcW w:w="8442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F22957" w:rsidRDefault="004E286E" w:rsidP="004E286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消防安全重点部位</w:t>
            </w:r>
            <w:r w:rsidR="00621F72" w:rsidRPr="00B8141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作业人员每日进行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防火</w:t>
            </w:r>
            <w:r w:rsidR="00621F72" w:rsidRPr="00B8141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</w:t>
            </w:r>
          </w:p>
        </w:tc>
      </w:tr>
      <w:tr w:rsidR="007B45A2" w:rsidRPr="00FA08B9" w:rsidTr="00E93A3D">
        <w:trPr>
          <w:gridAfter w:val="1"/>
          <w:wAfter w:w="113" w:type="dxa"/>
          <w:trHeight w:val="350"/>
          <w:jc w:val="center"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45A2" w:rsidRPr="003979CC" w:rsidRDefault="007B45A2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7B45A2" w:rsidRPr="003979CC" w:rsidRDefault="007B45A2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31</w:t>
            </w:r>
          </w:p>
        </w:tc>
      </w:tr>
      <w:tr w:rsidR="007B45A2" w:rsidRPr="003979CC" w:rsidTr="00E93A3D">
        <w:trPr>
          <w:gridAfter w:val="1"/>
          <w:wAfter w:w="113" w:type="dxa"/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49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96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5A3179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762BD0" w:rsidTr="00E93A3D">
        <w:trPr>
          <w:gridAfter w:val="1"/>
          <w:wAfter w:w="113" w:type="dxa"/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E93A3D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762BD0" w:rsidTr="00E93A3D">
        <w:trPr>
          <w:gridAfter w:val="1"/>
          <w:wAfter w:w="113" w:type="dxa"/>
          <w:trHeight w:val="547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AE4BAF" w:rsidRPr="00762BD0" w:rsidTr="00E93A3D">
        <w:trPr>
          <w:gridAfter w:val="1"/>
          <w:wAfter w:w="113" w:type="dxa"/>
          <w:trHeight w:val="547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Default="00AE4BAF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adjustRightInd w:val="0"/>
              <w:snapToGrid w:val="0"/>
              <w:rPr>
                <w:rFonts w:ascii="黑体" w:eastAsia="黑体" w:hAnsi="黑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904"/>
          <w:jc w:val="center"/>
        </w:trPr>
        <w:tc>
          <w:tcPr>
            <w:tcW w:w="6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22957" w:rsidRPr="003979CC" w:rsidTr="00702CCD">
        <w:trPr>
          <w:trHeight w:val="240"/>
          <w:jc w:val="center"/>
        </w:trPr>
        <w:tc>
          <w:tcPr>
            <w:tcW w:w="14939" w:type="dxa"/>
            <w:gridSpan w:val="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55DC7" w:rsidRDefault="00655DC7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F22957" w:rsidRPr="003979CC" w:rsidRDefault="004E286E" w:rsidP="00613166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lastRenderedPageBreak/>
              <w:t>消防安全重点部位</w:t>
            </w:r>
            <w:r w:rsidR="00613166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防火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检查表</w:t>
            </w:r>
            <w:r w:rsid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（工段、班组</w:t>
            </w:r>
            <w:r w:rsidR="00F22957" w:rsidRP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负责人</w:t>
            </w:r>
            <w:r w:rsid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）</w:t>
            </w:r>
          </w:p>
        </w:tc>
      </w:tr>
      <w:tr w:rsidR="00F22957" w:rsidRPr="003979CC" w:rsidTr="00702CCD">
        <w:trPr>
          <w:trHeight w:val="240"/>
          <w:jc w:val="center"/>
        </w:trPr>
        <w:tc>
          <w:tcPr>
            <w:tcW w:w="14939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22957" w:rsidRPr="003979CC" w:rsidRDefault="00F22957" w:rsidP="00613166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4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lastRenderedPageBreak/>
              <w:t xml:space="preserve">名称：                                  </w:t>
            </w:r>
            <w:r w:rsidR="004E286E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消防安全重点部位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等级：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="008319A9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</w:t>
            </w:r>
            <w:r w:rsidR="008319A9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年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="008319A9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季度</w:t>
            </w:r>
          </w:p>
        </w:tc>
      </w:tr>
      <w:tr w:rsidR="00F22957" w:rsidRPr="003979CC" w:rsidTr="00E93A3D">
        <w:trPr>
          <w:trHeight w:val="650"/>
          <w:jc w:val="center"/>
        </w:trPr>
        <w:tc>
          <w:tcPr>
            <w:tcW w:w="5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2957" w:rsidRPr="003979CC" w:rsidRDefault="00F22957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638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22957" w:rsidRDefault="00F22957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621F72" w:rsidRPr="003979CC" w:rsidRDefault="00621F7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（合格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√；不合格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×；当日未涉及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—）</w:t>
            </w:r>
          </w:p>
        </w:tc>
        <w:tc>
          <w:tcPr>
            <w:tcW w:w="799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0909" w:rsidRPr="003979CC" w:rsidRDefault="00F22957" w:rsidP="00AD177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F2295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工段（班组）负责人每周进行不少于一次</w:t>
            </w:r>
            <w:r w:rsidR="00AD177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防火</w:t>
            </w:r>
            <w:r w:rsidRPr="00F2295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检查, 并应每日进行</w:t>
            </w:r>
            <w:r w:rsidR="00AD177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防火</w:t>
            </w:r>
            <w:r w:rsidRPr="00F2295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巡视</w:t>
            </w:r>
          </w:p>
        </w:tc>
      </w:tr>
      <w:tr w:rsidR="00F22957" w:rsidRPr="003979CC" w:rsidTr="00E93A3D">
        <w:trPr>
          <w:trHeight w:val="545"/>
          <w:jc w:val="center"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62BD0" w:rsidRPr="003979CC" w:rsidRDefault="00762BD0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762BD0" w:rsidRPr="003979CC" w:rsidRDefault="00762BD0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03552B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03552B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</w:tr>
      <w:tr w:rsidR="00F22957" w:rsidRPr="003979CC" w:rsidTr="00E93A3D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49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96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5A3179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E93A3D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AE4BAF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0442A0">
            <w:pPr>
              <w:adjustRightInd w:val="0"/>
              <w:snapToGrid w:val="0"/>
              <w:rPr>
                <w:rFonts w:ascii="黑体" w:eastAsia="黑体" w:hAnsi="黑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492BB2" w:rsidRPr="003979CC" w:rsidTr="00702CCD">
        <w:trPr>
          <w:trHeight w:val="904"/>
          <w:jc w:val="center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检查人签字（日期）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9318BF" w:rsidRDefault="009318BF" w:rsidP="009318BF"/>
    <w:tbl>
      <w:tblPr>
        <w:tblW w:w="14904" w:type="dxa"/>
        <w:jc w:val="center"/>
        <w:tblInd w:w="-424" w:type="dxa"/>
        <w:tblLook w:val="04A0"/>
      </w:tblPr>
      <w:tblGrid>
        <w:gridCol w:w="517"/>
        <w:gridCol w:w="76"/>
        <w:gridCol w:w="524"/>
        <w:gridCol w:w="5874"/>
        <w:gridCol w:w="1331"/>
        <w:gridCol w:w="7"/>
        <w:gridCol w:w="1324"/>
        <w:gridCol w:w="235"/>
        <w:gridCol w:w="1096"/>
        <w:gridCol w:w="463"/>
        <w:gridCol w:w="869"/>
        <w:gridCol w:w="690"/>
        <w:gridCol w:w="604"/>
        <w:gridCol w:w="956"/>
        <w:gridCol w:w="338"/>
      </w:tblGrid>
      <w:tr w:rsidR="008319A9" w:rsidRPr="003979CC" w:rsidTr="00AE4BAF">
        <w:trPr>
          <w:trHeight w:val="240"/>
          <w:jc w:val="center"/>
        </w:trPr>
        <w:tc>
          <w:tcPr>
            <w:tcW w:w="14904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9A9" w:rsidRDefault="004E286E" w:rsidP="00613166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lastRenderedPageBreak/>
              <w:t>消防安全重点部位</w:t>
            </w:r>
            <w:r w:rsidR="00613166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防火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检查表</w:t>
            </w:r>
            <w:r w:rsidR="008319A9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</w:t>
            </w:r>
            <w:r w:rsidR="008319A9" w:rsidRPr="004F0909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单位党政主要领导</w:t>
            </w:r>
            <w:r w:rsidR="00AB13B8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、</w:t>
            </w:r>
            <w:r w:rsidR="008319A9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分管领导、分管安全领导）</w:t>
            </w:r>
          </w:p>
        </w:tc>
      </w:tr>
      <w:tr w:rsidR="00655DC7" w:rsidRPr="003979CC" w:rsidTr="00AE4BAF">
        <w:trPr>
          <w:trHeight w:val="240"/>
          <w:jc w:val="center"/>
        </w:trPr>
        <w:tc>
          <w:tcPr>
            <w:tcW w:w="14904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55DC7" w:rsidRPr="003979CC" w:rsidRDefault="00655DC7" w:rsidP="00150773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4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名称：                                  </w:t>
            </w:r>
            <w:r w:rsidR="004E286E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消防安全重点部位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等级：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="00613166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年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季度</w:t>
            </w:r>
          </w:p>
        </w:tc>
      </w:tr>
      <w:tr w:rsidR="008319A9" w:rsidRPr="003979CC" w:rsidTr="00AE4BAF">
        <w:trPr>
          <w:trHeight w:val="650"/>
          <w:jc w:val="center"/>
        </w:trPr>
        <w:tc>
          <w:tcPr>
            <w:tcW w:w="59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639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8319A9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621F72" w:rsidRPr="003979CC" w:rsidRDefault="00621F72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Cs/>
                <w:color w:val="000000"/>
                <w:kern w:val="0"/>
                <w:sz w:val="20"/>
                <w:szCs w:val="20"/>
              </w:rPr>
              <w:t>（合格√；不合格×）</w:t>
            </w:r>
          </w:p>
        </w:tc>
        <w:tc>
          <w:tcPr>
            <w:tcW w:w="39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AB13B8" w:rsidP="00621F7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AB13B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业务分管领导/分管安全领导</w:t>
            </w:r>
          </w:p>
        </w:tc>
        <w:tc>
          <w:tcPr>
            <w:tcW w:w="39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19A9" w:rsidRPr="00AB13B8" w:rsidRDefault="00AB13B8" w:rsidP="00621F7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AB13B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单位党政主要领导</w:t>
            </w:r>
          </w:p>
        </w:tc>
      </w:tr>
      <w:tr w:rsidR="00AB13B8" w:rsidRPr="003979CC" w:rsidTr="00AE4BAF">
        <w:trPr>
          <w:trHeight w:val="467"/>
          <w:jc w:val="center"/>
        </w:trPr>
        <w:tc>
          <w:tcPr>
            <w:tcW w:w="59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13B8" w:rsidRPr="003979CC" w:rsidRDefault="00AB13B8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9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AB13B8" w:rsidRPr="003979CC" w:rsidRDefault="00AB13B8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91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13B8" w:rsidRPr="00AB13B8" w:rsidRDefault="00621F72" w:rsidP="00AD1773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0"/>
                <w:szCs w:val="20"/>
              </w:rPr>
            </w:pPr>
            <w:r w:rsidRPr="00AB13B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每月进行不少于一次</w:t>
            </w:r>
            <w:r w:rsidR="00AD177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防火</w:t>
            </w:r>
            <w:r w:rsidRPr="00AB13B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</w:t>
            </w:r>
          </w:p>
        </w:tc>
      </w:tr>
      <w:tr w:rsidR="008319A9" w:rsidRPr="003979CC" w:rsidTr="00AE4BAF">
        <w:trPr>
          <w:trHeight w:val="545"/>
          <w:jc w:val="center"/>
        </w:trPr>
        <w:tc>
          <w:tcPr>
            <w:tcW w:w="59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9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月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762DA" w:rsidRDefault="008319A9" w:rsidP="008319A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Default="008319A9" w:rsidP="008319A9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762DA" w:rsidRDefault="008319A9" w:rsidP="008319A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19A9" w:rsidRDefault="008319A9" w:rsidP="008319A9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19A9" w:rsidRPr="003762DA" w:rsidRDefault="008319A9" w:rsidP="008319A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</w:tr>
      <w:tr w:rsidR="008319A9" w:rsidRPr="003979CC" w:rsidTr="00AE4BAF">
        <w:trPr>
          <w:trHeight w:val="48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495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48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48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FA3" w:rsidRPr="00BB5FA3" w:rsidRDefault="00BB5FA3" w:rsidP="00AB1589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96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5A317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72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72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AE4BAF">
        <w:trPr>
          <w:trHeight w:val="72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904"/>
          <w:jc w:val="center"/>
        </w:trPr>
        <w:tc>
          <w:tcPr>
            <w:tcW w:w="6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检查人签字（日期）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240"/>
          <w:jc w:val="center"/>
        </w:trPr>
        <w:tc>
          <w:tcPr>
            <w:tcW w:w="1404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4BAF" w:rsidRDefault="00AE4BAF" w:rsidP="003979C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655DC7" w:rsidRDefault="00655DC7" w:rsidP="003979C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655DC7" w:rsidRDefault="00655DC7" w:rsidP="003979C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3979CC" w:rsidRPr="003979CC" w:rsidRDefault="004E286E" w:rsidP="00D805CB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消防安全重点部位</w:t>
            </w:r>
            <w:r w:rsidR="00AD1773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防火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检查表</w:t>
            </w:r>
            <w:r w:rsid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</w:t>
            </w:r>
            <w:r w:rsidR="00C80391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公司</w:t>
            </w:r>
            <w:r w:rsidR="00F22957" w:rsidRP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分管业务领导</w:t>
            </w:r>
            <w:r w:rsid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）</w:t>
            </w: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240"/>
          <w:jc w:val="center"/>
        </w:trPr>
        <w:tc>
          <w:tcPr>
            <w:tcW w:w="1404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979CC" w:rsidRPr="003979CC" w:rsidRDefault="003979CC" w:rsidP="00655DC7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lastRenderedPageBreak/>
              <w:t>名称：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               </w:t>
            </w:r>
            <w:r w:rsidR="004E286E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消防安全重点部位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等级：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年   </w:t>
            </w: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415"/>
          <w:jc w:val="center"/>
        </w:trPr>
        <w:tc>
          <w:tcPr>
            <w:tcW w:w="60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7212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2F0DE6" w:rsidRPr="003979CC" w:rsidRDefault="002F0DE6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（合格√；不合格×）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D805CB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分管业务领导</w:t>
            </w:r>
          </w:p>
        </w:tc>
      </w:tr>
      <w:tr w:rsidR="002F0DE6" w:rsidRPr="003979CC" w:rsidTr="00AE4BAF">
        <w:trPr>
          <w:gridBefore w:val="1"/>
          <w:gridAfter w:val="1"/>
          <w:wBefore w:w="517" w:type="dxa"/>
          <w:wAfter w:w="338" w:type="dxa"/>
          <w:trHeight w:val="407"/>
          <w:jc w:val="center"/>
        </w:trPr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0DE6" w:rsidRPr="003979CC" w:rsidRDefault="002F0DE6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12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2F0DE6" w:rsidRPr="003979CC" w:rsidRDefault="002F0DE6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0DE6" w:rsidRPr="003979CC" w:rsidRDefault="002F0DE6" w:rsidP="00AD177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每季度进行不少于一次</w:t>
            </w:r>
            <w:r w:rsidR="00AD177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防火</w:t>
            </w: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</w:t>
            </w: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545"/>
          <w:jc w:val="center"/>
        </w:trPr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979CC" w:rsidRPr="003979CC" w:rsidRDefault="003979CC" w:rsidP="003979C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12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3979CC" w:rsidRPr="003979CC" w:rsidRDefault="003979CC" w:rsidP="003979C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一季度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二季度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三季度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四季度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48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495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48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48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96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72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72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72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904"/>
          <w:jc w:val="center"/>
        </w:trPr>
        <w:tc>
          <w:tcPr>
            <w:tcW w:w="78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检查人签字（日期）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</w:tbl>
    <w:p w:rsidR="00AB1589" w:rsidRDefault="00AB1589"/>
    <w:p w:rsidR="003979CC" w:rsidRDefault="003979CC"/>
    <w:p w:rsidR="00655DC7" w:rsidRDefault="00655DC7"/>
    <w:p w:rsidR="00245BB6" w:rsidRDefault="00245BB6"/>
    <w:sectPr w:rsidR="00245BB6" w:rsidSect="00245BB6">
      <w:headerReference w:type="default" r:id="rId7"/>
      <w:pgSz w:w="16838" w:h="11906" w:orient="landscape"/>
      <w:pgMar w:top="567" w:right="567" w:bottom="567" w:left="567" w:header="567" w:footer="567" w:gutter="567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55A8" w:rsidRDefault="004555A8" w:rsidP="003979CC">
      <w:r>
        <w:separator/>
      </w:r>
    </w:p>
  </w:endnote>
  <w:endnote w:type="continuationSeparator" w:id="1">
    <w:p w:rsidR="004555A8" w:rsidRDefault="004555A8" w:rsidP="003979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55A8" w:rsidRDefault="004555A8" w:rsidP="003979CC">
      <w:r>
        <w:separator/>
      </w:r>
    </w:p>
  </w:footnote>
  <w:footnote w:type="continuationSeparator" w:id="1">
    <w:p w:rsidR="004555A8" w:rsidRDefault="004555A8" w:rsidP="003979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DC7" w:rsidRDefault="00655DC7" w:rsidP="00655DC7">
    <w:pPr>
      <w:pStyle w:val="a3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</w:t>
    </w:r>
    <w:r w:rsidR="004E286E">
      <w:rPr>
        <w:rFonts w:ascii="宋体" w:eastAsia="宋体" w:hAnsi="宋体" w:cs="Times New Roman" w:hint="eastAsia"/>
        <w:sz w:val="21"/>
        <w:szCs w:val="21"/>
      </w:rPr>
      <w:t>7</w:t>
    </w:r>
    <w:r w:rsidRPr="006A1FEA">
      <w:rPr>
        <w:rFonts w:ascii="宋体" w:eastAsia="宋体" w:hAnsi="宋体" w:cs="Times New Roman" w:hint="eastAsia"/>
        <w:sz w:val="21"/>
        <w:szCs w:val="21"/>
      </w:rPr>
      <w:t>0</w:t>
    </w:r>
    <w:r w:rsidR="004E286E">
      <w:rPr>
        <w:rFonts w:ascii="宋体" w:hAnsi="宋体" w:hint="eastAsia"/>
        <w:sz w:val="21"/>
        <w:szCs w:val="21"/>
      </w:rPr>
      <w:t>4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</w:t>
    </w:r>
    <w:r w:rsidR="004E286E">
      <w:rPr>
        <w:rFonts w:ascii="宋体" w:eastAsia="宋体" w:hAnsi="宋体" w:cs="Times New Roman" w:hint="eastAsia"/>
        <w:sz w:val="21"/>
        <w:szCs w:val="21"/>
      </w:rPr>
      <w:t xml:space="preserve">      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</w:t>
    </w:r>
    <w:r>
      <w:rPr>
        <w:rFonts w:ascii="宋体" w:hAnsi="宋体" w:hint="eastAsia"/>
        <w:sz w:val="21"/>
        <w:szCs w:val="21"/>
      </w:rPr>
      <w:t xml:space="preserve">                                                                                         </w:t>
    </w:r>
    <w:r w:rsidRPr="006A1FEA">
      <w:rPr>
        <w:rFonts w:ascii="宋体" w:eastAsia="宋体" w:hAnsi="宋体" w:cs="Times New Roman"/>
        <w:sz w:val="21"/>
        <w:szCs w:val="21"/>
      </w:rPr>
      <w:t>FM260</w:t>
    </w:r>
    <w:r w:rsidR="004E286E">
      <w:rPr>
        <w:rFonts w:ascii="宋体" w:eastAsia="宋体" w:hAnsi="宋体" w:cs="Times New Roman" w:hint="eastAsia"/>
        <w:sz w:val="21"/>
        <w:szCs w:val="21"/>
      </w:rPr>
      <w:t>7</w:t>
    </w:r>
    <w:r w:rsidRPr="006A1FEA">
      <w:rPr>
        <w:rFonts w:ascii="宋体" w:eastAsia="宋体" w:hAnsi="宋体" w:cs="Times New Roman"/>
        <w:sz w:val="21"/>
        <w:szCs w:val="21"/>
      </w:rPr>
      <w:t>-</w:t>
    </w:r>
    <w:r w:rsidR="004E286E">
      <w:rPr>
        <w:rFonts w:ascii="宋体" w:hAnsi="宋体" w:hint="eastAsia"/>
        <w:sz w:val="21"/>
        <w:szCs w:val="21"/>
      </w:rPr>
      <w:t>15</w:t>
    </w:r>
    <w:r w:rsidRPr="006A1FEA">
      <w:rPr>
        <w:rFonts w:ascii="宋体" w:eastAsia="宋体" w:hAnsi="宋体" w:cs="Times New Roman"/>
        <w:sz w:val="21"/>
        <w:szCs w:val="21"/>
      </w:rPr>
      <w:t xml:space="preserve">-A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979CC"/>
    <w:rsid w:val="00003CF5"/>
    <w:rsid w:val="00016855"/>
    <w:rsid w:val="00025460"/>
    <w:rsid w:val="0003728D"/>
    <w:rsid w:val="000E3B0C"/>
    <w:rsid w:val="00122762"/>
    <w:rsid w:val="00130C59"/>
    <w:rsid w:val="0017553E"/>
    <w:rsid w:val="00245BB6"/>
    <w:rsid w:val="002D3872"/>
    <w:rsid w:val="002F0DE6"/>
    <w:rsid w:val="002F6754"/>
    <w:rsid w:val="002F7C35"/>
    <w:rsid w:val="00310F36"/>
    <w:rsid w:val="003979CC"/>
    <w:rsid w:val="003F7113"/>
    <w:rsid w:val="004555A8"/>
    <w:rsid w:val="00483CB9"/>
    <w:rsid w:val="00492BB2"/>
    <w:rsid w:val="004E286E"/>
    <w:rsid w:val="004F0909"/>
    <w:rsid w:val="0051592A"/>
    <w:rsid w:val="00550551"/>
    <w:rsid w:val="005A3179"/>
    <w:rsid w:val="005F459A"/>
    <w:rsid w:val="0060499D"/>
    <w:rsid w:val="00613166"/>
    <w:rsid w:val="00621F72"/>
    <w:rsid w:val="006510DA"/>
    <w:rsid w:val="00655DC7"/>
    <w:rsid w:val="00702CCD"/>
    <w:rsid w:val="0071483C"/>
    <w:rsid w:val="00752731"/>
    <w:rsid w:val="00762BD0"/>
    <w:rsid w:val="007A3C31"/>
    <w:rsid w:val="007B45A2"/>
    <w:rsid w:val="00802F34"/>
    <w:rsid w:val="008319A9"/>
    <w:rsid w:val="00864BFD"/>
    <w:rsid w:val="008F67BE"/>
    <w:rsid w:val="00905731"/>
    <w:rsid w:val="009318BF"/>
    <w:rsid w:val="009D6F1C"/>
    <w:rsid w:val="009F795B"/>
    <w:rsid w:val="00A16D78"/>
    <w:rsid w:val="00A352E9"/>
    <w:rsid w:val="00A46E2D"/>
    <w:rsid w:val="00AB13B8"/>
    <w:rsid w:val="00AB1589"/>
    <w:rsid w:val="00AD1773"/>
    <w:rsid w:val="00AE4BAF"/>
    <w:rsid w:val="00AF302E"/>
    <w:rsid w:val="00B81410"/>
    <w:rsid w:val="00BB5FA3"/>
    <w:rsid w:val="00C07724"/>
    <w:rsid w:val="00C80391"/>
    <w:rsid w:val="00CF13FC"/>
    <w:rsid w:val="00D76F92"/>
    <w:rsid w:val="00D805CB"/>
    <w:rsid w:val="00DD578F"/>
    <w:rsid w:val="00DF50CF"/>
    <w:rsid w:val="00E020F2"/>
    <w:rsid w:val="00E54612"/>
    <w:rsid w:val="00E93A3D"/>
    <w:rsid w:val="00F22957"/>
    <w:rsid w:val="00F558B2"/>
    <w:rsid w:val="00FA0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27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397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3979C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97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979C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8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07F448-000A-4129-8347-5B5D3E743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李晓堂</cp:lastModifiedBy>
  <cp:revision>31</cp:revision>
  <cp:lastPrinted>2022-06-01T06:12:00Z</cp:lastPrinted>
  <dcterms:created xsi:type="dcterms:W3CDTF">2022-06-01T06:06:00Z</dcterms:created>
  <dcterms:modified xsi:type="dcterms:W3CDTF">2023-12-12T06:25:00Z</dcterms:modified>
</cp:coreProperties>
</file>