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B20" w:rsidRDefault="00232B20">
      <w:pPr>
        <w:spacing w:line="440" w:lineRule="exact"/>
        <w:rPr>
          <w:b/>
        </w:rPr>
      </w:pPr>
    </w:p>
    <w:p w:rsidR="00232B20" w:rsidRDefault="004303F4">
      <w:pPr>
        <w:jc w:val="center"/>
        <w:rPr>
          <w:rFonts w:asciiTheme="minorEastAsia" w:hAnsiTheme="minorEastAsia"/>
          <w:sz w:val="44"/>
          <w:szCs w:val="44"/>
        </w:rPr>
      </w:pPr>
      <w:r w:rsidRPr="004303F4">
        <w:rPr>
          <w:rFonts w:asciiTheme="minorEastAsia" w:hAnsiTheme="minorEastAsia" w:hint="eastAsia"/>
          <w:sz w:val="44"/>
          <w:szCs w:val="44"/>
        </w:rPr>
        <w:t>消防设备设施维修更换申请单</w:t>
      </w:r>
    </w:p>
    <w:p w:rsidR="00232B20" w:rsidRDefault="00B41D6B" w:rsidP="00B41D6B">
      <w:pPr>
        <w:wordWrap w:val="0"/>
        <w:adjustRightInd w:val="0"/>
        <w:snapToGrid w:val="0"/>
        <w:ind w:leftChars="-202" w:left="-424"/>
        <w:jc w:val="right"/>
        <w:rPr>
          <w:rFonts w:asciiTheme="minorEastAsia" w:hAnsiTheme="minorEastAsia"/>
          <w:sz w:val="28"/>
          <w:szCs w:val="44"/>
        </w:rPr>
      </w:pPr>
      <w:r w:rsidRPr="00B41D6B">
        <w:rPr>
          <w:rFonts w:asciiTheme="minorEastAsia" w:hAnsiTheme="minorEastAsia"/>
          <w:sz w:val="28"/>
          <w:szCs w:val="44"/>
        </w:rPr>
        <w:t>GLC260703</w:t>
      </w:r>
      <w:r w:rsidR="004303F4">
        <w:rPr>
          <w:rFonts w:asciiTheme="minorEastAsia" w:hAnsiTheme="minorEastAsia" w:hint="eastAsia"/>
          <w:sz w:val="28"/>
          <w:szCs w:val="44"/>
        </w:rPr>
        <w:t>附件16</w:t>
      </w:r>
      <w:r>
        <w:rPr>
          <w:rFonts w:asciiTheme="minorEastAsia" w:hAnsiTheme="minorEastAsia" w:hint="eastAsia"/>
          <w:sz w:val="28"/>
          <w:szCs w:val="44"/>
        </w:rPr>
        <w:t xml:space="preserve">                                     </w:t>
      </w:r>
      <w:r w:rsidR="00373C6C">
        <w:rPr>
          <w:rFonts w:asciiTheme="minorEastAsia" w:hAnsiTheme="minorEastAsia" w:hint="eastAsia"/>
          <w:sz w:val="28"/>
          <w:szCs w:val="44"/>
        </w:rPr>
        <w:t>FM2607-07</w:t>
      </w:r>
    </w:p>
    <w:tbl>
      <w:tblPr>
        <w:tblStyle w:val="a8"/>
        <w:tblW w:w="0" w:type="auto"/>
        <w:tblInd w:w="-318" w:type="dxa"/>
        <w:tblLook w:val="04A0"/>
      </w:tblPr>
      <w:tblGrid>
        <w:gridCol w:w="852"/>
        <w:gridCol w:w="850"/>
        <w:gridCol w:w="284"/>
        <w:gridCol w:w="347"/>
        <w:gridCol w:w="1341"/>
        <w:gridCol w:w="473"/>
        <w:gridCol w:w="868"/>
        <w:gridCol w:w="753"/>
        <w:gridCol w:w="588"/>
        <w:gridCol w:w="307"/>
        <w:gridCol w:w="1034"/>
        <w:gridCol w:w="1341"/>
      </w:tblGrid>
      <w:tr w:rsidR="00232B20">
        <w:trPr>
          <w:trHeight w:val="756"/>
        </w:trPr>
        <w:tc>
          <w:tcPr>
            <w:tcW w:w="1702" w:type="dxa"/>
            <w:gridSpan w:val="2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申请单位</w:t>
            </w:r>
          </w:p>
        </w:tc>
        <w:tc>
          <w:tcPr>
            <w:tcW w:w="4066" w:type="dxa"/>
            <w:gridSpan w:val="6"/>
            <w:vAlign w:val="center"/>
          </w:tcPr>
          <w:p w:rsidR="00232B20" w:rsidRDefault="00232B2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</w:p>
        </w:tc>
        <w:tc>
          <w:tcPr>
            <w:tcW w:w="3270" w:type="dxa"/>
            <w:gridSpan w:val="4"/>
            <w:vAlign w:val="center"/>
          </w:tcPr>
          <w:p w:rsidR="00232B20" w:rsidRDefault="00373C6C">
            <w:pPr>
              <w:adjustRightInd w:val="0"/>
              <w:snapToGrid w:val="0"/>
              <w:jc w:val="left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发现时间</w:t>
            </w:r>
          </w:p>
        </w:tc>
      </w:tr>
      <w:tr w:rsidR="00232B20">
        <w:trPr>
          <w:trHeight w:val="1134"/>
        </w:trPr>
        <w:tc>
          <w:tcPr>
            <w:tcW w:w="852" w:type="dxa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序号</w:t>
            </w:r>
          </w:p>
        </w:tc>
        <w:tc>
          <w:tcPr>
            <w:tcW w:w="1481" w:type="dxa"/>
            <w:gridSpan w:val="3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消防系统维修更换备件名称</w:t>
            </w:r>
          </w:p>
        </w:tc>
        <w:tc>
          <w:tcPr>
            <w:tcW w:w="1341" w:type="dxa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维修更换原因</w:t>
            </w:r>
          </w:p>
        </w:tc>
        <w:tc>
          <w:tcPr>
            <w:tcW w:w="1341" w:type="dxa"/>
            <w:gridSpan w:val="2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数量</w:t>
            </w:r>
          </w:p>
        </w:tc>
        <w:tc>
          <w:tcPr>
            <w:tcW w:w="1341" w:type="dxa"/>
            <w:gridSpan w:val="2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位置（部位）</w:t>
            </w:r>
          </w:p>
        </w:tc>
        <w:tc>
          <w:tcPr>
            <w:tcW w:w="1341" w:type="dxa"/>
            <w:gridSpan w:val="2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计划完成时间</w:t>
            </w:r>
          </w:p>
        </w:tc>
        <w:tc>
          <w:tcPr>
            <w:tcW w:w="1341" w:type="dxa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添加按钮</w:t>
            </w:r>
          </w:p>
        </w:tc>
      </w:tr>
      <w:tr w:rsidR="00232B20">
        <w:trPr>
          <w:trHeight w:val="1134"/>
        </w:trPr>
        <w:tc>
          <w:tcPr>
            <w:tcW w:w="852" w:type="dxa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1</w:t>
            </w:r>
          </w:p>
        </w:tc>
        <w:tc>
          <w:tcPr>
            <w:tcW w:w="1481" w:type="dxa"/>
            <w:gridSpan w:val="3"/>
            <w:vAlign w:val="center"/>
          </w:tcPr>
          <w:p w:rsidR="00232B20" w:rsidRDefault="00232B2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</w:p>
        </w:tc>
        <w:tc>
          <w:tcPr>
            <w:tcW w:w="1341" w:type="dxa"/>
            <w:vAlign w:val="center"/>
          </w:tcPr>
          <w:p w:rsidR="00232B20" w:rsidRDefault="00232B2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</w:p>
        </w:tc>
        <w:tc>
          <w:tcPr>
            <w:tcW w:w="1341" w:type="dxa"/>
            <w:gridSpan w:val="2"/>
            <w:vAlign w:val="center"/>
          </w:tcPr>
          <w:p w:rsidR="00232B20" w:rsidRDefault="00232B2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</w:p>
        </w:tc>
        <w:tc>
          <w:tcPr>
            <w:tcW w:w="1341" w:type="dxa"/>
            <w:gridSpan w:val="2"/>
            <w:vAlign w:val="center"/>
          </w:tcPr>
          <w:p w:rsidR="00232B20" w:rsidRDefault="00232B2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</w:p>
        </w:tc>
        <w:tc>
          <w:tcPr>
            <w:tcW w:w="1341" w:type="dxa"/>
            <w:gridSpan w:val="2"/>
            <w:vAlign w:val="center"/>
          </w:tcPr>
          <w:p w:rsidR="00232B20" w:rsidRDefault="00232B2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</w:p>
        </w:tc>
        <w:tc>
          <w:tcPr>
            <w:tcW w:w="1341" w:type="dxa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0"/>
                <w:szCs w:val="28"/>
              </w:rPr>
            </w:pPr>
            <w:r>
              <w:rPr>
                <w:rFonts w:asciiTheme="minorEastAsia" w:hAnsiTheme="minorEastAsia" w:hint="eastAsia"/>
                <w:sz w:val="20"/>
                <w:szCs w:val="28"/>
              </w:rPr>
              <w:t>删除+添加</w:t>
            </w:r>
          </w:p>
        </w:tc>
      </w:tr>
      <w:tr w:rsidR="00232B20">
        <w:trPr>
          <w:trHeight w:val="967"/>
        </w:trPr>
        <w:tc>
          <w:tcPr>
            <w:tcW w:w="1986" w:type="dxa"/>
            <w:gridSpan w:val="3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申请单位</w:t>
            </w:r>
          </w:p>
        </w:tc>
        <w:tc>
          <w:tcPr>
            <w:tcW w:w="2161" w:type="dxa"/>
            <w:gridSpan w:val="3"/>
            <w:vAlign w:val="center"/>
          </w:tcPr>
          <w:p w:rsidR="00232B20" w:rsidRDefault="00373C6C">
            <w:pPr>
              <w:adjustRightInd w:val="0"/>
              <w:snapToGrid w:val="0"/>
              <w:jc w:val="left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编制：</w:t>
            </w:r>
          </w:p>
        </w:tc>
        <w:tc>
          <w:tcPr>
            <w:tcW w:w="4891" w:type="dxa"/>
            <w:gridSpan w:val="6"/>
            <w:vAlign w:val="center"/>
          </w:tcPr>
          <w:p w:rsidR="00232B20" w:rsidRDefault="00373C6C">
            <w:pPr>
              <w:adjustRightInd w:val="0"/>
              <w:snapToGrid w:val="0"/>
              <w:jc w:val="left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校对：</w:t>
            </w:r>
          </w:p>
        </w:tc>
      </w:tr>
      <w:tr w:rsidR="00232B20">
        <w:trPr>
          <w:trHeight w:val="1123"/>
        </w:trPr>
        <w:tc>
          <w:tcPr>
            <w:tcW w:w="1986" w:type="dxa"/>
            <w:gridSpan w:val="3"/>
            <w:vAlign w:val="center"/>
          </w:tcPr>
          <w:p w:rsidR="00232B20" w:rsidRDefault="00373C6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质量安全部</w:t>
            </w:r>
          </w:p>
        </w:tc>
        <w:tc>
          <w:tcPr>
            <w:tcW w:w="2161" w:type="dxa"/>
            <w:gridSpan w:val="3"/>
            <w:vAlign w:val="center"/>
          </w:tcPr>
          <w:p w:rsidR="00232B20" w:rsidRDefault="00373C6C">
            <w:pPr>
              <w:adjustRightInd w:val="0"/>
              <w:snapToGrid w:val="0"/>
              <w:jc w:val="left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审查：</w:t>
            </w:r>
            <w:r w:rsidR="00F56326" w:rsidRPr="00F56326">
              <w:rPr>
                <w:rFonts w:asciiTheme="minorEastAsia" w:hAnsiTheme="minorEastAsia" w:hint="eastAsia"/>
                <w:sz w:val="24"/>
                <w:szCs w:val="44"/>
              </w:rPr>
              <w:t>（填写意见）</w:t>
            </w:r>
          </w:p>
        </w:tc>
        <w:tc>
          <w:tcPr>
            <w:tcW w:w="4891" w:type="dxa"/>
            <w:gridSpan w:val="6"/>
            <w:vAlign w:val="center"/>
          </w:tcPr>
          <w:p w:rsidR="00232B20" w:rsidRDefault="00373C6C">
            <w:pPr>
              <w:adjustRightInd w:val="0"/>
              <w:snapToGrid w:val="0"/>
              <w:jc w:val="left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复审</w:t>
            </w:r>
            <w:r w:rsidR="00F56326">
              <w:rPr>
                <w:rFonts w:asciiTheme="minorEastAsia" w:hAnsiTheme="minorEastAsia" w:hint="eastAsia"/>
                <w:sz w:val="28"/>
                <w:szCs w:val="44"/>
              </w:rPr>
              <w:t>：（填写意见）</w:t>
            </w:r>
          </w:p>
        </w:tc>
      </w:tr>
      <w:tr w:rsidR="00232B20">
        <w:trPr>
          <w:trHeight w:val="1123"/>
        </w:trPr>
        <w:tc>
          <w:tcPr>
            <w:tcW w:w="1986" w:type="dxa"/>
            <w:gridSpan w:val="3"/>
            <w:vAlign w:val="center"/>
          </w:tcPr>
          <w:p w:rsidR="00232B20" w:rsidRDefault="0033067C">
            <w:pPr>
              <w:adjustRightInd w:val="0"/>
              <w:snapToGrid w:val="0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申请单位验收确认</w:t>
            </w:r>
          </w:p>
        </w:tc>
        <w:tc>
          <w:tcPr>
            <w:tcW w:w="2161" w:type="dxa"/>
            <w:gridSpan w:val="3"/>
            <w:vAlign w:val="center"/>
          </w:tcPr>
          <w:p w:rsidR="00232B20" w:rsidRDefault="00232B20">
            <w:pPr>
              <w:adjustRightInd w:val="0"/>
              <w:snapToGrid w:val="0"/>
              <w:jc w:val="left"/>
              <w:rPr>
                <w:rFonts w:asciiTheme="minorEastAsia" w:hAnsiTheme="minorEastAsia"/>
                <w:sz w:val="28"/>
                <w:szCs w:val="44"/>
              </w:rPr>
            </w:pPr>
          </w:p>
        </w:tc>
        <w:tc>
          <w:tcPr>
            <w:tcW w:w="2516" w:type="dxa"/>
            <w:gridSpan w:val="4"/>
            <w:vAlign w:val="center"/>
          </w:tcPr>
          <w:p w:rsidR="00232B20" w:rsidRDefault="0033067C" w:rsidP="00F56326">
            <w:pPr>
              <w:adjustRightInd w:val="0"/>
              <w:snapToGrid w:val="0"/>
              <w:jc w:val="left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消防维修</w:t>
            </w:r>
            <w:bookmarkStart w:id="0" w:name="_GoBack"/>
            <w:bookmarkEnd w:id="0"/>
            <w:r>
              <w:rPr>
                <w:rFonts w:asciiTheme="minorEastAsia" w:hAnsiTheme="minorEastAsia" w:hint="eastAsia"/>
                <w:sz w:val="28"/>
                <w:szCs w:val="44"/>
              </w:rPr>
              <w:t>单位</w:t>
            </w:r>
            <w:r w:rsidR="00F56326">
              <w:rPr>
                <w:rFonts w:asciiTheme="minorEastAsia" w:hAnsiTheme="minorEastAsia" w:hint="eastAsia"/>
                <w:sz w:val="28"/>
                <w:szCs w:val="44"/>
              </w:rPr>
              <w:t>确认（打印签字）</w:t>
            </w:r>
          </w:p>
        </w:tc>
        <w:tc>
          <w:tcPr>
            <w:tcW w:w="2375" w:type="dxa"/>
            <w:gridSpan w:val="2"/>
            <w:vAlign w:val="center"/>
          </w:tcPr>
          <w:p w:rsidR="00232B20" w:rsidRDefault="00232B20">
            <w:pPr>
              <w:adjustRightInd w:val="0"/>
              <w:snapToGrid w:val="0"/>
              <w:jc w:val="left"/>
              <w:rPr>
                <w:rFonts w:asciiTheme="minorEastAsia" w:hAnsiTheme="minorEastAsia"/>
                <w:sz w:val="28"/>
                <w:szCs w:val="44"/>
              </w:rPr>
            </w:pPr>
          </w:p>
        </w:tc>
      </w:tr>
    </w:tbl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pStyle w:val="a4"/>
        <w:spacing w:line="440" w:lineRule="exact"/>
        <w:rPr>
          <w:b/>
        </w:rPr>
      </w:pPr>
    </w:p>
    <w:p w:rsidR="00232B20" w:rsidRDefault="00232B20">
      <w:pPr>
        <w:jc w:val="center"/>
        <w:rPr>
          <w:rFonts w:asciiTheme="minorEastAsia" w:hAnsiTheme="minorEastAsia"/>
          <w:szCs w:val="21"/>
        </w:rPr>
      </w:pPr>
    </w:p>
    <w:p w:rsidR="00232B20" w:rsidRDefault="00232B20">
      <w:pPr>
        <w:pStyle w:val="a3"/>
        <w:ind w:left="420" w:firstLineChars="0" w:firstLine="0"/>
        <w:rPr>
          <w:lang w:val="en-GB"/>
        </w:rPr>
      </w:pPr>
    </w:p>
    <w:sectPr w:rsidR="00232B20" w:rsidSect="00232B20">
      <w:pgSz w:w="11906" w:h="16838"/>
      <w:pgMar w:top="720" w:right="1701" w:bottom="72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B3D" w:rsidRDefault="00803B3D" w:rsidP="0033067C">
      <w:r>
        <w:separator/>
      </w:r>
    </w:p>
  </w:endnote>
  <w:endnote w:type="continuationSeparator" w:id="1">
    <w:p w:rsidR="00803B3D" w:rsidRDefault="00803B3D" w:rsidP="003306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B3D" w:rsidRDefault="00803B3D" w:rsidP="0033067C">
      <w:r>
        <w:separator/>
      </w:r>
    </w:p>
  </w:footnote>
  <w:footnote w:type="continuationSeparator" w:id="1">
    <w:p w:rsidR="00803B3D" w:rsidRDefault="00803B3D" w:rsidP="0033067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TQ2Y2IzYmRjNGZlOGVmNTAyM2E5MDZmZDNjYzIyMjIifQ=="/>
  </w:docVars>
  <w:rsids>
    <w:rsidRoot w:val="005C032C"/>
    <w:rsid w:val="00033F0F"/>
    <w:rsid w:val="000362FA"/>
    <w:rsid w:val="0006322F"/>
    <w:rsid w:val="000649D2"/>
    <w:rsid w:val="00071BCE"/>
    <w:rsid w:val="00082861"/>
    <w:rsid w:val="0009210D"/>
    <w:rsid w:val="00096BF8"/>
    <w:rsid w:val="000B0BCD"/>
    <w:rsid w:val="000B17E3"/>
    <w:rsid w:val="000B75E1"/>
    <w:rsid w:val="000C6837"/>
    <w:rsid w:val="00124910"/>
    <w:rsid w:val="00140C89"/>
    <w:rsid w:val="00153BCA"/>
    <w:rsid w:val="00156848"/>
    <w:rsid w:val="001622D3"/>
    <w:rsid w:val="001678FC"/>
    <w:rsid w:val="00171C41"/>
    <w:rsid w:val="00175ED4"/>
    <w:rsid w:val="001760A3"/>
    <w:rsid w:val="00193D2B"/>
    <w:rsid w:val="001A0097"/>
    <w:rsid w:val="001A2FBF"/>
    <w:rsid w:val="001B004F"/>
    <w:rsid w:val="001C3A73"/>
    <w:rsid w:val="001C507C"/>
    <w:rsid w:val="001D2DE0"/>
    <w:rsid w:val="001F24D2"/>
    <w:rsid w:val="001F6102"/>
    <w:rsid w:val="0020779D"/>
    <w:rsid w:val="00207A57"/>
    <w:rsid w:val="002168AB"/>
    <w:rsid w:val="00232B20"/>
    <w:rsid w:val="002514D1"/>
    <w:rsid w:val="00253DDD"/>
    <w:rsid w:val="002543D6"/>
    <w:rsid w:val="00262AF8"/>
    <w:rsid w:val="00264F01"/>
    <w:rsid w:val="00272D49"/>
    <w:rsid w:val="002B7468"/>
    <w:rsid w:val="002C4618"/>
    <w:rsid w:val="002D4263"/>
    <w:rsid w:val="002D4969"/>
    <w:rsid w:val="00300E5A"/>
    <w:rsid w:val="00322982"/>
    <w:rsid w:val="0032388B"/>
    <w:rsid w:val="0033067C"/>
    <w:rsid w:val="00335DDF"/>
    <w:rsid w:val="00347F21"/>
    <w:rsid w:val="00354C7F"/>
    <w:rsid w:val="00356F4A"/>
    <w:rsid w:val="003705E2"/>
    <w:rsid w:val="00373C6C"/>
    <w:rsid w:val="00375A38"/>
    <w:rsid w:val="0037722B"/>
    <w:rsid w:val="00382129"/>
    <w:rsid w:val="0038450B"/>
    <w:rsid w:val="00384AD7"/>
    <w:rsid w:val="003853C8"/>
    <w:rsid w:val="003969B0"/>
    <w:rsid w:val="003A03A0"/>
    <w:rsid w:val="003A1790"/>
    <w:rsid w:val="003B689B"/>
    <w:rsid w:val="003C665A"/>
    <w:rsid w:val="003E2BA0"/>
    <w:rsid w:val="004101D0"/>
    <w:rsid w:val="00413482"/>
    <w:rsid w:val="004175D0"/>
    <w:rsid w:val="00423267"/>
    <w:rsid w:val="004303F4"/>
    <w:rsid w:val="004504DE"/>
    <w:rsid w:val="00475A5B"/>
    <w:rsid w:val="00495E77"/>
    <w:rsid w:val="00496605"/>
    <w:rsid w:val="00496657"/>
    <w:rsid w:val="004B251D"/>
    <w:rsid w:val="004C491D"/>
    <w:rsid w:val="004E0EFC"/>
    <w:rsid w:val="004E6C6C"/>
    <w:rsid w:val="004F1E45"/>
    <w:rsid w:val="00510998"/>
    <w:rsid w:val="00521647"/>
    <w:rsid w:val="005445DC"/>
    <w:rsid w:val="00547027"/>
    <w:rsid w:val="00556999"/>
    <w:rsid w:val="00561E95"/>
    <w:rsid w:val="0056598D"/>
    <w:rsid w:val="0057131C"/>
    <w:rsid w:val="005834AF"/>
    <w:rsid w:val="00590DA5"/>
    <w:rsid w:val="00593E83"/>
    <w:rsid w:val="005A46A0"/>
    <w:rsid w:val="005A71BC"/>
    <w:rsid w:val="005B417E"/>
    <w:rsid w:val="005C032C"/>
    <w:rsid w:val="005E000D"/>
    <w:rsid w:val="005E1766"/>
    <w:rsid w:val="005E7ECD"/>
    <w:rsid w:val="005F3A8B"/>
    <w:rsid w:val="006056BB"/>
    <w:rsid w:val="00606325"/>
    <w:rsid w:val="0061077D"/>
    <w:rsid w:val="006125B6"/>
    <w:rsid w:val="0063237D"/>
    <w:rsid w:val="00635357"/>
    <w:rsid w:val="00640E6C"/>
    <w:rsid w:val="006414EC"/>
    <w:rsid w:val="006479FF"/>
    <w:rsid w:val="00667EDD"/>
    <w:rsid w:val="0068062C"/>
    <w:rsid w:val="00681EFE"/>
    <w:rsid w:val="006973D0"/>
    <w:rsid w:val="006A10AD"/>
    <w:rsid w:val="006A7AF4"/>
    <w:rsid w:val="006B4872"/>
    <w:rsid w:val="006C3F11"/>
    <w:rsid w:val="006E4060"/>
    <w:rsid w:val="006E59D4"/>
    <w:rsid w:val="006F35EE"/>
    <w:rsid w:val="00714187"/>
    <w:rsid w:val="00716FF0"/>
    <w:rsid w:val="00721ABE"/>
    <w:rsid w:val="0072545C"/>
    <w:rsid w:val="007435A6"/>
    <w:rsid w:val="007514A7"/>
    <w:rsid w:val="00770F86"/>
    <w:rsid w:val="007741DE"/>
    <w:rsid w:val="00781A47"/>
    <w:rsid w:val="0078547D"/>
    <w:rsid w:val="0078653A"/>
    <w:rsid w:val="007A150C"/>
    <w:rsid w:val="007B6883"/>
    <w:rsid w:val="007B7564"/>
    <w:rsid w:val="007C1B13"/>
    <w:rsid w:val="007D0502"/>
    <w:rsid w:val="007D2E9E"/>
    <w:rsid w:val="007E147C"/>
    <w:rsid w:val="007E459F"/>
    <w:rsid w:val="0080392B"/>
    <w:rsid w:val="00803B3D"/>
    <w:rsid w:val="00822F54"/>
    <w:rsid w:val="0085034C"/>
    <w:rsid w:val="00856655"/>
    <w:rsid w:val="00884257"/>
    <w:rsid w:val="00886482"/>
    <w:rsid w:val="008A58EE"/>
    <w:rsid w:val="008A5F5B"/>
    <w:rsid w:val="008B1D77"/>
    <w:rsid w:val="008B7770"/>
    <w:rsid w:val="008C7B89"/>
    <w:rsid w:val="008D4635"/>
    <w:rsid w:val="008E665A"/>
    <w:rsid w:val="008F6D12"/>
    <w:rsid w:val="0090142F"/>
    <w:rsid w:val="0091631F"/>
    <w:rsid w:val="009317DF"/>
    <w:rsid w:val="009332A3"/>
    <w:rsid w:val="00934AC0"/>
    <w:rsid w:val="009367EB"/>
    <w:rsid w:val="009974AF"/>
    <w:rsid w:val="0099799E"/>
    <w:rsid w:val="009B03A7"/>
    <w:rsid w:val="009B1458"/>
    <w:rsid w:val="009B2D7A"/>
    <w:rsid w:val="009B4241"/>
    <w:rsid w:val="009B7E0A"/>
    <w:rsid w:val="009D34D0"/>
    <w:rsid w:val="009D3B5B"/>
    <w:rsid w:val="00A04D31"/>
    <w:rsid w:val="00A04EC7"/>
    <w:rsid w:val="00A22C6C"/>
    <w:rsid w:val="00A25274"/>
    <w:rsid w:val="00A478D2"/>
    <w:rsid w:val="00A61E65"/>
    <w:rsid w:val="00A7385E"/>
    <w:rsid w:val="00A96035"/>
    <w:rsid w:val="00AA00F4"/>
    <w:rsid w:val="00AB34EE"/>
    <w:rsid w:val="00AB54D4"/>
    <w:rsid w:val="00AC6576"/>
    <w:rsid w:val="00AD3B13"/>
    <w:rsid w:val="00AE0B04"/>
    <w:rsid w:val="00B30AD5"/>
    <w:rsid w:val="00B41593"/>
    <w:rsid w:val="00B41D6B"/>
    <w:rsid w:val="00B50618"/>
    <w:rsid w:val="00B54133"/>
    <w:rsid w:val="00B60B7E"/>
    <w:rsid w:val="00B670C6"/>
    <w:rsid w:val="00B67F5D"/>
    <w:rsid w:val="00B77A75"/>
    <w:rsid w:val="00B81008"/>
    <w:rsid w:val="00B87C02"/>
    <w:rsid w:val="00B924FB"/>
    <w:rsid w:val="00BA1854"/>
    <w:rsid w:val="00BC430D"/>
    <w:rsid w:val="00BC556F"/>
    <w:rsid w:val="00BC5936"/>
    <w:rsid w:val="00BD21D5"/>
    <w:rsid w:val="00C45578"/>
    <w:rsid w:val="00C61F93"/>
    <w:rsid w:val="00C83CEC"/>
    <w:rsid w:val="00CA43A0"/>
    <w:rsid w:val="00CC5EDF"/>
    <w:rsid w:val="00CD1CDF"/>
    <w:rsid w:val="00CD1F9A"/>
    <w:rsid w:val="00CD3B0A"/>
    <w:rsid w:val="00CE1F30"/>
    <w:rsid w:val="00CE2BF1"/>
    <w:rsid w:val="00CF2C83"/>
    <w:rsid w:val="00D17DC9"/>
    <w:rsid w:val="00D25D0F"/>
    <w:rsid w:val="00D33792"/>
    <w:rsid w:val="00D352D9"/>
    <w:rsid w:val="00D374E1"/>
    <w:rsid w:val="00D44F47"/>
    <w:rsid w:val="00D711A6"/>
    <w:rsid w:val="00D94DA7"/>
    <w:rsid w:val="00DA1334"/>
    <w:rsid w:val="00DB0F51"/>
    <w:rsid w:val="00DB4CAA"/>
    <w:rsid w:val="00DB4F8D"/>
    <w:rsid w:val="00DB5D40"/>
    <w:rsid w:val="00DC3415"/>
    <w:rsid w:val="00DC7D25"/>
    <w:rsid w:val="00DE481F"/>
    <w:rsid w:val="00DF50E3"/>
    <w:rsid w:val="00E13A36"/>
    <w:rsid w:val="00E44B88"/>
    <w:rsid w:val="00E6661B"/>
    <w:rsid w:val="00EB17EF"/>
    <w:rsid w:val="00EE512F"/>
    <w:rsid w:val="00F10834"/>
    <w:rsid w:val="00F10AC4"/>
    <w:rsid w:val="00F1432A"/>
    <w:rsid w:val="00F16001"/>
    <w:rsid w:val="00F37174"/>
    <w:rsid w:val="00F40B70"/>
    <w:rsid w:val="00F52840"/>
    <w:rsid w:val="00F53338"/>
    <w:rsid w:val="00F56326"/>
    <w:rsid w:val="00F861EC"/>
    <w:rsid w:val="00F904DF"/>
    <w:rsid w:val="00FA0271"/>
    <w:rsid w:val="00FB17A3"/>
    <w:rsid w:val="00FC1A12"/>
    <w:rsid w:val="00FC6649"/>
    <w:rsid w:val="00FD453E"/>
    <w:rsid w:val="00FF28AC"/>
    <w:rsid w:val="00FF30A6"/>
    <w:rsid w:val="00FF567D"/>
    <w:rsid w:val="19BA243D"/>
    <w:rsid w:val="444F3383"/>
    <w:rsid w:val="78D36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2B20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rsid w:val="00232B20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paragraph" w:styleId="a4">
    <w:name w:val="Plain Text"/>
    <w:basedOn w:val="a"/>
    <w:link w:val="Char0"/>
    <w:qFormat/>
    <w:rsid w:val="00232B20"/>
    <w:rPr>
      <w:rFonts w:ascii="宋体" w:eastAsia="宋体" w:hAnsi="Courier New" w:cs="Times New Roman"/>
      <w:kern w:val="28"/>
      <w:szCs w:val="20"/>
    </w:rPr>
  </w:style>
  <w:style w:type="paragraph" w:styleId="a5">
    <w:name w:val="Balloon Text"/>
    <w:basedOn w:val="a"/>
    <w:link w:val="Char1"/>
    <w:uiPriority w:val="99"/>
    <w:semiHidden/>
    <w:unhideWhenUsed/>
    <w:qFormat/>
    <w:rsid w:val="00232B20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qFormat/>
    <w:rsid w:val="00232B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semiHidden/>
    <w:unhideWhenUsed/>
    <w:qFormat/>
    <w:rsid w:val="00232B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rsid w:val="00232B2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232B20"/>
    <w:rPr>
      <w:b/>
      <w:bCs/>
    </w:rPr>
  </w:style>
  <w:style w:type="character" w:customStyle="1" w:styleId="Char3">
    <w:name w:val="页眉 Char"/>
    <w:basedOn w:val="a0"/>
    <w:link w:val="a7"/>
    <w:uiPriority w:val="99"/>
    <w:semiHidden/>
    <w:qFormat/>
    <w:rsid w:val="00232B20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qFormat/>
    <w:rsid w:val="00232B2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qFormat/>
    <w:rsid w:val="00232B20"/>
    <w:rPr>
      <w:sz w:val="18"/>
      <w:szCs w:val="18"/>
    </w:rPr>
  </w:style>
  <w:style w:type="character" w:customStyle="1" w:styleId="Char0">
    <w:name w:val="纯文本 Char"/>
    <w:basedOn w:val="a0"/>
    <w:link w:val="a4"/>
    <w:qFormat/>
    <w:rsid w:val="00232B20"/>
    <w:rPr>
      <w:rFonts w:ascii="宋体" w:eastAsia="宋体" w:hAnsi="Courier New" w:cs="Times New Roman"/>
      <w:kern w:val="28"/>
      <w:szCs w:val="20"/>
    </w:rPr>
  </w:style>
  <w:style w:type="character" w:customStyle="1" w:styleId="Char">
    <w:name w:val="正文文本 Char"/>
    <w:basedOn w:val="a0"/>
    <w:link w:val="a3"/>
    <w:qFormat/>
    <w:rsid w:val="00232B20"/>
    <w:rPr>
      <w:rFonts w:ascii="Arial" w:eastAsia="幼圆" w:hAnsi="Arial" w:cs="Arial"/>
      <w:kern w:val="0"/>
      <w:szCs w:val="20"/>
    </w:rPr>
  </w:style>
  <w:style w:type="paragraph" w:styleId="aa">
    <w:name w:val="List Paragraph"/>
    <w:basedOn w:val="a"/>
    <w:uiPriority w:val="34"/>
    <w:qFormat/>
    <w:rsid w:val="00232B20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456F3-C61D-43CD-B163-8C9E2A6C6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</Pages>
  <Words>34</Words>
  <Characters>198</Characters>
  <Application>Microsoft Office Word</Application>
  <DocSecurity>0</DocSecurity>
  <Lines>1</Lines>
  <Paragraphs>1</Paragraphs>
  <ScaleCrop>false</ScaleCrop>
  <Company>sacc</Company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李喜文</dc:creator>
  <cp:lastModifiedBy>李晓堂</cp:lastModifiedBy>
  <cp:revision>135</cp:revision>
  <cp:lastPrinted>2022-01-04T01:11:00Z</cp:lastPrinted>
  <dcterms:created xsi:type="dcterms:W3CDTF">2015-03-24T02:50:00Z</dcterms:created>
  <dcterms:modified xsi:type="dcterms:W3CDTF">2024-08-06T02:15:00Z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ED1CCAE83D8140A58FEB2F5972DCFD49</vt:lpwstr>
  </property>
</Properties>
</file>