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9E75" w14:textId="5563767B" w:rsidR="000E2CD0" w:rsidRDefault="000E2CD0" w:rsidP="000E2CD0">
      <w:pPr>
        <w:pStyle w:val="Heading1"/>
      </w:pPr>
      <w:r>
        <w:t>Gameplay</w:t>
      </w:r>
    </w:p>
    <w:p w14:paraId="26AA96EA" w14:textId="5595C11A" w:rsidR="006843F7" w:rsidRDefault="00BF2E52" w:rsidP="006843F7">
      <w:pPr>
        <w:pStyle w:val="ListParagraph"/>
        <w:numPr>
          <w:ilvl w:val="0"/>
          <w:numId w:val="1"/>
        </w:numPr>
      </w:pPr>
      <w:r>
        <w:t xml:space="preserve">The player is in </w:t>
      </w:r>
      <w:r w:rsidR="00F02898">
        <w:t xml:space="preserve">a vehicle </w:t>
      </w:r>
      <w:r w:rsidR="006843F7">
        <w:t xml:space="preserve">on a </w:t>
      </w:r>
      <w:r w:rsidR="00F02898">
        <w:t xml:space="preserve">loop of </w:t>
      </w:r>
      <w:r w:rsidR="006843F7">
        <w:t>road</w:t>
      </w:r>
      <w:r w:rsidR="00F02898">
        <w:t>.</w:t>
      </w:r>
    </w:p>
    <w:p w14:paraId="6D1DE69F" w14:textId="641F889E" w:rsidR="00BF2E52" w:rsidRDefault="00BF2E52" w:rsidP="006843F7">
      <w:pPr>
        <w:pStyle w:val="ListParagraph"/>
        <w:numPr>
          <w:ilvl w:val="0"/>
          <w:numId w:val="1"/>
        </w:numPr>
      </w:pPr>
      <w:r>
        <w:t>The vehicle drives automatically at a constant speed</w:t>
      </w:r>
    </w:p>
    <w:p w14:paraId="28C90FE8" w14:textId="2ECF22E7" w:rsidR="00BF2E52" w:rsidRDefault="00BF2E52" w:rsidP="006843F7">
      <w:pPr>
        <w:pStyle w:val="ListParagraph"/>
        <w:numPr>
          <w:ilvl w:val="0"/>
          <w:numId w:val="1"/>
        </w:numPr>
      </w:pPr>
      <w:r>
        <w:t>The player controls an aiming reticule with the mouse and can shoot from the vehicle</w:t>
      </w:r>
    </w:p>
    <w:p w14:paraId="469589E4" w14:textId="248790F9" w:rsidR="00672722" w:rsidRDefault="00F02898" w:rsidP="006843F7">
      <w:pPr>
        <w:pStyle w:val="ListParagraph"/>
        <w:numPr>
          <w:ilvl w:val="0"/>
          <w:numId w:val="1"/>
        </w:numPr>
      </w:pPr>
      <w:r>
        <w:t>E</w:t>
      </w:r>
      <w:r w:rsidR="006843F7">
        <w:t xml:space="preserve">nemies </w:t>
      </w:r>
      <w:r>
        <w:t xml:space="preserve">fly near you and </w:t>
      </w:r>
      <w:r w:rsidR="006843F7">
        <w:t>follow you, attacking you</w:t>
      </w:r>
      <w:r>
        <w:t xml:space="preserve"> (range and melee)</w:t>
      </w:r>
      <w:r w:rsidR="006843F7">
        <w:t>.</w:t>
      </w:r>
    </w:p>
    <w:p w14:paraId="1EEF13A4" w14:textId="45DCE53A" w:rsidR="00F02898" w:rsidRDefault="00F02898" w:rsidP="006843F7">
      <w:pPr>
        <w:pStyle w:val="ListParagraph"/>
        <w:numPr>
          <w:ilvl w:val="0"/>
          <w:numId w:val="1"/>
        </w:numPr>
      </w:pPr>
      <w:r>
        <w:t xml:space="preserve">Score points based on enemy kills(?) loops round the circuit(?) </w:t>
      </w:r>
    </w:p>
    <w:p w14:paraId="4652ABF3" w14:textId="1C0FB012" w:rsidR="00F02898" w:rsidRDefault="00F02898" w:rsidP="006843F7">
      <w:pPr>
        <w:pStyle w:val="ListParagraph"/>
        <w:numPr>
          <w:ilvl w:val="0"/>
          <w:numId w:val="1"/>
        </w:numPr>
      </w:pPr>
      <w:r>
        <w:t xml:space="preserve">Difficulty </w:t>
      </w:r>
      <w:r w:rsidR="00BF2E52">
        <w:t>increases</w:t>
      </w:r>
      <w:r>
        <w:t xml:space="preserve"> on loops round the circuit(?)</w:t>
      </w:r>
    </w:p>
    <w:p w14:paraId="5F04E6B8" w14:textId="18559DDC" w:rsidR="002319F3" w:rsidRDefault="002319F3" w:rsidP="006843F7">
      <w:pPr>
        <w:pStyle w:val="ListParagraph"/>
        <w:numPr>
          <w:ilvl w:val="0"/>
          <w:numId w:val="1"/>
        </w:numPr>
      </w:pPr>
      <w:r>
        <w:t xml:space="preserve">If the player runs out of health, </w:t>
      </w:r>
      <w:r w:rsidR="00BF2E52">
        <w:t>there is</w:t>
      </w:r>
      <w:r>
        <w:t xml:space="preserve"> a game over and you restart. </w:t>
      </w:r>
    </w:p>
    <w:p w14:paraId="70FB1D02" w14:textId="073F5DA0" w:rsidR="006843F7" w:rsidRDefault="006843F7" w:rsidP="006843F7"/>
    <w:p w14:paraId="24F77D6C" w14:textId="3B0AB36C" w:rsidR="000E2CD0" w:rsidRDefault="000E2CD0" w:rsidP="000E2CD0">
      <w:pPr>
        <w:pStyle w:val="Heading1"/>
      </w:pPr>
      <w:r>
        <w:t>Requirements</w:t>
      </w:r>
    </w:p>
    <w:p w14:paraId="3DF9CB83" w14:textId="31C25A76" w:rsidR="006843F7" w:rsidRDefault="006843F7" w:rsidP="006843F7">
      <w:r>
        <w:t>Project must include demonstrations of:</w:t>
      </w:r>
    </w:p>
    <w:p w14:paraId="2D1CB465" w14:textId="77777777" w:rsidR="006843F7" w:rsidRPr="006843F7" w:rsidRDefault="006843F7" w:rsidP="0068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3F7">
        <w:rPr>
          <w:rFonts w:ascii="Times New Roman" w:eastAsia="Times New Roman" w:hAnsi="Symbol" w:cs="Times New Roman"/>
          <w:sz w:val="24"/>
          <w:szCs w:val="24"/>
        </w:rPr>
        <w:t>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843F7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>: reducing duplicate code by “abstracting out” repeated details or information.</w:t>
      </w:r>
    </w:p>
    <w:p w14:paraId="41415B36" w14:textId="77777777" w:rsidR="006843F7" w:rsidRPr="006843F7" w:rsidRDefault="006843F7" w:rsidP="0068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3F7">
        <w:rPr>
          <w:rFonts w:ascii="Times New Roman" w:eastAsia="Times New Roman" w:hAnsi="Symbol" w:cs="Times New Roman"/>
          <w:sz w:val="24"/>
          <w:szCs w:val="24"/>
        </w:rPr>
        <w:t>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843F7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>: “encapsulating” data and the methods that manipulate that data together in a class, protecting it from misuse by other classes.</w:t>
      </w:r>
    </w:p>
    <w:p w14:paraId="0354FC44" w14:textId="29DD70F7" w:rsidR="006843F7" w:rsidRPr="006843F7" w:rsidRDefault="006843F7" w:rsidP="0068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3F7">
        <w:rPr>
          <w:rFonts w:ascii="Times New Roman" w:eastAsia="Times New Roman" w:hAnsi="Symbol" w:cs="Times New Roman"/>
          <w:sz w:val="24"/>
          <w:szCs w:val="24"/>
        </w:rPr>
        <w:t>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843F7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 xml:space="preserve">: child classes deriving (or “inheriting”) </w:t>
      </w:r>
      <w:r w:rsidR="00BF2E52" w:rsidRPr="006843F7">
        <w:rPr>
          <w:rFonts w:ascii="Times New Roman" w:eastAsia="Times New Roman" w:hAnsi="Times New Roman" w:cs="Times New Roman"/>
          <w:sz w:val="24"/>
          <w:szCs w:val="24"/>
        </w:rPr>
        <w:t>behaviour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 xml:space="preserve"> from parent classes.</w:t>
      </w:r>
    </w:p>
    <w:p w14:paraId="6E5E616A" w14:textId="77777777" w:rsidR="006843F7" w:rsidRPr="006843F7" w:rsidRDefault="006843F7" w:rsidP="0068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3F7">
        <w:rPr>
          <w:rFonts w:ascii="Times New Roman" w:eastAsia="Times New Roman" w:hAnsi="Symbol" w:cs="Times New Roman"/>
          <w:sz w:val="24"/>
          <w:szCs w:val="24"/>
        </w:rPr>
        <w:t>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843F7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6843F7">
        <w:rPr>
          <w:rFonts w:ascii="Times New Roman" w:eastAsia="Times New Roman" w:hAnsi="Times New Roman" w:cs="Times New Roman"/>
          <w:sz w:val="24"/>
          <w:szCs w:val="24"/>
        </w:rPr>
        <w:t>: changing (“morphing”) methods into many (“poly”) forms (i.e., method overloading and method overriding).</w:t>
      </w:r>
    </w:p>
    <w:p w14:paraId="0815285A" w14:textId="35CC1FDD" w:rsidR="006843F7" w:rsidRDefault="006843F7" w:rsidP="006843F7"/>
    <w:p w14:paraId="72EF3188" w14:textId="0A15DB39" w:rsidR="006843F7" w:rsidRDefault="00F02898" w:rsidP="000E2CD0">
      <w:r w:rsidRPr="000E2CD0">
        <w:rPr>
          <w:b/>
          <w:bCs/>
        </w:rPr>
        <w:t>Abstraction</w:t>
      </w:r>
      <w:r w:rsidR="006843F7">
        <w:t>:</w:t>
      </w:r>
    </w:p>
    <w:p w14:paraId="412DF7D2" w14:textId="2D13FA25" w:rsidR="006843F7" w:rsidRDefault="006843F7" w:rsidP="000E2CD0">
      <w:r>
        <w:t xml:space="preserve">Enemies have Move() ; Attack(); </w:t>
      </w:r>
      <w:proofErr w:type="spellStart"/>
      <w:r w:rsidRPr="000E2CD0">
        <w:t>DecideAction</w:t>
      </w:r>
      <w:proofErr w:type="spellEnd"/>
      <w:r w:rsidRPr="000E2CD0">
        <w:t>();</w:t>
      </w:r>
    </w:p>
    <w:p w14:paraId="104EB5B9" w14:textId="369E3E18" w:rsidR="006843F7" w:rsidRPr="000E2CD0" w:rsidRDefault="006843F7" w:rsidP="000E2CD0">
      <w:pPr>
        <w:rPr>
          <w:b/>
          <w:bCs/>
        </w:rPr>
      </w:pPr>
      <w:r w:rsidRPr="000E2CD0">
        <w:rPr>
          <w:b/>
          <w:bCs/>
        </w:rPr>
        <w:t>Encapsulation</w:t>
      </w:r>
    </w:p>
    <w:p w14:paraId="354E1F8E" w14:textId="77777777" w:rsidR="006843F7" w:rsidRDefault="006843F7" w:rsidP="000E2CD0">
      <w:r>
        <w:t xml:space="preserve">Anything with HP can have a getter for HP but only a private Setter and then have a </w:t>
      </w:r>
      <w:proofErr w:type="spellStart"/>
      <w:r>
        <w:t>TakeDamage</w:t>
      </w:r>
      <w:proofErr w:type="spellEnd"/>
      <w:r>
        <w:t>() that Has a check for 0 or less HP</w:t>
      </w:r>
    </w:p>
    <w:p w14:paraId="72703B8C" w14:textId="3C531AC4" w:rsidR="006843F7" w:rsidRPr="000E2CD0" w:rsidRDefault="006843F7" w:rsidP="000E2CD0">
      <w:pPr>
        <w:rPr>
          <w:b/>
          <w:bCs/>
        </w:rPr>
      </w:pPr>
      <w:r w:rsidRPr="000E2CD0">
        <w:rPr>
          <w:b/>
          <w:bCs/>
        </w:rPr>
        <w:t>Inheritance</w:t>
      </w:r>
    </w:p>
    <w:p w14:paraId="3CB1F4FC" w14:textId="77777777" w:rsidR="000E2CD0" w:rsidRDefault="000E2CD0" w:rsidP="000E2CD0">
      <w:r>
        <w:t xml:space="preserve">Have an enemy class that other enemy types inherit from. </w:t>
      </w:r>
    </w:p>
    <w:p w14:paraId="121039D2" w14:textId="77777777" w:rsidR="000E2CD0" w:rsidRDefault="000E2CD0" w:rsidP="000E2CD0">
      <w:r>
        <w:t>Enemy type variation dimensions:</w:t>
      </w:r>
    </w:p>
    <w:p w14:paraId="1386F1B4" w14:textId="77777777" w:rsidR="000E2CD0" w:rsidRDefault="000E2CD0" w:rsidP="000E2CD0">
      <w:pPr>
        <w:pStyle w:val="ListParagraph"/>
        <w:numPr>
          <w:ilvl w:val="0"/>
          <w:numId w:val="2"/>
        </w:numPr>
      </w:pPr>
      <w:r>
        <w:t>Level of movement</w:t>
      </w:r>
    </w:p>
    <w:p w14:paraId="3AF333A6" w14:textId="77777777" w:rsidR="000E2CD0" w:rsidRDefault="000E2CD0" w:rsidP="000E2CD0">
      <w:pPr>
        <w:pStyle w:val="ListParagraph"/>
        <w:numPr>
          <w:ilvl w:val="0"/>
          <w:numId w:val="2"/>
        </w:numPr>
      </w:pPr>
      <w:r>
        <w:t>Range vs Melee</w:t>
      </w:r>
    </w:p>
    <w:p w14:paraId="1F11360F" w14:textId="77777777" w:rsidR="000E2CD0" w:rsidRDefault="000E2CD0" w:rsidP="000E2CD0">
      <w:pPr>
        <w:pStyle w:val="ListParagraph"/>
        <w:numPr>
          <w:ilvl w:val="0"/>
          <w:numId w:val="2"/>
        </w:numPr>
      </w:pPr>
      <w:r>
        <w:t>Health</w:t>
      </w:r>
    </w:p>
    <w:p w14:paraId="012950C2" w14:textId="47CBCF6C" w:rsidR="000E2CD0" w:rsidRPr="000E2CD0" w:rsidRDefault="000E2CD0" w:rsidP="000E2CD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Damage</w:t>
      </w:r>
    </w:p>
    <w:p w14:paraId="19EC5008" w14:textId="5DE6A574" w:rsidR="006843F7" w:rsidRPr="000E2CD0" w:rsidRDefault="000E2CD0" w:rsidP="000E2CD0">
      <w:r>
        <w:t>A</w:t>
      </w:r>
      <w:r w:rsidR="006843F7" w:rsidRPr="000E2CD0">
        <w:t xml:space="preserve">ll things with HP can be children of </w:t>
      </w:r>
      <w:proofErr w:type="spellStart"/>
      <w:r w:rsidR="006843F7" w:rsidRPr="000E2CD0">
        <w:t>HpActor</w:t>
      </w:r>
      <w:proofErr w:type="spellEnd"/>
    </w:p>
    <w:p w14:paraId="344FCDB3" w14:textId="2B2AF005" w:rsidR="006843F7" w:rsidRPr="000E2CD0" w:rsidRDefault="006843F7" w:rsidP="000E2CD0">
      <w:pPr>
        <w:rPr>
          <w:b/>
          <w:bCs/>
        </w:rPr>
      </w:pPr>
      <w:r w:rsidRPr="000E2CD0">
        <w:rPr>
          <w:b/>
          <w:bCs/>
        </w:rPr>
        <w:t>Polymorphism</w:t>
      </w:r>
    </w:p>
    <w:p w14:paraId="2946B6C6" w14:textId="3F6C1C4F" w:rsidR="006843F7" w:rsidRDefault="007210ED" w:rsidP="000E2CD0">
      <w:r>
        <w:t xml:space="preserve">Enemies will have different </w:t>
      </w:r>
      <w:r w:rsidR="00F02898">
        <w:t xml:space="preserve">implementations of the </w:t>
      </w:r>
      <w:r>
        <w:t>Attack() and Move()</w:t>
      </w:r>
      <w:r w:rsidR="00F02898">
        <w:t xml:space="preserve"> methods</w:t>
      </w:r>
    </w:p>
    <w:p w14:paraId="3186DEDD" w14:textId="1E2087CC" w:rsidR="002319F3" w:rsidRDefault="002319F3" w:rsidP="000E2CD0"/>
    <w:p w14:paraId="62F5B6F2" w14:textId="77777777" w:rsidR="002319F3" w:rsidRDefault="002319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73E392" w14:textId="2A240A7D" w:rsidR="006843F7" w:rsidRDefault="002319F3" w:rsidP="002319F3">
      <w:pPr>
        <w:pStyle w:val="Heading1"/>
      </w:pPr>
      <w:r>
        <w:lastRenderedPageBreak/>
        <w:t>Scope</w:t>
      </w:r>
    </w:p>
    <w:p w14:paraId="69081AD5" w14:textId="77777777" w:rsidR="002319F3" w:rsidRDefault="002319F3" w:rsidP="006843F7">
      <w:r>
        <w:t xml:space="preserve">This is a prototype of a gameplay loop /mechanic. Assets can be placeholder. </w:t>
      </w:r>
    </w:p>
    <w:p w14:paraId="6A6F076C" w14:textId="0216E299" w:rsidR="002319F3" w:rsidRDefault="002319F3" w:rsidP="006843F7">
      <w:r>
        <w:t>The project will be completed when:</w:t>
      </w:r>
    </w:p>
    <w:p w14:paraId="48D6AE36" w14:textId="64028B57" w:rsidR="00BF2E52" w:rsidRDefault="00BF2E52" w:rsidP="002319F3">
      <w:pPr>
        <w:pStyle w:val="ListParagraph"/>
        <w:numPr>
          <w:ilvl w:val="0"/>
          <w:numId w:val="2"/>
        </w:numPr>
      </w:pPr>
      <w:r>
        <w:t>A loop of road exists to drive on.</w:t>
      </w:r>
    </w:p>
    <w:p w14:paraId="2BE3BDEA" w14:textId="5000C6C7" w:rsidR="002319F3" w:rsidRDefault="002319F3" w:rsidP="002319F3">
      <w:pPr>
        <w:pStyle w:val="ListParagraph"/>
        <w:numPr>
          <w:ilvl w:val="0"/>
          <w:numId w:val="2"/>
        </w:numPr>
      </w:pPr>
      <w:r>
        <w:t>A player can indefinitely go round the road (subject to not getting a game over).</w:t>
      </w:r>
    </w:p>
    <w:p w14:paraId="66D7CA35" w14:textId="2EC2E807" w:rsidR="002319F3" w:rsidRDefault="002319F3" w:rsidP="002319F3">
      <w:pPr>
        <w:pStyle w:val="ListParagraph"/>
        <w:numPr>
          <w:ilvl w:val="0"/>
          <w:numId w:val="2"/>
        </w:numPr>
      </w:pPr>
      <w:r>
        <w:t xml:space="preserve">There are at least two types of enemies. </w:t>
      </w:r>
    </w:p>
    <w:p w14:paraId="1134D5BF" w14:textId="1C98D8D3" w:rsidR="002319F3" w:rsidRDefault="002319F3" w:rsidP="002319F3">
      <w:pPr>
        <w:pStyle w:val="ListParagraph"/>
        <w:numPr>
          <w:ilvl w:val="0"/>
          <w:numId w:val="2"/>
        </w:numPr>
      </w:pPr>
      <w:r>
        <w:t>The player can damage and kill the enemy.</w:t>
      </w:r>
    </w:p>
    <w:p w14:paraId="119CC9FF" w14:textId="064C1210" w:rsidR="002319F3" w:rsidRDefault="002319F3" w:rsidP="002319F3">
      <w:pPr>
        <w:pStyle w:val="ListParagraph"/>
        <w:numPr>
          <w:ilvl w:val="0"/>
          <w:numId w:val="2"/>
        </w:numPr>
      </w:pPr>
      <w:r>
        <w:t>The enemy can damage and kill the player.</w:t>
      </w:r>
    </w:p>
    <w:p w14:paraId="2F5DA829" w14:textId="2B9D5044" w:rsidR="002319F3" w:rsidRDefault="002319F3" w:rsidP="002319F3">
      <w:pPr>
        <w:pStyle w:val="ListParagraph"/>
        <w:numPr>
          <w:ilvl w:val="0"/>
          <w:numId w:val="2"/>
        </w:numPr>
      </w:pPr>
      <w:r>
        <w:t>The player scores point in some way (loops and/or kills)</w:t>
      </w:r>
    </w:p>
    <w:p w14:paraId="7CABF752" w14:textId="4D1CF813" w:rsidR="002319F3" w:rsidRDefault="002319F3" w:rsidP="002319F3">
      <w:pPr>
        <w:pStyle w:val="ListParagraph"/>
        <w:numPr>
          <w:ilvl w:val="0"/>
          <w:numId w:val="2"/>
        </w:numPr>
      </w:pPr>
      <w:r>
        <w:t>All Programming theory concepts are demonstrated within the code base.</w:t>
      </w:r>
    </w:p>
    <w:p w14:paraId="6B65D3A8" w14:textId="79AE4962" w:rsidR="002319F3" w:rsidRDefault="002319F3" w:rsidP="002319F3">
      <w:r>
        <w:t>There is no need for a menu system for this prototype</w:t>
      </w:r>
      <w:r w:rsidR="00212D56">
        <w:t>, just a title screen.</w:t>
      </w:r>
    </w:p>
    <w:p w14:paraId="7586D0AF" w14:textId="77777777" w:rsidR="00BF2E52" w:rsidRPr="006843F7" w:rsidRDefault="00BF2E52" w:rsidP="002319F3"/>
    <w:sectPr w:rsidR="00BF2E52" w:rsidRPr="00684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55963"/>
    <w:multiLevelType w:val="hybridMultilevel"/>
    <w:tmpl w:val="D2F24284"/>
    <w:lvl w:ilvl="0" w:tplc="577E05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37ACD"/>
    <w:multiLevelType w:val="hybridMultilevel"/>
    <w:tmpl w:val="AEAEB924"/>
    <w:lvl w:ilvl="0" w:tplc="577E05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22"/>
    <w:rsid w:val="000E2CD0"/>
    <w:rsid w:val="00212D56"/>
    <w:rsid w:val="002319F3"/>
    <w:rsid w:val="00672722"/>
    <w:rsid w:val="006843F7"/>
    <w:rsid w:val="007210ED"/>
    <w:rsid w:val="00755D22"/>
    <w:rsid w:val="00BF2E52"/>
    <w:rsid w:val="00F0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B4EC"/>
  <w15:chartTrackingRefBased/>
  <w15:docId w15:val="{33B6BCBB-3043-4E3A-B857-336BCE3F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2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Harborne</dc:creator>
  <cp:keywords/>
  <dc:description/>
  <cp:lastModifiedBy>Daniel Harborne</cp:lastModifiedBy>
  <cp:revision>6</cp:revision>
  <dcterms:created xsi:type="dcterms:W3CDTF">2021-07-01T22:59:00Z</dcterms:created>
  <dcterms:modified xsi:type="dcterms:W3CDTF">2021-07-01T23:40:00Z</dcterms:modified>
</cp:coreProperties>
</file>