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843742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C5534" w14:textId="26B201EF" w:rsidR="00527BBA" w:rsidRDefault="00527BBA">
          <w:pPr>
            <w:pStyle w:val="TOC"/>
          </w:pPr>
          <w:r>
            <w:rPr>
              <w:lang w:val="zh-CN"/>
            </w:rPr>
            <w:t>目录</w:t>
          </w:r>
        </w:p>
        <w:p w14:paraId="158D977E" w14:textId="2615A043" w:rsidR="00527BBA" w:rsidRDefault="0070091F">
          <w:fldSimple w:instr=" TOC \o &quot;1-3&quot; \h \z \u ">
            <w:r w:rsidR="00527BBA"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14:paraId="0355C97C" w14:textId="77777777" w:rsidR="0011552E" w:rsidRDefault="00527BBA" w:rsidP="006F4E81">
      <w:pPr>
        <w:sectPr w:rsidR="0011552E" w:rsidSect="00D300F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425" w:gutter="0"/>
          <w:pgNumType w:start="0"/>
          <w:cols w:space="425"/>
          <w:titlePg/>
          <w:docGrid w:type="lines" w:linePitch="326"/>
        </w:sectPr>
      </w:pPr>
      <w:r>
        <w:br w:type="page"/>
      </w:r>
    </w:p>
    <w:p w14:paraId="4F810CA3" w14:textId="77777777" w:rsidR="00C77EB4" w:rsidRPr="006F4E81" w:rsidRDefault="00C77EB4" w:rsidP="0011552E"/>
    <w:sectPr w:rsidR="00C77EB4" w:rsidRPr="006F4E81" w:rsidSect="0011552E">
      <w:footerReference w:type="first" r:id="rId14"/>
      <w:pgSz w:w="11906" w:h="16838"/>
      <w:pgMar w:top="1440" w:right="1800" w:bottom="1440" w:left="1800" w:header="851" w:footer="425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780E" w14:textId="77777777" w:rsidR="008D597B" w:rsidRDefault="008D597B" w:rsidP="003F33FA">
      <w:r>
        <w:separator/>
      </w:r>
    </w:p>
  </w:endnote>
  <w:endnote w:type="continuationSeparator" w:id="0">
    <w:p w14:paraId="4979A75C" w14:textId="77777777" w:rsidR="008D597B" w:rsidRDefault="008D597B" w:rsidP="003F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4B33" w14:textId="77777777" w:rsidR="00527BBA" w:rsidRDefault="00527BB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646451"/>
      <w:docPartObj>
        <w:docPartGallery w:val="Page Numbers (Bottom of Page)"/>
        <w:docPartUnique/>
      </w:docPartObj>
    </w:sdtPr>
    <w:sdtEndPr/>
    <w:sdtContent>
      <w:p w14:paraId="090E6719" w14:textId="7AA62E7E" w:rsidR="00527BBA" w:rsidRDefault="00527BB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4478774" w14:textId="77777777" w:rsidR="00527BBA" w:rsidRDefault="00527BB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0A48A" w14:textId="334EA94A" w:rsidR="0011552E" w:rsidRDefault="0011552E">
    <w:pPr>
      <w:pStyle w:val="a8"/>
      <w:jc w:val="center"/>
    </w:pPr>
  </w:p>
  <w:p w14:paraId="4205E09B" w14:textId="77777777" w:rsidR="00527BBA" w:rsidRDefault="00527BBA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5642697"/>
      <w:docPartObj>
        <w:docPartGallery w:val="Page Numbers (Bottom of Page)"/>
        <w:docPartUnique/>
      </w:docPartObj>
    </w:sdtPr>
    <w:sdtEndPr/>
    <w:sdtContent>
      <w:p w14:paraId="402492EA" w14:textId="77777777" w:rsidR="0011552E" w:rsidRDefault="0011552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624F871" w14:textId="77777777" w:rsidR="0011552E" w:rsidRDefault="001155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00295" w14:textId="77777777" w:rsidR="008D597B" w:rsidRDefault="008D597B" w:rsidP="003F33FA">
      <w:r>
        <w:separator/>
      </w:r>
    </w:p>
  </w:footnote>
  <w:footnote w:type="continuationSeparator" w:id="0">
    <w:p w14:paraId="59CBC271" w14:textId="77777777" w:rsidR="008D597B" w:rsidRDefault="008D597B" w:rsidP="003F3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8E515" w14:textId="77777777" w:rsidR="00527BBA" w:rsidRDefault="00527BB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6BFF" w14:textId="77777777" w:rsidR="00527BBA" w:rsidRDefault="00527BBA" w:rsidP="00527BBA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CF784" w14:textId="5DFE8F8B" w:rsidR="009C0907" w:rsidRPr="009C0907" w:rsidRDefault="008D597B">
    <w:pPr>
      <w:pStyle w:val="a6"/>
      <w:jc w:val="right"/>
    </w:pPr>
    <w:sdt>
      <w:sdtPr>
        <w:alias w:val="LOGO"/>
        <w:tag w:val=""/>
        <w:id w:val="664756013"/>
        <w:placeholder>
          <w:docPart w:val="2FBEBEDB25124732B1CFFDCF0414EADA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C0907" w:rsidRPr="009C0907">
          <w:rPr>
            <w:rFonts w:hint="eastAsia"/>
          </w:rPr>
          <w:t>南京浩博科技有限公司</w:t>
        </w:r>
      </w:sdtContent>
    </w:sdt>
    <w:r w:rsidR="009C0907" w:rsidRPr="009C0907">
      <w:rPr>
        <w:lang w:val="zh-C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563EC"/>
    <w:multiLevelType w:val="multilevel"/>
    <w:tmpl w:val="8D02FD7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2CFB6437"/>
    <w:multiLevelType w:val="multilevel"/>
    <w:tmpl w:val="7CB6DD3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2" w15:restartNumberingAfterBreak="0">
    <w:nsid w:val="2EC153F8"/>
    <w:multiLevelType w:val="multilevel"/>
    <w:tmpl w:val="54A22D0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14A3271"/>
    <w:multiLevelType w:val="multilevel"/>
    <w:tmpl w:val="0114BC6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49B74491"/>
    <w:multiLevelType w:val="multilevel"/>
    <w:tmpl w:val="6592231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5" w15:restartNumberingAfterBreak="0">
    <w:nsid w:val="5DF82DA0"/>
    <w:multiLevelType w:val="multilevel"/>
    <w:tmpl w:val="0422EE2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6" w15:restartNumberingAfterBreak="0">
    <w:nsid w:val="618918D7"/>
    <w:multiLevelType w:val="multilevel"/>
    <w:tmpl w:val="EB90B21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7" w15:restartNumberingAfterBreak="0">
    <w:nsid w:val="6C280EAA"/>
    <w:multiLevelType w:val="multilevel"/>
    <w:tmpl w:val="B4C0B92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F0"/>
    <w:rsid w:val="000064CD"/>
    <w:rsid w:val="00013DC6"/>
    <w:rsid w:val="000308FE"/>
    <w:rsid w:val="0003301D"/>
    <w:rsid w:val="00037AB7"/>
    <w:rsid w:val="00043975"/>
    <w:rsid w:val="000477FD"/>
    <w:rsid w:val="00060BE9"/>
    <w:rsid w:val="00063F5A"/>
    <w:rsid w:val="0006429E"/>
    <w:rsid w:val="0007146B"/>
    <w:rsid w:val="000717F7"/>
    <w:rsid w:val="00072B48"/>
    <w:rsid w:val="00073129"/>
    <w:rsid w:val="00073815"/>
    <w:rsid w:val="0007553D"/>
    <w:rsid w:val="00081EBA"/>
    <w:rsid w:val="00096C84"/>
    <w:rsid w:val="000A5B61"/>
    <w:rsid w:val="000C174C"/>
    <w:rsid w:val="000D7157"/>
    <w:rsid w:val="000E32F2"/>
    <w:rsid w:val="000E42F0"/>
    <w:rsid w:val="000E5914"/>
    <w:rsid w:val="0011552E"/>
    <w:rsid w:val="00120EAB"/>
    <w:rsid w:val="00132FA2"/>
    <w:rsid w:val="00134FFA"/>
    <w:rsid w:val="00161F13"/>
    <w:rsid w:val="00167FE7"/>
    <w:rsid w:val="00187A38"/>
    <w:rsid w:val="001A359F"/>
    <w:rsid w:val="001B6BA7"/>
    <w:rsid w:val="001C5B41"/>
    <w:rsid w:val="001C633E"/>
    <w:rsid w:val="001E1D8F"/>
    <w:rsid w:val="001E2300"/>
    <w:rsid w:val="001F032D"/>
    <w:rsid w:val="001F36F1"/>
    <w:rsid w:val="00210775"/>
    <w:rsid w:val="00213881"/>
    <w:rsid w:val="00213C97"/>
    <w:rsid w:val="00225563"/>
    <w:rsid w:val="002276DC"/>
    <w:rsid w:val="00232141"/>
    <w:rsid w:val="00232A02"/>
    <w:rsid w:val="00235B60"/>
    <w:rsid w:val="002364F7"/>
    <w:rsid w:val="00257F84"/>
    <w:rsid w:val="00260DA5"/>
    <w:rsid w:val="00262588"/>
    <w:rsid w:val="0027274E"/>
    <w:rsid w:val="002743E1"/>
    <w:rsid w:val="00277D69"/>
    <w:rsid w:val="00286B7D"/>
    <w:rsid w:val="002B6AD8"/>
    <w:rsid w:val="002B7FDE"/>
    <w:rsid w:val="002D4D83"/>
    <w:rsid w:val="002E03A8"/>
    <w:rsid w:val="002E6E5A"/>
    <w:rsid w:val="002F153E"/>
    <w:rsid w:val="002F51BD"/>
    <w:rsid w:val="002F5C1F"/>
    <w:rsid w:val="00303AE7"/>
    <w:rsid w:val="00305D63"/>
    <w:rsid w:val="00311FB6"/>
    <w:rsid w:val="0031749B"/>
    <w:rsid w:val="00321806"/>
    <w:rsid w:val="0033608C"/>
    <w:rsid w:val="003458B7"/>
    <w:rsid w:val="00355557"/>
    <w:rsid w:val="00356631"/>
    <w:rsid w:val="00361D83"/>
    <w:rsid w:val="00366CD7"/>
    <w:rsid w:val="00367314"/>
    <w:rsid w:val="00367FFB"/>
    <w:rsid w:val="0037618A"/>
    <w:rsid w:val="00385DFD"/>
    <w:rsid w:val="00390344"/>
    <w:rsid w:val="00395516"/>
    <w:rsid w:val="003C3832"/>
    <w:rsid w:val="003C4F11"/>
    <w:rsid w:val="003C66AA"/>
    <w:rsid w:val="003C714B"/>
    <w:rsid w:val="003D2C4A"/>
    <w:rsid w:val="003D2F97"/>
    <w:rsid w:val="003D3415"/>
    <w:rsid w:val="003E24F6"/>
    <w:rsid w:val="003E3449"/>
    <w:rsid w:val="003F33FA"/>
    <w:rsid w:val="004129B0"/>
    <w:rsid w:val="00413AE8"/>
    <w:rsid w:val="00414109"/>
    <w:rsid w:val="0041424D"/>
    <w:rsid w:val="004165CB"/>
    <w:rsid w:val="004174FA"/>
    <w:rsid w:val="00445CE6"/>
    <w:rsid w:val="00451D7B"/>
    <w:rsid w:val="00454DAD"/>
    <w:rsid w:val="00456AC2"/>
    <w:rsid w:val="00460943"/>
    <w:rsid w:val="00480BAD"/>
    <w:rsid w:val="00481C55"/>
    <w:rsid w:val="004927BF"/>
    <w:rsid w:val="004A1BB0"/>
    <w:rsid w:val="004B2400"/>
    <w:rsid w:val="004B53A9"/>
    <w:rsid w:val="004C4B26"/>
    <w:rsid w:val="004E3237"/>
    <w:rsid w:val="004F3031"/>
    <w:rsid w:val="004F51BD"/>
    <w:rsid w:val="00500981"/>
    <w:rsid w:val="00503ACA"/>
    <w:rsid w:val="005100EC"/>
    <w:rsid w:val="00512630"/>
    <w:rsid w:val="005143B9"/>
    <w:rsid w:val="00527BBA"/>
    <w:rsid w:val="00536095"/>
    <w:rsid w:val="00552202"/>
    <w:rsid w:val="005550B2"/>
    <w:rsid w:val="0056010E"/>
    <w:rsid w:val="005C2075"/>
    <w:rsid w:val="005C426C"/>
    <w:rsid w:val="005D184D"/>
    <w:rsid w:val="005D3DCA"/>
    <w:rsid w:val="005F22B8"/>
    <w:rsid w:val="005F4ACF"/>
    <w:rsid w:val="005F637B"/>
    <w:rsid w:val="00604296"/>
    <w:rsid w:val="00611020"/>
    <w:rsid w:val="00613D06"/>
    <w:rsid w:val="00623A09"/>
    <w:rsid w:val="00632B0A"/>
    <w:rsid w:val="00633B38"/>
    <w:rsid w:val="00636EB2"/>
    <w:rsid w:val="006548DC"/>
    <w:rsid w:val="00663F4F"/>
    <w:rsid w:val="006753F6"/>
    <w:rsid w:val="00677C01"/>
    <w:rsid w:val="0068339B"/>
    <w:rsid w:val="00685C38"/>
    <w:rsid w:val="0069513F"/>
    <w:rsid w:val="006A57B5"/>
    <w:rsid w:val="006A5DE2"/>
    <w:rsid w:val="006B54DD"/>
    <w:rsid w:val="006F3184"/>
    <w:rsid w:val="006F4E81"/>
    <w:rsid w:val="006F7418"/>
    <w:rsid w:val="0070091F"/>
    <w:rsid w:val="00701895"/>
    <w:rsid w:val="00724619"/>
    <w:rsid w:val="0074678C"/>
    <w:rsid w:val="00762F0A"/>
    <w:rsid w:val="00790E5A"/>
    <w:rsid w:val="00794558"/>
    <w:rsid w:val="007A2099"/>
    <w:rsid w:val="007B294D"/>
    <w:rsid w:val="007B6A93"/>
    <w:rsid w:val="007D3984"/>
    <w:rsid w:val="007D6140"/>
    <w:rsid w:val="007D6F15"/>
    <w:rsid w:val="007E1BE0"/>
    <w:rsid w:val="0080092F"/>
    <w:rsid w:val="00806B07"/>
    <w:rsid w:val="00814711"/>
    <w:rsid w:val="00822E04"/>
    <w:rsid w:val="00822F70"/>
    <w:rsid w:val="008308CD"/>
    <w:rsid w:val="00837672"/>
    <w:rsid w:val="00863BC9"/>
    <w:rsid w:val="00867EDA"/>
    <w:rsid w:val="008774E5"/>
    <w:rsid w:val="00883707"/>
    <w:rsid w:val="0088459E"/>
    <w:rsid w:val="00892B9E"/>
    <w:rsid w:val="0089494F"/>
    <w:rsid w:val="008A4FCB"/>
    <w:rsid w:val="008A6FD5"/>
    <w:rsid w:val="008B56D8"/>
    <w:rsid w:val="008C220B"/>
    <w:rsid w:val="008D0DE3"/>
    <w:rsid w:val="008D597B"/>
    <w:rsid w:val="008E5AAF"/>
    <w:rsid w:val="00907A77"/>
    <w:rsid w:val="00911164"/>
    <w:rsid w:val="009135E2"/>
    <w:rsid w:val="00914534"/>
    <w:rsid w:val="009238AF"/>
    <w:rsid w:val="00925B65"/>
    <w:rsid w:val="00954339"/>
    <w:rsid w:val="00970FE3"/>
    <w:rsid w:val="00973BD3"/>
    <w:rsid w:val="00974566"/>
    <w:rsid w:val="00975B62"/>
    <w:rsid w:val="0098368A"/>
    <w:rsid w:val="00986569"/>
    <w:rsid w:val="009C0907"/>
    <w:rsid w:val="009C0A13"/>
    <w:rsid w:val="009D103B"/>
    <w:rsid w:val="009D3487"/>
    <w:rsid w:val="009E495B"/>
    <w:rsid w:val="009F1B5F"/>
    <w:rsid w:val="009F2E67"/>
    <w:rsid w:val="00A110EA"/>
    <w:rsid w:val="00A1226B"/>
    <w:rsid w:val="00A16352"/>
    <w:rsid w:val="00A17187"/>
    <w:rsid w:val="00A17CB2"/>
    <w:rsid w:val="00A465A2"/>
    <w:rsid w:val="00A5003F"/>
    <w:rsid w:val="00A92883"/>
    <w:rsid w:val="00AA07EE"/>
    <w:rsid w:val="00AA1DDD"/>
    <w:rsid w:val="00AA2D42"/>
    <w:rsid w:val="00AA63A5"/>
    <w:rsid w:val="00AC32C1"/>
    <w:rsid w:val="00AC75EE"/>
    <w:rsid w:val="00AD7292"/>
    <w:rsid w:val="00AE1B93"/>
    <w:rsid w:val="00AE6F8B"/>
    <w:rsid w:val="00AF3DC4"/>
    <w:rsid w:val="00AF6CE3"/>
    <w:rsid w:val="00B01D81"/>
    <w:rsid w:val="00B071B2"/>
    <w:rsid w:val="00B075CA"/>
    <w:rsid w:val="00B17609"/>
    <w:rsid w:val="00B21808"/>
    <w:rsid w:val="00B22AE8"/>
    <w:rsid w:val="00B271C4"/>
    <w:rsid w:val="00B408D2"/>
    <w:rsid w:val="00B430BE"/>
    <w:rsid w:val="00B44A99"/>
    <w:rsid w:val="00B44CDB"/>
    <w:rsid w:val="00B6394A"/>
    <w:rsid w:val="00B6754D"/>
    <w:rsid w:val="00B676C5"/>
    <w:rsid w:val="00B73D51"/>
    <w:rsid w:val="00B75D1F"/>
    <w:rsid w:val="00B81A17"/>
    <w:rsid w:val="00B8269C"/>
    <w:rsid w:val="00B826ED"/>
    <w:rsid w:val="00B940B9"/>
    <w:rsid w:val="00BA1B25"/>
    <w:rsid w:val="00BA1F77"/>
    <w:rsid w:val="00BA6516"/>
    <w:rsid w:val="00BD2CF9"/>
    <w:rsid w:val="00BF00D5"/>
    <w:rsid w:val="00BF3443"/>
    <w:rsid w:val="00C05FD5"/>
    <w:rsid w:val="00C3128C"/>
    <w:rsid w:val="00C44C79"/>
    <w:rsid w:val="00C45E78"/>
    <w:rsid w:val="00C64FCB"/>
    <w:rsid w:val="00C76C78"/>
    <w:rsid w:val="00C77EB4"/>
    <w:rsid w:val="00C83744"/>
    <w:rsid w:val="00C90D27"/>
    <w:rsid w:val="00C93918"/>
    <w:rsid w:val="00CA5E65"/>
    <w:rsid w:val="00CB3367"/>
    <w:rsid w:val="00CC2033"/>
    <w:rsid w:val="00CC5B02"/>
    <w:rsid w:val="00CC6473"/>
    <w:rsid w:val="00CC7004"/>
    <w:rsid w:val="00CE746C"/>
    <w:rsid w:val="00CF17D2"/>
    <w:rsid w:val="00D031C6"/>
    <w:rsid w:val="00D0437C"/>
    <w:rsid w:val="00D04EA3"/>
    <w:rsid w:val="00D0634B"/>
    <w:rsid w:val="00D120FB"/>
    <w:rsid w:val="00D177EC"/>
    <w:rsid w:val="00D300F2"/>
    <w:rsid w:val="00D42D61"/>
    <w:rsid w:val="00D57760"/>
    <w:rsid w:val="00D7476E"/>
    <w:rsid w:val="00D74F4A"/>
    <w:rsid w:val="00D92D35"/>
    <w:rsid w:val="00D97E92"/>
    <w:rsid w:val="00DA297B"/>
    <w:rsid w:val="00DB3998"/>
    <w:rsid w:val="00DB5EC4"/>
    <w:rsid w:val="00DB687B"/>
    <w:rsid w:val="00DC00E7"/>
    <w:rsid w:val="00DC10D8"/>
    <w:rsid w:val="00DC3E55"/>
    <w:rsid w:val="00DC603A"/>
    <w:rsid w:val="00DE1305"/>
    <w:rsid w:val="00E003D4"/>
    <w:rsid w:val="00E06C4E"/>
    <w:rsid w:val="00E07FAF"/>
    <w:rsid w:val="00E13E89"/>
    <w:rsid w:val="00E169F7"/>
    <w:rsid w:val="00E27D87"/>
    <w:rsid w:val="00E3039A"/>
    <w:rsid w:val="00E341D2"/>
    <w:rsid w:val="00E362D1"/>
    <w:rsid w:val="00E37F4D"/>
    <w:rsid w:val="00E603F4"/>
    <w:rsid w:val="00E6185D"/>
    <w:rsid w:val="00E62A59"/>
    <w:rsid w:val="00E70344"/>
    <w:rsid w:val="00E71E2D"/>
    <w:rsid w:val="00E7546D"/>
    <w:rsid w:val="00E76439"/>
    <w:rsid w:val="00E87C7D"/>
    <w:rsid w:val="00E92531"/>
    <w:rsid w:val="00EA3F1E"/>
    <w:rsid w:val="00EB1A51"/>
    <w:rsid w:val="00EB3958"/>
    <w:rsid w:val="00EB5A1E"/>
    <w:rsid w:val="00EC6A8A"/>
    <w:rsid w:val="00EC7BDE"/>
    <w:rsid w:val="00ED3B3C"/>
    <w:rsid w:val="00ED3BC7"/>
    <w:rsid w:val="00F14F20"/>
    <w:rsid w:val="00F17C2E"/>
    <w:rsid w:val="00F23547"/>
    <w:rsid w:val="00F315FC"/>
    <w:rsid w:val="00F3314E"/>
    <w:rsid w:val="00F46083"/>
    <w:rsid w:val="00F52717"/>
    <w:rsid w:val="00F604A6"/>
    <w:rsid w:val="00F604CF"/>
    <w:rsid w:val="00F61EB5"/>
    <w:rsid w:val="00F624F9"/>
    <w:rsid w:val="00F67593"/>
    <w:rsid w:val="00F714FD"/>
    <w:rsid w:val="00F80271"/>
    <w:rsid w:val="00FB5A09"/>
    <w:rsid w:val="00FB7403"/>
    <w:rsid w:val="00FC5F7B"/>
    <w:rsid w:val="00FD0772"/>
    <w:rsid w:val="00FD5B70"/>
    <w:rsid w:val="00FD65C5"/>
    <w:rsid w:val="00FE3C09"/>
    <w:rsid w:val="00FE5E4D"/>
    <w:rsid w:val="00FF082F"/>
    <w:rsid w:val="00FF179A"/>
    <w:rsid w:val="00FF522A"/>
    <w:rsid w:val="00FF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1E4F0"/>
  <w15:chartTrackingRefBased/>
  <w15:docId w15:val="{8E7E455C-F2F8-4241-9A2B-2F07A194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FE7"/>
    <w:pPr>
      <w:widowControl w:val="0"/>
      <w:spacing w:line="42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Heading1"/>
    <w:basedOn w:val="a"/>
    <w:next w:val="a"/>
    <w:link w:val="10"/>
    <w:uiPriority w:val="9"/>
    <w:qFormat/>
    <w:rsid w:val="00970FE3"/>
    <w:pPr>
      <w:keepNext/>
      <w:keepLines/>
      <w:numPr>
        <w:numId w:val="9"/>
      </w:numPr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Heading2"/>
    <w:basedOn w:val="a"/>
    <w:next w:val="a"/>
    <w:link w:val="20"/>
    <w:uiPriority w:val="9"/>
    <w:unhideWhenUsed/>
    <w:qFormat/>
    <w:rsid w:val="00970FE3"/>
    <w:pPr>
      <w:keepNext/>
      <w:keepLines/>
      <w:numPr>
        <w:ilvl w:val="1"/>
        <w:numId w:val="9"/>
      </w:numPr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aliases w:val="Heading3"/>
    <w:basedOn w:val="a"/>
    <w:next w:val="a"/>
    <w:link w:val="30"/>
    <w:uiPriority w:val="9"/>
    <w:unhideWhenUsed/>
    <w:qFormat/>
    <w:rsid w:val="00970FE3"/>
    <w:pPr>
      <w:keepNext/>
      <w:keepLines/>
      <w:numPr>
        <w:ilvl w:val="2"/>
        <w:numId w:val="9"/>
      </w:numPr>
      <w:outlineLvl w:val="2"/>
    </w:pPr>
    <w:rPr>
      <w:b/>
      <w:bCs/>
      <w:sz w:val="32"/>
      <w:szCs w:val="32"/>
    </w:rPr>
  </w:style>
  <w:style w:type="paragraph" w:styleId="4">
    <w:name w:val="heading 4"/>
    <w:aliases w:val="Heading4"/>
    <w:basedOn w:val="a"/>
    <w:next w:val="a"/>
    <w:link w:val="40"/>
    <w:uiPriority w:val="9"/>
    <w:unhideWhenUsed/>
    <w:qFormat/>
    <w:rsid w:val="00970FE3"/>
    <w:pPr>
      <w:keepNext/>
      <w:keepLines/>
      <w:numPr>
        <w:ilvl w:val="3"/>
        <w:numId w:val="9"/>
      </w:numPr>
      <w:outlineLvl w:val="3"/>
    </w:pPr>
    <w:rPr>
      <w:rFonts w:cstheme="majorBidi"/>
      <w:bCs/>
      <w:sz w:val="28"/>
      <w:szCs w:val="28"/>
    </w:rPr>
  </w:style>
  <w:style w:type="paragraph" w:styleId="5">
    <w:name w:val="heading 5"/>
    <w:aliases w:val="Heading5"/>
    <w:basedOn w:val="a"/>
    <w:next w:val="a"/>
    <w:link w:val="50"/>
    <w:uiPriority w:val="9"/>
    <w:unhideWhenUsed/>
    <w:qFormat/>
    <w:rsid w:val="00970FE3"/>
    <w:pPr>
      <w:keepNext/>
      <w:keepLines/>
      <w:numPr>
        <w:ilvl w:val="4"/>
        <w:numId w:val="9"/>
      </w:numPr>
      <w:outlineLvl w:val="4"/>
    </w:pPr>
    <w:rPr>
      <w:bCs/>
      <w:sz w:val="28"/>
      <w:szCs w:val="28"/>
    </w:rPr>
  </w:style>
  <w:style w:type="paragraph" w:styleId="6">
    <w:name w:val="heading 6"/>
    <w:aliases w:val="Heading6"/>
    <w:basedOn w:val="a"/>
    <w:next w:val="a"/>
    <w:link w:val="60"/>
    <w:uiPriority w:val="9"/>
    <w:unhideWhenUsed/>
    <w:qFormat/>
    <w:rsid w:val="00970FE3"/>
    <w:pPr>
      <w:keepNext/>
      <w:keepLines/>
      <w:numPr>
        <w:ilvl w:val="5"/>
        <w:numId w:val="9"/>
      </w:numPr>
      <w:outlineLvl w:val="5"/>
    </w:pPr>
    <w:rPr>
      <w:rFonts w:cstheme="majorBidi"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4E81"/>
    <w:pPr>
      <w:keepNext/>
      <w:keepLines/>
      <w:numPr>
        <w:ilvl w:val="6"/>
        <w:numId w:val="9"/>
      </w:numPr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4E81"/>
    <w:pPr>
      <w:keepNext/>
      <w:keepLines/>
      <w:numPr>
        <w:ilvl w:val="7"/>
        <w:numId w:val="9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4E81"/>
    <w:pPr>
      <w:keepNext/>
      <w:keepLines/>
      <w:numPr>
        <w:ilvl w:val="8"/>
        <w:numId w:val="9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eading1 字符"/>
    <w:basedOn w:val="a0"/>
    <w:link w:val="1"/>
    <w:uiPriority w:val="9"/>
    <w:rsid w:val="00970FE3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aliases w:val="Heading2 字符"/>
    <w:basedOn w:val="a0"/>
    <w:link w:val="2"/>
    <w:uiPriority w:val="9"/>
    <w:rsid w:val="00970FE3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30">
    <w:name w:val="标题 3 字符"/>
    <w:aliases w:val="Heading3 字符"/>
    <w:basedOn w:val="a0"/>
    <w:link w:val="3"/>
    <w:uiPriority w:val="9"/>
    <w:rsid w:val="00970FE3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aliases w:val="Heading4 字符"/>
    <w:basedOn w:val="a0"/>
    <w:link w:val="4"/>
    <w:uiPriority w:val="9"/>
    <w:rsid w:val="00970FE3"/>
    <w:rPr>
      <w:rFonts w:ascii="Times New Roman" w:eastAsia="宋体" w:hAnsi="Times New Roman" w:cstheme="majorBidi"/>
      <w:bCs/>
      <w:sz w:val="28"/>
      <w:szCs w:val="28"/>
    </w:rPr>
  </w:style>
  <w:style w:type="character" w:customStyle="1" w:styleId="50">
    <w:name w:val="标题 5 字符"/>
    <w:aliases w:val="Heading5 字符"/>
    <w:basedOn w:val="a0"/>
    <w:link w:val="5"/>
    <w:uiPriority w:val="9"/>
    <w:rsid w:val="00970FE3"/>
    <w:rPr>
      <w:rFonts w:ascii="Times New Roman" w:eastAsia="宋体" w:hAnsi="Times New Roman"/>
      <w:bCs/>
      <w:sz w:val="28"/>
      <w:szCs w:val="28"/>
    </w:rPr>
  </w:style>
  <w:style w:type="character" w:customStyle="1" w:styleId="60">
    <w:name w:val="标题 6 字符"/>
    <w:aliases w:val="Heading6 字符"/>
    <w:basedOn w:val="a0"/>
    <w:link w:val="6"/>
    <w:uiPriority w:val="9"/>
    <w:rsid w:val="00970FE3"/>
    <w:rPr>
      <w:rFonts w:ascii="Times New Roman" w:eastAsia="宋体" w:hAnsi="Times New Roman" w:cstheme="majorBidi"/>
      <w:bCs/>
      <w:sz w:val="24"/>
      <w:szCs w:val="24"/>
    </w:rPr>
  </w:style>
  <w:style w:type="paragraph" w:styleId="a3">
    <w:name w:val="List Paragraph"/>
    <w:basedOn w:val="a"/>
    <w:uiPriority w:val="34"/>
    <w:qFormat/>
    <w:rsid w:val="00B826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92D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92D3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F36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36F1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1F36F1"/>
  </w:style>
  <w:style w:type="paragraph" w:styleId="a6">
    <w:name w:val="header"/>
    <w:basedOn w:val="a"/>
    <w:link w:val="a7"/>
    <w:uiPriority w:val="99"/>
    <w:unhideWhenUsed/>
    <w:rsid w:val="003F3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F33F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F3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F33FA"/>
    <w:rPr>
      <w:sz w:val="18"/>
      <w:szCs w:val="18"/>
    </w:rPr>
  </w:style>
  <w:style w:type="character" w:styleId="aa">
    <w:name w:val="Placeholder Text"/>
    <w:basedOn w:val="a0"/>
    <w:uiPriority w:val="99"/>
    <w:semiHidden/>
    <w:rsid w:val="00F624F9"/>
    <w:rPr>
      <w:color w:val="808080"/>
    </w:rPr>
  </w:style>
  <w:style w:type="character" w:customStyle="1" w:styleId="70">
    <w:name w:val="标题 7 字符"/>
    <w:basedOn w:val="a0"/>
    <w:link w:val="7"/>
    <w:uiPriority w:val="9"/>
    <w:semiHidden/>
    <w:rsid w:val="006F4E81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F4E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F4E81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27BBA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BEBEDB25124732B1CFFDCF0414EA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98057B-7871-4AB0-8DA4-89B7C07288C3}"/>
      </w:docPartPr>
      <w:docPartBody>
        <w:p w:rsidR="00FC0D84" w:rsidRDefault="00FC0D84" w:rsidP="00FC0D84">
          <w:pPr>
            <w:pStyle w:val="2FBEBEDB25124732B1CFFDCF0414EADA2"/>
          </w:pPr>
          <w:r w:rsidRPr="009C0907">
            <w:rPr>
              <w:rFonts w:hint="eastAsia"/>
            </w:rPr>
            <w:t>南京浩博科技有限公司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E4"/>
    <w:rsid w:val="001504C1"/>
    <w:rsid w:val="00415BE4"/>
    <w:rsid w:val="00AA6F0B"/>
    <w:rsid w:val="00FC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0D84"/>
    <w:rPr>
      <w:color w:val="808080"/>
    </w:rPr>
  </w:style>
  <w:style w:type="paragraph" w:customStyle="1" w:styleId="2FBEBEDB25124732B1CFFDCF0414EADA2">
    <w:name w:val="2FBEBEDB25124732B1CFFDCF0414EADA2"/>
    <w:rsid w:val="00FC0D8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40" w:lineRule="exact"/>
      <w:jc w:val="center"/>
    </w:pPr>
    <w:rPr>
      <w:rFonts w:ascii="Times New Roman" w:eastAsia="宋体" w:hAnsi="Times New Roman"/>
      <w:sz w:val="18"/>
      <w:szCs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6CC3CC00-49BE-4446-88CE-04F6DB984807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葛卓云</dc:creator>
  <cp:keywords/>
  <dc:description/>
  <cp:lastModifiedBy>卓云 葛</cp:lastModifiedBy>
  <cp:revision>9</cp:revision>
  <dcterms:created xsi:type="dcterms:W3CDTF">2024-05-10T06:55:00Z</dcterms:created>
  <dcterms:modified xsi:type="dcterms:W3CDTF">2024-05-10T07:48:00Z</dcterms:modified>
</cp:coreProperties>
</file>