
<file path=packages/super-editor/src/tests/data/blank/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packages/super-editor/src/tests/data/blank/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packages/super-editor/src/tests/data/blank/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packages/super-editor/src/tests/data/blank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2</cp:revision>
  <dcterms:created xsi:type="dcterms:W3CDTF">2024-12-16T22:05:00Z</dcterms:created>
  <dcterms:modified xsi:type="dcterms:W3CDTF">2024-12-16T22:05:00Z</dcterms:modified>
</cp:coreProperties>
</file>

<file path=packages/super-editor/src/tests/data/blank/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packages/super-editor/src/tests/data/blank/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64671" w14:textId="04598795" w:rsidR="00233D7B" w:rsidRPr="003104CE" w:rsidRDefault="00233D7B" w:rsidP="003104CE"/>
    <w:sectPr w:rsidR="00233D7B" w:rsidRPr="00310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packages/super-editor/src/tests/data/blank/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packages/super-editor/src/tests/data/blank/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26B07"/>
    <w:multiLevelType w:val="hybridMultilevel"/>
    <w:tmpl w:val="51EC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013BA"/>
    <w:multiLevelType w:val="hybridMultilevel"/>
    <w:tmpl w:val="EE64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47962">
    <w:abstractNumId w:val="0"/>
  </w:num>
  <w:num w:numId="2" w16cid:durableId="485517411">
    <w:abstractNumId w:val="1"/>
  </w:num>
</w:numbering>
</file>

<file path=packages/super-editor/src/tests/data/blank/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7B"/>
    <w:rsid w:val="00233D7B"/>
    <w:rsid w:val="003104CE"/>
    <w:rsid w:val="00360F1B"/>
    <w:rsid w:val="003A4303"/>
    <w:rsid w:val="003C1D14"/>
    <w:rsid w:val="003C58BC"/>
    <w:rsid w:val="0049461A"/>
    <w:rsid w:val="00652E45"/>
    <w:rsid w:val="00AB2838"/>
    <w:rsid w:val="00BB1758"/>
    <w:rsid w:val="00CC3C3F"/>
    <w:rsid w:val="00CE0D03"/>
    <w:rsid w:val="00EC277A"/>
    <w:rsid w:val="00F9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5DA07"/>
  <w15:chartTrackingRefBased/>
  <w15:docId w15:val="{660611C8-48E9-E744-81B9-770713F12380}"/>
</w:settings>
</file>

<file path=packages/super-editor/src/tests/data/blank/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D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D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D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D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D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D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D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D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D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D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D7B"/>
    <w:rPr>
      <w:b/>
      <w:bCs/>
      <w:smallCaps/>
      <w:color w:val="0F4761" w:themeColor="accent1" w:themeShade="BF"/>
      <w:spacing w:val="5"/>
    </w:rPr>
  </w:style>
</w:styles>
</file>

<file path=packages/super-editor/src/tests/data/blank/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packages/super-editor/src/tests/data/blank/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