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B0F56" w14:textId="77777777" w:rsidR="00191F8E" w:rsidRDefault="00191F8E" w:rsidP="00191F8E">
      <w:pPr>
        <w:spacing w:after="120" w:line="276" w:lineRule="auto"/>
      </w:pPr>
      <w:r>
        <w:rPr>
          <w:rFonts w:eastAsia="Arial" w:cs="Arial"/>
          <w:b/>
          <w:sz w:val="18"/>
        </w:rPr>
        <w:t>Field: </w:t>
      </w:r>
      <w:sdt>
        <w:sdtPr>
          <w:alias w:val="Priya Slipknot test"/>
          <w:tag w:val="{&quot;displayLabel&quot;:&quot;Priya Slipknot test&quot;,&quot;defaultDisplayLabel&quot;:&quot;&quot;,&quot;fieldId&quot;:&quot;agreementinput-1681225627634-466256831072&quot;,&quot;fieldType&quot;:&quot;TEXTINPUT&quot;,&quot;fieldTypeShort&quot;:&quot;text&quot;,&quot;fieldColor&quot;:&quot;#980043&quot;,&quot;fieldMultipleImage&quot;:&quot;false&quot;,&quot;fieldFontFamily&quot;:&quot;Arial&quot;,&quot;fieldFontSize&quot;:&quot;9pt&quot;,&quot;fieldTextColor&quot;:null,&quot;fieldTextHighlight&quot;:null,&quot;hash&quot;:&quot;1904&quot;}"/>
          <w:id w:val="1078635748"/>
        </w:sdtPr>
        <w:sdtContent>
          <w:r>
            <w:rPr>
              <w:rFonts w:eastAsia="Arial" w:cs="Arial"/>
              <w:sz w:val="18"/>
            </w:rPr>
            <w:t>Basic text</w:t>
          </w:r>
        </w:sdtContent>
      </w:sdt>
      <w:r>
        <w:rPr>
          <w:rFonts w:eastAsia="Arial" w:cs="Arial"/>
          <w:sz w:val="18"/>
        </w:rPr>
        <w:t> ("something") </w:t>
      </w:r>
    </w:p>
    <w:p w14:paraId="7C2FAFC1" w14:textId="1676844A" w:rsidR="00191F8E" w:rsidRDefault="00191F8E" w:rsidP="00191F8E">
      <w:pPr>
        <w:spacing w:line="276" w:lineRule="auto"/>
        <w:ind w:right="-30"/>
        <w:rPr>
          <w:rFonts w:eastAsia="Arial" w:cs="Arial"/>
          <w:sz w:val="18"/>
        </w:rPr>
      </w:pPr>
      <w:r>
        <w:rPr>
          <w:rFonts w:eastAsia="Arial" w:cs="Arial"/>
          <w:b/>
          <w:sz w:val="18"/>
        </w:rPr>
        <w:t>Product: </w:t>
      </w:r>
      <w:sdt>
        <w:sdtPr>
          <w:alias w:val="cool product"/>
          <w:tag w:val="{&quot;displayLabel&quot;:&quot;cool product&quot;,&quot;defaultDisplayLabel&quot;:&quot;&quot;,&quot;fieldId&quot;:&quot;agreementinput-1681225672483-903929190969&quot;,&quot;fieldType&quot;:&quot;TEXTINPUT&quot;,&quot;fieldTypeShort&quot;:&quot;text&quot;,&quot;fieldColor&quot;:&quot;#980043&quot;,&quot;fieldMultipleImage&quot;:&quot;false&quot;,&quot;fieldFontFamily&quot;:&quot;Arial&quot;,&quot;fieldFontSize&quot;:&quot;9pt&quot;,&quot;fieldTextColor&quot;:null,&quot;fieldTextHighlight&quot;:null,&quot;hash&quot;:&quot;3c4f&quot;}"/>
          <w:id w:val="2095670110"/>
        </w:sdtPr>
        <w:sdtContent>
          <w:r>
            <w:rPr>
              <w:rFonts w:eastAsia="Arial" w:cs="Arial"/>
              <w:sz w:val="18"/>
            </w:rPr>
            <w:t>cool product</w:t>
          </w:r>
        </w:sdtContent>
      </w:sdt>
      <w:r>
        <w:rPr>
          <w:rFonts w:eastAsia="Arial" w:cs="Arial"/>
          <w:sz w:val="18"/>
        </w:rPr>
        <w:t> (“Product”)</w:t>
      </w:r>
    </w:p>
    <w:p w14:paraId="734F31CB" w14:textId="77777777" w:rsidR="00191F8E" w:rsidRDefault="00191F8E" w:rsidP="00191F8E">
      <w:pPr>
        <w:spacing w:line="276" w:lineRule="auto"/>
        <w:ind w:right="-30"/>
        <w:rPr>
          <w:rFonts w:eastAsia="Arial" w:cs="Arial"/>
          <w:sz w:val="18"/>
        </w:rPr>
      </w:pPr>
    </w:p>
    <w:p w14:paraId="18C42499" w14:textId="77777777" w:rsidR="00191F8E" w:rsidRDefault="00191F8E" w:rsidP="00191F8E">
      <w:pPr>
        <w:spacing w:line="276" w:lineRule="auto"/>
      </w:pPr>
      <w:sdt>
        <w:sdtPr>
          <w:alias w:val="CS - Deliverables"/>
          <w:tag w:val="{&quot;displayLabel&quot;:&quot;CS - Deliverables&quot;,&quot;defaultDisplayLabel&quot;:&quot;&quot;,&quot;fieldId&quot;:&quot;agreementinput-1681225719028-752593937875&quot;,&quot;fieldType&quot;:&quot;HTMLINPUT&quot;,&quot;fieldTypeShort&quot;:&quot;html&quot;,&quot;fieldColor&quot;:&quot;#980043&quot;,&quot;fieldMultipleImage&quot;:&quot;false&quot;,&quot;fieldFontFamily&quot;:&quot;Arial&quot;,&quot;fieldFontSize&quot;:&quot;9pt&quot;,&quot;fieldTextColor&quot;:null,&quot;fieldTextHighlight&quot;:null,&quot;hash&quot;:&quot;b43b&quot;}"/>
          <w:id w:val="222492336"/>
        </w:sdtPr>
        <w:sdtContent>
          <w:r>
            <w:rPr>
              <w:rFonts w:eastAsia="Arial" w:cs="Arial"/>
              <w:sz w:val="18"/>
            </w:rPr>
            <w:t>html input type</w:t>
          </w:r>
        </w:sdtContent>
      </w:sdt>
    </w:p>
    <w:sectPr w:rsidR="00191F8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D1C101" w14:textId="77777777" w:rsidR="00422FC1" w:rsidRDefault="00422FC1">
      <w:r>
        <w:separator/>
      </w:r>
    </w:p>
  </w:endnote>
  <w:endnote w:type="continuationSeparator" w:id="0">
    <w:p w14:paraId="5220015A" w14:textId="77777777" w:rsidR="00422FC1" w:rsidRDefault="00422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1B6055" w14:textId="77777777" w:rsidR="005B022D" w:rsidRDefault="005B022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83122B" w14:textId="77777777" w:rsidR="00422FC1" w:rsidRDefault="00422FC1">
      <w:r>
        <w:separator/>
      </w:r>
    </w:p>
  </w:footnote>
  <w:footnote w:type="continuationSeparator" w:id="0">
    <w:p w14:paraId="243F6F82" w14:textId="77777777" w:rsidR="00422FC1" w:rsidRDefault="00422F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AFC941" w14:textId="77777777" w:rsidR="005B022D" w:rsidRDefault="005B022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126B07"/>
    <w:multiLevelType w:val="hybridMultilevel"/>
    <w:tmpl w:val="51EC4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80094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F94BCF"/>
    <w:multiLevelType w:val="hybridMultilevel"/>
    <w:tmpl w:val="1B8E9400"/>
    <w:lvl w:ilvl="0" w:tplc="08090019">
      <w:start w:val="1"/>
      <w:numFmt w:val="low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013BA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50254"/>
    <w:multiLevelType w:val="hybridMultilevel"/>
    <w:tmpl w:val="EE641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147962">
    <w:abstractNumId w:val="0"/>
  </w:num>
  <w:num w:numId="2" w16cid:durableId="485517411">
    <w:abstractNumId w:val="3"/>
  </w:num>
  <w:num w:numId="3" w16cid:durableId="1788812440">
    <w:abstractNumId w:val="4"/>
  </w:num>
  <w:num w:numId="4" w16cid:durableId="2131243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D7B"/>
    <w:rsid w:val="00191F8E"/>
    <w:rsid w:val="00233D7B"/>
    <w:rsid w:val="003104CE"/>
    <w:rsid w:val="00360F1B"/>
    <w:rsid w:val="003A4303"/>
    <w:rsid w:val="003C1D14"/>
    <w:rsid w:val="003C58BC"/>
    <w:rsid w:val="00422FC1"/>
    <w:rsid w:val="0049461A"/>
    <w:rsid w:val="005B022D"/>
    <w:rsid w:val="00652E45"/>
    <w:rsid w:val="00A6315B"/>
    <w:rsid w:val="00AB2838"/>
    <w:rsid w:val="00BB1758"/>
    <w:rsid w:val="00CC3C3F"/>
    <w:rsid w:val="00CE0D03"/>
    <w:rsid w:val="00EC277A"/>
    <w:rsid w:val="00F92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8F0C5"/>
  <w15:chartTrackingRefBased/>
  <w15:docId w15:val="{660611C8-48E9-E744-81B9-770713F12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D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D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D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D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D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D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D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D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D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D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D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D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D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D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D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D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D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D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D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D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D7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D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D7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D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D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D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D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D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D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Bernal</dc:creator>
  <cp:keywords/>
  <dc:description/>
  <cp:lastModifiedBy>Nick Bernal</cp:lastModifiedBy>
  <cp:revision>1</cp:revision>
  <dcterms:created xsi:type="dcterms:W3CDTF">2024-12-16T22:05:00Z</dcterms:created>
  <dcterms:modified xsi:type="dcterms:W3CDTF">2025-10-09T22:34:00Z</dcterms:modified>
</cp:coreProperties>
</file>