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BBB9D" w14:textId="72FB039D" w:rsidR="003C58BC" w:rsidRDefault="00711B17">
      <w:r>
        <w:t>Some content</w:t>
      </w:r>
    </w:p>
    <w:p w14:paraId="357E20B1" w14:textId="77777777" w:rsidR="00711B17" w:rsidRDefault="00711B17"/>
    <w:p w14:paraId="4BFFB101" w14:textId="2B364556" w:rsidR="00711B17" w:rsidRDefault="00711B17">
      <w:r>
        <w:br w:type="page"/>
      </w:r>
    </w:p>
    <w:p w14:paraId="5C0EC324" w14:textId="5857D9F5" w:rsidR="00711B17" w:rsidRDefault="00711B17">
      <w:r>
        <w:lastRenderedPageBreak/>
        <w:t>After hard page break</w:t>
      </w:r>
    </w:p>
    <w:p w14:paraId="5CA446E9" w14:textId="77777777" w:rsidR="008B343E" w:rsidRDefault="008B343E"/>
    <w:p w14:paraId="52D87E18" w14:textId="77777777" w:rsidR="008B343E" w:rsidRDefault="008B343E"/>
    <w:p w14:paraId="47053538" w14:textId="77777777" w:rsidR="008B343E" w:rsidRDefault="008B343E"/>
    <w:p w14:paraId="41986454" w14:textId="1A9A00AA" w:rsidR="008B343E" w:rsidRDefault="008B343E">
      <w:r>
        <w:t>Some more text</w:t>
      </w:r>
    </w:p>
    <w:p w14:paraId="3B29BED4" w14:textId="77777777" w:rsidR="008B343E" w:rsidRDefault="008B343E"/>
    <w:p w14:paraId="1D6DDF11" w14:textId="1B134580" w:rsidR="008B343E" w:rsidRDefault="008B343E">
      <w:r>
        <w:br w:type="page"/>
      </w:r>
    </w:p>
    <w:p w14:paraId="4D5E0D6D" w14:textId="28465C9E" w:rsidR="008B343E" w:rsidRDefault="008B343E">
      <w:r>
        <w:lastRenderedPageBreak/>
        <w:t>After another break</w:t>
      </w:r>
    </w:p>
    <w:sectPr w:rsidR="008B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17"/>
    <w:rsid w:val="00360F1B"/>
    <w:rsid w:val="003C1D14"/>
    <w:rsid w:val="003C58BC"/>
    <w:rsid w:val="00604F27"/>
    <w:rsid w:val="00711B17"/>
    <w:rsid w:val="007F0BC8"/>
    <w:rsid w:val="008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2D17"/>
  <w15:chartTrackingRefBased/>
  <w15:docId w15:val="{56724ED6-9695-4949-AE7F-6400784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2024-11-21T01:31:00Z</dcterms:created>
  <dcterms:modified xsi:type="dcterms:W3CDTF">2025-01-02T21:13:00Z</dcterms:modified>
</cp:coreProperties>
</file>