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EB23" w14:textId="77777777" w:rsidR="003C58BC" w:rsidRDefault="003C58BC"/>
    <w:sectPr w:rsidR="003C58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55E8E" w14:textId="77777777" w:rsidR="004735DB" w:rsidRDefault="004735DB" w:rsidP="00337579">
      <w:r>
        <w:separator/>
      </w:r>
    </w:p>
  </w:endnote>
  <w:endnote w:type="continuationSeparator" w:id="0">
    <w:p w14:paraId="46DC3EF1" w14:textId="77777777" w:rsidR="004735DB" w:rsidRDefault="004735DB" w:rsidP="0033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6FD2A" w14:textId="3CD1A53C" w:rsidR="00337579" w:rsidRDefault="00337579">
    <w:pPr>
      <w:pStyle w:val="Footer"/>
    </w:pPr>
    <w:r>
      <w:t>LARGE FOOT</w:t>
    </w:r>
  </w:p>
  <w:p w14:paraId="53B757E2" w14:textId="18645595" w:rsidR="00337579" w:rsidRDefault="00337579">
    <w:pPr>
      <w:pStyle w:val="Footer"/>
    </w:pPr>
    <w:r>
      <w:t>EXPANDS</w:t>
    </w:r>
  </w:p>
  <w:p w14:paraId="4D97BDAE" w14:textId="410C7991" w:rsidR="00337579" w:rsidRDefault="00337579">
    <w:pPr>
      <w:pStyle w:val="Footer"/>
    </w:pPr>
    <w:r>
      <w:t>DUE</w:t>
    </w:r>
  </w:p>
  <w:p w14:paraId="275563CD" w14:textId="369E8312" w:rsidR="00337579" w:rsidRDefault="00337579">
    <w:pPr>
      <w:pStyle w:val="Footer"/>
    </w:pPr>
    <w:r>
      <w:t>TO</w:t>
    </w:r>
  </w:p>
  <w:p w14:paraId="60B5BFF3" w14:textId="6A479C9A" w:rsidR="00337579" w:rsidRDefault="00337579">
    <w:pPr>
      <w:pStyle w:val="Footer"/>
    </w:pPr>
    <w:r>
      <w:t>CONTENT</w:t>
    </w:r>
  </w:p>
  <w:p w14:paraId="044C5D58" w14:textId="603C865C" w:rsidR="00337579" w:rsidRDefault="00337579">
    <w:pPr>
      <w:pStyle w:val="Footer"/>
    </w:pPr>
    <w:r>
      <w:t>MORE</w:t>
    </w:r>
  </w:p>
  <w:p w14:paraId="34AECBAD" w14:textId="30C873EE" w:rsidR="00337579" w:rsidRDefault="00337579">
    <w:pPr>
      <w:pStyle w:val="Footer"/>
    </w:pPr>
    <w:r>
      <w:t>TEXT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56437" w14:textId="77777777" w:rsidR="004735DB" w:rsidRDefault="004735DB" w:rsidP="00337579">
      <w:r>
        <w:separator/>
      </w:r>
    </w:p>
  </w:footnote>
  <w:footnote w:type="continuationSeparator" w:id="0">
    <w:p w14:paraId="3F260291" w14:textId="77777777" w:rsidR="004735DB" w:rsidRDefault="004735DB" w:rsidP="0033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74D1F" w14:textId="31EB913E" w:rsidR="00337579" w:rsidRDefault="00337579">
    <w:pPr>
      <w:pStyle w:val="Header"/>
    </w:pPr>
    <w:r>
      <w:t>EXTRA</w:t>
    </w:r>
  </w:p>
  <w:p w14:paraId="04B0E348" w14:textId="73AC6276" w:rsidR="00337579" w:rsidRDefault="00337579">
    <w:pPr>
      <w:pStyle w:val="Header"/>
    </w:pPr>
    <w:proofErr w:type="spellStart"/>
    <w:r>
      <w:t>cONTENT</w:t>
    </w:r>
    <w:proofErr w:type="spellEnd"/>
  </w:p>
  <w:p w14:paraId="33E87711" w14:textId="644C3B10" w:rsidR="00337579" w:rsidRDefault="00337579">
    <w:pPr>
      <w:pStyle w:val="Header"/>
    </w:pPr>
    <w:r>
      <w:t>IN</w:t>
    </w:r>
  </w:p>
  <w:p w14:paraId="40420507" w14:textId="17E6A89C" w:rsidR="00337579" w:rsidRDefault="00337579">
    <w:pPr>
      <w:pStyle w:val="Header"/>
    </w:pPr>
    <w:r>
      <w:t>THE</w:t>
    </w:r>
  </w:p>
  <w:p w14:paraId="3819B18C" w14:textId="3BF267C1" w:rsidR="00337579" w:rsidRDefault="00337579">
    <w:pPr>
      <w:pStyle w:val="Header"/>
    </w:pPr>
    <w:r>
      <w:t>HEADER</w:t>
    </w:r>
  </w:p>
  <w:p w14:paraId="355BD258" w14:textId="1EA14DAA" w:rsidR="00337579" w:rsidRDefault="00337579">
    <w:pPr>
      <w:pStyle w:val="Header"/>
    </w:pPr>
    <w:r>
      <w:t>EXPANDS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79"/>
    <w:rsid w:val="00197F96"/>
    <w:rsid w:val="00337579"/>
    <w:rsid w:val="00360F1B"/>
    <w:rsid w:val="003C1D14"/>
    <w:rsid w:val="003C58BC"/>
    <w:rsid w:val="004735DB"/>
    <w:rsid w:val="009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CDD0A"/>
  <w15:chartTrackingRefBased/>
  <w15:docId w15:val="{23BA9885-60A8-004C-8864-1FC11824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5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5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5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5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5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5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5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5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5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5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5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5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5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5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5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5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5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75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579"/>
  </w:style>
  <w:style w:type="paragraph" w:styleId="Footer">
    <w:name w:val="footer"/>
    <w:basedOn w:val="Normal"/>
    <w:link w:val="FooterChar"/>
    <w:uiPriority w:val="99"/>
    <w:unhideWhenUsed/>
    <w:rsid w:val="003375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2025-10-07T02:48:00Z</dcterms:created>
  <dcterms:modified xsi:type="dcterms:W3CDTF">2025-10-07T02:49:00Z</dcterms:modified>
</cp:coreProperties>
</file>