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D4A8D3" w14:textId="77777777" w:rsidR="007155A3" w:rsidRDefault="007155A3">
      <w:r>
        <w:t>Test file with hyperlink</w:t>
      </w:r>
    </w:p>
    <w:p w14:paraId="0EE2BE33" w14:textId="37FE9228" w:rsidR="00D24516" w:rsidRDefault="007155A3">
      <w:r>
        <w:br/>
      </w:r>
      <w:hyperlink r:id="rId4" w:history="1">
        <w:r>
          <w:rPr>
            <w:rStyle w:val="Hyperlink"/>
          </w:rPr>
          <w:t>https://stackoverflow.com/questions/66669593/how-to-attach-image-at-first-page-in-docx-file-nodejs</w:t>
        </w:r>
      </w:hyperlink>
      <w:r w:rsidRPr="00204C29">
        <w:t> </w:t>
      </w:r>
    </w:p>
    <w:sectPr w:rsidR="00D245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5A3"/>
    <w:rsid w:val="003A1882"/>
    <w:rsid w:val="004A427B"/>
    <w:rsid w:val="00635D55"/>
    <w:rsid w:val="007155A3"/>
    <w:rsid w:val="009F58C9"/>
    <w:rsid w:val="00B41974"/>
    <w:rsid w:val="00D24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FB00F58"/>
  <w15:chartTrackingRefBased/>
  <w15:docId w15:val="{ACB0ED6A-6386-864A-AA35-3F9803B67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55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55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55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55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55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55A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55A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55A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55A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55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55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55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55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55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55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55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55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55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55A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55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55A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55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55A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55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55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55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55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55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55A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155A3"/>
    <w:rPr>
      <w:color w:val="467886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155A3"/>
    <w:rPr>
      <w:color w:val="96607D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55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tackoverflow.com/questions/66669593/how-to-attach-image-at-first-page-in-docx-file-nodej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Vladislava Andrushchenko</dc:creator>
  <cp:keywords/>
  <dc:description/>
  <cp:lastModifiedBy>Vladislava Andrushchenko</cp:lastModifiedBy>
  <cp:revision>1</cp:revision>
  <dcterms:created xsi:type="dcterms:W3CDTF">2025-01-19T14:53:00Z</dcterms:created>
  <dcterms:modified xsi:type="dcterms:W3CDTF">2025-01-19T14:55:00Z</dcterms:modified>
</cp:coreProperties>
</file>