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FD907" w14:textId="512D4DE2" w:rsidR="00BA75E2" w:rsidRDefault="00D739E4" w:rsidP="00D739E4">
      <w:pPr>
        <w:pStyle w:val="Heading1"/>
      </w:pPr>
      <w:bookmarkStart w:id="0" w:name="_Here_is_a"/>
      <w:bookmarkStart w:id="1" w:name="_top"/>
      <w:bookmarkEnd w:id="0"/>
      <w:bookmarkEnd w:id="1"/>
      <w:r>
        <w:t>Here is a title</w:t>
      </w:r>
    </w:p>
    <w:p w14:paraId="0F9D929C" w14:textId="7BA954FF" w:rsidR="00D739E4" w:rsidRDefault="00D739E4">
      <w:r>
        <w:t>Some text</w:t>
      </w:r>
      <w:r w:rsidR="00784E11">
        <w:t xml:space="preserve"> </w:t>
      </w:r>
      <w:bookmarkStart w:id="2" w:name="mybookmark"/>
      <w:r w:rsidR="00784E11">
        <w:t>bookmark</w:t>
      </w:r>
      <w:bookmarkEnd w:id="2"/>
    </w:p>
    <w:p w14:paraId="5DCE1B55" w14:textId="79A45A4E" w:rsidR="00784E11" w:rsidRPr="00D739E4" w:rsidRDefault="00784E11" w:rsidP="00D739E4">
      <w:r>
        <w:t xml:space="preserve">And a </w:t>
      </w:r>
      <w:hyperlink w:anchor="mybookmark" w:tooltip="Some tooltip" w:history="1">
        <w:r w:rsidRPr="00EB73CF">
          <w:rPr>
            <w:rStyle w:val="SubtitleChar"/>
          </w:rPr>
          <w:t>link</w:t>
        </w:r>
      </w:hyperlink>
      <w:r>
        <w:t xml:space="preserve"> to a bookmark</w:t>
      </w:r>
    </w:p>
    <w:sectPr w:rsidR="00784E11" w:rsidRPr="00D73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E4"/>
    <w:rsid w:val="00107C80"/>
    <w:rsid w:val="00393D05"/>
    <w:rsid w:val="0043369F"/>
    <w:rsid w:val="004D4F3A"/>
    <w:rsid w:val="005A2A4A"/>
    <w:rsid w:val="00784E11"/>
    <w:rsid w:val="00855EA6"/>
    <w:rsid w:val="00864E94"/>
    <w:rsid w:val="00BA75E2"/>
    <w:rsid w:val="00D739E4"/>
    <w:rsid w:val="00DC6383"/>
    <w:rsid w:val="00E63D23"/>
    <w:rsid w:val="00E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5940D"/>
  <w15:chartTrackingRefBased/>
  <w15:docId w15:val="{C9D6BA16-FE30-1C40-B4F9-702C1A64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Correa</dc:creator>
  <cp:keywords/>
  <dc:description/>
  <cp:lastModifiedBy>Luccas Correa</cp:lastModifiedBy>
  <cp:revision>2</cp:revision>
  <dcterms:created xsi:type="dcterms:W3CDTF">2025-09-11T18:11:00Z</dcterms:created>
  <dcterms:modified xsi:type="dcterms:W3CDTF">2025-09-11T18:11:00Z</dcterms:modified>
</cp:coreProperties>
</file>