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4B40" w14:textId="25552484" w:rsidR="00B2673F" w:rsidRDefault="00B2673F">
      <w:r>
        <w:t>Page 1</w:t>
      </w:r>
    </w:p>
    <w:p w14:paraId="4E66957F" w14:textId="77777777" w:rsidR="00B2673F" w:rsidRDefault="00B2673F">
      <w:r>
        <w:br w:type="page"/>
      </w:r>
    </w:p>
    <w:p w14:paraId="3DF2C3FA" w14:textId="736EBA54" w:rsidR="00B2673F" w:rsidRDefault="00B2673F">
      <w:r>
        <w:lastRenderedPageBreak/>
        <w:t>Second page</w:t>
      </w:r>
    </w:p>
    <w:p w14:paraId="6A699230" w14:textId="79EF2E8F" w:rsidR="00B2673F" w:rsidRDefault="00B2673F">
      <w:r>
        <w:br w:type="page"/>
      </w:r>
    </w:p>
    <w:p w14:paraId="67DA2280" w14:textId="4A5F5652" w:rsidR="003C58BC" w:rsidRDefault="00B2673F">
      <w:r>
        <w:lastRenderedPageBreak/>
        <w:t>Page 3</w:t>
      </w:r>
    </w:p>
    <w:sectPr w:rsidR="003C58BC" w:rsidSect="00913C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BE0F2" w14:textId="77777777" w:rsidR="00E575AD" w:rsidRDefault="00E575AD" w:rsidP="00B2673F">
      <w:r>
        <w:separator/>
      </w:r>
    </w:p>
  </w:endnote>
  <w:endnote w:type="continuationSeparator" w:id="0">
    <w:p w14:paraId="4F507BBC" w14:textId="77777777" w:rsidR="00E575AD" w:rsidRDefault="00E575AD" w:rsidP="00B2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CE63" w14:textId="1B10BEFF" w:rsidR="00B2673F" w:rsidRDefault="00B2673F">
    <w:pPr>
      <w:pStyle w:val="Footer"/>
    </w:pPr>
    <w:r>
      <w:t>Even page 1”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B9439" w14:textId="6DE485BC" w:rsidR="00B2673F" w:rsidRDefault="00B2673F">
    <w:pPr>
      <w:pStyle w:val="Footer"/>
    </w:pPr>
    <w:r>
      <w:t xml:space="preserve">Page </w:t>
    </w:r>
    <w:proofErr w:type="gramStart"/>
    <w:r>
      <w:t>3 footer</w:t>
    </w:r>
    <w:proofErr w:type="gramEnd"/>
    <w:r>
      <w:t xml:space="preserve"> 1”</w:t>
    </w:r>
  </w:p>
  <w:p w14:paraId="5805FE75" w14:textId="206C0999" w:rsidR="00913C19" w:rsidRDefault="00913C19">
    <w:pPr>
      <w:pStyle w:val="Footer"/>
    </w:pPr>
    <w:r>
      <w:t>With</w:t>
    </w:r>
  </w:p>
  <w:p w14:paraId="689756D4" w14:textId="7616AE99" w:rsidR="00913C19" w:rsidRDefault="00913C19">
    <w:pPr>
      <w:pStyle w:val="Footer"/>
    </w:pPr>
    <w:r>
      <w:t>Extra</w:t>
    </w:r>
  </w:p>
  <w:p w14:paraId="417580B1" w14:textId="16690CFA" w:rsidR="00913C19" w:rsidRDefault="00913C19">
    <w:pPr>
      <w:pStyle w:val="Footer"/>
    </w:pPr>
    <w:r>
      <w:t>Content</w:t>
    </w:r>
  </w:p>
  <w:p w14:paraId="2D8A4CFE" w14:textId="7EF4D56D" w:rsidR="00913C19" w:rsidRDefault="00913C19">
    <w:pPr>
      <w:pStyle w:val="Footer"/>
    </w:pPr>
    <w:r>
      <w:t>Pushing</w:t>
    </w:r>
  </w:p>
  <w:p w14:paraId="2701F93A" w14:textId="2BFBB07B" w:rsidR="00913C19" w:rsidRDefault="00913C19">
    <w:pPr>
      <w:pStyle w:val="Footer"/>
    </w:pPr>
    <w:r>
      <w:t>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E81F" w14:textId="3A2A926C" w:rsidR="00B2673F" w:rsidRDefault="00B2673F">
    <w:pPr>
      <w:pStyle w:val="Footer"/>
    </w:pPr>
    <w:r>
      <w:t xml:space="preserve">First page </w:t>
    </w:r>
    <w:r w:rsidR="00913C19">
      <w:t>2</w:t>
    </w:r>
    <w:r>
      <w:t>”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19334" w14:textId="77777777" w:rsidR="00E575AD" w:rsidRDefault="00E575AD" w:rsidP="00B2673F">
      <w:r>
        <w:separator/>
      </w:r>
    </w:p>
  </w:footnote>
  <w:footnote w:type="continuationSeparator" w:id="0">
    <w:p w14:paraId="05E27647" w14:textId="77777777" w:rsidR="00E575AD" w:rsidRDefault="00E575AD" w:rsidP="00B2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E163" w14:textId="1F4DAB41" w:rsidR="00B2673F" w:rsidRDefault="00B2673F">
    <w:pPr>
      <w:pStyle w:val="Header"/>
    </w:pPr>
    <w:r>
      <w:t>Even page 1” header</w:t>
    </w:r>
  </w:p>
  <w:p w14:paraId="32127A37" w14:textId="77777777" w:rsidR="00913C19" w:rsidRDefault="00913C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119AF" w14:textId="23074A2D" w:rsidR="00B2673F" w:rsidRDefault="00B2673F">
    <w:pPr>
      <w:pStyle w:val="Header"/>
    </w:pPr>
    <w:r>
      <w:t>Page 3 header 1”</w:t>
    </w:r>
  </w:p>
  <w:p w14:paraId="0E4F0967" w14:textId="1C6308A9" w:rsidR="00913C19" w:rsidRDefault="00913C19">
    <w:pPr>
      <w:pStyle w:val="Header"/>
    </w:pPr>
    <w:r>
      <w:t>With</w:t>
    </w:r>
  </w:p>
  <w:p w14:paraId="3A35B554" w14:textId="33B5BB9C" w:rsidR="00913C19" w:rsidRDefault="00913C19">
    <w:pPr>
      <w:pStyle w:val="Header"/>
    </w:pPr>
    <w:r>
      <w:t>Extra</w:t>
    </w:r>
  </w:p>
  <w:p w14:paraId="35F16583" w14:textId="1E0D6951" w:rsidR="00913C19" w:rsidRDefault="00913C19">
    <w:pPr>
      <w:pStyle w:val="Header"/>
    </w:pPr>
    <w:r>
      <w:t>Content</w:t>
    </w:r>
  </w:p>
  <w:p w14:paraId="4EA09A19" w14:textId="315479B2" w:rsidR="00913C19" w:rsidRDefault="00913C19">
    <w:pPr>
      <w:pStyle w:val="Header"/>
    </w:pPr>
    <w:r>
      <w:t>Pushing</w:t>
    </w:r>
  </w:p>
  <w:p w14:paraId="06B870EF" w14:textId="68AE6612" w:rsidR="00913C19" w:rsidRDefault="00913C19">
    <w:pPr>
      <w:pStyle w:val="Header"/>
    </w:pPr>
    <w:r>
      <w:t>Header</w:t>
    </w:r>
  </w:p>
  <w:p w14:paraId="16E05425" w14:textId="3FD1879B" w:rsidR="00913C19" w:rsidRDefault="00913C19">
    <w:pPr>
      <w:pStyle w:val="Header"/>
    </w:pPr>
    <w:r>
      <w:t>down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73693" w14:textId="48E6CB92" w:rsidR="00B2673F" w:rsidRDefault="00B2673F">
    <w:pPr>
      <w:pStyle w:val="Header"/>
    </w:pPr>
    <w:r>
      <w:t>First page 1</w:t>
    </w:r>
    <w:r w:rsidR="00913C19">
      <w:t>.5</w:t>
    </w:r>
    <w:r>
      <w:t>”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F"/>
    <w:rsid w:val="00360F1B"/>
    <w:rsid w:val="003C1D14"/>
    <w:rsid w:val="003C58BC"/>
    <w:rsid w:val="008938FD"/>
    <w:rsid w:val="00913C19"/>
    <w:rsid w:val="00931F1A"/>
    <w:rsid w:val="009B6088"/>
    <w:rsid w:val="00B2673F"/>
    <w:rsid w:val="00BA011F"/>
    <w:rsid w:val="00E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4D979"/>
  <w15:chartTrackingRefBased/>
  <w15:docId w15:val="{42BE5530-92F3-1F48-93C5-870089F0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7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7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7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7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7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7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7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7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7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7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7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7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7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7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7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73F"/>
  </w:style>
  <w:style w:type="paragraph" w:styleId="Footer">
    <w:name w:val="footer"/>
    <w:basedOn w:val="Normal"/>
    <w:link w:val="FooterChar"/>
    <w:uiPriority w:val="99"/>
    <w:unhideWhenUsed/>
    <w:rsid w:val="00B26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2025-10-02T03:34:00Z</dcterms:created>
  <dcterms:modified xsi:type="dcterms:W3CDTF">2025-10-02T03:35:00Z</dcterms:modified>
</cp:coreProperties>
</file>