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233D7B">
      <w:pPr>
        <w:numPr>
          <w:ilvl w:val="0"/>
          <w:numId w:val="3"/>
        </w:numPr>
      </w:pPr>
      <w:r>
        <w:t>one</w:t>
      </w:r>
    </w:p>
    <w:p w:rsidRDefault="00233D7B">
      <w:pPr/>
      <w:r>
        <w:t>two</w:t>
      </w:r>
    </w:p>
    <w:p>
      <w:r>
        <w:t>start html</w:t>
      </w:r>
    </w:p>
    <w:p/>
    <w:tbl>
      <w:tblGrid>
        <w:gridCol w:w="1500"/>
        <w:gridCol w:w="1500"/>
      </w:tblGrid>
      <w:tblPr>
        <w:tblBorders/>
      </w:tblPr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500" w:type="dxa"/>
            <w:gridSpan w:val="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</w:tbl>
    <w:p/>
    <w:p>
      <w:r>
        <w:t>end html</w:t>
      </w:r>
    </w:p>
    <w:p w:rsidRDefault="00233D7B">
      <w:pPr/>
      <w:r>
        <w:t>three</w:t>
      </w:r>
    </w:p>
    <w:p w:rsidRDefault="00233D7B">
      <w:pPr>
        <w:spacing w:before="0" w:after="0" w:lineRule="auto"/>
        <w:ind w:left="0" w:right="0" w:firstLine="0"/>
      </w:pP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0.10.49</vt:lpwstr>
  </property>
</Properties>
</file>