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BA04" w14:textId="77777777" w:rsidR="00A152CE" w:rsidRDefault="00A152CE"/>
    <w:sectPr w:rsidR="00A152CE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4A553" w14:textId="77777777" w:rsidR="007C56D2" w:rsidRDefault="007C56D2" w:rsidP="00151A4E">
      <w:r>
        <w:separator/>
      </w:r>
    </w:p>
  </w:endnote>
  <w:endnote w:type="continuationSeparator" w:id="0">
    <w:p w14:paraId="5DDB67EF" w14:textId="77777777" w:rsidR="007C56D2" w:rsidRDefault="007C56D2" w:rsidP="00151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000050000000002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0587D" w14:textId="21D14F9D" w:rsidR="00151A4E" w:rsidRDefault="00151A4E" w:rsidP="00151A4E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3C15074" wp14:editId="448E4A9D">
          <wp:simplePos x="0" y="0"/>
          <wp:positionH relativeFrom="column">
            <wp:posOffset>-36830</wp:posOffset>
          </wp:positionH>
          <wp:positionV relativeFrom="paragraph">
            <wp:posOffset>-433705</wp:posOffset>
          </wp:positionV>
          <wp:extent cx="514985" cy="514985"/>
          <wp:effectExtent l="0" t="0" r="5715" b="5715"/>
          <wp:wrapTopAndBottom/>
          <wp:docPr id="1385874692" name="Picture 2" descr="A yellow star with black text and a plus on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5874692" name="Picture 2" descr="A yellow star with black text and a plus on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514985" cy="514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My </w:t>
    </w:r>
    <w:r>
      <w:t>Footer</w:t>
    </w:r>
    <w:r>
      <w:t xml:space="preserve"> with t</w:t>
    </w:r>
    <w:r>
      <w:t>op/bottom</w:t>
    </w:r>
    <w:r>
      <w:t xml:space="preserve"> wrapping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ACB0D" w14:textId="77777777" w:rsidR="007C56D2" w:rsidRDefault="007C56D2" w:rsidP="00151A4E">
      <w:r>
        <w:separator/>
      </w:r>
    </w:p>
  </w:footnote>
  <w:footnote w:type="continuationSeparator" w:id="0">
    <w:p w14:paraId="2A3287D1" w14:textId="77777777" w:rsidR="007C56D2" w:rsidRDefault="007C56D2" w:rsidP="00151A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9E04F" w14:textId="09E3D0BB" w:rsidR="00151A4E" w:rsidRDefault="00151A4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F70AAB6" wp14:editId="3F1EFFC5">
          <wp:simplePos x="0" y="0"/>
          <wp:positionH relativeFrom="column">
            <wp:posOffset>398145</wp:posOffset>
          </wp:positionH>
          <wp:positionV relativeFrom="paragraph">
            <wp:posOffset>-40640</wp:posOffset>
          </wp:positionV>
          <wp:extent cx="398145" cy="398145"/>
          <wp:effectExtent l="0" t="0" r="0" b="0"/>
          <wp:wrapTight wrapText="bothSides">
            <wp:wrapPolygon edited="0">
              <wp:start x="6201" y="0"/>
              <wp:lineTo x="0" y="2067"/>
              <wp:lineTo x="0" y="18603"/>
              <wp:lineTo x="6201" y="20670"/>
              <wp:lineTo x="14469" y="20670"/>
              <wp:lineTo x="20670" y="18603"/>
              <wp:lineTo x="20670" y="2067"/>
              <wp:lineTo x="14469" y="0"/>
              <wp:lineTo x="6201" y="0"/>
            </wp:wrapPolygon>
          </wp:wrapTight>
          <wp:docPr id="1476682688" name="Picture 1" descr="A yellow sun with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682688" name="Picture 1" descr="A yellow sun with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8145" cy="398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My Header with tight wrapping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4E"/>
    <w:rsid w:val="00151A4E"/>
    <w:rsid w:val="007C56D2"/>
    <w:rsid w:val="00903368"/>
    <w:rsid w:val="00A152CE"/>
    <w:rsid w:val="00FD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015C0"/>
  <w15:chartTrackingRefBased/>
  <w15:docId w15:val="{B1D1703A-9BDA-7740-BA19-1FF71A346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A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A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A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A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51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A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A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A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A4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51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A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1A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1A4E"/>
  </w:style>
  <w:style w:type="paragraph" w:styleId="Footer">
    <w:name w:val="footer"/>
    <w:basedOn w:val="Normal"/>
    <w:link w:val="FooterChar"/>
    <w:uiPriority w:val="99"/>
    <w:unhideWhenUsed/>
    <w:rsid w:val="00151A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1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2025-10-08T15:27:00Z</dcterms:created>
  <dcterms:modified xsi:type="dcterms:W3CDTF">2025-10-08T15:29:00Z</dcterms:modified>
</cp:coreProperties>
</file>