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BF77" w14:textId="539AEB3A" w:rsidR="00B77CED" w:rsidRDefault="008B5AB7">
      <w:r>
        <w:t>Example doc</w:t>
      </w:r>
    </w:p>
    <w:p w14:paraId="732ED94F" w14:textId="77777777" w:rsidR="008B5AB7" w:rsidRPr="00D16EAE" w:rsidRDefault="008B5AB7" w:rsidP="008B5AB7">
      <w:pPr>
        <w:tabs>
          <w:tab w:val="left" w:pos="5529"/>
          <w:tab w:val="right" w:pos="8875"/>
        </w:tabs>
        <w:overflowPunct w:val="0"/>
        <w:autoSpaceDE w:val="0"/>
        <w:autoSpaceDN w:val="0"/>
        <w:adjustRightInd w:val="0"/>
        <w:jc w:val="both"/>
        <w:textAlignment w:val="baseline"/>
        <w:rPr>
          <w:sz w:val="22"/>
          <w:szCs w:val="22"/>
        </w:rPr>
      </w:pPr>
    </w:p>
    <w:tbl>
      <w:tblPr>
        <w:tblStyle w:val="TableGrid"/>
        <w:tblW w:w="9072" w:type="dxa"/>
        <w:tblCellMar>
          <w:left w:w="0" w:type="dxa"/>
        </w:tblCellMar>
        <w:tblLook w:val="04A0" w:firstRow="1" w:lastRow="0" w:firstColumn="1" w:lastColumn="0" w:noHBand="0" w:noVBand="1"/>
      </w:tblPr>
      <w:tblGrid>
        <w:gridCol w:w="5245"/>
        <w:gridCol w:w="3827"/>
      </w:tblGrid>
      <w:tr w:rsidR="008B5AB7" w:rsidRPr="00D16EAE" w14:paraId="7E4FE6FE" w14:textId="77777777" w:rsidTr="008805F7">
        <w:trPr>
          <w:trHeight w:val="470"/>
        </w:trPr>
        <w:tc>
          <w:tcPr>
            <w:tcW w:w="5245" w:type="dxa"/>
          </w:tcPr>
          <w:bookmarkStart w:id="0" w:name="title"/>
          <w:bookmarkEnd w:id="0"/>
          <w:p w14:paraId="6753A275" w14:textId="77777777" w:rsidR="008B5AB7" w:rsidRPr="00D16EAE" w:rsidRDefault="00000000" w:rsidP="003C743A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cstheme="minorHAnsi"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MailingName"/>
                <w:tag w:val="x:Recipient.MailingName"/>
                <w:id w:val="1843193727"/>
                <w:placeholder>
                  <w:docPart w:val="DFA1C83FB70C4045AF77B6025F7BE1FF"/>
                </w:placeholder>
                <w:showingPlcHdr/>
                <w:dataBinding w:prefixMappings="xmlns:ns2='urn:documentMetaData-schema' " w:xpath="/ns2:DocumentMetaData[1]/ns2:Recipient[1]/ns2:MailingName[1]" w:storeItemID="{DE1F39FD-23AF-415B-BC54-740B99228D5D}"/>
                <w:text w:multiLine="1"/>
              </w:sdtPr>
              <w:sdtContent>
                <w:r w:rsidR="008B5AB7" w:rsidRPr="00D16EAE">
                  <w:rPr>
                    <w:rFonts w:cstheme="minorHAnsi"/>
                    <w:sz w:val="22"/>
                    <w:szCs w:val="22"/>
                  </w:rPr>
                  <w:t>Click here to enter text.</w:t>
                </w:r>
              </w:sdtContent>
            </w:sdt>
          </w:p>
          <w:bookmarkStart w:id="1" w:name="Address"/>
          <w:bookmarkStart w:id="2" w:name="Addresschange"/>
          <w:bookmarkStart w:id="3" w:name="addressall"/>
          <w:p w14:paraId="0E8C5EF7" w14:textId="77777777" w:rsidR="008B5AB7" w:rsidRPr="000C57A7" w:rsidRDefault="00000000" w:rsidP="003C743A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Address1"/>
                <w:tag w:val="x:Recipient.PostalAddress.MultiLine"/>
                <w:id w:val="1900243865"/>
                <w:placeholder>
                  <w:docPart w:val="B63EA9EB2CF1D24198102B26EFD96FFB"/>
                </w:placeholder>
                <w:showingPlcHdr/>
                <w:dataBinding w:prefixMappings="xmlns:ns0='http://www.w3.org/2001/XMLSchema-instance' xmlns:ns1='http://www.w3.org/2001/XMLSchema' xmlns:ns2='urn:documentMetaData-schema' " w:xpath="/ns2:DocumentMetaData[1]/ns2:Recipient[1]/ns2:PostalAddress[1]/ns2:MultiLine[1]" w:storeItemID="{DE1F39FD-23AF-415B-BC54-740B99228D5D}"/>
                <w:text w:multiLine="1"/>
              </w:sdtPr>
              <w:sdtContent>
                <w:r w:rsidR="008B5AB7" w:rsidRPr="00D16EAE">
                  <w:rPr>
                    <w:rFonts w:cstheme="minorHAnsi"/>
                    <w:sz w:val="22"/>
                    <w:szCs w:val="22"/>
                  </w:rPr>
                  <w:t>Click here to enter text.</w:t>
                </w:r>
              </w:sdtContent>
            </w:sdt>
            <w:r w:rsidR="008B5AB7" w:rsidRPr="00D16EAE">
              <w:rPr>
                <w:rFonts w:cstheme="minorHAnsi"/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alias w:val="PostCode"/>
                <w:tag w:val="x:Recipient.PostalAddress.PostCode"/>
                <w:id w:val="829178669"/>
                <w:placeholder>
                  <w:docPart w:val="5DBD0539DF370145842724FAA38B19CC"/>
                </w:placeholder>
                <w:showingPlcHdr/>
                <w:dataBinding w:prefixMappings="xmlns:ns0='http://www.w3.org/2001/XMLSchema-instance' xmlns:ns1='http://www.w3.org/2001/XMLSchema' xmlns:ns2='urn:documentMetaData-schema' " w:xpath="/ns2:DocumentMetaData[1]/ns2:Recipient[1]/ns2:PostalAddress[1]/ns2:PostCode[1]" w:storeItemID="{DE1F39FD-23AF-415B-BC54-740B99228D5D}"/>
                <w:text/>
              </w:sdtPr>
              <w:sdtContent>
                <w:r w:rsidR="008B5AB7" w:rsidRPr="00D16EAE">
                  <w:rPr>
                    <w:rFonts w:cstheme="minorHAnsi"/>
                    <w:sz w:val="22"/>
                    <w:szCs w:val="22"/>
                  </w:rPr>
                  <w:t>Click here to enter text.</w:t>
                </w:r>
              </w:sdtContent>
            </w:sdt>
            <w:bookmarkEnd w:id="1"/>
            <w:bookmarkEnd w:id="2"/>
            <w:bookmarkEnd w:id="3"/>
          </w:p>
        </w:tc>
        <w:tc>
          <w:tcPr>
            <w:tcW w:w="3827" w:type="dxa"/>
          </w:tcPr>
          <w:p w14:paraId="3A23D1E5" w14:textId="77777777" w:rsidR="008B5AB7" w:rsidRPr="00D16EAE" w:rsidRDefault="008B5AB7" w:rsidP="003C743A">
            <w:pPr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cstheme="minorHAnsi"/>
                <w:sz w:val="22"/>
                <w:szCs w:val="22"/>
              </w:rPr>
            </w:pPr>
            <w:bookmarkStart w:id="4" w:name="WP"/>
            <w:bookmarkEnd w:id="4"/>
          </w:p>
          <w:p w14:paraId="0B37FF75" w14:textId="77777777" w:rsidR="008B5AB7" w:rsidRPr="00D16EAE" w:rsidRDefault="008B5AB7" w:rsidP="003C743A">
            <w:pPr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cstheme="minorHAnsi"/>
                <w:sz w:val="22"/>
                <w:szCs w:val="22"/>
              </w:rPr>
            </w:pPr>
          </w:p>
        </w:tc>
      </w:tr>
    </w:tbl>
    <w:p w14:paraId="5A5DA704" w14:textId="77777777" w:rsidR="008B5AB7" w:rsidRDefault="008B5AB7" w:rsidP="008B5AB7">
      <w:pPr>
        <w:tabs>
          <w:tab w:val="left" w:pos="1276"/>
        </w:tabs>
        <w:overflowPunct w:val="0"/>
        <w:autoSpaceDE w:val="0"/>
        <w:autoSpaceDN w:val="0"/>
        <w:adjustRightInd w:val="0"/>
        <w:textAlignment w:val="baseline"/>
        <w:rPr>
          <w:b/>
          <w:bCs/>
          <w:sz w:val="22"/>
          <w:szCs w:val="22"/>
        </w:rPr>
      </w:pPr>
      <w:bookmarkStart w:id="5" w:name="contact"/>
      <w:bookmarkEnd w:id="5"/>
    </w:p>
    <w:p w14:paraId="7D7B02FF" w14:textId="77777777" w:rsidR="008B5AB7" w:rsidRDefault="008B5AB7"/>
    <w:sectPr w:rsidR="008B5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 Sans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B7"/>
    <w:rsid w:val="00454027"/>
    <w:rsid w:val="008805F7"/>
    <w:rsid w:val="008B5AB7"/>
    <w:rsid w:val="00930D1A"/>
    <w:rsid w:val="00B77CED"/>
    <w:rsid w:val="00D069D6"/>
    <w:rsid w:val="00F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D348C"/>
  <w15:chartTrackingRefBased/>
  <w15:docId w15:val="{9C3635F9-BDD2-3047-9B40-BD5065E5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AB7"/>
    <w:pPr>
      <w:spacing w:after="0" w:line="240" w:lineRule="auto"/>
    </w:pPr>
    <w:rPr>
      <w:rFonts w:ascii="Nunito Sans" w:eastAsiaTheme="minorEastAsia" w:hAnsi="Nunito Sans" w:cs="Arial"/>
      <w:color w:val="000000"/>
      <w:kern w:val="0"/>
      <w:sz w:val="18"/>
      <w:szCs w:val="18"/>
      <w:lang w:val="en-NZ" w:eastAsia="en-N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A1C83FB70C4045AF77B6025F7BE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11AC-D62C-0A43-BC08-EEDC4702248D}"/>
      </w:docPartPr>
      <w:docPartBody>
        <w:p w:rsidR="00AC0249" w:rsidRDefault="00C7187F" w:rsidP="00C7187F">
          <w:pPr>
            <w:pStyle w:val="DFA1C83FB70C4045AF77B6025F7BE1FF"/>
          </w:pPr>
          <w:r w:rsidRPr="00C95BBC">
            <w:rPr>
              <w:rStyle w:val="PlaceholderText"/>
            </w:rPr>
            <w:t>Click here to enter text.</w:t>
          </w:r>
        </w:p>
      </w:docPartBody>
    </w:docPart>
    <w:docPart>
      <w:docPartPr>
        <w:name w:val="B63EA9EB2CF1D24198102B26EFD96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4147A-D4F2-2945-9562-D39F51B7C197}"/>
      </w:docPartPr>
      <w:docPartBody>
        <w:p w:rsidR="00AC0249" w:rsidRDefault="00C7187F" w:rsidP="00C7187F">
          <w:pPr>
            <w:pStyle w:val="B63EA9EB2CF1D24198102B26EFD96FFB"/>
          </w:pPr>
          <w:r w:rsidRPr="00A53197">
            <w:rPr>
              <w:rStyle w:val="PlaceholderText"/>
            </w:rPr>
            <w:t>Click here to enter text.</w:t>
          </w:r>
        </w:p>
      </w:docPartBody>
    </w:docPart>
    <w:docPart>
      <w:docPartPr>
        <w:name w:val="5DBD0539DF370145842724FAA38B1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18867-541F-9A48-A0E9-CCD7735633DC}"/>
      </w:docPartPr>
      <w:docPartBody>
        <w:p w:rsidR="00AC0249" w:rsidRDefault="00C7187F" w:rsidP="00C7187F">
          <w:pPr>
            <w:pStyle w:val="5DBD0539DF370145842724FAA38B19CC"/>
          </w:pPr>
          <w:r w:rsidRPr="00E3370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 Sans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7F"/>
    <w:rsid w:val="00183471"/>
    <w:rsid w:val="00454027"/>
    <w:rsid w:val="00930D1A"/>
    <w:rsid w:val="00AC0249"/>
    <w:rsid w:val="00C453A6"/>
    <w:rsid w:val="00C7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187F"/>
    <w:rPr>
      <w:color w:val="808080"/>
    </w:rPr>
  </w:style>
  <w:style w:type="paragraph" w:customStyle="1" w:styleId="DFA1C83FB70C4045AF77B6025F7BE1FF">
    <w:name w:val="DFA1C83FB70C4045AF77B6025F7BE1FF"/>
    <w:rsid w:val="00C7187F"/>
  </w:style>
  <w:style w:type="paragraph" w:customStyle="1" w:styleId="B63EA9EB2CF1D24198102B26EFD96FFB">
    <w:name w:val="B63EA9EB2CF1D24198102B26EFD96FFB"/>
    <w:rsid w:val="00C7187F"/>
  </w:style>
  <w:style w:type="paragraph" w:customStyle="1" w:styleId="5DBD0539DF370145842724FAA38B19CC">
    <w:name w:val="5DBD0539DF370145842724FAA38B19CC"/>
    <w:rsid w:val="00C718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Dang</dc:creator>
  <cp:keywords/>
  <dc:description/>
  <cp:lastModifiedBy>Nick Bernal</cp:lastModifiedBy>
  <cp:revision>2</cp:revision>
  <dcterms:created xsi:type="dcterms:W3CDTF">2025-10-14T20:51:00Z</dcterms:created>
  <dcterms:modified xsi:type="dcterms:W3CDTF">2025-10-14T23:32:00Z</dcterms:modified>
</cp:coreProperties>
</file>