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7C70A" w14:textId="77777777" w:rsidR="00D92120" w:rsidRPr="002E356F" w:rsidRDefault="00D92120" w:rsidP="00D92120">
      <w:pPr>
        <w:pStyle w:val="NormalWeb"/>
        <w:shd w:val="clear" w:color="auto" w:fill="FFFFFF"/>
        <w:spacing w:before="0" w:beforeAutospacing="0" w:after="225" w:afterAutospacing="0"/>
        <w:jc w:val="both"/>
        <w:rPr>
          <w:rFonts w:ascii="Gulim" w:eastAsia="Gulim" w:hAnsi="Gulim" w:cs="Open Sans"/>
          <w:color w:val="000000"/>
          <w:sz w:val="21"/>
          <w:szCs w:val="21"/>
        </w:rPr>
      </w:pPr>
      <w:r w:rsidRPr="002E356F">
        <w:rPr>
          <w:rFonts w:ascii="Gulim" w:eastAsia="Gulim" w:hAnsi="Gulim"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20EB754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03FE991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59446DC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31339A39" w14:textId="77777777" w:rsidR="00D92120" w:rsidRPr="002E356F" w:rsidRDefault="00D92120" w:rsidP="00D92120">
      <w:pPr>
        <w:pStyle w:val="NormalWeb"/>
        <w:shd w:val="clear" w:color="auto" w:fill="FFFFFF"/>
        <w:spacing w:before="0" w:beforeAutospacing="0" w:after="225" w:afterAutospacing="0"/>
        <w:jc w:val="both"/>
        <w:rPr>
          <w:rFonts w:ascii="AppleGothic" w:eastAsia="AppleGothic" w:hAnsi="AppleGothic" w:cs="Open Sans"/>
          <w:color w:val="000000"/>
          <w:sz w:val="21"/>
          <w:szCs w:val="21"/>
        </w:rPr>
      </w:pPr>
      <w:r w:rsidRPr="002E356F">
        <w:rPr>
          <w:rFonts w:ascii="AppleGothic" w:eastAsia="AppleGothic" w:hAnsi="AppleGothic"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23B04205" w14:textId="77777777" w:rsidR="00D92120" w:rsidRPr="002E356F" w:rsidRDefault="00D92120" w:rsidP="00D92120">
      <w:pPr>
        <w:pStyle w:val="NormalWeb"/>
        <w:shd w:val="clear" w:color="auto" w:fill="FFFFFF"/>
        <w:spacing w:before="0" w:beforeAutospacing="0" w:after="225" w:afterAutospacing="0"/>
        <w:jc w:val="both"/>
        <w:rPr>
          <w:rFonts w:ascii="Dotum" w:eastAsia="Dotum" w:hAnsi="Dotum" w:cs="Open Sans"/>
          <w:color w:val="000000"/>
          <w:sz w:val="21"/>
          <w:szCs w:val="21"/>
        </w:rPr>
      </w:pPr>
      <w:r w:rsidRPr="002E356F">
        <w:rPr>
          <w:rFonts w:ascii="Dotum" w:eastAsia="Dotum" w:hAnsi="Dotum"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3BE16DF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524486C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29F274C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5576C7E4" w14:textId="77777777" w:rsidR="00D92120" w:rsidRPr="002E356F" w:rsidRDefault="00D92120" w:rsidP="00D92120">
      <w:pPr>
        <w:pStyle w:val="NormalWeb"/>
        <w:shd w:val="clear" w:color="auto" w:fill="FFFFFF"/>
        <w:spacing w:before="0" w:beforeAutospacing="0" w:after="225" w:afterAutospacing="0"/>
        <w:jc w:val="both"/>
        <w:rPr>
          <w:rFonts w:ascii="Andale Mono" w:hAnsi="Andale Mono" w:cs="Open Sans"/>
          <w:color w:val="000000"/>
          <w:sz w:val="21"/>
          <w:szCs w:val="21"/>
        </w:rPr>
      </w:pPr>
      <w:r w:rsidRPr="002E356F">
        <w:rPr>
          <w:rFonts w:ascii="Andale Mono" w:hAnsi="Andale Mono"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48DF484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38E391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0D5565F7" w14:textId="77777777" w:rsidR="00D92120" w:rsidRPr="002E356F" w:rsidRDefault="00D92120" w:rsidP="00D92120">
      <w:pPr>
        <w:pStyle w:val="NormalWeb"/>
        <w:shd w:val="clear" w:color="auto" w:fill="FFFFFF"/>
        <w:spacing w:before="0" w:beforeAutospacing="0" w:after="225" w:afterAutospacing="0"/>
        <w:jc w:val="both"/>
        <w:rPr>
          <w:rFonts w:ascii="October Compressed Devanagari" w:hAnsi="October Compressed Devanagari" w:cs="October Compressed Devanagari"/>
          <w:color w:val="000000"/>
          <w:sz w:val="21"/>
          <w:szCs w:val="21"/>
        </w:rPr>
      </w:pPr>
      <w:r w:rsidRPr="002E356F">
        <w:rPr>
          <w:rFonts w:ascii="October Compressed Devanagari" w:hAnsi="October Compressed Devanagari" w:cs="October Compressed Devanagari"/>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20355DD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viverra massa dolor, pretium interdum eros vulputate bibendum. Aenean cursus auctor nunc, nec varius augue imperdiet in. Nunc et ex vitae lorem malesuada rhoncus. Cras neque </w:t>
      </w:r>
      <w:r>
        <w:rPr>
          <w:rFonts w:ascii="Open Sans" w:hAnsi="Open Sans" w:cs="Open Sans"/>
          <w:color w:val="000000"/>
          <w:sz w:val="21"/>
          <w:szCs w:val="21"/>
        </w:rPr>
        <w:lastRenderedPageBreak/>
        <w:t>neque, posuere in malesuada vel, sollicitudin sit amet purus. Aliquam erat volutpat. Sed hendrerit elit a dui ullamcorper gravida. Cras laoreet ultricies quam, id maximus ligula suscipit sed.</w:t>
      </w:r>
    </w:p>
    <w:p w14:paraId="3A5EDCC6" w14:textId="77777777" w:rsidR="00D92120" w:rsidRPr="002E356F" w:rsidRDefault="00D92120" w:rsidP="00D92120">
      <w:pPr>
        <w:pStyle w:val="NormalWeb"/>
        <w:shd w:val="clear" w:color="auto" w:fill="FFFFFF"/>
        <w:spacing w:before="0" w:beforeAutospacing="0" w:after="225" w:afterAutospacing="0"/>
        <w:jc w:val="both"/>
        <w:rPr>
          <w:rFonts w:ascii="Georgia" w:hAnsi="Georgia" w:cs="Open Sans"/>
          <w:color w:val="000000"/>
          <w:sz w:val="21"/>
          <w:szCs w:val="21"/>
        </w:rPr>
      </w:pPr>
      <w:r w:rsidRPr="002E356F">
        <w:rPr>
          <w:rFonts w:ascii="Georgia" w:hAnsi="Georgia" w:cs="Open Sans"/>
          <w:color w:val="000000"/>
          <w:sz w:val="21"/>
          <w:szCs w:val="21"/>
        </w:rPr>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64486A9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w:t>
      </w:r>
      <w:r w:rsidRPr="002E356F">
        <w:rPr>
          <w:rFonts w:ascii="Helvetica" w:hAnsi="Helvetica" w:cs="Open Sans"/>
          <w:color w:val="000000"/>
          <w:sz w:val="21"/>
          <w:szCs w:val="21"/>
        </w:rPr>
        <w:t>eget</w:t>
      </w:r>
      <w:r>
        <w:rPr>
          <w:rFonts w:ascii="Open Sans" w:hAnsi="Open Sans" w:cs="Open Sans"/>
          <w:color w:val="000000"/>
          <w:sz w:val="21"/>
          <w:szCs w:val="21"/>
        </w:rPr>
        <w:t xml:space="preserve"> vulputate felis consectetur a. Phasellus eget iaculis justo. Cras aliquet dignissim tincidunt. Aliquam maximus justo a ante convallis hendrerit. Integer fringilla vestibulum turpis et aliquam.</w:t>
      </w:r>
    </w:p>
    <w:p w14:paraId="492D70A7" w14:textId="77777777" w:rsidR="00D92120" w:rsidRPr="002E356F" w:rsidRDefault="00D92120" w:rsidP="00D92120">
      <w:pPr>
        <w:pStyle w:val="NormalWeb"/>
        <w:shd w:val="clear" w:color="auto" w:fill="FFFFFF"/>
        <w:spacing w:before="0" w:beforeAutospacing="0" w:after="225" w:afterAutospacing="0"/>
        <w:jc w:val="both"/>
        <w:rPr>
          <w:rFonts w:ascii="HeadLineA" w:eastAsia="HeadLineA" w:hAnsi="HeadLineA" w:cs="Open Sans"/>
          <w:color w:val="000000"/>
          <w:sz w:val="21"/>
          <w:szCs w:val="21"/>
        </w:rPr>
      </w:pPr>
      <w:r w:rsidRPr="002E356F">
        <w:rPr>
          <w:rFonts w:ascii="HeadLineA" w:eastAsia="HeadLineA" w:hAnsi="HeadLineA"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6F479C0B" w14:textId="77777777" w:rsidR="00D92120" w:rsidRPr="002E356F" w:rsidRDefault="00D92120" w:rsidP="00D92120">
      <w:pPr>
        <w:pStyle w:val="NormalWeb"/>
        <w:shd w:val="clear" w:color="auto" w:fill="FFFFFF"/>
        <w:spacing w:before="0" w:beforeAutospacing="0" w:after="225" w:afterAutospacing="0"/>
        <w:jc w:val="both"/>
        <w:rPr>
          <w:rFonts w:ascii="Didot" w:hAnsi="Didot" w:cs="Didot" w:hint="cs"/>
          <w:color w:val="000000"/>
          <w:sz w:val="21"/>
          <w:szCs w:val="21"/>
        </w:rPr>
      </w:pPr>
      <w:r w:rsidRPr="002E356F">
        <w:rPr>
          <w:rFonts w:ascii="Didot" w:hAnsi="Didot" w:cs="Didot" w:hint="c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293A48FC" w14:textId="77777777" w:rsidR="00D92120" w:rsidRPr="002E356F" w:rsidRDefault="00D92120" w:rsidP="00D92120">
      <w:pPr>
        <w:pStyle w:val="NormalWeb"/>
        <w:shd w:val="clear" w:color="auto" w:fill="FFFFFF"/>
        <w:spacing w:before="0" w:beforeAutospacing="0" w:after="225" w:afterAutospacing="0"/>
        <w:jc w:val="both"/>
        <w:rPr>
          <w:rFonts w:ascii="Yu Gothic Medium" w:eastAsia="Yu Gothic Medium" w:hAnsi="Yu Gothic Medium" w:cs="Open Sans"/>
          <w:color w:val="000000"/>
          <w:sz w:val="21"/>
          <w:szCs w:val="21"/>
        </w:rPr>
      </w:pPr>
      <w:r w:rsidRPr="002E356F">
        <w:rPr>
          <w:rFonts w:ascii="Yu Gothic Medium" w:eastAsia="Yu Gothic Medium" w:hAnsi="Yu Gothic Medium"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3C0EB01B" w14:textId="77777777" w:rsidR="00D92120" w:rsidRPr="002E356F" w:rsidRDefault="00D92120" w:rsidP="00D92120">
      <w:pPr>
        <w:pStyle w:val="NormalWeb"/>
        <w:shd w:val="clear" w:color="auto" w:fill="FFFFFF"/>
        <w:spacing w:before="0" w:beforeAutospacing="0" w:after="225" w:afterAutospacing="0"/>
        <w:jc w:val="both"/>
        <w:rPr>
          <w:rFonts w:ascii="Malgun Gothic" w:eastAsia="Malgun Gothic" w:hAnsi="Malgun Gothic" w:cs="Open Sans"/>
          <w:b/>
          <w:bCs/>
          <w:color w:val="000000"/>
          <w:sz w:val="21"/>
          <w:szCs w:val="21"/>
        </w:rPr>
      </w:pPr>
      <w:r w:rsidRPr="002E356F">
        <w:rPr>
          <w:rFonts w:ascii="Malgun Gothic" w:eastAsia="Malgun Gothic" w:hAnsi="Malgun Gothic" w:cs="Open Sans"/>
          <w:b/>
          <w:bC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1A86DD5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42E725A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389C74F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653F5CB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4AD52C3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6F0E93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1D2C155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14:paraId="3F3C811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0F31A70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7EE07BB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04F64D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780A1E0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w:t>
      </w:r>
      <w:r>
        <w:rPr>
          <w:rFonts w:ascii="Open Sans" w:hAnsi="Open Sans" w:cs="Open Sans"/>
          <w:color w:val="000000"/>
          <w:sz w:val="21"/>
          <w:szCs w:val="21"/>
        </w:rPr>
        <w:lastRenderedPageBreak/>
        <w:t>nisl commodo cursus. Maecenas at neque faucibus, lobortis enim nec, maximus sem. Aliquam iaculis tortor ac quam hendrerit convallis. Maecenas quam lacus, commodo a gravida vel, feugiat vitae urna.</w:t>
      </w:r>
    </w:p>
    <w:p w14:paraId="372E931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10CCA03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152AF17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2B7E1E6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2061036D" w14:textId="77777777" w:rsidR="00D92120" w:rsidRPr="002E356F" w:rsidRDefault="00D92120" w:rsidP="00D92120">
      <w:pPr>
        <w:pStyle w:val="NormalWeb"/>
        <w:shd w:val="clear" w:color="auto" w:fill="FFFFFF"/>
        <w:spacing w:before="0" w:beforeAutospacing="0" w:after="225" w:afterAutospacing="0"/>
        <w:jc w:val="both"/>
        <w:rPr>
          <w:rFonts w:ascii="Papyrus" w:hAnsi="Papyrus" w:cs="Open Sans"/>
          <w:color w:val="000000"/>
          <w:sz w:val="21"/>
          <w:szCs w:val="21"/>
        </w:rPr>
      </w:pPr>
      <w:r w:rsidRPr="002E356F">
        <w:rPr>
          <w:rFonts w:ascii="Papyrus" w:hAnsi="Papyru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44CD344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0F5C67A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67017145" w14:textId="77777777" w:rsidR="00D92120" w:rsidRPr="002E356F" w:rsidRDefault="00D92120" w:rsidP="00D92120">
      <w:pPr>
        <w:pStyle w:val="NormalWeb"/>
        <w:shd w:val="clear" w:color="auto" w:fill="FFFFFF"/>
        <w:spacing w:before="0" w:beforeAutospacing="0" w:after="225" w:afterAutospacing="0"/>
        <w:jc w:val="both"/>
        <w:rPr>
          <w:rFonts w:ascii="PCMyungjo" w:eastAsia="PCMyungjo" w:hAnsi="PCMyungjo" w:cs="Open Sans"/>
          <w:color w:val="000000"/>
          <w:sz w:val="21"/>
          <w:szCs w:val="21"/>
        </w:rPr>
      </w:pPr>
      <w:r w:rsidRPr="002E356F">
        <w:rPr>
          <w:rFonts w:ascii="PCMyungjo" w:eastAsia="PCMyungjo" w:hAnsi="PCMyungjo"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3D634AB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253648D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2E952B5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14:paraId="2BAC43C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0AB20D3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6BB155C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0D34EE5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42A75B4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w:t>
      </w:r>
      <w:r>
        <w:rPr>
          <w:rFonts w:ascii="Open Sans" w:hAnsi="Open Sans" w:cs="Open Sans"/>
          <w:color w:val="000000"/>
          <w:sz w:val="21"/>
          <w:szCs w:val="21"/>
        </w:rPr>
        <w:lastRenderedPageBreak/>
        <w:t>rhoncus. Vestibulum sed egestas sapien, ut interdum mauris. Fusce vestibulum libero sit amet ipsum consequat fermentum.</w:t>
      </w:r>
    </w:p>
    <w:p w14:paraId="2965F2C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471EE44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07275B0C" w14:textId="77777777" w:rsidR="00D92120" w:rsidRPr="002E356F" w:rsidRDefault="00D92120" w:rsidP="00D92120">
      <w:pPr>
        <w:pStyle w:val="NormalWeb"/>
        <w:shd w:val="clear" w:color="auto" w:fill="FFFFFF"/>
        <w:spacing w:before="0" w:beforeAutospacing="0" w:after="225" w:afterAutospacing="0"/>
        <w:jc w:val="both"/>
        <w:rPr>
          <w:rFonts w:ascii="Batang" w:eastAsia="Batang" w:hAnsi="Batang" w:cs="Open Sans"/>
          <w:color w:val="000000"/>
          <w:sz w:val="21"/>
          <w:szCs w:val="21"/>
        </w:rPr>
      </w:pPr>
      <w:r w:rsidRPr="002E356F">
        <w:rPr>
          <w:rFonts w:ascii="Batang" w:eastAsia="Batang" w:hAnsi="Batang"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0BDC8F2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276BF8E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7438587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30A67698" w14:textId="77777777" w:rsidR="00D92120" w:rsidRPr="002E356F" w:rsidRDefault="00D92120" w:rsidP="00D92120">
      <w:pPr>
        <w:pStyle w:val="NormalWeb"/>
        <w:shd w:val="clear" w:color="auto" w:fill="FFFFFF"/>
        <w:spacing w:before="0" w:beforeAutospacing="0" w:after="225" w:afterAutospacing="0"/>
        <w:jc w:val="both"/>
        <w:rPr>
          <w:rFonts w:ascii="Malgun Gothic" w:eastAsia="Malgun Gothic" w:hAnsi="Malgun Gothic" w:cs="Open Sans"/>
          <w:color w:val="000000"/>
          <w:sz w:val="21"/>
          <w:szCs w:val="21"/>
        </w:rPr>
      </w:pPr>
      <w:r w:rsidRPr="002E356F">
        <w:rPr>
          <w:rFonts w:ascii="Malgun Gothic" w:eastAsia="Malgun Gothic" w:hAnsi="Malgun Gothic" w:cs="Open Sans"/>
          <w:color w:val="000000"/>
          <w:sz w:val="21"/>
          <w:szCs w:val="21"/>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w:t>
      </w:r>
      <w:r w:rsidRPr="002E356F">
        <w:rPr>
          <w:rFonts w:ascii="Malgun Gothic" w:eastAsia="Malgun Gothic" w:hAnsi="Malgun Gothic" w:cs="Open Sans"/>
          <w:color w:val="000000"/>
          <w:sz w:val="21"/>
          <w:szCs w:val="21"/>
        </w:rPr>
        <w:lastRenderedPageBreak/>
        <w:t>augue velit ut odio. Morbi eget bibendum mauris. Nullam ac ex vitae turpis facilisis facilisis. Vivamus lacinia porttitor metus id euismod.</w:t>
      </w:r>
    </w:p>
    <w:p w14:paraId="7D2062E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5E7E64B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31EBDBC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405AA2A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701EC03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66C05511" w14:textId="77777777" w:rsidR="00D92120" w:rsidRPr="002E356F" w:rsidRDefault="00D92120" w:rsidP="00D92120">
      <w:pPr>
        <w:pStyle w:val="NormalWeb"/>
        <w:shd w:val="clear" w:color="auto" w:fill="FFFFFF"/>
        <w:spacing w:before="0" w:beforeAutospacing="0" w:after="225" w:afterAutospacing="0"/>
        <w:jc w:val="both"/>
        <w:rPr>
          <w:rFonts w:ascii="BM DoHyeon OTF" w:eastAsia="BM DoHyeon OTF" w:hAnsi="BM DoHyeon OTF" w:cs="Open Sans"/>
          <w:color w:val="000000"/>
          <w:sz w:val="21"/>
          <w:szCs w:val="21"/>
        </w:rPr>
      </w:pPr>
      <w:r w:rsidRPr="002E356F">
        <w:rPr>
          <w:rFonts w:ascii="BM DoHyeon OTF" w:eastAsia="BM DoHyeon OTF" w:hAnsi="BM DoHyeon OTF" w:cs="Open Sans"/>
          <w:color w:val="000000"/>
          <w:sz w:val="21"/>
          <w:szCs w:val="21"/>
        </w:rPr>
        <w:lastRenderedPageBreak/>
        <w:t>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14:paraId="7B8C66A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544A3F8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3F74D0E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7F7DF43E" w14:textId="77777777" w:rsidR="00D92120" w:rsidRPr="002E356F" w:rsidRDefault="00D92120" w:rsidP="00D92120">
      <w:pPr>
        <w:pStyle w:val="NormalWeb"/>
        <w:shd w:val="clear" w:color="auto" w:fill="FFFFFF"/>
        <w:spacing w:before="0" w:beforeAutospacing="0" w:after="225" w:afterAutospacing="0"/>
        <w:jc w:val="both"/>
        <w:rPr>
          <w:rFonts w:ascii="BM YEONSUNG OTF" w:eastAsia="BM YEONSUNG OTF" w:hAnsi="BM YEONSUNG OTF" w:cs="Open Sans"/>
          <w:color w:val="000000"/>
          <w:sz w:val="21"/>
          <w:szCs w:val="21"/>
        </w:rPr>
      </w:pPr>
      <w:r w:rsidRPr="002E356F">
        <w:rPr>
          <w:rFonts w:ascii="BM YEONSUNG OTF" w:eastAsia="BM YEONSUNG OTF" w:hAnsi="BM YEONSUNG OTF"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1E0FEAA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63AAEE4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2F84D8B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1679B42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5601ECD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22E749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1E0032FA" w14:textId="77777777" w:rsidR="00D92120" w:rsidRPr="002E356F" w:rsidRDefault="00D92120" w:rsidP="00D92120">
      <w:pPr>
        <w:pStyle w:val="NormalWeb"/>
        <w:shd w:val="clear" w:color="auto" w:fill="FFFFFF"/>
        <w:spacing w:before="0" w:beforeAutospacing="0" w:after="225" w:afterAutospacing="0"/>
        <w:jc w:val="both"/>
        <w:rPr>
          <w:rFonts w:ascii="BM HANNA Air OTF" w:eastAsia="BM HANNA Air OTF" w:hAnsi="BM HANNA Air OTF" w:cs="Open Sans"/>
          <w:color w:val="000000"/>
          <w:sz w:val="21"/>
          <w:szCs w:val="21"/>
        </w:rPr>
      </w:pPr>
      <w:r w:rsidRPr="002E356F">
        <w:rPr>
          <w:rFonts w:ascii="BM HANNA Air OTF" w:eastAsia="BM HANNA Air OTF" w:hAnsi="BM HANNA Air OTF" w:cs="Open Sans"/>
          <w:color w:val="000000"/>
          <w:sz w:val="21"/>
          <w:szCs w:val="21"/>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w:t>
      </w:r>
      <w:r w:rsidRPr="002E356F">
        <w:rPr>
          <w:rFonts w:ascii="BM HANNA Air OTF" w:eastAsia="BM HANNA Air OTF" w:hAnsi="BM HANNA Air OTF" w:cs="Open Sans"/>
          <w:color w:val="000000"/>
          <w:sz w:val="21"/>
          <w:szCs w:val="21"/>
        </w:rPr>
        <w:lastRenderedPageBreak/>
        <w:t>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08B06EF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739E0B3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112219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643DC95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316213F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w:t>
      </w:r>
      <w:r>
        <w:rPr>
          <w:rFonts w:ascii="Open Sans" w:hAnsi="Open Sans" w:cs="Open Sans"/>
          <w:color w:val="000000"/>
          <w:sz w:val="21"/>
          <w:szCs w:val="21"/>
        </w:rPr>
        <w:lastRenderedPageBreak/>
        <w:t>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1AA543F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512C8AD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34D7DBA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5811BB2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3B45B730" w14:textId="77777777" w:rsidR="00D92120" w:rsidRPr="002E356F" w:rsidRDefault="00D92120" w:rsidP="00D92120">
      <w:pPr>
        <w:pStyle w:val="NormalWeb"/>
        <w:shd w:val="clear" w:color="auto" w:fill="FFFFFF"/>
        <w:spacing w:before="0" w:beforeAutospacing="0" w:after="225" w:afterAutospacing="0"/>
        <w:jc w:val="both"/>
        <w:rPr>
          <w:rFonts w:ascii="NanumMyeongjo" w:eastAsia="NanumMyeongjo" w:hAnsi="NanumMyeongjo" w:cs="Open Sans"/>
          <w:b/>
          <w:bCs/>
          <w:color w:val="000000"/>
          <w:sz w:val="21"/>
          <w:szCs w:val="21"/>
        </w:rPr>
      </w:pPr>
      <w:r w:rsidRPr="002E356F">
        <w:rPr>
          <w:rFonts w:ascii="NanumMyeongjo" w:eastAsia="NanumMyeongjo" w:hAnsi="NanumMyeongjo" w:cs="Open Sans"/>
          <w:b/>
          <w:bC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7C9175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7346E11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0135ACB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0330748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74F221E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080C54C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5C1C3E9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14:paraId="4298FAF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01E0E21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2B4DAE8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5E2DFAD0" w14:textId="77777777" w:rsidR="00D92120" w:rsidRPr="002E356F" w:rsidRDefault="00D92120" w:rsidP="00D92120">
      <w:pPr>
        <w:pStyle w:val="NormalWeb"/>
        <w:shd w:val="clear" w:color="auto" w:fill="FFFFFF"/>
        <w:spacing w:before="0" w:beforeAutospacing="0" w:after="225" w:afterAutospacing="0"/>
        <w:jc w:val="both"/>
        <w:rPr>
          <w:rFonts w:ascii="Nanum Brush Script" w:eastAsia="Nanum Brush Script" w:hAnsi="Nanum Brush Script" w:cs="Open Sans"/>
          <w:color w:val="000000"/>
          <w:sz w:val="21"/>
          <w:szCs w:val="21"/>
        </w:rPr>
      </w:pPr>
      <w:r w:rsidRPr="002E356F">
        <w:rPr>
          <w:rFonts w:ascii="Nanum Brush Script" w:eastAsia="Nanum Brush Script" w:hAnsi="Nanum Brush Script"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24FBF91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w:t>
      </w:r>
      <w:r>
        <w:rPr>
          <w:rFonts w:ascii="Open Sans" w:hAnsi="Open Sans" w:cs="Open Sans"/>
          <w:color w:val="000000"/>
          <w:sz w:val="21"/>
          <w:szCs w:val="21"/>
        </w:rPr>
        <w:lastRenderedPageBreak/>
        <w:t>viverra mattis sapien. Vivamus aliquam lacus eu lorem auctor laoreet. Vivamus eu erat tincidunt, euismod purus sed, faucibus lectus. Nulla tristique arcu in risus venenatis porta. In egestas risus eget varius fermentum.</w:t>
      </w:r>
    </w:p>
    <w:p w14:paraId="7190E1E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5E36DA8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796AE3E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14B70EB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4DBC092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41B7D70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44C0709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w:t>
      </w:r>
      <w:r>
        <w:rPr>
          <w:rFonts w:ascii="Open Sans" w:hAnsi="Open Sans" w:cs="Open Sans"/>
          <w:color w:val="000000"/>
          <w:sz w:val="21"/>
          <w:szCs w:val="21"/>
        </w:rPr>
        <w:lastRenderedPageBreak/>
        <w:t>pulvinar erat ac ipsum blandit, nec auctor arcu rhoncus. Pellentesque eget efficitur nisi. Nam eu porttitor nunc, non bibendum turpis.</w:t>
      </w:r>
    </w:p>
    <w:p w14:paraId="25AD58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061AD81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4EDF8AC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70DB80C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2FE9457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231BA06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w:t>
      </w:r>
      <w:r>
        <w:rPr>
          <w:rFonts w:ascii="Open Sans" w:hAnsi="Open Sans" w:cs="Open Sans"/>
          <w:color w:val="000000"/>
          <w:sz w:val="21"/>
          <w:szCs w:val="21"/>
        </w:rPr>
        <w:lastRenderedPageBreak/>
        <w:t>gravida tincidunt. Orci varius natoque penatibus et magnis dis parturient montes, nascetur ridiculus mus.</w:t>
      </w:r>
    </w:p>
    <w:p w14:paraId="75E581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009311A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25190B1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4CCC0A0A" w14:textId="77777777" w:rsidR="00D92120" w:rsidRPr="002E356F" w:rsidRDefault="00D92120" w:rsidP="00D92120">
      <w:pPr>
        <w:pStyle w:val="NormalWeb"/>
        <w:shd w:val="clear" w:color="auto" w:fill="FFFFFF"/>
        <w:spacing w:before="0" w:beforeAutospacing="0" w:after="225" w:afterAutospacing="0"/>
        <w:jc w:val="both"/>
        <w:rPr>
          <w:rFonts w:ascii="NANUMMYEONGJOEXTRABOLD" w:eastAsia="NANUMMYEONGJOEXTRABOLD" w:hAnsi="NANUMMYEONGJOEXTRABOLD" w:cs="Open Sans"/>
          <w:b/>
          <w:bCs/>
          <w:color w:val="000000"/>
          <w:sz w:val="21"/>
          <w:szCs w:val="21"/>
        </w:rPr>
      </w:pPr>
      <w:r w:rsidRPr="002E356F">
        <w:rPr>
          <w:rFonts w:ascii="NANUMMYEONGJOEXTRABOLD" w:eastAsia="NANUMMYEONGJOEXTRABOLD" w:hAnsi="NANUMMYEONGJOEXTRABOLD" w:cs="Open Sans"/>
          <w:b/>
          <w:bC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4AA9F0F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748D44D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6A96A62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3071DD7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1B4B20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2C1BBD3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3F37E30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5E0CF51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3222FE4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0382710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3E36844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4C7CE81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6EDF92F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1215EFD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6E9DCF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3730885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5BEBB1A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7C0AF5A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4B80263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0E48197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7F0627F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2A376BD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2B30295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71AE9E1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52F4782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07B2643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61BC13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0736E8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6075E49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25CFFB7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36EF6A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19C6988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72D548A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7B512C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7435361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386A1BC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59B7828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7017062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3E52E35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0CE8B29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561700F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4B8E29C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27E67E4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50875DB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7422C28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748D330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67EB246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42E0585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33A8C72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6CEE32E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0923F08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42CE793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060D834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4F72397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6C149CE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6DD3DC4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73B656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35251E7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6C0DE6C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6C5B920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0FFDC45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15617D6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58144BF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1DB3B0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117A9FF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2856A2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1E9609E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7D06B4D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05537D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6F1022C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591345E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536D49F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22BB788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0D0B86D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0E3FED7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458603D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414F05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0F8001C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3CD035C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1AAB3BD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3623F5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1C7B2D4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3C842D8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35D31A6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7EA918D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382AE31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6057EF3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2880A10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69ADEB5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502A877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0A9B49F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0271D7B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646C229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23773E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30A9FC6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0443EBE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3CBEE95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030BA82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713F5E7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2718348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66A4177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402493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562893B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6DB77AB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32ECABC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3C85F8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7A8D153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1173587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1115885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021CA43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1FD56CD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59BD1BD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46E11C1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4500295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323E361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17AEABA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22FC43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42C659D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4E70CA1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5806D24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18BD4DB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315B95F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2193E8F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425CF7D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039DB29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53D9853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5AD7EBC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287C89C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4CBF883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6ADA754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59D2454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72B9049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3EF122F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43D733F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31F1B3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20901DC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53D257B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477C09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7C7913A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4BF40E1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6CCD5E2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1DA1B0D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5F093A0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00044BA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3FD6299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1606785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1143C4A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6FDBF7B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64BBC2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1223CAE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022CE44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0F3E4D2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64220D4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096484A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70410FE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0B0BA44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58A8FFD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666BDE1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5333929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7C8B5ED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09C2D3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123E43E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79C08C8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6ADCD29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3486DA5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347246F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1F186C8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070792B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4894480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7B9B19D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083A3D6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3D5216B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113D7DB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7F0B864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782C2F1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521817A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0150D48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14F573D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2768E4A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7E19BEB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3CB5557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139CB17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7D51DA8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4839703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5E93D67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689741D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0DC587D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6DF8CF1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7D2DA7F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5B912C8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6B67399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72197FA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5742A75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331AC3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24B9624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76FCED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6035022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6CA10CC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797504D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19487DC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0D0F3AD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1C51901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0010B1F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1B88501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577613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67E70C5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25D23E8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0DB491D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634C8B3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0A84FB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2A9FB4D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4BE90F1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46F3E82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161DE60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140D72E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62FEE1A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6723078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45E398C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476A18D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4C47A93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7432F31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61A503A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128A54B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5FE0E70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520B6BE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1B385D6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5C633C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6622AFF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5BC5941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45CEE56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2D43C9A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1C9CFE9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4DDEB8C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746445D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45D76FB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74E5A50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28F81C4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5161FF3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378829D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7DB9B63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588FE35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2310B95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53A36F2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3FEB697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45397BE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4952406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737E7FB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56F5B14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2A9F7E2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43B7C4A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7C00521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335A669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2E1EA31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6862B8D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2E58E42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23353E7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4CA9A7E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239B38D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14E1380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1F2E16F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4632E53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298FEAF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1134B4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2DEA7AC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177429A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5E6E1EC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41A01D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369E433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708593F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4F8AFFD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2284C38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5A4DDA4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77BB8D2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7123670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7633C75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3B741C9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7078C22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63BD96C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7B4E421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044B02A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4CB1189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4108DF2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0C65988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3099908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0E4AF6F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6CF2479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25B133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1A02AF7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7412FA9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17255FA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0FD47FC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6637193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6ACFFD1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482E5E6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35E9AFC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610A1F6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5C6329F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634D3B5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24E9B62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34FD7E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7BF89A7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0B4A60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3F72900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290CD1B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6BD5F3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09DF112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4DA24FD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66DE1EA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724A0EC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1E25F8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31A8270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1AEE7AF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49EFD80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11405CC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6D33903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6E304C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4DF843E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4851F48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0B1E78F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2B13961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2971BB9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0B362B0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381E8F7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0772270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4150729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4647E68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4F6409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4BBA798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4BD4134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21F4FE6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4ECFE32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1849F1B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67CAA2D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63D5F6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2250630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00F2B90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7AB082E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609AB77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2A7CB2C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0CE3941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11B55D1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75C05B2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6F7591F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0C6D0CB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4E8CAE0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05FE1B1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006115B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278A222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794E3AB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492F7E4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3E0D71E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24D725D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6CD2DC0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704EEFB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1F4F727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45E7D6A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6A22120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381A056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594D69F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09E677F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69949BF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053021C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228CC15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0CE1C54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4C590D4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0F5E4AC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2F66CDA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15EBEC4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16D39E7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4F72B95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7F3DC38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7F8217D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3CD93CD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74FFE4A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17F512F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2FE4B40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73DBD39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5350967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55A9ABB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692CC2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7534453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7150A3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3DA21DF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0F6596A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475073E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747B67D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3D4AA34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7366B94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46DEB48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68BF9F4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1A4EBF5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5A0F1DD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10F85B2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22CED5A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73E6DDE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7ADCB5C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00363D5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3BDB959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7207503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1D9C84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18878F7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2398596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26AB41C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1306417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720A161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07FF7D5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6F77BFB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600335F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7639EDB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27616D0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5FA0A6C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312BA04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71AF7D4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7467132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31573FC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7B37539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148EC9E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44E595E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36B40A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3413B0F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7278B42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1BA4B78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192285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5C6DFA9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023318B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7D47341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2FA61E8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12ED755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3ABC283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5F60492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0BE368B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2E33E3A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17B174F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0DE0951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7BC3CAF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214EA0D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607CAD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2A29067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02E99A8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56DA400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0DD81B1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36947FE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79FB710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3E2BBE2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2F2BE42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41DD305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5D93867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7F996F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3C67868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6AA0C22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34446B1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3FCC476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1ADC77F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16F3ED8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26EBBB2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3C782EC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69A726B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4C850A9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26F3B04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6DBE457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377BF6D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29B985A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4D4A031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2B65102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5F2A562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76370A4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38921AE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581F43A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4273EDF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747CACF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6E054FB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5CCFBEE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28DA756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5FD7156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595D35E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67EAF50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3BC6FA4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5B7BCBA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3741CF4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72B9439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4863A4B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31B1FF3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1499479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575D08F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272D7E5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17539EB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7DFC187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4B44369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12F0490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272F690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60DC8A8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07BA5EB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13D062E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3C6E27C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68F8050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0DE5EFA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4927BB2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144386B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7D93A8C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24BF41D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584CF97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1C0B44D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775BBFB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15D5EB3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4AADE8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0CBFA3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2EF5C7C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25FE318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23BDE04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4651E96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4F73AD3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23C91BE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75404F9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3F3A82E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42BC244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46C9255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2DA966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56D2C59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6EF2236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5A458E3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396EE09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6DAA518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3A057D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7F9E4EE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7745CDA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4BF07D4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6402EA6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5EE6600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46FFEA9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62D7F6E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1227D76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1D7F824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3FB6B5C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5F68DCD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54ED623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31DD118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08F70B9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088470A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5BE1A2F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7A3676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167AC38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7EAC7B7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3A0896F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769521D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523FAB8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6FA3B73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76B80DF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0DFCD94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38277DB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5E0D921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49A97AC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05D9088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7228044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0438A8E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0CB3831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5DB93B3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26224EE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0D38DEA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59C2D9D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232B6B1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53B8195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58B1CD9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3829EF2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3BC8935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18C876B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5D7E76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57973B5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5FCD62C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65547AF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74FF02F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7620B8E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60618E2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1996E56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4CEB709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7F4B385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03BCE8C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013BC4B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6CF725F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6078E52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18FCD03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35CD3BF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1D81D54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18E01C9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68B5F39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274E07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77883C7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4083FD1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22922C9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5CC625C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38A50E1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2F1AD3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3321C6F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31D9E95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0FDA582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4674689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7ADD714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1C5067E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53AE9C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6CBB773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6ED8A78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089FFBA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7C86EBA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5F0B03F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44A2F6B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3ADF8CD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2D2BF7F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0AD3A37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743371B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749F212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17C77F3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5B67C3F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36D6691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5A89BF2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717790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12E08A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4B3E1FE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2959D1A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75CCE87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50FF975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785DCA9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4131982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26A640A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530BC4A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0584F18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5833536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4412DA6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2251684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281B255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3475675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170AF09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19BCA53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751B69C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37B5CA9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542AC24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076BDE1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50339F9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677F885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229ECC9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411CC72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08100EE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6B17E26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0E5524E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7376185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148FF08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710B7D1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60CA42C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4A70B65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610F1C1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1BB56FF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1A94B61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5619562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250B2E4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38FB02E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10AC339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3943D42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7A2E29F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580CCE1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7E4BD8D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3ECBAE8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26F3C19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7055C4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257065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63E4834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508CD79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4636A5E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39883D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3A9FDD8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2201AF3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35AC063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2377EE2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4AF9585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5ABFD91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0CF7A05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12CE2B4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0A5F133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7C7014D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72DB83D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6A5DE14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2E98BC6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3480CA8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4BE69AB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68C98FF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17A4760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1B51DEF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2EE26D9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3F92E98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02150E2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7CCC8D2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4E514BE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1FDA734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1A853CC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0478FA1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301F9B8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479F3D7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43062F3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5F4E05C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4F418BD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209EDFC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09FB5D8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0B4029D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3792B5A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124F0A7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7D50CE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2013725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25175A7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0BF54FC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5D0378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694086C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6B7E9D7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736BA1A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0325E2E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5F7DAFC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73CD173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1DFFC8F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78CD392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7416079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0C2F4E0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0DD158B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3344DC6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73C7AA7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4DE4662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4E300A2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24039E5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39DF483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45E1B46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7ED1BDA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4F64EC3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6DC7815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19BA457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1A06E18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1507045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493D25B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49DD91B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542CBD7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536DC58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35401F4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77FC4F4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2579BC3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4A35919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041E6BD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1E1C4D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3ED825B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052CA5B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1CDF3AF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3AE5365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0662C56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163BEEC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1444843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2390FAB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0BEFE67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0D688FB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7F5D187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3180A30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2EFA87D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5C398C6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26CC5B0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08CE09C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635A853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22B4777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0058528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576291E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7B853A9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4125A6F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5C844CF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5A889E4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462C023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215F148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57A3A9F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3CBBDBD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0DEDBE0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749F836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2681127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40ADFF1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6E1F5D4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444B7EA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1F45EC1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587EDCA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15E422F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6C1E93A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6C136EC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408D543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08E44A9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390EA52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01E28D4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6B52BAE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5FD90F2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252736D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6C6FB0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13D7876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4E7314F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2FF86D0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687B4D7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5D583A6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1CC56FA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5D58A17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2C376FF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65CECB0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495031F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2498FFA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1C94BBB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10F1C2E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25CF01F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118A553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02F3F09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6361302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228273C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01A0C86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1034DDD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572FC42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5E849D8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209B999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0C5EDD2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2E57626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69671AE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3380EC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74000A7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409E028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08D478D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5A2BE07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604EF65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504D61E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43B12C1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7EF5340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1FDA3A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1207E19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53674DE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3D24792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3B4885A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683CA2F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7944161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4410A46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4D80163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45E09C5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54DB5C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7E7C37F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7E7CE00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17AAE41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11FC990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2287592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3D738B6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14B6BEC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41C207D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4BB4001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5373B67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192CAE3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6224D89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3A95D37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20DDBE4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75D9083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221D648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5CA63F3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70D43FA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199BC5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07E5A75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1051FB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343A202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34EFE0A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7189CC1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4E6695D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509062D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4E2D330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370BEB6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5F5300B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0E5084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4207E39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43B2145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21C3C95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6F10DA9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749F8D1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27F517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0080653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58B8DA3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4698FA0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75BDAA3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083937D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161EE2E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39F2B40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2EF1EFD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128A45B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5DA19C6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1BF9FF3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60C1057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67FADB2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1DB640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73E2FBA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65DD3DA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7393704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7A48607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45A97FE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129DD16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4B777DF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422837E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1BF4BA1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1692ACF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140144B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0FB5C59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4B69488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210F6E3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6804A07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148C65E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692CECC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7B84AD8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2C017A4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4FBC705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0B2DF00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7C5E082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3E6B57D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3715E29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5DA2B4F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46062A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759CFD8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22B63A7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43EDEA2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193BDA5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28341A1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71D9C01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49AA329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2164237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19B1B78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51DA25A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38E29A2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6840D65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1A6C5B7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49FEC2F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4D8A87E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568C5A4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6170E3F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42E7143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36002BE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3FA0D1D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179E59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30CE19C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6DC002D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7A39F59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1C900CC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5D46330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6920C1D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28B8A88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4F25F3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7DFF030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3B242A9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7581BC4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0D2144E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505CA8C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0DC3E53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2F3D195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560103F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0001851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555B172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2293E03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1E0CF2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71C3AAE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7A80392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241D9A4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1EB3B10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6E9AB48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400C833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3B12F60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6174451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448BCDE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4266565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6B0ABEB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16424E8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08CBCD7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0D97079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760AAA6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12392C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367AA0C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1977D11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249DE39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58309EB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5C46FA8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2A04D6A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16AC33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6744F18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5AF31D5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3BBA57A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76C12D2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6BED432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0836D65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3AC8811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390E55B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75FBCE1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581EE69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3480B6E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48F473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65021A0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1CAD59A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4155571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01FA53F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7B73D8F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265731F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7A25481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034AA4D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61A3B9A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61172AA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50CCC68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5AE8EBC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34AB119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21CF43F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27705B9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1C7579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61C519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615EC0B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0B151BA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43D1CAD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625EEA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6E5AE9A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30C20E4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1FAB4BA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098241E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6526F48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22801FC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284F363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01DF7C3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75AC8E6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77E042D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717103B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17A7E2E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1EB7F7D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12AC5AC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79239CC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664223E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12685C2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48A48BC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6B9326E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0749904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2C305AB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561417E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5BE616C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250538B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545DD5E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2EE4618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0A7D50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0477D9A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04E5C97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7E6DAB7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505910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03E8AD2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104773D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2034655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15215B3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3BB5B3F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44C6A45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139A5BC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23BF4BB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7CC8795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31E3812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7FDE95B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1923C5C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0C66899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54B9C8E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765C948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58BB576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26162D5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3BD651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28072E7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368F3B7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2FE8233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779B9B3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279D991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6405FB2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548159D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01616AC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114AE31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00F687B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0CC0D90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5D52881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423BE44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0EB220D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62A17FF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68B5F2C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272EA46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4366493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4614244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0DC10C2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41FB921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6B1FCA4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3DA0DF4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5FA2E25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06D1EFE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3EEC877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1316D72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6E498A2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1644D0F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6912017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72CF8C6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1F4AE2A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16E6DFC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3224132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2CFFF06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71B55C9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55AE75F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20F0152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3567D77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6BC13AA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6EF41DB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2625CC4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131A99E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7E902D0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7C1B6EA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43700C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3CA2276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33CD7D5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6D4F63C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19B3A0F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1B32C4C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05B3BDB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5B82E56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47A6C5C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63FD5F3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0A39D21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673D766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3BF504A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41C1027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2489649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45E5571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0A49E8F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507B11A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1C6086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3E05CF9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7FF9B18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291BF0B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2FEF70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0FAD8A4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0F9F0CB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63B81F3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2992BDE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7D8B10F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5B17B93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38293DD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2135FFD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2FA42D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4877232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1D8C425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28DA06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4F2A09D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1AC9300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3343BCE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48B3C8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341199B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2243DC4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20654F0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6994A55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0697DB7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0ACC1EE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53CB661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3D18E4E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7F11B27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64F7EBB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161BF5E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49B5478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4A85F1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0F7FD50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361C522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778939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6675831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45324DC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35DF08B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485E0F2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5B78074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26BB62B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7DC7DED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77BD242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2E2055E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298CCDF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19C591E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4B7A643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3162848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2B82983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4C155A4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6A3544C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189BC70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2B30323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730412F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7E579E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0255B9A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2DC0DA9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5A8DD9C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0EE85D6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0353A4B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3AE2BCB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276EE08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63A9357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6D74476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20E4375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6E2B3D3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0BD7A36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6AA439A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39456F7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37D255B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1B2E2DE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55A314F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6C68F83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12081D3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5C54C35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3AD6684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4E6A26F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5965585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1FFA416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5EAB7FF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7459942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2B9673F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45EAA6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55F37DE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7931D8D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085791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228366C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260AF9E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0E21ADF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3D1BCC8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6E820AD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0DE5E17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4707A7D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0BBF990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505DC5C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387869C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7E7E1FD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4798C9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4B64314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5DC2A18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0EBB3E6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40562CD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4503271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2500A3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247F252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3CC0D57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4CC9BB4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7221669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066A38C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3410F67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09CD359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208C9D7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4D81DB5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09C93F4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088E2F8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51C1737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0577123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4401AE9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0F942AC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4238FBA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1F1B828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7D6B196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10B9A21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3C8D006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0854A53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3253F5B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5A07590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66EF6E0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0A5D18D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308F24E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7E87BD9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3880ED2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451693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0E27BD1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258E545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6046EC9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1BEF4C4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464DF71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380D092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6724977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01D3DE4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380394D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7C722C1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431338D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5379588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71459EC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16EA69C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39E7E30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0FFCB20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6C46520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60C63CD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301A1EC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751BF4C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4C8BA9B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24FA25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2B8321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609CAD5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75B1BA7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3E4B505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6A5686E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14822F9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6167E43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69AA9BD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512A92F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6954656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65C39E5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1C9EAC6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0E49A14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39BBCAF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746596A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7852793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0F00EAF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3142607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5A7C91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77D559F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4EE851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418DC11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7634E5D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6662778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6A90F4D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560F05F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1965F29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7717398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5105F6B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6CD7614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1DBC294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56894B8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6C22A09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07772C4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01E96F0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735599A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35F4F01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10AB915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20F2F75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24089F4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79D411C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57BA0F9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17F45AF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145354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5BDFB1B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2FB1831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47FDBE8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6C82FFF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78A3303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277D03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0201B92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1729738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2C40B6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49B60F7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687B331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59651AA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16BB81A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326ADF5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490681A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19A9430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0D7D4F7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1B5D6B1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69E2C87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3C317F6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51F099A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1642BD3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19608C0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27E93EE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3A1F645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6158FC1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2DCC488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1106A5F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471A403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551F248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26C903A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089D980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20DEECA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2329E33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18FF7ED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1CB0E1B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48D0998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059F8F2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5544090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2E1B82C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7073C97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2505435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55F4F10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30CEF7D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0F063D8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7D7369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4F946E2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0C52A84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5A0FA5E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255B98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45E3547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3D2BA3C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4E38027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55C4110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5DCF474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73EDB4D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0140BF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2C017DA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503F66E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2B5BD0C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7C6603A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70A77D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648B607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5201242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10D5B5D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71AE4E6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47038A7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6DE382B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4C19B87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11C7546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26FCAC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4680406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41345A8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1081F17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6418545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1467803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61AEA12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036A74C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260F7F1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3B8B6C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6EBCE84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602765B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62764F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6FC6BEE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36960E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35A84D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14C212F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745EDC2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7630D47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4A54466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1E1CCD0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51F284E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5FE2237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017806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748C9E1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519A179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1F87366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213EB24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7D4A5C1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28BB68F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38B7D08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7EC7DFB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54DDBE4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59D8909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642ED30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7363ABC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51C10BF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75F5D2E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72A9F57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7D3B8E0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70C3B53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1F0C251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2FF7FE6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57E6C85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4B9FE0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4F618DF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6C90CD8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0A2A34E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103C288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6EEACB9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4091E4F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380A4BC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7E09B58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5587057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37EA84D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3AF6422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1454D88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16030D9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0E2CC78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66EE401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5D1D438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46B3E94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7F09502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235623E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3AABD59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6D2DF40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16F8434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4D3AE42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675047D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0DE11DD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1042519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5B40E63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63CBEBE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21269BD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61348E0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383941A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0797F2A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6B45458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5B899A8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48FAB76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555B2D1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25DD54B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37080BB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4AB6EC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669E0BC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5837C03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6DD5EAC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429CA43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0E55B12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087AA5E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643A416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29EB69F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474C7A3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5BF8D81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74868A7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687C276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7E01025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07C2E47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5AC2CF6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7E9B115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1DF4DA3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556394C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6850076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613934E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6AAFD2D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763785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4B0F167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1CDD689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7502136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6BAFA9F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4D1753B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12F2C91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0718CFF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5DEE3BE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177DB1B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4C1873C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611F7F0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105802B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1B6BCBB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1172102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5FE2939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1245DA0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1CC94EC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71DEF54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1174F4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4EC333D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31A9BEB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5807327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27292A2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7143B35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4D45381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7386093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781BB58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5A0EF6B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0B1CD1F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6BB066C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6964671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4BD2D19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71C0571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7AD9EC2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1544F26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111329D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2739C6B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6E896CF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29261DB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364DE0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64AE2A7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08A1069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2487323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719D390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37A1700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47527B2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424B682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61E66F1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60417D0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4B6773E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5AD63B6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67B10FF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0EBE701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3ADFEC4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3B77BD7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7BACC3D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2DE1023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2C1FCBC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5AD9878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663138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093E89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3F1FA0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3B4E4C4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45D2290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2A7C991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090A770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71860A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3E418C7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73B647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32D5B86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4C0F471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01262B4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3055E21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69CF236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4A8F3C9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741363B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26E6141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639C91E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089596C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6DC5CD3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585ECC6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47D3D32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245822D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643D30E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1A89DA7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3590060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7144878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6D10DE7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3B34A9D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6E64991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2452B8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1481390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3C757AC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01F4688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185AF86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74F78C4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57CEB93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30A38EC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0DAA2DE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54B0ED0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2282497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7B4A045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619680A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65D3A1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02D643A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70EDD53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6F18F19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2AF8825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1AAC6F9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64429C1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6A6C330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53EF086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14226EB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07FD989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26D4220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332AA82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0681EE2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419A566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58F0F65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2F277AC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189D812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6D7087B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11143DF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5099302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1FD812D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3F57AC6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217EC82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17D0A7D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3AC343F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7012127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005A8B7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2CA504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51B8415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24AF918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7E6EC9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7B38DF7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4FE13C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0ECCB9D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5F0276F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7C9B10A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63DC0EC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0C30804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3BB6DBC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711AE21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2F5FB8E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0644A8F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1312F70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599BA59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432BF70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08B0C6B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00C37DE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66C09A5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05EEF77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3B997EE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0AA7485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4E8F81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7254FB2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4134B1D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1D9712F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47BF7EB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186D55C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357F78B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7647201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21A78FE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3448D14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6890B53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128573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24B176C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472665D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271ECA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634FE87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0B96DC2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358793D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2D404FC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1740DAD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2E17116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4603DDA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1D5B61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55ABF1C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406872B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020561C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238592F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566509D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7D377FB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552B0D3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6FA77F6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07CF6CA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3B87510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513B582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6CB179E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6F9E736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2CBEF4A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34BBFB8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2AADAD4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63DE70C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679AAF7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344AEC4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3958586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0D437E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715C62A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0040E3C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546E232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20485AC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12D0507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5CAB2DC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2E0841F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0DD7D20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2BA08DC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496C49E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5A5C4D1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2205E58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5742A5F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32E694C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52E592A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4C37984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0BDAFCC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6B1FE4E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419CB1B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335A2D1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2581B2D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7BB78F6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4C04D7A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70D10F5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1F46138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5E68389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5F4F360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7CD836C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0DB97B4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1FBA511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49C5CF7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44B43E6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51CBB8A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0F77F5C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081D7B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6E08BF8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60A7AC0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1B7E6AA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5BCF06D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3045AB4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7BC8F92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680BC4C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2689F9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1626A50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6396C38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29D904A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0593CA3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11C07FA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20ED4EC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4AF41BD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11DC97A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56B3341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33E14BD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65264A0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08F28B6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5BDA528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619D88D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7396B07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76FC865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50BAB1F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254A1C0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27224DC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6A0F84B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706359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2E5E984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7E05E26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42CB126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038E183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7D42E5A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0A71B11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46A4268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226630E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456FDCE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6F7B27F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62BA287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1AAE69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3022214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28648B5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344393C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1F89121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688792D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3418E21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39A6C86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4E63D44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66D3FAC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6D49046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253AC84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5B21EBA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3F59AD9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6E668BB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6F0A0AD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6F4E0E5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20897A7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552C3D7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1D3EB8F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0A4B11E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7CF9D46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17557FC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4614D15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27AF9F5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1781ABC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64A871F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2D2A290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45744F1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1A0A76D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1E7D5E3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4A94042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2B6F168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5FC0A0F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7BEB449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0BB27B0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59262A8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283A9AB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6B4D58B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1151F55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103F058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5CC3882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544AE2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57E2701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24F35B5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2704779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716CCB4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75BF1A1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3F58C02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4AD0128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2B646D2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46BC91B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4B2FE35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0730643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668202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249585A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1735958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7DB68D3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5F5599F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720101D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2BB0257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1F992A7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51FE8C2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2D531F6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68E8F34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4BC9FFD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1F68265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79944FB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49C222F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37C3A27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673C6F1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147DD61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3A8AEDF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7ED7429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2322875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7EAF622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2954956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2CF4959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3E1AACE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2067C98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48A9F41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3B05DF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6B69DC0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572AE1F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232BB07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5E1CFEF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196D7B9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182ACBA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3CD3E5A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281D96D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1230ED9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7A1826E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0B9A473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38AAB8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0882AC6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181C0AF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06DE482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1882DB8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6F2BCDC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7E83784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14A951C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3EB2CBA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6C3BC4B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4BF7AF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781957A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7F457DC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27F75E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57E24D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1FB5FFF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2428C4A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4B0CF70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4B6EE3B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782311E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7473127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7D97BAE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40E9931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5BBBF61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54DC1D4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1B5B251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12AB0BC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46F0512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0C66EA7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633CA24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282A64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7D61FD2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3339842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408FB4D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641992C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442144C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4B5911C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330C376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76B5DC5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39D27D0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5B13286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0902778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3EB023A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06556F1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169313D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236C836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14F9188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332DAE6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7A899A2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0BECF05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1BCC14D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7F48458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12A072E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30651BE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31EC3CC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4EE5035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42BE51B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1A52826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6A623D0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55CB2C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6E65BCA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5003028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1E85916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0527B6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5F7FA27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3E89246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2E461D1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52D7ED5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40B96D4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24A2705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06BBDBB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6FE90B3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5A5F3F7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1312FBB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5A4F97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3A81C0D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1ECFE3D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286503A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464AE9C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42F645C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7CE0247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3DE380A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5BCC8DD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516B64C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2004F13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78A5BDA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096A0CE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447EEF2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54A8E20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6DF468A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5460CD4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20AEFB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73F7E7C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08831E5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2930159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34B868B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2195224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715188D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5FFB61A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49DEB49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7FC1D12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4982958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31AEF7F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206C9B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019A0BA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0DBD118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2956536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6FCAFA0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58E627E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1094E2A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3AC789B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13FC018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45D3B17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654D2EF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5D0FFE7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49A3012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0D70767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2E7E3EC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3C3C0A7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6669BEA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01C42D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5E223F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62F0B4B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4752F46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547603C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4E7BE1A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018BAC6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6661361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3A641DC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2DD7BE1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48A4BE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73317EB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4CD687E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5D293BF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11EEDE7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13D8F2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04EBCEA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6562C53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19358B5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362EEB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40FA8F3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6755ACA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5CCDD4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5F62899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624537A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1475CF2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0699B75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521B046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7183E88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6C7CADC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062490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43BBEE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1BAD40C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609A61D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1DA754C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376B7B6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316A11F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4D3FC14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21E7133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38D81A7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557B1A2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6EA6E70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13F95BA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603E997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5C917A9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5418B3F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52BD050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38762EB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28EAE82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56D96A4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6DCDEEA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1049F2A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7FEEFD7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0E7E56F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1FDACC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27E7CA0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023E03C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20229FB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6B56D7F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7DA852C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3D7CAF1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735565C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2E2FA45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74C09E4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1C841F1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13A9C2C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72A0E9D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223879E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6BA9A32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65E5024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1D9477D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63C55E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25CAECF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74F1DAA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7D5F375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48DA5D9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7C446B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67E0CA4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35BE30F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5C69154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4662ECD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5C249A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034C87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29EA92C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270DB67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541C9E8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68F9C76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5164978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1B153A2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1865DC6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16C4AE7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1265BF4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6468F66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29C139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74B8DEC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73468E6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74D285E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4B67991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60695E7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455A349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30A0E05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26CA849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424DE77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41B623D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038AA86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796A7BE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052172D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6F3F75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707A507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1F6E79F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6C48E4B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437C573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1429CA8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224C04E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5963B8B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61B1952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74B2CE4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0A9F877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251C3FF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47CDA90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37D9B53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360A437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42CA29E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60B76E2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780A583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3FE7F63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40DDCF4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1865F08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19C9FA3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7490AAC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6CF57BB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20984EC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0E13422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13DC759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0B97923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50D0636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65832F9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74C5189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484CE17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4872B49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7387430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2723172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083CAC4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1AAB047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2DD6A0F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1DEB1BB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5F934DD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311D1AF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449FB5D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3E0EEF1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5DF708D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691BF95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713AB1B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73C08B2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3CA730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74FEAC3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6922E5F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7ADD494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1652635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71B911C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63EC336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777D832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251E90D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20A68D9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3093011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129DDFB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4D9D56B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28136F8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0CAAAD3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0AC3032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765C94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58AD9E9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17A93C9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5286B9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1589861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57E9930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36B9F3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16CF54B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2AF0C75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721D3C6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66A36B1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2651828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2008DE4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0F43A82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3196A4A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7B37754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199A2F9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4B2123D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5169342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4C03248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2F9CE66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31408A7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140D9B4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690BB42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010B64E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2D2AF43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63E7DD5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51222AA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26CB301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5BFFEF7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04937D2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29352CD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78060E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1B6BAD6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0CE8E2F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5D58430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1E100B7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6895406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40D49DA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37B0577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03188DF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600AB10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1536BFF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706EACA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60E2B20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73D3855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14AF1E3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1D26118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587A0AD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5CFF459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481E212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46EB9B5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57B2D98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034F0A9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0A56562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2D34672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4E65D7C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341342E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61FB294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7B6A946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42CD166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50E244F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137C8AC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2BE3CB7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5D01FE7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308BA10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77AC565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297828A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01BD918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6084944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59383B8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5D50D0E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006B41D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2DC92AE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19806F7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6F40CB0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23B9ED3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2ECDA65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2273A8F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4A2585D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1C8B48F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267BF63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7CA2645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7CEF4F5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03C2B2D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5F52AE0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01EC166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5924DDB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765A7CF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0878E52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20FBBF5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74E852F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0FC35F7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55331A3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2480DD9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7EC0984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3D9EDA1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1222BA8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595B33D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1ADFEA8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1B347AA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47525B6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3D89F04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6FD4073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3426D6D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510D304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0202E24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43AF6B4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3BB3401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66AE6CC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4C90C20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687039F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346BC3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253C61E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1884F57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3FCAD86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63DD14B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3371029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117CCDE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7BF393C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4A78D4A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18827CF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610093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6E2C4C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346E49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061682E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28A7C8A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47C9A37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1D91865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72DB9D9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6E393F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2537EBA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6D58E3B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0626146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7DEA144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1818C59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09618EA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7EAB1B4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05422E8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56FF289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15C4E9E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3E4DC32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48442AD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7A2BA5F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778AA8E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1D7DA9C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78E6789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3CAC9E5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4542F1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342B446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7AED1E2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75ABABF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55F11A1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1D82CBD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3DD27E4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4F44143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01C9077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1830D0A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23C2524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70DAEE3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19F29DD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0B9CED9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1E534FB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7D26BAA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51D2C2C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1D88062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0661755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63DF5C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0AF2488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0BD58FC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1AF8ACB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5107AF6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2EE07C4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750C675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77E458C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0E2DC52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0CF0FEF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14726AD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04790EB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3336A28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5205EE4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489326C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5044A73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74CEF46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4282884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24B1FD0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5B45DAF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21ED867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304BD26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67D29C9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15CE466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256F35A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3669506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013D92D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3237611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11950D3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1E28FC7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14:paraId="256A3EA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77F17D1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0657DDD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73E5548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3FE94C7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742811C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403EEC3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48F9BE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2FFC9CB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0913ECF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5C76C88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53F8969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02B743F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4BB6BA9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3C20E94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55A14E8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284DC0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49E4579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58018AB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4E34155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3F2318D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407D14C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1993B96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533BFEA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3FA537E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405DFCE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70BBB99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6CCB3B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14:paraId="4BAA3A7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5C90B5B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36986E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10D9942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06143D7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518777D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550C687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58115BE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2CFF744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5F1B921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3FC06A3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53B70B4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303994F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2C13A0B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08096B0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6C5C415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2A427C5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53AA07F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3D00D5E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641A5E0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6295EFF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2D246E4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69A7DB4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67934CA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18F0FF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7094563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05BB634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00DC6D9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236508A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760AD85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191AAB3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2F26DC7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00E443E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500EC9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6259892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1FF0029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55A0887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0AA011C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14:paraId="39D5C86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597595C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0EFF80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7AF3A73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7061FA4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79CC9E1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39DA8A4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0FF804F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38E22CA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57D8B93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30477BE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41693AD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7D030F7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79760FE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414C83C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2F6957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14:paraId="775EA34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04AB54AF" w14:textId="77777777" w:rsidR="00D92120" w:rsidRPr="002E356F" w:rsidRDefault="00D92120" w:rsidP="00D92120">
      <w:pPr>
        <w:pStyle w:val="NormalWeb"/>
        <w:shd w:val="clear" w:color="auto" w:fill="FFFFFF"/>
        <w:spacing w:before="0" w:beforeAutospacing="0" w:after="225" w:afterAutospacing="0"/>
        <w:jc w:val="both"/>
        <w:rPr>
          <w:rFonts w:asciiTheme="minorHAnsi" w:hAnsiTheme="minorHAnsi" w:cstheme="minorHAnsi"/>
          <w:color w:val="000000"/>
          <w:sz w:val="21"/>
          <w:szCs w:val="21"/>
        </w:rPr>
      </w:pPr>
      <w:r w:rsidRPr="002E356F">
        <w:rPr>
          <w:rFonts w:asciiTheme="minorHAnsi" w:hAnsiTheme="minorHAnsi" w:cstheme="minorHAnsi"/>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3BDC685C" w14:textId="77777777" w:rsidR="00D92120" w:rsidRPr="002E356F" w:rsidRDefault="00D92120" w:rsidP="00D92120">
      <w:pPr>
        <w:pStyle w:val="NormalWeb"/>
        <w:shd w:val="clear" w:color="auto" w:fill="FFFFFF"/>
        <w:spacing w:before="0" w:beforeAutospacing="0" w:after="225" w:afterAutospacing="0"/>
        <w:jc w:val="both"/>
        <w:rPr>
          <w:rFonts w:ascii="Cambria" w:hAnsi="Cambria" w:cs="Open Sans"/>
          <w:color w:val="000000"/>
          <w:sz w:val="21"/>
          <w:szCs w:val="21"/>
        </w:rPr>
      </w:pPr>
      <w:r w:rsidRPr="002E356F">
        <w:rPr>
          <w:rFonts w:ascii="Cambria" w:hAnsi="Cambria"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119C606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372AEDC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04F0415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w:t>
      </w:r>
      <w:r>
        <w:rPr>
          <w:rFonts w:ascii="Open Sans" w:hAnsi="Open Sans" w:cs="Open Sans"/>
          <w:color w:val="000000"/>
          <w:sz w:val="21"/>
          <w:szCs w:val="21"/>
        </w:rPr>
        <w:lastRenderedPageBreak/>
        <w:t>Mauris eu metus et erat mollis congue vitae vel lectus. Mauris lorem sapien, convallis non tristique sed, viverra at libero.</w:t>
      </w:r>
    </w:p>
    <w:p w14:paraId="10073E8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00F5D8E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728E909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624E1B6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697DC09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185244F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272C5E9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w:t>
      </w:r>
      <w:r>
        <w:rPr>
          <w:rFonts w:ascii="Open Sans" w:hAnsi="Open Sans" w:cs="Open Sans"/>
          <w:color w:val="000000"/>
          <w:sz w:val="21"/>
          <w:szCs w:val="21"/>
        </w:rPr>
        <w:lastRenderedPageBreak/>
        <w:t>Nam accumsan leo et justo posuere, sit amet rutrum tellus gravida. Pellentesque et congue tortor. Aenean dignissim eros nec pharetra malesuada. Sed tempus velit eget sapien mollis tincidunt. Donec condimentum non metus at congue.</w:t>
      </w:r>
    </w:p>
    <w:p w14:paraId="6C36B7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0A305C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7C6719A4" w14:textId="77777777" w:rsidR="00D92120" w:rsidRPr="002E356F" w:rsidRDefault="00D92120" w:rsidP="00D92120">
      <w:pPr>
        <w:pStyle w:val="NormalWeb"/>
        <w:shd w:val="clear" w:color="auto" w:fill="FFFFFF"/>
        <w:spacing w:before="0" w:beforeAutospacing="0" w:after="225" w:afterAutospacing="0"/>
        <w:jc w:val="both"/>
        <w:rPr>
          <w:rFonts w:ascii="Onest" w:hAnsi="Onest" w:cs="Open Sans"/>
          <w:color w:val="000000"/>
          <w:sz w:val="21"/>
          <w:szCs w:val="21"/>
        </w:rPr>
      </w:pPr>
      <w:r w:rsidRPr="002E356F">
        <w:rPr>
          <w:rFonts w:ascii="Onest" w:hAnsi="Onest"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1A4FB1D9" w14:textId="77777777" w:rsidR="00D92120" w:rsidRPr="002E356F" w:rsidRDefault="00D92120" w:rsidP="00D92120">
      <w:pPr>
        <w:pStyle w:val="NormalWeb"/>
        <w:shd w:val="clear" w:color="auto" w:fill="FFFFFF"/>
        <w:spacing w:before="0" w:beforeAutospacing="0" w:after="225" w:afterAutospacing="0"/>
        <w:jc w:val="both"/>
        <w:rPr>
          <w:rFonts w:ascii="Symbol" w:hAnsi="Symbol" w:cs="Open Sans"/>
          <w:color w:val="000000"/>
          <w:sz w:val="21"/>
          <w:szCs w:val="21"/>
        </w:rPr>
      </w:pPr>
      <w:r w:rsidRPr="002E356F">
        <w:rPr>
          <w:rFonts w:ascii="Symbol" w:hAnsi="Symbol"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7E66A2AD" w14:textId="77777777" w:rsidR="00D92120" w:rsidRPr="002E356F" w:rsidRDefault="00D92120" w:rsidP="00D92120">
      <w:pPr>
        <w:pStyle w:val="NormalWeb"/>
        <w:shd w:val="clear" w:color="auto" w:fill="FFFFFF"/>
        <w:spacing w:before="0" w:beforeAutospacing="0" w:after="225" w:afterAutospacing="0"/>
        <w:jc w:val="both"/>
        <w:rPr>
          <w:rFonts w:ascii="Cooper Black" w:hAnsi="Cooper Black" w:cs="Open Sans"/>
          <w:color w:val="000000"/>
          <w:sz w:val="21"/>
          <w:szCs w:val="21"/>
        </w:rPr>
      </w:pPr>
      <w:r w:rsidRPr="002E356F">
        <w:rPr>
          <w:rFonts w:ascii="Cooper Black" w:hAnsi="Cooper Black" w:cs="Open Sans"/>
          <w:color w:val="000000"/>
          <w:sz w:val="21"/>
          <w:szCs w:val="21"/>
        </w:rPr>
        <w:t>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14:paraId="427BC6A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Vestibulum maximus in libero a maximus. Vestibulum ac efficitur neque. Pellentesque habitant morbi tristique senectus et netus et malesuada fames ac turpis egestas. Proin congue in est vel </w:t>
      </w:r>
      <w:r>
        <w:rPr>
          <w:rFonts w:ascii="Open Sans" w:hAnsi="Open Sans" w:cs="Open Sans"/>
          <w:color w:val="000000"/>
          <w:sz w:val="21"/>
          <w:szCs w:val="21"/>
        </w:rPr>
        <w:lastRenderedPageBreak/>
        <w:t>eleifend. Donec quis suscipit erat. Sed rhoncus augue quis erat vulputate luctus. Donec vel dui vel justo ullamcorper faucibus. Curabitur convallis urna ut diam elementum viverra. Nam ut lectus purus.</w:t>
      </w:r>
    </w:p>
    <w:p w14:paraId="2181B00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074B5DA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7153B5D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3373D67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7DF7798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w:t>
      </w:r>
      <w:r>
        <w:rPr>
          <w:rFonts w:ascii="Open Sans" w:hAnsi="Open Sans" w:cs="Open Sans"/>
          <w:color w:val="000000"/>
          <w:sz w:val="21"/>
          <w:szCs w:val="21"/>
        </w:rPr>
        <w:lastRenderedPageBreak/>
        <w:t>accumsan rutrum lorem, nec semper metus hendrerit viverra. Sed ac pulvinar lorem. Vivamus tristique cursus magna, eu ullamcorper turpis tristique et.</w:t>
      </w:r>
    </w:p>
    <w:p w14:paraId="19FD47B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24B623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7A8A6E9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2BC23F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5610893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536CC88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w:t>
      </w:r>
      <w:r>
        <w:rPr>
          <w:rFonts w:ascii="Open Sans" w:hAnsi="Open Sans" w:cs="Open Sans"/>
          <w:color w:val="000000"/>
          <w:sz w:val="21"/>
          <w:szCs w:val="21"/>
        </w:rPr>
        <w:lastRenderedPageBreak/>
        <w:t>aliquam sollicitudin semper. Sed efficitur ultricies arcu, sed aliquet lectus suscipit a. Praesent vitae malesuada ex. Nulla sodales facilisis lacus, non feugiat felis dignissim laoreet. Pellentesque ac nulla at arcu viverra pharetra.</w:t>
      </w:r>
    </w:p>
    <w:p w14:paraId="0F55390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5378DF6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5F1EB4C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3809172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4FC9C7C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0B01CEE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5F6B0A7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287D914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743B626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2539FA4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3C445EB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25F2B7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6B7B357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70BFD75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0AB644F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0D81399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14:paraId="3189FDC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w:t>
      </w:r>
      <w:r>
        <w:rPr>
          <w:rFonts w:ascii="Open Sans" w:hAnsi="Open Sans" w:cs="Open Sans"/>
          <w:color w:val="000000"/>
          <w:sz w:val="21"/>
          <w:szCs w:val="21"/>
        </w:rPr>
        <w:lastRenderedPageBreak/>
        <w:t>Pellentesque vitae orci nunc. Donec eget aliquet nunc. Mauris non risus sed nibh aliquet vehicula non quis tortor. Etiam odio risus, commodo feugiat elit fringilla, imperdiet porta ante.</w:t>
      </w:r>
    </w:p>
    <w:p w14:paraId="15D9016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41168A0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18BB0E2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5B1BE56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583CB9C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2CB099F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w:t>
      </w:r>
      <w:r>
        <w:rPr>
          <w:rFonts w:ascii="Open Sans" w:hAnsi="Open Sans" w:cs="Open Sans"/>
          <w:color w:val="000000"/>
          <w:sz w:val="21"/>
          <w:szCs w:val="21"/>
        </w:rPr>
        <w:lastRenderedPageBreak/>
        <w:t>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0E1007F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180EDAD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0CEE157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24BB3CC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3E171BA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178D619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25E68C7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18A88A0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14C4EB1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617CA1E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055D24F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615FFB1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3A304F4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Aenean ut pellentesque ipsum, et elementum eros. Praesent ac erat interdum, ullamcorper enim sit amet, molestie dui. Proin non tortor ut ante facilisis cursus eu sed orci. Quisque vitae velit tempor, pretium nulla non, feugiat diam. Donec malesuada, felis ut lacinia ullamcorper, tellus </w:t>
      </w:r>
      <w:r>
        <w:rPr>
          <w:rFonts w:ascii="Open Sans" w:hAnsi="Open Sans" w:cs="Open Sans"/>
          <w:color w:val="000000"/>
          <w:sz w:val="21"/>
          <w:szCs w:val="21"/>
        </w:rPr>
        <w:lastRenderedPageBreak/>
        <w:t>risus suscipit lacus, non eleifend leo sem imperdiet arcu. Ut eu maximus tortor, nec sollicitudin metus. Curabitur porta mi lectus, at posuere augue lacinia sed. Aliquam sed nisi tellus. Phasellus magna ante, dapibus in ipsum in, varius vulputate libero.</w:t>
      </w:r>
    </w:p>
    <w:p w14:paraId="6A5E8A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47F8CD3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2EE51CC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268D024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0A9D931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5A21D5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5F0CE19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malesuada consequat ultrices. Nunc ut tempor velit, ac viverra erat. Morbi ligula nisi, tincidunt eu dapibus nec, pulvinar eu eros. Nam non diam molestie, pretium massa eu, convallis </w:t>
      </w:r>
      <w:r>
        <w:rPr>
          <w:rFonts w:ascii="Open Sans" w:hAnsi="Open Sans" w:cs="Open Sans"/>
          <w:color w:val="000000"/>
          <w:sz w:val="21"/>
          <w:szCs w:val="21"/>
        </w:rPr>
        <w:lastRenderedPageBreak/>
        <w:t>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14:paraId="0C36695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1E741D8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679C8AB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7B8393A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01C47EC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6A41788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w:t>
      </w:r>
      <w:r>
        <w:rPr>
          <w:rFonts w:ascii="Open Sans" w:hAnsi="Open Sans" w:cs="Open Sans"/>
          <w:color w:val="000000"/>
          <w:sz w:val="21"/>
          <w:szCs w:val="21"/>
        </w:rPr>
        <w:lastRenderedPageBreak/>
        <w:t>sit amet vitae mauris. Donec sit amet mi vel diam tempus congue. Morbi sapien neque, pulvinar in laoreet et, consectetur viverra nunc. Nam malesuada elementum odio, et ornare dui ultrices congue. Praesent ultricies maximus cursus. Quisque eu molestie lectus.</w:t>
      </w:r>
    </w:p>
    <w:p w14:paraId="6CB9CF2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2F4BE7A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0E03A4A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3CD055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1F5E071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14:paraId="7542B0C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w:t>
      </w:r>
      <w:r>
        <w:rPr>
          <w:rFonts w:ascii="Open Sans" w:hAnsi="Open Sans" w:cs="Open Sans"/>
          <w:color w:val="000000"/>
          <w:sz w:val="21"/>
          <w:szCs w:val="21"/>
        </w:rPr>
        <w:lastRenderedPageBreak/>
        <w:t>enim nec risus lacinia, nec aliquet diam elementum. Aliquam sagittis massa mi, eget dapibus sem suscipit nec.</w:t>
      </w:r>
    </w:p>
    <w:p w14:paraId="1A83CD2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4D633B4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72E6A76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15B1F21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66A2239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753B542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14:paraId="001769C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1D40DD0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5C6BBC5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2C26486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53B5551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w:t>
      </w:r>
      <w:r>
        <w:rPr>
          <w:rFonts w:ascii="Open Sans" w:hAnsi="Open Sans" w:cs="Open Sans"/>
          <w:color w:val="000000"/>
          <w:sz w:val="21"/>
          <w:szCs w:val="21"/>
        </w:rPr>
        <w:lastRenderedPageBreak/>
        <w:t>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14:paraId="6E8F195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02CD113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1019BA8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4614ACB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14:paraId="223224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78B2C5B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7D56F56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0C119C6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1AA909F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61F0CCB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6DEB07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sollicitudin elit purus, et egestas ex commodo eu. Phasellus efficitur suscipit convallis. Nam vehicula porttitor quam, vel venenatis sem tincidunt non. Nulla justo quam, suscipit quis mattis vel, tincidunt sit amet lacus. Quisque gravida mauris tellus, quis varius tellus </w:t>
      </w:r>
      <w:r>
        <w:rPr>
          <w:rFonts w:ascii="Open Sans" w:hAnsi="Open Sans" w:cs="Open Sans"/>
          <w:color w:val="000000"/>
          <w:sz w:val="21"/>
          <w:szCs w:val="21"/>
        </w:rPr>
        <w:lastRenderedPageBreak/>
        <w:t>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6C78D93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733174E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4B5FD4F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367996A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7194F10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79EFCFD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000568C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elit tellus, pharetra ut augue quis, blandit tincidunt dolor. In non enim neque. Etiam ac urna nisl. Duis fringilla accumsan varius. Praesent id facilisis odio, id scelerisque ipsum. Mauris </w:t>
      </w:r>
      <w:r>
        <w:rPr>
          <w:rFonts w:ascii="Open Sans" w:hAnsi="Open Sans" w:cs="Open Sans"/>
          <w:color w:val="000000"/>
          <w:sz w:val="21"/>
          <w:szCs w:val="21"/>
        </w:rPr>
        <w:lastRenderedPageBreak/>
        <w:t>ut eleifend lacus. Praesent malesuada tellus neque, et interdum mauris molestie vel. Quisque efficitur magna sed rutrum congue.</w:t>
      </w:r>
    </w:p>
    <w:p w14:paraId="6A90CBD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4FE8F07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365EDD0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705130E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14:paraId="75CECB7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1960662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223AC7F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44174A7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4C90A65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644A8C7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1AFC36F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Praesent nisi felis, luctus vitae tempor non, vehicula sed felis. Donec ut nunc in dolor viverra cursus. Phasellus ultrices faucibus erat eu placerat. Aliquam erat volutpat. Sed nisi libero, sodales </w:t>
      </w:r>
      <w:r>
        <w:rPr>
          <w:rFonts w:ascii="Open Sans" w:hAnsi="Open Sans" w:cs="Open Sans"/>
          <w:color w:val="000000"/>
          <w:sz w:val="21"/>
          <w:szCs w:val="21"/>
        </w:rPr>
        <w:lastRenderedPageBreak/>
        <w:t>ut congue eget, ornare quis ipsum. Nam dignissim mollis neque in accumsan. Curabitur ullamcorper dolor eu orci ornare, quis dignissim eros sollicitudin.</w:t>
      </w:r>
    </w:p>
    <w:p w14:paraId="58D51A8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0267E93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6769B41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5D2EFED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6EF48F0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372097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14:paraId="7865ADE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6FCDCD3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45467D5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3C433BA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7A54A00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w:t>
      </w:r>
      <w:r>
        <w:rPr>
          <w:rFonts w:ascii="Open Sans" w:hAnsi="Open Sans" w:cs="Open Sans"/>
          <w:color w:val="000000"/>
          <w:sz w:val="21"/>
          <w:szCs w:val="21"/>
        </w:rPr>
        <w:lastRenderedPageBreak/>
        <w:t>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14:paraId="1B8D14E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0E669C7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118E02F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1015516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1CE04CF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63F6295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Phasellus sed augue vel lacus mattis ultrices eu eu nisl. Sed eu enim nisl. Aliquam vulputate tempus elit. Etiam sit amet turpis sit amet orci sodales dapibus. Donec venenatis nulla eu nisl sodales, sit amet tempor metus luctus. Aenean vitae ullamcorper tortor. Nunc suscipit id quam </w:t>
      </w:r>
      <w:r>
        <w:rPr>
          <w:rFonts w:ascii="Open Sans" w:hAnsi="Open Sans" w:cs="Open Sans"/>
          <w:color w:val="000000"/>
          <w:sz w:val="21"/>
          <w:szCs w:val="21"/>
        </w:rPr>
        <w:lastRenderedPageBreak/>
        <w:t>ac imperdiet. Sed sagittis dignissim sapien. Proin magna diam, luctus vel lobortis eget, gravida eget diam. Phasellus volutpat facilisis erat.</w:t>
      </w:r>
    </w:p>
    <w:p w14:paraId="759D384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2B862E0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559FA73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68DED46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14:paraId="4788459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51E1C21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5CDEB95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67798DD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3D43F46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730513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24B8B39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w:t>
      </w:r>
      <w:r>
        <w:rPr>
          <w:rFonts w:ascii="Open Sans" w:hAnsi="Open Sans" w:cs="Open Sans"/>
          <w:color w:val="000000"/>
          <w:sz w:val="21"/>
          <w:szCs w:val="21"/>
        </w:rPr>
        <w:lastRenderedPageBreak/>
        <w:t>ornare cursus a at nisi. Nulla sollicitudin faucibus elit, eget faucibus erat eleifend vel. Cras mattis dolor et massa varius ultricies.</w:t>
      </w:r>
    </w:p>
    <w:p w14:paraId="5CCD6D0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4FDDB8C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0807A74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28AA277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22B8C8B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25F7D43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2F95186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Nam iaculis varius magna, vel efficitur tellus. Ut vitae diam vel mi ultricies fringilla. Phasellus euismod mattis auctor. Sed vitae congue neque. Vivamus porttitor vitae mi at posuere. Aliquam blandit ullamcorper mi pharetra sodales. Cras eget nulla orci. Pellentesque rutrum, dolor et </w:t>
      </w:r>
      <w:r>
        <w:rPr>
          <w:rFonts w:ascii="Open Sans" w:hAnsi="Open Sans" w:cs="Open Sans"/>
          <w:color w:val="000000"/>
          <w:sz w:val="21"/>
          <w:szCs w:val="21"/>
        </w:rPr>
        <w:lastRenderedPageBreak/>
        <w:t>imperdiet blandit, mi ex interdum dui, non hendrerit massa orci vitae orci. Proin ornare sodales quam, quis mattis dolor tincidunt sed. Mauris cursus tristique sapien eu varius. Vivamus mattis metus sed dignissim finibus.</w:t>
      </w:r>
    </w:p>
    <w:p w14:paraId="05D4DEE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527867C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70326D5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599AD02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2330E8C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265FB88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41369B1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14:paraId="66E778F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5919B3B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4A104E9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6EA3F24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2291D46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4F8E21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w:t>
      </w:r>
      <w:r>
        <w:rPr>
          <w:rFonts w:ascii="Open Sans" w:hAnsi="Open Sans" w:cs="Open Sans"/>
          <w:color w:val="000000"/>
          <w:sz w:val="21"/>
          <w:szCs w:val="21"/>
        </w:rPr>
        <w:lastRenderedPageBreak/>
        <w:t>at, posuere sem. Praesent ultricies luctus nisi, eget vulputate felis consectetur a. Phasellus eget iaculis justo. Cras aliquet dignissim tincidunt. Aliquam maximus justo a ante convallis hendrerit. Integer fringilla vestibulum turpis et aliquam.</w:t>
      </w:r>
    </w:p>
    <w:p w14:paraId="1AADB9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15C2335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5637F7E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3C2D4ED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3135D7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799B59C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57D0C09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7E789C9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741C613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7FCA475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0E1F655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14:paraId="657E9B6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451BD8F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585F57D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5CB8CFD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3909EF3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4D2B5D8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13B025F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w:t>
      </w:r>
      <w:r>
        <w:rPr>
          <w:rFonts w:ascii="Open Sans" w:hAnsi="Open Sans" w:cs="Open Sans"/>
          <w:color w:val="000000"/>
          <w:sz w:val="21"/>
          <w:szCs w:val="21"/>
        </w:rPr>
        <w:lastRenderedPageBreak/>
        <w:t>tempor pharetra eros, vel rutrum libero scelerisque non. Phasellus ultricies ut ante eu laoreet. Duis sed turpis et velit varius rutrum non ac purus. In elementum suscipit ullamcorper.</w:t>
      </w:r>
    </w:p>
    <w:p w14:paraId="67AD3C5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7BF188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7C00841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3AD7B3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0001C34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w:t>
      </w:r>
      <w:r>
        <w:rPr>
          <w:rFonts w:ascii="Open Sans" w:hAnsi="Open Sans" w:cs="Open Sans"/>
          <w:color w:val="000000"/>
          <w:sz w:val="21"/>
          <w:szCs w:val="21"/>
        </w:rPr>
        <w:lastRenderedPageBreak/>
        <w:t>gravida mi, quis pharetra ante tortor eu nunc. Donec turpis urna, porta vitae massa vitae, tristique venenatis felis.</w:t>
      </w:r>
    </w:p>
    <w:p w14:paraId="5EAE47C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5F0458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44D1E7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439CDCD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14:paraId="73D0131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107A53E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w:t>
      </w:r>
      <w:r>
        <w:rPr>
          <w:rFonts w:ascii="Open Sans" w:hAnsi="Open Sans" w:cs="Open Sans"/>
          <w:color w:val="000000"/>
          <w:sz w:val="21"/>
          <w:szCs w:val="21"/>
        </w:rPr>
        <w:lastRenderedPageBreak/>
        <w:t>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3FF1448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25DF65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065368D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48E9B14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484210C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298BBB4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709B6F3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1606C9E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1D7C87D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4D745D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0420F30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7F17996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4764B9B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7E349AD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4324CDE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75FCA9D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14:paraId="790C14B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5F837D2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w:t>
      </w:r>
      <w:r>
        <w:rPr>
          <w:rFonts w:ascii="Open Sans" w:hAnsi="Open Sans" w:cs="Open Sans"/>
          <w:color w:val="000000"/>
          <w:sz w:val="21"/>
          <w:szCs w:val="21"/>
        </w:rPr>
        <w:lastRenderedPageBreak/>
        <w:t>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5264544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6E02C45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7B34456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1F5778F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79C8F2B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2D139BB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644A6BE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161ACA1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1CC6FB1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189C7AE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4624A57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w:t>
      </w:r>
      <w:r>
        <w:rPr>
          <w:rFonts w:ascii="Open Sans" w:hAnsi="Open Sans" w:cs="Open Sans"/>
          <w:color w:val="000000"/>
          <w:sz w:val="21"/>
          <w:szCs w:val="21"/>
        </w:rPr>
        <w:lastRenderedPageBreak/>
        <w:t>egestas. Vestibulum ornare lobortis venenatis. Donec maximus magna magna, sed porta sapien bibendum nec.</w:t>
      </w:r>
    </w:p>
    <w:p w14:paraId="06EBEDF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2414F79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536C4EE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7D1BB9F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2BBA7F4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w:t>
      </w:r>
      <w:r>
        <w:rPr>
          <w:rFonts w:ascii="Open Sans" w:hAnsi="Open Sans" w:cs="Open Sans"/>
          <w:color w:val="000000"/>
          <w:sz w:val="21"/>
          <w:szCs w:val="21"/>
        </w:rPr>
        <w:lastRenderedPageBreak/>
        <w:t>Vestibulum ornare sit amet tortor commodo efficitur. Suspendisse faucibus sem sed iaculis fermentum.</w:t>
      </w:r>
    </w:p>
    <w:p w14:paraId="2CB2211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48AB1A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67323EA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0D9AEA4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0B1B976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3C8C989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78C7E0C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27081EE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7D960BC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004EFAA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14:paraId="70F1DFC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0A23E29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w:t>
      </w:r>
      <w:r>
        <w:rPr>
          <w:rFonts w:ascii="Open Sans" w:hAnsi="Open Sans" w:cs="Open Sans"/>
          <w:color w:val="000000"/>
          <w:sz w:val="21"/>
          <w:szCs w:val="21"/>
        </w:rPr>
        <w:lastRenderedPageBreak/>
        <w:t>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1DB798C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276D35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239C123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3573E96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3ACCEB7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6271AA5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3DA0A65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571A568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2876941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681B494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79D6573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2EDBFA6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4822D23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7AE808D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32A7C6B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697E631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30AD688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07904C8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45D49B1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dapibus leo dapibus nisl posuere sollicitudin. Suspendisse sed lacus arcu. In eu facilisis arcu. Duis mattis finibus gravida. Donec eget libero ultrices, iaculis lacus ac, pretium urna. </w:t>
      </w:r>
      <w:r>
        <w:rPr>
          <w:rFonts w:ascii="Open Sans" w:hAnsi="Open Sans" w:cs="Open Sans"/>
          <w:color w:val="000000"/>
          <w:sz w:val="21"/>
          <w:szCs w:val="21"/>
        </w:rPr>
        <w:lastRenderedPageBreak/>
        <w:t>Vestibulum ante ipsum primis in faucibus orci luctus et ultrices posuere cubilia curae; Duis lacinia sollicitudin enim at euismod.</w:t>
      </w:r>
    </w:p>
    <w:p w14:paraId="084E256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38FDEA2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000C150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6A8ED4D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0487A07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62238F0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w:t>
      </w:r>
      <w:r>
        <w:rPr>
          <w:rFonts w:ascii="Open Sans" w:hAnsi="Open Sans" w:cs="Open Sans"/>
          <w:color w:val="000000"/>
          <w:sz w:val="21"/>
          <w:szCs w:val="21"/>
        </w:rPr>
        <w:lastRenderedPageBreak/>
        <w:t>iaculis justo. Cras aliquet dignissim tincidunt. Aliquam maximus justo a ante convallis hendrerit. Integer fringilla vestibulum turpis et aliquam.</w:t>
      </w:r>
    </w:p>
    <w:p w14:paraId="093205C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5F14C37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3A9C799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1FF14DE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07466BA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339D1CF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2D6C2EA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2A45B19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4EBB35F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7F130AF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1898A0B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14:paraId="32595C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2943340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1230ACF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70685C3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6EA5A32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637224C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2CF8E27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w:t>
      </w:r>
      <w:r>
        <w:rPr>
          <w:rFonts w:ascii="Open Sans" w:hAnsi="Open Sans" w:cs="Open Sans"/>
          <w:color w:val="000000"/>
          <w:sz w:val="21"/>
          <w:szCs w:val="21"/>
        </w:rPr>
        <w:lastRenderedPageBreak/>
        <w:t>tempor pharetra eros, vel rutrum libero scelerisque non. Phasellus ultricies ut ante eu laoreet. Duis sed turpis et velit varius rutrum non ac purus. In elementum suscipit ullamcorper.</w:t>
      </w:r>
    </w:p>
    <w:p w14:paraId="6315E89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5A87F8F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2D67D47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034F52F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152EB73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w:t>
      </w:r>
      <w:r>
        <w:rPr>
          <w:rFonts w:ascii="Open Sans" w:hAnsi="Open Sans" w:cs="Open Sans"/>
          <w:color w:val="000000"/>
          <w:sz w:val="21"/>
          <w:szCs w:val="21"/>
        </w:rPr>
        <w:lastRenderedPageBreak/>
        <w:t>gravida mi, quis pharetra ante tortor eu nunc. Donec turpis urna, porta vitae massa vitae, tristique venenatis felis.</w:t>
      </w:r>
    </w:p>
    <w:p w14:paraId="3C3822A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509772A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5D16842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43D7AB7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14:paraId="43D91CD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7B352C1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w:t>
      </w:r>
      <w:r>
        <w:rPr>
          <w:rFonts w:ascii="Open Sans" w:hAnsi="Open Sans" w:cs="Open Sans"/>
          <w:color w:val="000000"/>
          <w:sz w:val="21"/>
          <w:szCs w:val="21"/>
        </w:rPr>
        <w:lastRenderedPageBreak/>
        <w:t>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41E8639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0B41626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666925B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6AD8D9E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1C2D9AB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1C951FB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1FEF9DE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4688A31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02E6A2B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64FC569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3F93979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1C2C0C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60EC03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5954EEB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2A57B70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021576B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14:paraId="0C78F96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18053FA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w:t>
      </w:r>
      <w:r>
        <w:rPr>
          <w:rFonts w:ascii="Open Sans" w:hAnsi="Open Sans" w:cs="Open Sans"/>
          <w:color w:val="000000"/>
          <w:sz w:val="21"/>
          <w:szCs w:val="21"/>
        </w:rPr>
        <w:lastRenderedPageBreak/>
        <w:t>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1C68134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5FB91E3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5BC81C3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26F0885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74AB10D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61B24B3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0FFC7CE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644FC64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6375E23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3C7424B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4EB10D9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w:t>
      </w:r>
      <w:r>
        <w:rPr>
          <w:rFonts w:ascii="Open Sans" w:hAnsi="Open Sans" w:cs="Open Sans"/>
          <w:color w:val="000000"/>
          <w:sz w:val="21"/>
          <w:szCs w:val="21"/>
        </w:rPr>
        <w:lastRenderedPageBreak/>
        <w:t>egestas. Vestibulum ornare lobortis venenatis. Donec maximus magna magna, sed porta sapien bibendum nec.</w:t>
      </w:r>
    </w:p>
    <w:p w14:paraId="796351E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7249713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06893F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5A5B6FB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00DA747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w:t>
      </w:r>
      <w:r>
        <w:rPr>
          <w:rFonts w:ascii="Open Sans" w:hAnsi="Open Sans" w:cs="Open Sans"/>
          <w:color w:val="000000"/>
          <w:sz w:val="21"/>
          <w:szCs w:val="21"/>
        </w:rPr>
        <w:lastRenderedPageBreak/>
        <w:t>Vestibulum ornare sit amet tortor commodo efficitur. Suspendisse faucibus sem sed iaculis fermentum.</w:t>
      </w:r>
    </w:p>
    <w:p w14:paraId="57B396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1F955A7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3FBBB6C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1F5F072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1BA2DC8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51F3141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75558EA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6E4EFC5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673303F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2B2D33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14:paraId="0021F0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31029FF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w:t>
      </w:r>
      <w:r>
        <w:rPr>
          <w:rFonts w:ascii="Open Sans" w:hAnsi="Open Sans" w:cs="Open Sans"/>
          <w:color w:val="000000"/>
          <w:sz w:val="21"/>
          <w:szCs w:val="21"/>
        </w:rPr>
        <w:lastRenderedPageBreak/>
        <w:t>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4CBF11D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591BF77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20F156F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65A2073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13FAA4E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11947A4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08229E4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331FBA8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63439C9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33DC2F7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2116C34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014F223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53E139A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026D9E0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42552A9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5850DDB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3155CE8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43E0FB3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2912559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dapibus leo dapibus nisl posuere sollicitudin. Suspendisse sed lacus arcu. In eu facilisis arcu. Duis mattis finibus gravida. Donec eget libero ultrices, iaculis lacus ac, pretium urna. </w:t>
      </w:r>
      <w:r>
        <w:rPr>
          <w:rFonts w:ascii="Open Sans" w:hAnsi="Open Sans" w:cs="Open Sans"/>
          <w:color w:val="000000"/>
          <w:sz w:val="21"/>
          <w:szCs w:val="21"/>
        </w:rPr>
        <w:lastRenderedPageBreak/>
        <w:t>Vestibulum ante ipsum primis in faucibus orci luctus et ultrices posuere cubilia curae; Duis lacinia sollicitudin enim at euismod.</w:t>
      </w:r>
    </w:p>
    <w:p w14:paraId="3F69FE7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6054AE3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2BAC65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0FC459D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7AB739F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623871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w:t>
      </w:r>
      <w:r>
        <w:rPr>
          <w:rFonts w:ascii="Open Sans" w:hAnsi="Open Sans" w:cs="Open Sans"/>
          <w:color w:val="000000"/>
          <w:sz w:val="21"/>
          <w:szCs w:val="21"/>
        </w:rPr>
        <w:lastRenderedPageBreak/>
        <w:t>iaculis justo. Cras aliquet dignissim tincidunt. Aliquam maximus justo a ante convallis hendrerit. Integer fringilla vestibulum turpis et aliquam.</w:t>
      </w:r>
    </w:p>
    <w:p w14:paraId="2A5ADC7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7AC954A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18C1F2E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638F2B4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067B391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40496D4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5BF26C2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7E2AE2F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4E51E15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363DB41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7833DEF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14:paraId="78FE153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46814E6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69A89FE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050B316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1972A65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5E6334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1EEFC8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w:t>
      </w:r>
      <w:r>
        <w:rPr>
          <w:rFonts w:ascii="Open Sans" w:hAnsi="Open Sans" w:cs="Open Sans"/>
          <w:color w:val="000000"/>
          <w:sz w:val="21"/>
          <w:szCs w:val="21"/>
        </w:rPr>
        <w:lastRenderedPageBreak/>
        <w:t>tempor pharetra eros, vel rutrum libero scelerisque non. Phasellus ultricies ut ante eu laoreet. Duis sed turpis et velit varius rutrum non ac purus. In elementum suscipit ullamcorper.</w:t>
      </w:r>
    </w:p>
    <w:p w14:paraId="6FDA2BF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1FD5274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4F5191F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07594DC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080A9D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w:t>
      </w:r>
      <w:r>
        <w:rPr>
          <w:rFonts w:ascii="Open Sans" w:hAnsi="Open Sans" w:cs="Open Sans"/>
          <w:color w:val="000000"/>
          <w:sz w:val="21"/>
          <w:szCs w:val="21"/>
        </w:rPr>
        <w:lastRenderedPageBreak/>
        <w:t>gravida mi, quis pharetra ante tortor eu nunc. Donec turpis urna, porta vitae massa vitae, tristique venenatis felis.</w:t>
      </w:r>
    </w:p>
    <w:p w14:paraId="1A4CAE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0AC2EC0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72E4E5A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524A810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14:paraId="0F45735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7665A89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w:t>
      </w:r>
      <w:r>
        <w:rPr>
          <w:rFonts w:ascii="Open Sans" w:hAnsi="Open Sans" w:cs="Open Sans"/>
          <w:color w:val="000000"/>
          <w:sz w:val="21"/>
          <w:szCs w:val="21"/>
        </w:rPr>
        <w:lastRenderedPageBreak/>
        <w:t>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3502861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3CDF38A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5A8E75F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2650E0F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07D277B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3046514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14A8454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167617F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4B817B6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4166F14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2542539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7C8D567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553AFD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530FA16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19AFE88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0C77488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14:paraId="5726F8B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0D20D7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w:t>
      </w:r>
      <w:r>
        <w:rPr>
          <w:rFonts w:ascii="Open Sans" w:hAnsi="Open Sans" w:cs="Open Sans"/>
          <w:color w:val="000000"/>
          <w:sz w:val="21"/>
          <w:szCs w:val="21"/>
        </w:rPr>
        <w:lastRenderedPageBreak/>
        <w:t>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3FFA303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7C18685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4F680B4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658580A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4DA65D8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025F582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1EC625B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32A1AAE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7F2582E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5D1CD4B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3618DAF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w:t>
      </w:r>
      <w:r>
        <w:rPr>
          <w:rFonts w:ascii="Open Sans" w:hAnsi="Open Sans" w:cs="Open Sans"/>
          <w:color w:val="000000"/>
          <w:sz w:val="21"/>
          <w:szCs w:val="21"/>
        </w:rPr>
        <w:lastRenderedPageBreak/>
        <w:t>egestas. Vestibulum ornare lobortis venenatis. Donec maximus magna magna, sed porta sapien bibendum nec.</w:t>
      </w:r>
    </w:p>
    <w:p w14:paraId="72957DA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6C01C7B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1B5831F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2181B34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07C6E5B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w:t>
      </w:r>
      <w:r>
        <w:rPr>
          <w:rFonts w:ascii="Open Sans" w:hAnsi="Open Sans" w:cs="Open Sans"/>
          <w:color w:val="000000"/>
          <w:sz w:val="21"/>
          <w:szCs w:val="21"/>
        </w:rPr>
        <w:lastRenderedPageBreak/>
        <w:t>Vestibulum ornare sit amet tortor commodo efficitur. Suspendisse faucibus sem sed iaculis fermentum.</w:t>
      </w:r>
    </w:p>
    <w:p w14:paraId="74673ED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37E1F7F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72F2E4B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6B3C675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0754626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4B50948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6D5F3AA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795A5F0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1AFB7BB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3CC5C09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14:paraId="0979778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13EA813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w:t>
      </w:r>
      <w:r>
        <w:rPr>
          <w:rFonts w:ascii="Open Sans" w:hAnsi="Open Sans" w:cs="Open Sans"/>
          <w:color w:val="000000"/>
          <w:sz w:val="21"/>
          <w:szCs w:val="21"/>
        </w:rPr>
        <w:lastRenderedPageBreak/>
        <w:t>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266C877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2C9550D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774C4BC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4504308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4CC6115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65942B3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0049E8E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2E794B5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7E4C763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565FFEE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3BC21B5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209EA58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0141013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35D948C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6BCA601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4DD587E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13CBAD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07D054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5E3A0AA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dapibus leo dapibus nisl posuere sollicitudin. Suspendisse sed lacus arcu. In eu facilisis arcu. Duis mattis finibus gravida. Donec eget libero ultrices, iaculis lacus ac, pretium urna. </w:t>
      </w:r>
      <w:r>
        <w:rPr>
          <w:rFonts w:ascii="Open Sans" w:hAnsi="Open Sans" w:cs="Open Sans"/>
          <w:color w:val="000000"/>
          <w:sz w:val="21"/>
          <w:szCs w:val="21"/>
        </w:rPr>
        <w:lastRenderedPageBreak/>
        <w:t>Vestibulum ante ipsum primis in faucibus orci luctus et ultrices posuere cubilia curae; Duis lacinia sollicitudin enim at euismod.</w:t>
      </w:r>
    </w:p>
    <w:p w14:paraId="73B78D5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63B7542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0B23F92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7E1AA56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5F488F3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7DAB751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w:t>
      </w:r>
      <w:r>
        <w:rPr>
          <w:rFonts w:ascii="Open Sans" w:hAnsi="Open Sans" w:cs="Open Sans"/>
          <w:color w:val="000000"/>
          <w:sz w:val="21"/>
          <w:szCs w:val="21"/>
        </w:rPr>
        <w:lastRenderedPageBreak/>
        <w:t>iaculis justo. Cras aliquet dignissim tincidunt. Aliquam maximus justo a ante convallis hendrerit. Integer fringilla vestibulum turpis et aliquam.</w:t>
      </w:r>
    </w:p>
    <w:p w14:paraId="35B6F49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46D19EB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72C2C13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347B936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03D1CAD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225EF1A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2F691D7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6E9CF00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15B0BEB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389156A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3AB6659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14:paraId="0265182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7B5D05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3A9CB49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28C7FD0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1B4229D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544CF1F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26EB025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w:t>
      </w:r>
      <w:r>
        <w:rPr>
          <w:rFonts w:ascii="Open Sans" w:hAnsi="Open Sans" w:cs="Open Sans"/>
          <w:color w:val="000000"/>
          <w:sz w:val="21"/>
          <w:szCs w:val="21"/>
        </w:rPr>
        <w:lastRenderedPageBreak/>
        <w:t>tempor pharetra eros, vel rutrum libero scelerisque non. Phasellus ultricies ut ante eu laoreet. Duis sed turpis et velit varius rutrum non ac purus. In elementum suscipit ullamcorper.</w:t>
      </w:r>
    </w:p>
    <w:p w14:paraId="20C5C89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5EADA59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46B6966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65B4D3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65274B4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w:t>
      </w:r>
      <w:r>
        <w:rPr>
          <w:rFonts w:ascii="Open Sans" w:hAnsi="Open Sans" w:cs="Open Sans"/>
          <w:color w:val="000000"/>
          <w:sz w:val="21"/>
          <w:szCs w:val="21"/>
        </w:rPr>
        <w:lastRenderedPageBreak/>
        <w:t>gravida mi, quis pharetra ante tortor eu nunc. Donec turpis urna, porta vitae massa vitae, tristique venenatis felis.</w:t>
      </w:r>
    </w:p>
    <w:p w14:paraId="2F80F9A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01F6615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6401597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22D204A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14:paraId="6E0A0E2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12CED06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w:t>
      </w:r>
      <w:r>
        <w:rPr>
          <w:rFonts w:ascii="Open Sans" w:hAnsi="Open Sans" w:cs="Open Sans"/>
          <w:color w:val="000000"/>
          <w:sz w:val="21"/>
          <w:szCs w:val="21"/>
        </w:rPr>
        <w:lastRenderedPageBreak/>
        <w:t>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231EDE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7237C89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61174F3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56464B9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61CEC78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54CA7B6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76ED496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0825E19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304C2A5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7501D05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61A3111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47D39E0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1C63853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30FA215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06DDCD5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061B481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14:paraId="5FA8764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5CCDCA1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w:t>
      </w:r>
      <w:r>
        <w:rPr>
          <w:rFonts w:ascii="Open Sans" w:hAnsi="Open Sans" w:cs="Open Sans"/>
          <w:color w:val="000000"/>
          <w:sz w:val="21"/>
          <w:szCs w:val="21"/>
        </w:rPr>
        <w:lastRenderedPageBreak/>
        <w:t>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5DCFE2A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0B37D16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77692BF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18C9855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060E35C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6A30CEF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6D8150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150A2A2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41FEF6E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6D52B74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194D59C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w:t>
      </w:r>
      <w:r>
        <w:rPr>
          <w:rFonts w:ascii="Open Sans" w:hAnsi="Open Sans" w:cs="Open Sans"/>
          <w:color w:val="000000"/>
          <w:sz w:val="21"/>
          <w:szCs w:val="21"/>
        </w:rPr>
        <w:lastRenderedPageBreak/>
        <w:t>egestas. Vestibulum ornare lobortis venenatis. Donec maximus magna magna, sed porta sapien bibendum nec.</w:t>
      </w:r>
    </w:p>
    <w:p w14:paraId="477A42C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386055B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62C5E2C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5C9A42E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2504E0B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w:t>
      </w:r>
      <w:r>
        <w:rPr>
          <w:rFonts w:ascii="Open Sans" w:hAnsi="Open Sans" w:cs="Open Sans"/>
          <w:color w:val="000000"/>
          <w:sz w:val="21"/>
          <w:szCs w:val="21"/>
        </w:rPr>
        <w:lastRenderedPageBreak/>
        <w:t>Vestibulum ornare sit amet tortor commodo efficitur. Suspendisse faucibus sem sed iaculis fermentum.</w:t>
      </w:r>
    </w:p>
    <w:p w14:paraId="472CEB8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21544BD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39EF7BD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336E81B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3172C2B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1AA5992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5DF1A53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1A5B26D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35EDB8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7BB8FD8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14:paraId="02E2942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495AAF4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w:t>
      </w:r>
      <w:r>
        <w:rPr>
          <w:rFonts w:ascii="Open Sans" w:hAnsi="Open Sans" w:cs="Open Sans"/>
          <w:color w:val="000000"/>
          <w:sz w:val="21"/>
          <w:szCs w:val="21"/>
        </w:rPr>
        <w:lastRenderedPageBreak/>
        <w:t>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370219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669CC9E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27FAECD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605D2EA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71D487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0163EAB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7130C71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7752E8A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42B3C9C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0651787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7E865F0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03F7FFB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5C1A9CB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03FA4A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3416868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5F32DF9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3DB9D20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1CBADBF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4794630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dapibus leo dapibus nisl posuere sollicitudin. Suspendisse sed lacus arcu. In eu facilisis arcu. Duis mattis finibus gravida. Donec eget libero ultrices, iaculis lacus ac, pretium urna. </w:t>
      </w:r>
      <w:r>
        <w:rPr>
          <w:rFonts w:ascii="Open Sans" w:hAnsi="Open Sans" w:cs="Open Sans"/>
          <w:color w:val="000000"/>
          <w:sz w:val="21"/>
          <w:szCs w:val="21"/>
        </w:rPr>
        <w:lastRenderedPageBreak/>
        <w:t>Vestibulum ante ipsum primis in faucibus orci luctus et ultrices posuere cubilia curae; Duis lacinia sollicitudin enim at euismod.</w:t>
      </w:r>
    </w:p>
    <w:p w14:paraId="22A7B90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1772A90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24CA1BD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789B2C2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73FA73B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6A371F1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w:t>
      </w:r>
      <w:r>
        <w:rPr>
          <w:rFonts w:ascii="Open Sans" w:hAnsi="Open Sans" w:cs="Open Sans"/>
          <w:color w:val="000000"/>
          <w:sz w:val="21"/>
          <w:szCs w:val="21"/>
        </w:rPr>
        <w:lastRenderedPageBreak/>
        <w:t>iaculis justo. Cras aliquet dignissim tincidunt. Aliquam maximus justo a ante convallis hendrerit. Integer fringilla vestibulum turpis et aliquam.</w:t>
      </w:r>
    </w:p>
    <w:p w14:paraId="5FB13BF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2D56D89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77C0BCF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381F8B2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2D2A556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4C1BEC8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664E884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6DD003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6016FCA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6CE7D07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14351C6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14:paraId="548E831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7A47D8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314E791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2A8786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2C446E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585DB36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1DB778B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w:t>
      </w:r>
      <w:r>
        <w:rPr>
          <w:rFonts w:ascii="Open Sans" w:hAnsi="Open Sans" w:cs="Open Sans"/>
          <w:color w:val="000000"/>
          <w:sz w:val="21"/>
          <w:szCs w:val="21"/>
        </w:rPr>
        <w:lastRenderedPageBreak/>
        <w:t>tempor pharetra eros, vel rutrum libero scelerisque non. Phasellus ultricies ut ante eu laoreet. Duis sed turpis et velit varius rutrum non ac purus. In elementum suscipit ullamcorper.</w:t>
      </w:r>
    </w:p>
    <w:p w14:paraId="229DD9B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1CB6434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173F058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67C401F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658CD04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w:t>
      </w:r>
      <w:r>
        <w:rPr>
          <w:rFonts w:ascii="Open Sans" w:hAnsi="Open Sans" w:cs="Open Sans"/>
          <w:color w:val="000000"/>
          <w:sz w:val="21"/>
          <w:szCs w:val="21"/>
        </w:rPr>
        <w:lastRenderedPageBreak/>
        <w:t>gravida mi, quis pharetra ante tortor eu nunc. Donec turpis urna, porta vitae massa vitae, tristique venenatis felis.</w:t>
      </w:r>
    </w:p>
    <w:p w14:paraId="661F025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4EA8C50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3B9C659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79F1C12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14:paraId="4A8B953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67E9151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w:t>
      </w:r>
      <w:r>
        <w:rPr>
          <w:rFonts w:ascii="Open Sans" w:hAnsi="Open Sans" w:cs="Open Sans"/>
          <w:color w:val="000000"/>
          <w:sz w:val="21"/>
          <w:szCs w:val="21"/>
        </w:rPr>
        <w:lastRenderedPageBreak/>
        <w:t>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73DBA5B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4C724A4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57997BE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363370D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6E7D923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62604B0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232C65E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794F090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6819C91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4043CA0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03AA262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3186046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7D62B3C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4E9808D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39985D2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253A5F5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14:paraId="4B691D1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1A8EF9C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w:t>
      </w:r>
      <w:r>
        <w:rPr>
          <w:rFonts w:ascii="Open Sans" w:hAnsi="Open Sans" w:cs="Open Sans"/>
          <w:color w:val="000000"/>
          <w:sz w:val="21"/>
          <w:szCs w:val="21"/>
        </w:rPr>
        <w:lastRenderedPageBreak/>
        <w:t>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7A1197D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0FFA1A2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08CADD6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699BB27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1519A1F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1366954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6179D93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1A8F596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08652A9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2C1EE35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3803E18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w:t>
      </w:r>
      <w:r>
        <w:rPr>
          <w:rFonts w:ascii="Open Sans" w:hAnsi="Open Sans" w:cs="Open Sans"/>
          <w:color w:val="000000"/>
          <w:sz w:val="21"/>
          <w:szCs w:val="21"/>
        </w:rPr>
        <w:lastRenderedPageBreak/>
        <w:t>egestas. Vestibulum ornare lobortis venenatis. Donec maximus magna magna, sed porta sapien bibendum nec.</w:t>
      </w:r>
    </w:p>
    <w:p w14:paraId="07EF29D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7D241ED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6DC068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09782E3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6291959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w:t>
      </w:r>
      <w:r>
        <w:rPr>
          <w:rFonts w:ascii="Open Sans" w:hAnsi="Open Sans" w:cs="Open Sans"/>
          <w:color w:val="000000"/>
          <w:sz w:val="21"/>
          <w:szCs w:val="21"/>
        </w:rPr>
        <w:lastRenderedPageBreak/>
        <w:t>Vestibulum ornare sit amet tortor commodo efficitur. Suspendisse faucibus sem sed iaculis fermentum.</w:t>
      </w:r>
    </w:p>
    <w:p w14:paraId="0625E3F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76A6F6C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7E5558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2B35DE6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4CA1B4A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729CADC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7FC3AB3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108B796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51BD2EF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61BFD60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14:paraId="1782C70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0F19198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w:t>
      </w:r>
      <w:r>
        <w:rPr>
          <w:rFonts w:ascii="Open Sans" w:hAnsi="Open Sans" w:cs="Open Sans"/>
          <w:color w:val="000000"/>
          <w:sz w:val="21"/>
          <w:szCs w:val="21"/>
        </w:rPr>
        <w:lastRenderedPageBreak/>
        <w:t>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50F5114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64A5BF3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45A49D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572EDA8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3B817D2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71ABF9E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6D9F8CA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1CE3CC3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6A1F3DD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4B9345D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6BEBAE9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4B967E8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6780AB1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4E2FF44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20BB5C1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4EC830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70FF31C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0925D1E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0AF325C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dapibus leo dapibus nisl posuere sollicitudin. Suspendisse sed lacus arcu. In eu facilisis arcu. Duis mattis finibus gravida. Donec eget libero ultrices, iaculis lacus ac, pretium urna. </w:t>
      </w:r>
      <w:r>
        <w:rPr>
          <w:rFonts w:ascii="Open Sans" w:hAnsi="Open Sans" w:cs="Open Sans"/>
          <w:color w:val="000000"/>
          <w:sz w:val="21"/>
          <w:szCs w:val="21"/>
        </w:rPr>
        <w:lastRenderedPageBreak/>
        <w:t>Vestibulum ante ipsum primis in faucibus orci luctus et ultrices posuere cubilia curae; Duis lacinia sollicitudin enim at euismod.</w:t>
      </w:r>
    </w:p>
    <w:p w14:paraId="2CFCEB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7DD0698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3F6DCDB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7279C59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449EF3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20F40D1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w:t>
      </w:r>
      <w:r>
        <w:rPr>
          <w:rFonts w:ascii="Open Sans" w:hAnsi="Open Sans" w:cs="Open Sans"/>
          <w:color w:val="000000"/>
          <w:sz w:val="21"/>
          <w:szCs w:val="21"/>
        </w:rPr>
        <w:lastRenderedPageBreak/>
        <w:t>iaculis justo. Cras aliquet dignissim tincidunt. Aliquam maximus justo a ante convallis hendrerit. Integer fringilla vestibulum turpis et aliquam.</w:t>
      </w:r>
    </w:p>
    <w:p w14:paraId="4DA6593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01BA29A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5DDC400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6592643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3C1C01A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1979265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57BF841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693AFC3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16EB652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5F93B34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405264A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14:paraId="33ECC9D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1E080F2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363A210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6F12364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28B8293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3C12E9E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3CA3BCC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w:t>
      </w:r>
      <w:r>
        <w:rPr>
          <w:rFonts w:ascii="Open Sans" w:hAnsi="Open Sans" w:cs="Open Sans"/>
          <w:color w:val="000000"/>
          <w:sz w:val="21"/>
          <w:szCs w:val="21"/>
        </w:rPr>
        <w:lastRenderedPageBreak/>
        <w:t>tempor pharetra eros, vel rutrum libero scelerisque non. Phasellus ultricies ut ante eu laoreet. Duis sed turpis et velit varius rutrum non ac purus. In elementum suscipit ullamcorper.</w:t>
      </w:r>
    </w:p>
    <w:p w14:paraId="708DD5D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0C507D4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06E207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284C276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0C90417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w:t>
      </w:r>
      <w:r>
        <w:rPr>
          <w:rFonts w:ascii="Open Sans" w:hAnsi="Open Sans" w:cs="Open Sans"/>
          <w:color w:val="000000"/>
          <w:sz w:val="21"/>
          <w:szCs w:val="21"/>
        </w:rPr>
        <w:lastRenderedPageBreak/>
        <w:t>gravida mi, quis pharetra ante tortor eu nunc. Donec turpis urna, porta vitae massa vitae, tristique venenatis felis.</w:t>
      </w:r>
    </w:p>
    <w:p w14:paraId="152BF15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51D61CD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1E1CA76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4C4F626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14:paraId="1C7EDB8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49B919F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w:t>
      </w:r>
      <w:r>
        <w:rPr>
          <w:rFonts w:ascii="Open Sans" w:hAnsi="Open Sans" w:cs="Open Sans"/>
          <w:color w:val="000000"/>
          <w:sz w:val="21"/>
          <w:szCs w:val="21"/>
        </w:rPr>
        <w:lastRenderedPageBreak/>
        <w:t>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5D261AF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19E4F7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7FE4BE9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056FE5B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30CD89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582E7C9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0A6F55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6C35872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5C8E2EA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55A03D3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7F58650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7D29A54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41B64A8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09558CF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320C84A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25495CE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14:paraId="0A7E9F4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36B2377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w:t>
      </w:r>
      <w:r>
        <w:rPr>
          <w:rFonts w:ascii="Open Sans" w:hAnsi="Open Sans" w:cs="Open Sans"/>
          <w:color w:val="000000"/>
          <w:sz w:val="21"/>
          <w:szCs w:val="21"/>
        </w:rPr>
        <w:lastRenderedPageBreak/>
        <w:t>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6E05EE8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749C69E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2F980AC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76E1525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3D21F28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5A632EF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2A0CA8F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42BB0EA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1D2D1CD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66B8429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45DF769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w:t>
      </w:r>
      <w:r>
        <w:rPr>
          <w:rFonts w:ascii="Open Sans" w:hAnsi="Open Sans" w:cs="Open Sans"/>
          <w:color w:val="000000"/>
          <w:sz w:val="21"/>
          <w:szCs w:val="21"/>
        </w:rPr>
        <w:lastRenderedPageBreak/>
        <w:t>egestas. Vestibulum ornare lobortis venenatis. Donec maximus magna magna, sed porta sapien bibendum nec.</w:t>
      </w:r>
    </w:p>
    <w:p w14:paraId="28D47F1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7B1CEDE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1FDF682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58AB3A5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3BE91E5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w:t>
      </w:r>
      <w:r>
        <w:rPr>
          <w:rFonts w:ascii="Open Sans" w:hAnsi="Open Sans" w:cs="Open Sans"/>
          <w:color w:val="000000"/>
          <w:sz w:val="21"/>
          <w:szCs w:val="21"/>
        </w:rPr>
        <w:lastRenderedPageBreak/>
        <w:t>Vestibulum ornare sit amet tortor commodo efficitur. Suspendisse faucibus sem sed iaculis fermentum.</w:t>
      </w:r>
    </w:p>
    <w:p w14:paraId="793D3B6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3D1BE14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719EA0A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6D873A6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77D78F2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239BA5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25160F7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5A5C755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280D6E8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2656238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14:paraId="519E073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3688085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w:t>
      </w:r>
      <w:r>
        <w:rPr>
          <w:rFonts w:ascii="Open Sans" w:hAnsi="Open Sans" w:cs="Open Sans"/>
          <w:color w:val="000000"/>
          <w:sz w:val="21"/>
          <w:szCs w:val="21"/>
        </w:rPr>
        <w:lastRenderedPageBreak/>
        <w:t>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1BB514B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0CE8E79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5E09FC7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4026AB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26800B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194BA0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05479D7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276FAA8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01EECD6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414A844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62C1FA9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46B7D01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14B7F78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709EB2D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13404EB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2519273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510317B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7EB0B48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5C0B312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dapibus leo dapibus nisl posuere sollicitudin. Suspendisse sed lacus arcu. In eu facilisis arcu. Duis mattis finibus gravida. Donec eget libero ultrices, iaculis lacus ac, pretium urna. </w:t>
      </w:r>
      <w:r>
        <w:rPr>
          <w:rFonts w:ascii="Open Sans" w:hAnsi="Open Sans" w:cs="Open Sans"/>
          <w:color w:val="000000"/>
          <w:sz w:val="21"/>
          <w:szCs w:val="21"/>
        </w:rPr>
        <w:lastRenderedPageBreak/>
        <w:t>Vestibulum ante ipsum primis in faucibus orci luctus et ultrices posuere cubilia curae; Duis lacinia sollicitudin enim at euismod.</w:t>
      </w:r>
    </w:p>
    <w:p w14:paraId="3468A9C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2E45717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391E8A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63B8A59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3DB4812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50CC322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w:t>
      </w:r>
      <w:r>
        <w:rPr>
          <w:rFonts w:ascii="Open Sans" w:hAnsi="Open Sans" w:cs="Open Sans"/>
          <w:color w:val="000000"/>
          <w:sz w:val="21"/>
          <w:szCs w:val="21"/>
        </w:rPr>
        <w:lastRenderedPageBreak/>
        <w:t>iaculis justo. Cras aliquet dignissim tincidunt. Aliquam maximus justo a ante convallis hendrerit. Integer fringilla vestibulum turpis et aliquam.</w:t>
      </w:r>
    </w:p>
    <w:p w14:paraId="44ABD7D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0F84CB6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747CA00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6C1557A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09CFC92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0365AFC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6F14EC0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10AFFC7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4A747FE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725B764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39D4F52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14:paraId="39CCD88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029B1E8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13EE6A4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3C6FBB6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2574285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743C82F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50795D7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w:t>
      </w:r>
      <w:r>
        <w:rPr>
          <w:rFonts w:ascii="Open Sans" w:hAnsi="Open Sans" w:cs="Open Sans"/>
          <w:color w:val="000000"/>
          <w:sz w:val="21"/>
          <w:szCs w:val="21"/>
        </w:rPr>
        <w:lastRenderedPageBreak/>
        <w:t>tempor pharetra eros, vel rutrum libero scelerisque non. Phasellus ultricies ut ante eu laoreet. Duis sed turpis et velit varius rutrum non ac purus. In elementum suscipit ullamcorper.</w:t>
      </w:r>
    </w:p>
    <w:p w14:paraId="5B03F5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41DCC47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4D6B0EA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1F1D362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3EB3D6E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w:t>
      </w:r>
      <w:r>
        <w:rPr>
          <w:rFonts w:ascii="Open Sans" w:hAnsi="Open Sans" w:cs="Open Sans"/>
          <w:color w:val="000000"/>
          <w:sz w:val="21"/>
          <w:szCs w:val="21"/>
        </w:rPr>
        <w:lastRenderedPageBreak/>
        <w:t>gravida mi, quis pharetra ante tortor eu nunc. Donec turpis urna, porta vitae massa vitae, tristique venenatis felis.</w:t>
      </w:r>
    </w:p>
    <w:p w14:paraId="1447459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0D4663A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606948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4213BE8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14:paraId="0A80EE7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0F488E7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w:t>
      </w:r>
      <w:r>
        <w:rPr>
          <w:rFonts w:ascii="Open Sans" w:hAnsi="Open Sans" w:cs="Open Sans"/>
          <w:color w:val="000000"/>
          <w:sz w:val="21"/>
          <w:szCs w:val="21"/>
        </w:rPr>
        <w:lastRenderedPageBreak/>
        <w:t>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6D8E392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043389C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48394D7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595DB49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7AE5969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54CFE0B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45EDE5D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5296420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696F6B0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726A6BC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77B6530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289C900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194F58C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140EAA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119CDA0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49652D7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14:paraId="498CF4E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3F9D471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w:t>
      </w:r>
      <w:r>
        <w:rPr>
          <w:rFonts w:ascii="Open Sans" w:hAnsi="Open Sans" w:cs="Open Sans"/>
          <w:color w:val="000000"/>
          <w:sz w:val="21"/>
          <w:szCs w:val="21"/>
        </w:rPr>
        <w:lastRenderedPageBreak/>
        <w:t>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0FBD4E7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6C790B6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7AB6F07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5732F54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58F91AC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678551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0081983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06B92B5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08C01BF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4CFCDD8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1BCA841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w:t>
      </w:r>
      <w:r>
        <w:rPr>
          <w:rFonts w:ascii="Open Sans" w:hAnsi="Open Sans" w:cs="Open Sans"/>
          <w:color w:val="000000"/>
          <w:sz w:val="21"/>
          <w:szCs w:val="21"/>
        </w:rPr>
        <w:lastRenderedPageBreak/>
        <w:t>egestas. Vestibulum ornare lobortis venenatis. Donec maximus magna magna, sed porta sapien bibendum nec.</w:t>
      </w:r>
    </w:p>
    <w:p w14:paraId="433AC0B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3FFF520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40FB409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01EAD85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2979A35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w:t>
      </w:r>
      <w:r>
        <w:rPr>
          <w:rFonts w:ascii="Open Sans" w:hAnsi="Open Sans" w:cs="Open Sans"/>
          <w:color w:val="000000"/>
          <w:sz w:val="21"/>
          <w:szCs w:val="21"/>
        </w:rPr>
        <w:lastRenderedPageBreak/>
        <w:t>Vestibulum ornare sit amet tortor commodo efficitur. Suspendisse faucibus sem sed iaculis fermentum.</w:t>
      </w:r>
    </w:p>
    <w:p w14:paraId="3A7C53D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4EA94D0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4FFCCAE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3001C79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4F525EA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2606A12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67616FF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2011614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55CD8EA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49E6567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14:paraId="248EE24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188A89B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w:t>
      </w:r>
      <w:r>
        <w:rPr>
          <w:rFonts w:ascii="Open Sans" w:hAnsi="Open Sans" w:cs="Open Sans"/>
          <w:color w:val="000000"/>
          <w:sz w:val="21"/>
          <w:szCs w:val="21"/>
        </w:rPr>
        <w:lastRenderedPageBreak/>
        <w:t>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15D3055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5B814AE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0A23476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0676F8D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1D34E8F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11DACAB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119F86A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2FFE7D8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5122865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3488EA2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038BFAF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2C27A7E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086212E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357BFFA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710BC4C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6B88934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71860EC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3EF21DB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696A060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dapibus leo dapibus nisl posuere sollicitudin. Suspendisse sed lacus arcu. In eu facilisis arcu. Duis mattis finibus gravida. Donec eget libero ultrices, iaculis lacus ac, pretium urna. </w:t>
      </w:r>
      <w:r>
        <w:rPr>
          <w:rFonts w:ascii="Open Sans" w:hAnsi="Open Sans" w:cs="Open Sans"/>
          <w:color w:val="000000"/>
          <w:sz w:val="21"/>
          <w:szCs w:val="21"/>
        </w:rPr>
        <w:lastRenderedPageBreak/>
        <w:t>Vestibulum ante ipsum primis in faucibus orci luctus et ultrices posuere cubilia curae; Duis lacinia sollicitudin enim at euismod.</w:t>
      </w:r>
    </w:p>
    <w:p w14:paraId="237769D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3723D7F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751FD79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619DDD8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00481D4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6998A84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w:t>
      </w:r>
      <w:r>
        <w:rPr>
          <w:rFonts w:ascii="Open Sans" w:hAnsi="Open Sans" w:cs="Open Sans"/>
          <w:color w:val="000000"/>
          <w:sz w:val="21"/>
          <w:szCs w:val="21"/>
        </w:rPr>
        <w:lastRenderedPageBreak/>
        <w:t>iaculis justo. Cras aliquet dignissim tincidunt. Aliquam maximus justo a ante convallis hendrerit. Integer fringilla vestibulum turpis et aliquam.</w:t>
      </w:r>
    </w:p>
    <w:p w14:paraId="207B8F9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3F3FA0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0701994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6362F8E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66F2F51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11B1E21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703AE7D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1EDDF7E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447B507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49CB14B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0EE6736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14:paraId="39E5A50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39F91EB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251C212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4330CAB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41DE418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06857AF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49CC21A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w:t>
      </w:r>
      <w:r>
        <w:rPr>
          <w:rFonts w:ascii="Open Sans" w:hAnsi="Open Sans" w:cs="Open Sans"/>
          <w:color w:val="000000"/>
          <w:sz w:val="21"/>
          <w:szCs w:val="21"/>
        </w:rPr>
        <w:lastRenderedPageBreak/>
        <w:t>tempor pharetra eros, vel rutrum libero scelerisque non. Phasellus ultricies ut ante eu laoreet. Duis sed turpis et velit varius rutrum non ac purus. In elementum suscipit ullamcorper.</w:t>
      </w:r>
    </w:p>
    <w:p w14:paraId="373443D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6B1C253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31CD789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3298143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0F4B85C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w:t>
      </w:r>
      <w:r>
        <w:rPr>
          <w:rFonts w:ascii="Open Sans" w:hAnsi="Open Sans" w:cs="Open Sans"/>
          <w:color w:val="000000"/>
          <w:sz w:val="21"/>
          <w:szCs w:val="21"/>
        </w:rPr>
        <w:lastRenderedPageBreak/>
        <w:t>gravida mi, quis pharetra ante tortor eu nunc. Donec turpis urna, porta vitae massa vitae, tristique venenatis felis.</w:t>
      </w:r>
    </w:p>
    <w:p w14:paraId="5F56EA7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246CED2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01D2036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70D935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14:paraId="57F67EB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26683D7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w:t>
      </w:r>
      <w:r>
        <w:rPr>
          <w:rFonts w:ascii="Open Sans" w:hAnsi="Open Sans" w:cs="Open Sans"/>
          <w:color w:val="000000"/>
          <w:sz w:val="21"/>
          <w:szCs w:val="21"/>
        </w:rPr>
        <w:lastRenderedPageBreak/>
        <w:t>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080B22A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2E3C1B8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52F90E3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37A33DB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0C83078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19C5419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3F719BB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046E8F6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207F009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4346428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7971F15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234412A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058BB91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5C48012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5160A9D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0460FFF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14:paraId="1849670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530324E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w:t>
      </w:r>
      <w:r>
        <w:rPr>
          <w:rFonts w:ascii="Open Sans" w:hAnsi="Open Sans" w:cs="Open Sans"/>
          <w:color w:val="000000"/>
          <w:sz w:val="21"/>
          <w:szCs w:val="21"/>
        </w:rPr>
        <w:lastRenderedPageBreak/>
        <w:t>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3AABA13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65537E2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4F1BCEE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78DE206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7C8D119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4AE98EE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7D1CDA4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56EFFC1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4FA6CDB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4D2E59F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063D4D7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w:t>
      </w:r>
      <w:r>
        <w:rPr>
          <w:rFonts w:ascii="Open Sans" w:hAnsi="Open Sans" w:cs="Open Sans"/>
          <w:color w:val="000000"/>
          <w:sz w:val="21"/>
          <w:szCs w:val="21"/>
        </w:rPr>
        <w:lastRenderedPageBreak/>
        <w:t>egestas. Vestibulum ornare lobortis venenatis. Donec maximus magna magna, sed porta sapien bibendum nec.</w:t>
      </w:r>
    </w:p>
    <w:p w14:paraId="78D0A83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77D125D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2DA63C7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5D6A8F7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5C0E100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w:t>
      </w:r>
      <w:r>
        <w:rPr>
          <w:rFonts w:ascii="Open Sans" w:hAnsi="Open Sans" w:cs="Open Sans"/>
          <w:color w:val="000000"/>
          <w:sz w:val="21"/>
          <w:szCs w:val="21"/>
        </w:rPr>
        <w:lastRenderedPageBreak/>
        <w:t>Vestibulum ornare sit amet tortor commodo efficitur. Suspendisse faucibus sem sed iaculis fermentum.</w:t>
      </w:r>
    </w:p>
    <w:p w14:paraId="2289FA4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2252EA1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61EBDAC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3034333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5D9DD70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0B4E8EF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5FCF83C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36FE5DC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57606CE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293E394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14:paraId="53271E9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1ECD9EF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w:t>
      </w:r>
      <w:r>
        <w:rPr>
          <w:rFonts w:ascii="Open Sans" w:hAnsi="Open Sans" w:cs="Open Sans"/>
          <w:color w:val="000000"/>
          <w:sz w:val="21"/>
          <w:szCs w:val="21"/>
        </w:rPr>
        <w:lastRenderedPageBreak/>
        <w:t>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515812D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3AD89DC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2329879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0B42F9A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2370610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2947D9F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44825D1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583AB65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5F72FAA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5906D5F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14:paraId="764A99B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14:paraId="26F8553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14:paraId="1FEA780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14:paraId="010C465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14:paraId="4EF44E1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14:paraId="0D65200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14:paraId="7B897C2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14:paraId="646D1AC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14:paraId="48A8C45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dapibus leo dapibus nisl posuere sollicitudin. Suspendisse sed lacus arcu. In eu facilisis arcu. Duis mattis finibus gravida. Donec eget libero ultrices, iaculis lacus ac, pretium urna. </w:t>
      </w:r>
      <w:r>
        <w:rPr>
          <w:rFonts w:ascii="Open Sans" w:hAnsi="Open Sans" w:cs="Open Sans"/>
          <w:color w:val="000000"/>
          <w:sz w:val="21"/>
          <w:szCs w:val="21"/>
        </w:rPr>
        <w:lastRenderedPageBreak/>
        <w:t>Vestibulum ante ipsum primis in faucibus orci luctus et ultrices posuere cubilia curae; Duis lacinia sollicitudin enim at euismod.</w:t>
      </w:r>
    </w:p>
    <w:p w14:paraId="0D822AF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14:paraId="55B6C68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14:paraId="5FEC0F5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14:paraId="7E15BA6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14:paraId="229CB89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14:paraId="7161608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w:t>
      </w:r>
      <w:r>
        <w:rPr>
          <w:rFonts w:ascii="Open Sans" w:hAnsi="Open Sans" w:cs="Open Sans"/>
          <w:color w:val="000000"/>
          <w:sz w:val="21"/>
          <w:szCs w:val="21"/>
        </w:rPr>
        <w:lastRenderedPageBreak/>
        <w:t>iaculis justo. Cras aliquet dignissim tincidunt. Aliquam maximus justo a ante convallis hendrerit. Integer fringilla vestibulum turpis et aliquam.</w:t>
      </w:r>
    </w:p>
    <w:p w14:paraId="3FC0EA5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14:paraId="66EA060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14:paraId="3AF559B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14:paraId="7180676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14:paraId="660C8A2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14:paraId="0A1DC86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14:paraId="339EBC8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14:paraId="6BB3C3C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14:paraId="6A6AE51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14:paraId="21E277F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14:paraId="08223BA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14:paraId="2457D44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14:paraId="58779AB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14:paraId="7F77EA3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14:paraId="3660807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14:paraId="2F2C47B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14:paraId="50C7269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14:paraId="031F7DA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w:t>
      </w:r>
      <w:r>
        <w:rPr>
          <w:rFonts w:ascii="Open Sans" w:hAnsi="Open Sans" w:cs="Open Sans"/>
          <w:color w:val="000000"/>
          <w:sz w:val="21"/>
          <w:szCs w:val="21"/>
        </w:rPr>
        <w:lastRenderedPageBreak/>
        <w:t>tempor pharetra eros, vel rutrum libero scelerisque non. Phasellus ultricies ut ante eu laoreet. Duis sed turpis et velit varius rutrum non ac purus. In elementum suscipit ullamcorper.</w:t>
      </w:r>
    </w:p>
    <w:p w14:paraId="6A23C4C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14:paraId="794216E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14:paraId="7776C89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14:paraId="22F9DC6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14:paraId="668991B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w:t>
      </w:r>
      <w:r>
        <w:rPr>
          <w:rFonts w:ascii="Open Sans" w:hAnsi="Open Sans" w:cs="Open Sans"/>
          <w:color w:val="000000"/>
          <w:sz w:val="21"/>
          <w:szCs w:val="21"/>
        </w:rPr>
        <w:lastRenderedPageBreak/>
        <w:t>gravida mi, quis pharetra ante tortor eu nunc. Donec turpis urna, porta vitae massa vitae, tristique venenatis felis.</w:t>
      </w:r>
    </w:p>
    <w:p w14:paraId="46A8170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14:paraId="398984C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14:paraId="6BB7701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14:paraId="77547C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14:paraId="7F493DB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14:paraId="37D1FA3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w:t>
      </w:r>
      <w:r>
        <w:rPr>
          <w:rFonts w:ascii="Open Sans" w:hAnsi="Open Sans" w:cs="Open Sans"/>
          <w:color w:val="000000"/>
          <w:sz w:val="21"/>
          <w:szCs w:val="21"/>
        </w:rPr>
        <w:lastRenderedPageBreak/>
        <w:t>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14:paraId="0D79BEC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14:paraId="12983F6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14:paraId="75C5BA0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14:paraId="3D7E3CF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14:paraId="2EF59FD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14:paraId="2001688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14:paraId="7113B4B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14:paraId="1C08E11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14:paraId="1BB01EE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14:paraId="4E9F2F5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14:paraId="4BE7A36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14:paraId="1075546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14:paraId="0032E78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14:paraId="3BE8FB2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14:paraId="73F83AE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14:paraId="14F94E9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14:paraId="3B48F56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14:paraId="78FB8EF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w:t>
      </w:r>
      <w:r>
        <w:rPr>
          <w:rFonts w:ascii="Open Sans" w:hAnsi="Open Sans" w:cs="Open Sans"/>
          <w:color w:val="000000"/>
          <w:sz w:val="21"/>
          <w:szCs w:val="21"/>
        </w:rPr>
        <w:lastRenderedPageBreak/>
        <w:t>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14:paraId="65A8810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14:paraId="0C6BE28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14:paraId="21DD68B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14:paraId="46065BD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14:paraId="7CFE258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14:paraId="3CF20DB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14:paraId="2D04504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14:paraId="1988EC9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14:paraId="34E84DA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14:paraId="4EF86E8A"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14:paraId="2BB580AC"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w:t>
      </w:r>
      <w:r>
        <w:rPr>
          <w:rFonts w:ascii="Open Sans" w:hAnsi="Open Sans" w:cs="Open Sans"/>
          <w:color w:val="000000"/>
          <w:sz w:val="21"/>
          <w:szCs w:val="21"/>
        </w:rPr>
        <w:lastRenderedPageBreak/>
        <w:t>egestas. Vestibulum ornare lobortis venenatis. Donec maximus magna magna, sed porta sapien bibendum nec.</w:t>
      </w:r>
    </w:p>
    <w:p w14:paraId="6D16067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14:paraId="01032E72"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14:paraId="721980D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14:paraId="57707F2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14:paraId="11CA4E9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w:t>
      </w:r>
      <w:r>
        <w:rPr>
          <w:rFonts w:ascii="Open Sans" w:hAnsi="Open Sans" w:cs="Open Sans"/>
          <w:color w:val="000000"/>
          <w:sz w:val="21"/>
          <w:szCs w:val="21"/>
        </w:rPr>
        <w:lastRenderedPageBreak/>
        <w:t>Vestibulum ornare sit amet tortor commodo efficitur. Suspendisse faucibus sem sed iaculis fermentum.</w:t>
      </w:r>
    </w:p>
    <w:p w14:paraId="1935A769"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14:paraId="3A64359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14:paraId="3168E8E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14:paraId="20BABF5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14:paraId="374BC1B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14:paraId="7052E058"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14:paraId="36757486"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14:paraId="53040960"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14:paraId="5CE899C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14:paraId="625FD1A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14:paraId="10FA4777"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14:paraId="6C944D4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w:t>
      </w:r>
      <w:r>
        <w:rPr>
          <w:rFonts w:ascii="Open Sans" w:hAnsi="Open Sans" w:cs="Open Sans"/>
          <w:color w:val="000000"/>
          <w:sz w:val="21"/>
          <w:szCs w:val="21"/>
        </w:rPr>
        <w:lastRenderedPageBreak/>
        <w:t>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14:paraId="1064E38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14:paraId="097A5465"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14:paraId="350454B3"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14:paraId="02321EBD"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14:paraId="57D1E59E"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14:paraId="2A62B7A4"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14:paraId="282BE5DF"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14:paraId="371E66F1"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14:paraId="245FF79B" w14:textId="77777777"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14:paraId="10AAB6CD" w14:textId="77777777" w:rsidR="00D92120" w:rsidRPr="00D92120" w:rsidRDefault="00D92120"/>
    <w:sectPr w:rsidR="00D92120" w:rsidRPr="00D921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Open Sans">
    <w:panose1 w:val="020B0606030504020204"/>
    <w:charset w:val="00"/>
    <w:family w:val="swiss"/>
    <w:pitch w:val="variable"/>
    <w:sig w:usb0="E00002EF" w:usb1="4000205B" w:usb2="00000028" w:usb3="00000000" w:csb0="0000019F" w:csb1="00000000"/>
  </w:font>
  <w:font w:name="AppleGothic">
    <w:panose1 w:val="00000000000000000000"/>
    <w:charset w:val="81"/>
    <w:family w:val="auto"/>
    <w:pitch w:val="variable"/>
    <w:sig w:usb0="00000001" w:usb1="09060000" w:usb2="00000010" w:usb3="00000000" w:csb0="00280001" w:csb1="00000000"/>
  </w:font>
  <w:font w:name="Dotum">
    <w:altName w:val="돋움"/>
    <w:panose1 w:val="020B0600000101010101"/>
    <w:charset w:val="81"/>
    <w:family w:val="swiss"/>
    <w:pitch w:val="variable"/>
    <w:sig w:usb0="B00002AF" w:usb1="69D77CFB" w:usb2="00000030" w:usb3="00000000" w:csb0="0008009F" w:csb1="00000000"/>
  </w:font>
  <w:font w:name="Andale Mono">
    <w:panose1 w:val="020B0509000000000004"/>
    <w:charset w:val="00"/>
    <w:family w:val="modern"/>
    <w:pitch w:val="fixed"/>
    <w:sig w:usb0="00000287" w:usb1="00000000" w:usb2="00000000" w:usb3="00000000" w:csb0="0000009F" w:csb1="00000000"/>
  </w:font>
  <w:font w:name="October Compressed Devanagari">
    <w:panose1 w:val="00000508000000000000"/>
    <w:charset w:val="4D"/>
    <w:family w:val="auto"/>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HeadLineA">
    <w:panose1 w:val="00000000000000000000"/>
    <w:charset w:val="81"/>
    <w:family w:val="auto"/>
    <w:pitch w:val="variable"/>
    <w:sig w:usb0="90000043" w:usb1="19160002" w:usb2="00000010" w:usb3="00000000" w:csb0="00280001" w:csb1="00000000"/>
  </w:font>
  <w:font w:name="Didot">
    <w:panose1 w:val="02000503000000020003"/>
    <w:charset w:val="B1"/>
    <w:family w:val="auto"/>
    <w:pitch w:val="variable"/>
    <w:sig w:usb0="80000867" w:usb1="00000000" w:usb2="00000000" w:usb3="00000000" w:csb0="000001FB" w:csb1="00000000"/>
  </w:font>
  <w:font w:name="Yu Gothic Medium">
    <w:panose1 w:val="020B0500000000000000"/>
    <w:charset w:val="80"/>
    <w:family w:val="swiss"/>
    <w:pitch w:val="variable"/>
    <w:sig w:usb0="E00002FF" w:usb1="2AC7FDFF" w:usb2="00000016" w:usb3="00000000" w:csb0="0002009F" w:csb1="00000000"/>
  </w:font>
  <w:font w:name="Malgun Gothic">
    <w:panose1 w:val="020B0503020000020004"/>
    <w:charset w:val="81"/>
    <w:family w:val="swiss"/>
    <w:pitch w:val="variable"/>
    <w:sig w:usb0="9000002F" w:usb1="29D77CFB" w:usb2="00000012" w:usb3="00000000" w:csb0="00080001" w:csb1="00000000"/>
  </w:font>
  <w:font w:name="Papyrus">
    <w:panose1 w:val="020B0602040200020303"/>
    <w:charset w:val="4D"/>
    <w:family w:val="swiss"/>
    <w:pitch w:val="variable"/>
    <w:sig w:usb0="A000007F" w:usb1="4000205B" w:usb2="00000000" w:usb3="00000000" w:csb0="00000193" w:csb1="00000000"/>
  </w:font>
  <w:font w:name="PCMyungjo">
    <w:panose1 w:val="00000000000000000000"/>
    <w:charset w:val="81"/>
    <w:family w:val="auto"/>
    <w:pitch w:val="variable"/>
    <w:sig w:usb0="900002E7" w:usb1="39D7FCFF" w:usb2="00000014" w:usb3="00000000" w:csb0="00280001" w:csb1="00000000"/>
  </w:font>
  <w:font w:name="Batang">
    <w:altName w:val="바탕"/>
    <w:panose1 w:val="02030600000101010101"/>
    <w:charset w:val="81"/>
    <w:family w:val="roman"/>
    <w:pitch w:val="variable"/>
    <w:sig w:usb0="B00002AF" w:usb1="69D77CFB" w:usb2="00000030" w:usb3="00000000" w:csb0="0008009F" w:csb1="00000000"/>
  </w:font>
  <w:font w:name="BM DoHyeon OTF">
    <w:panose1 w:val="020B0600000101010101"/>
    <w:charset w:val="81"/>
    <w:family w:val="swiss"/>
    <w:notTrueType/>
    <w:pitch w:val="variable"/>
    <w:sig w:usb0="00000203" w:usb1="29D72C10" w:usb2="00000010" w:usb3="00000000" w:csb0="00280005" w:csb1="00000000"/>
  </w:font>
  <w:font w:name="BM YEONSUNG OTF">
    <w:panose1 w:val="020B0600000101010101"/>
    <w:charset w:val="81"/>
    <w:family w:val="swiss"/>
    <w:notTrueType/>
    <w:pitch w:val="variable"/>
    <w:sig w:usb0="00000203" w:usb1="29D72C10" w:usb2="00000010" w:usb3="00000000" w:csb0="00280005" w:csb1="00000000"/>
  </w:font>
  <w:font w:name="BM HANNA Air OTF">
    <w:panose1 w:val="020B0600000101010101"/>
    <w:charset w:val="81"/>
    <w:family w:val="swiss"/>
    <w:notTrueType/>
    <w:pitch w:val="variable"/>
    <w:sig w:usb0="800002A7" w:usb1="29D7FCFB" w:usb2="00000010" w:usb3="00000000" w:csb0="00280005" w:csb1="00000000"/>
  </w:font>
  <w:font w:name="NanumMyeongjo">
    <w:panose1 w:val="02020603020101020101"/>
    <w:charset w:val="81"/>
    <w:family w:val="auto"/>
    <w:pitch w:val="variable"/>
    <w:sig w:usb0="800002A7" w:usb1="09D7FCFB" w:usb2="00000010" w:usb3="00000000" w:csb0="00280001" w:csb1="00000000"/>
  </w:font>
  <w:font w:name="Nanum Brush Script">
    <w:panose1 w:val="03060600000000000000"/>
    <w:charset w:val="81"/>
    <w:family w:val="script"/>
    <w:pitch w:val="variable"/>
    <w:sig w:usb0="800002A7" w:usb1="09D7FCFB" w:usb2="00000010" w:usb3="00000000" w:csb0="00280001" w:csb1="00000000"/>
  </w:font>
  <w:font w:name="NANUMMYEONGJOEXTRABOLD">
    <w:panose1 w:val="02020603020101020101"/>
    <w:charset w:val="81"/>
    <w:family w:val="roman"/>
    <w:pitch w:val="variable"/>
    <w:sig w:usb0="800002A7" w:usb1="09D7FCFB" w:usb2="00000010" w:usb3="00000000" w:csb0="00280001" w:csb1="00000000"/>
  </w:font>
  <w:font w:name="Cambria">
    <w:panose1 w:val="02040503050406030204"/>
    <w:charset w:val="00"/>
    <w:family w:val="roman"/>
    <w:pitch w:val="variable"/>
    <w:sig w:usb0="E00002FF" w:usb1="400004FF" w:usb2="00000000" w:usb3="00000000" w:csb0="0000019F" w:csb1="00000000"/>
  </w:font>
  <w:font w:name="Onest">
    <w:panose1 w:val="00000000000000000000"/>
    <w:charset w:val="00"/>
    <w:family w:val="auto"/>
    <w:pitch w:val="variable"/>
    <w:sig w:usb0="A000026F" w:usb1="0000806A" w:usb2="00000000" w:usb3="00000000" w:csb0="00000097" w:csb1="00000000"/>
  </w:font>
  <w:font w:name="Symbol">
    <w:panose1 w:val="05050102010706020507"/>
    <w:charset w:val="02"/>
    <w:family w:val="decorative"/>
    <w:pitch w:val="variable"/>
    <w:sig w:usb0="00000000" w:usb1="10000000" w:usb2="00000000" w:usb3="00000000" w:csb0="80000000" w:csb1="00000000"/>
  </w:font>
  <w:font w:name="Cooper Black">
    <w:panose1 w:val="0208090404030B020404"/>
    <w:charset w:val="4D"/>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120"/>
    <w:rsid w:val="002E356F"/>
    <w:rsid w:val="00CD4068"/>
    <w:rsid w:val="00D4765B"/>
    <w:rsid w:val="00D92120"/>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12AE5A30"/>
  <w15:chartTrackingRefBased/>
  <w15:docId w15:val="{6EFC518C-6040-D04E-AE14-F3BDD36A0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1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21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21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21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1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1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21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21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21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21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2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120"/>
    <w:rPr>
      <w:rFonts w:eastAsiaTheme="majorEastAsia" w:cstheme="majorBidi"/>
      <w:color w:val="272727" w:themeColor="text1" w:themeTint="D8"/>
    </w:rPr>
  </w:style>
  <w:style w:type="paragraph" w:styleId="Title">
    <w:name w:val="Title"/>
    <w:basedOn w:val="Normal"/>
    <w:next w:val="Normal"/>
    <w:link w:val="TitleChar"/>
    <w:uiPriority w:val="10"/>
    <w:qFormat/>
    <w:rsid w:val="00D92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120"/>
    <w:pPr>
      <w:spacing w:before="160"/>
      <w:jc w:val="center"/>
    </w:pPr>
    <w:rPr>
      <w:i/>
      <w:iCs/>
      <w:color w:val="404040" w:themeColor="text1" w:themeTint="BF"/>
    </w:rPr>
  </w:style>
  <w:style w:type="character" w:customStyle="1" w:styleId="QuoteChar">
    <w:name w:val="Quote Char"/>
    <w:basedOn w:val="DefaultParagraphFont"/>
    <w:link w:val="Quote"/>
    <w:uiPriority w:val="29"/>
    <w:rsid w:val="00D92120"/>
    <w:rPr>
      <w:i/>
      <w:iCs/>
      <w:color w:val="404040" w:themeColor="text1" w:themeTint="BF"/>
    </w:rPr>
  </w:style>
  <w:style w:type="paragraph" w:styleId="ListParagraph">
    <w:name w:val="List Paragraph"/>
    <w:basedOn w:val="Normal"/>
    <w:uiPriority w:val="34"/>
    <w:qFormat/>
    <w:rsid w:val="00D92120"/>
    <w:pPr>
      <w:ind w:left="720"/>
      <w:contextualSpacing/>
    </w:pPr>
  </w:style>
  <w:style w:type="character" w:styleId="IntenseEmphasis">
    <w:name w:val="Intense Emphasis"/>
    <w:basedOn w:val="DefaultParagraphFont"/>
    <w:uiPriority w:val="21"/>
    <w:qFormat/>
    <w:rsid w:val="00D92120"/>
    <w:rPr>
      <w:i/>
      <w:iCs/>
      <w:color w:val="2F5496" w:themeColor="accent1" w:themeShade="BF"/>
    </w:rPr>
  </w:style>
  <w:style w:type="paragraph" w:styleId="IntenseQuote">
    <w:name w:val="Intense Quote"/>
    <w:basedOn w:val="Normal"/>
    <w:next w:val="Normal"/>
    <w:link w:val="IntenseQuoteChar"/>
    <w:uiPriority w:val="30"/>
    <w:qFormat/>
    <w:rsid w:val="00D921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120"/>
    <w:rPr>
      <w:i/>
      <w:iCs/>
      <w:color w:val="2F5496" w:themeColor="accent1" w:themeShade="BF"/>
    </w:rPr>
  </w:style>
  <w:style w:type="character" w:styleId="IntenseReference">
    <w:name w:val="Intense Reference"/>
    <w:basedOn w:val="DefaultParagraphFont"/>
    <w:uiPriority w:val="32"/>
    <w:qFormat/>
    <w:rsid w:val="00D92120"/>
    <w:rPr>
      <w:b/>
      <w:bCs/>
      <w:smallCaps/>
      <w:color w:val="2F5496" w:themeColor="accent1" w:themeShade="BF"/>
      <w:spacing w:val="5"/>
    </w:rPr>
  </w:style>
  <w:style w:type="paragraph" w:styleId="NormalWeb">
    <w:name w:val="Normal (Web)"/>
    <w:basedOn w:val="Normal"/>
    <w:uiPriority w:val="99"/>
    <w:semiHidden/>
    <w:unhideWhenUsed/>
    <w:rsid w:val="00D9212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33160">
      <w:bodyDiv w:val="1"/>
      <w:marLeft w:val="0"/>
      <w:marRight w:val="0"/>
      <w:marTop w:val="0"/>
      <w:marBottom w:val="0"/>
      <w:divBdr>
        <w:top w:val="none" w:sz="0" w:space="0" w:color="auto"/>
        <w:left w:val="none" w:sz="0" w:space="0" w:color="auto"/>
        <w:bottom w:val="none" w:sz="0" w:space="0" w:color="auto"/>
        <w:right w:val="none" w:sz="0" w:space="0" w:color="auto"/>
      </w:divBdr>
    </w:div>
    <w:div w:id="171649425">
      <w:bodyDiv w:val="1"/>
      <w:marLeft w:val="0"/>
      <w:marRight w:val="0"/>
      <w:marTop w:val="0"/>
      <w:marBottom w:val="0"/>
      <w:divBdr>
        <w:top w:val="none" w:sz="0" w:space="0" w:color="auto"/>
        <w:left w:val="none" w:sz="0" w:space="0" w:color="auto"/>
        <w:bottom w:val="none" w:sz="0" w:space="0" w:color="auto"/>
        <w:right w:val="none" w:sz="0" w:space="0" w:color="auto"/>
      </w:divBdr>
    </w:div>
    <w:div w:id="294138092">
      <w:bodyDiv w:val="1"/>
      <w:marLeft w:val="0"/>
      <w:marRight w:val="0"/>
      <w:marTop w:val="0"/>
      <w:marBottom w:val="0"/>
      <w:divBdr>
        <w:top w:val="none" w:sz="0" w:space="0" w:color="auto"/>
        <w:left w:val="none" w:sz="0" w:space="0" w:color="auto"/>
        <w:bottom w:val="none" w:sz="0" w:space="0" w:color="auto"/>
        <w:right w:val="none" w:sz="0" w:space="0" w:color="auto"/>
      </w:divBdr>
    </w:div>
    <w:div w:id="318582053">
      <w:bodyDiv w:val="1"/>
      <w:marLeft w:val="0"/>
      <w:marRight w:val="0"/>
      <w:marTop w:val="0"/>
      <w:marBottom w:val="0"/>
      <w:divBdr>
        <w:top w:val="none" w:sz="0" w:space="0" w:color="auto"/>
        <w:left w:val="none" w:sz="0" w:space="0" w:color="auto"/>
        <w:bottom w:val="none" w:sz="0" w:space="0" w:color="auto"/>
        <w:right w:val="none" w:sz="0" w:space="0" w:color="auto"/>
      </w:divBdr>
    </w:div>
    <w:div w:id="369231225">
      <w:bodyDiv w:val="1"/>
      <w:marLeft w:val="0"/>
      <w:marRight w:val="0"/>
      <w:marTop w:val="0"/>
      <w:marBottom w:val="0"/>
      <w:divBdr>
        <w:top w:val="none" w:sz="0" w:space="0" w:color="auto"/>
        <w:left w:val="none" w:sz="0" w:space="0" w:color="auto"/>
        <w:bottom w:val="none" w:sz="0" w:space="0" w:color="auto"/>
        <w:right w:val="none" w:sz="0" w:space="0" w:color="auto"/>
      </w:divBdr>
    </w:div>
    <w:div w:id="484055172">
      <w:bodyDiv w:val="1"/>
      <w:marLeft w:val="0"/>
      <w:marRight w:val="0"/>
      <w:marTop w:val="0"/>
      <w:marBottom w:val="0"/>
      <w:divBdr>
        <w:top w:val="none" w:sz="0" w:space="0" w:color="auto"/>
        <w:left w:val="none" w:sz="0" w:space="0" w:color="auto"/>
        <w:bottom w:val="none" w:sz="0" w:space="0" w:color="auto"/>
        <w:right w:val="none" w:sz="0" w:space="0" w:color="auto"/>
      </w:divBdr>
    </w:div>
    <w:div w:id="503978642">
      <w:bodyDiv w:val="1"/>
      <w:marLeft w:val="0"/>
      <w:marRight w:val="0"/>
      <w:marTop w:val="0"/>
      <w:marBottom w:val="0"/>
      <w:divBdr>
        <w:top w:val="none" w:sz="0" w:space="0" w:color="auto"/>
        <w:left w:val="none" w:sz="0" w:space="0" w:color="auto"/>
        <w:bottom w:val="none" w:sz="0" w:space="0" w:color="auto"/>
        <w:right w:val="none" w:sz="0" w:space="0" w:color="auto"/>
      </w:divBdr>
    </w:div>
    <w:div w:id="600914667">
      <w:bodyDiv w:val="1"/>
      <w:marLeft w:val="0"/>
      <w:marRight w:val="0"/>
      <w:marTop w:val="0"/>
      <w:marBottom w:val="0"/>
      <w:divBdr>
        <w:top w:val="none" w:sz="0" w:space="0" w:color="auto"/>
        <w:left w:val="none" w:sz="0" w:space="0" w:color="auto"/>
        <w:bottom w:val="none" w:sz="0" w:space="0" w:color="auto"/>
        <w:right w:val="none" w:sz="0" w:space="0" w:color="auto"/>
      </w:divBdr>
    </w:div>
    <w:div w:id="681858541">
      <w:bodyDiv w:val="1"/>
      <w:marLeft w:val="0"/>
      <w:marRight w:val="0"/>
      <w:marTop w:val="0"/>
      <w:marBottom w:val="0"/>
      <w:divBdr>
        <w:top w:val="none" w:sz="0" w:space="0" w:color="auto"/>
        <w:left w:val="none" w:sz="0" w:space="0" w:color="auto"/>
        <w:bottom w:val="none" w:sz="0" w:space="0" w:color="auto"/>
        <w:right w:val="none" w:sz="0" w:space="0" w:color="auto"/>
      </w:divBdr>
    </w:div>
    <w:div w:id="687754939">
      <w:bodyDiv w:val="1"/>
      <w:marLeft w:val="0"/>
      <w:marRight w:val="0"/>
      <w:marTop w:val="0"/>
      <w:marBottom w:val="0"/>
      <w:divBdr>
        <w:top w:val="none" w:sz="0" w:space="0" w:color="auto"/>
        <w:left w:val="none" w:sz="0" w:space="0" w:color="auto"/>
        <w:bottom w:val="none" w:sz="0" w:space="0" w:color="auto"/>
        <w:right w:val="none" w:sz="0" w:space="0" w:color="auto"/>
      </w:divBdr>
    </w:div>
    <w:div w:id="715470084">
      <w:bodyDiv w:val="1"/>
      <w:marLeft w:val="0"/>
      <w:marRight w:val="0"/>
      <w:marTop w:val="0"/>
      <w:marBottom w:val="0"/>
      <w:divBdr>
        <w:top w:val="none" w:sz="0" w:space="0" w:color="auto"/>
        <w:left w:val="none" w:sz="0" w:space="0" w:color="auto"/>
        <w:bottom w:val="none" w:sz="0" w:space="0" w:color="auto"/>
        <w:right w:val="none" w:sz="0" w:space="0" w:color="auto"/>
      </w:divBdr>
    </w:div>
    <w:div w:id="741610842">
      <w:bodyDiv w:val="1"/>
      <w:marLeft w:val="0"/>
      <w:marRight w:val="0"/>
      <w:marTop w:val="0"/>
      <w:marBottom w:val="0"/>
      <w:divBdr>
        <w:top w:val="none" w:sz="0" w:space="0" w:color="auto"/>
        <w:left w:val="none" w:sz="0" w:space="0" w:color="auto"/>
        <w:bottom w:val="none" w:sz="0" w:space="0" w:color="auto"/>
        <w:right w:val="none" w:sz="0" w:space="0" w:color="auto"/>
      </w:divBdr>
    </w:div>
    <w:div w:id="768617914">
      <w:bodyDiv w:val="1"/>
      <w:marLeft w:val="0"/>
      <w:marRight w:val="0"/>
      <w:marTop w:val="0"/>
      <w:marBottom w:val="0"/>
      <w:divBdr>
        <w:top w:val="none" w:sz="0" w:space="0" w:color="auto"/>
        <w:left w:val="none" w:sz="0" w:space="0" w:color="auto"/>
        <w:bottom w:val="none" w:sz="0" w:space="0" w:color="auto"/>
        <w:right w:val="none" w:sz="0" w:space="0" w:color="auto"/>
      </w:divBdr>
    </w:div>
    <w:div w:id="792553640">
      <w:bodyDiv w:val="1"/>
      <w:marLeft w:val="0"/>
      <w:marRight w:val="0"/>
      <w:marTop w:val="0"/>
      <w:marBottom w:val="0"/>
      <w:divBdr>
        <w:top w:val="none" w:sz="0" w:space="0" w:color="auto"/>
        <w:left w:val="none" w:sz="0" w:space="0" w:color="auto"/>
        <w:bottom w:val="none" w:sz="0" w:space="0" w:color="auto"/>
        <w:right w:val="none" w:sz="0" w:space="0" w:color="auto"/>
      </w:divBdr>
    </w:div>
    <w:div w:id="803230307">
      <w:bodyDiv w:val="1"/>
      <w:marLeft w:val="0"/>
      <w:marRight w:val="0"/>
      <w:marTop w:val="0"/>
      <w:marBottom w:val="0"/>
      <w:divBdr>
        <w:top w:val="none" w:sz="0" w:space="0" w:color="auto"/>
        <w:left w:val="none" w:sz="0" w:space="0" w:color="auto"/>
        <w:bottom w:val="none" w:sz="0" w:space="0" w:color="auto"/>
        <w:right w:val="none" w:sz="0" w:space="0" w:color="auto"/>
      </w:divBdr>
    </w:div>
    <w:div w:id="812481309">
      <w:bodyDiv w:val="1"/>
      <w:marLeft w:val="0"/>
      <w:marRight w:val="0"/>
      <w:marTop w:val="0"/>
      <w:marBottom w:val="0"/>
      <w:divBdr>
        <w:top w:val="none" w:sz="0" w:space="0" w:color="auto"/>
        <w:left w:val="none" w:sz="0" w:space="0" w:color="auto"/>
        <w:bottom w:val="none" w:sz="0" w:space="0" w:color="auto"/>
        <w:right w:val="none" w:sz="0" w:space="0" w:color="auto"/>
      </w:divBdr>
    </w:div>
    <w:div w:id="861434809">
      <w:bodyDiv w:val="1"/>
      <w:marLeft w:val="0"/>
      <w:marRight w:val="0"/>
      <w:marTop w:val="0"/>
      <w:marBottom w:val="0"/>
      <w:divBdr>
        <w:top w:val="none" w:sz="0" w:space="0" w:color="auto"/>
        <w:left w:val="none" w:sz="0" w:space="0" w:color="auto"/>
        <w:bottom w:val="none" w:sz="0" w:space="0" w:color="auto"/>
        <w:right w:val="none" w:sz="0" w:space="0" w:color="auto"/>
      </w:divBdr>
    </w:div>
    <w:div w:id="867374117">
      <w:bodyDiv w:val="1"/>
      <w:marLeft w:val="0"/>
      <w:marRight w:val="0"/>
      <w:marTop w:val="0"/>
      <w:marBottom w:val="0"/>
      <w:divBdr>
        <w:top w:val="none" w:sz="0" w:space="0" w:color="auto"/>
        <w:left w:val="none" w:sz="0" w:space="0" w:color="auto"/>
        <w:bottom w:val="none" w:sz="0" w:space="0" w:color="auto"/>
        <w:right w:val="none" w:sz="0" w:space="0" w:color="auto"/>
      </w:divBdr>
    </w:div>
    <w:div w:id="889269907">
      <w:bodyDiv w:val="1"/>
      <w:marLeft w:val="0"/>
      <w:marRight w:val="0"/>
      <w:marTop w:val="0"/>
      <w:marBottom w:val="0"/>
      <w:divBdr>
        <w:top w:val="none" w:sz="0" w:space="0" w:color="auto"/>
        <w:left w:val="none" w:sz="0" w:space="0" w:color="auto"/>
        <w:bottom w:val="none" w:sz="0" w:space="0" w:color="auto"/>
        <w:right w:val="none" w:sz="0" w:space="0" w:color="auto"/>
      </w:divBdr>
    </w:div>
    <w:div w:id="915242916">
      <w:bodyDiv w:val="1"/>
      <w:marLeft w:val="0"/>
      <w:marRight w:val="0"/>
      <w:marTop w:val="0"/>
      <w:marBottom w:val="0"/>
      <w:divBdr>
        <w:top w:val="none" w:sz="0" w:space="0" w:color="auto"/>
        <w:left w:val="none" w:sz="0" w:space="0" w:color="auto"/>
        <w:bottom w:val="none" w:sz="0" w:space="0" w:color="auto"/>
        <w:right w:val="none" w:sz="0" w:space="0" w:color="auto"/>
      </w:divBdr>
    </w:div>
    <w:div w:id="975338524">
      <w:bodyDiv w:val="1"/>
      <w:marLeft w:val="0"/>
      <w:marRight w:val="0"/>
      <w:marTop w:val="0"/>
      <w:marBottom w:val="0"/>
      <w:divBdr>
        <w:top w:val="none" w:sz="0" w:space="0" w:color="auto"/>
        <w:left w:val="none" w:sz="0" w:space="0" w:color="auto"/>
        <w:bottom w:val="none" w:sz="0" w:space="0" w:color="auto"/>
        <w:right w:val="none" w:sz="0" w:space="0" w:color="auto"/>
      </w:divBdr>
    </w:div>
    <w:div w:id="989864059">
      <w:bodyDiv w:val="1"/>
      <w:marLeft w:val="0"/>
      <w:marRight w:val="0"/>
      <w:marTop w:val="0"/>
      <w:marBottom w:val="0"/>
      <w:divBdr>
        <w:top w:val="none" w:sz="0" w:space="0" w:color="auto"/>
        <w:left w:val="none" w:sz="0" w:space="0" w:color="auto"/>
        <w:bottom w:val="none" w:sz="0" w:space="0" w:color="auto"/>
        <w:right w:val="none" w:sz="0" w:space="0" w:color="auto"/>
      </w:divBdr>
    </w:div>
    <w:div w:id="1244535987">
      <w:bodyDiv w:val="1"/>
      <w:marLeft w:val="0"/>
      <w:marRight w:val="0"/>
      <w:marTop w:val="0"/>
      <w:marBottom w:val="0"/>
      <w:divBdr>
        <w:top w:val="none" w:sz="0" w:space="0" w:color="auto"/>
        <w:left w:val="none" w:sz="0" w:space="0" w:color="auto"/>
        <w:bottom w:val="none" w:sz="0" w:space="0" w:color="auto"/>
        <w:right w:val="none" w:sz="0" w:space="0" w:color="auto"/>
      </w:divBdr>
    </w:div>
    <w:div w:id="1284313845">
      <w:bodyDiv w:val="1"/>
      <w:marLeft w:val="0"/>
      <w:marRight w:val="0"/>
      <w:marTop w:val="0"/>
      <w:marBottom w:val="0"/>
      <w:divBdr>
        <w:top w:val="none" w:sz="0" w:space="0" w:color="auto"/>
        <w:left w:val="none" w:sz="0" w:space="0" w:color="auto"/>
        <w:bottom w:val="none" w:sz="0" w:space="0" w:color="auto"/>
        <w:right w:val="none" w:sz="0" w:space="0" w:color="auto"/>
      </w:divBdr>
    </w:div>
    <w:div w:id="1289973999">
      <w:bodyDiv w:val="1"/>
      <w:marLeft w:val="0"/>
      <w:marRight w:val="0"/>
      <w:marTop w:val="0"/>
      <w:marBottom w:val="0"/>
      <w:divBdr>
        <w:top w:val="none" w:sz="0" w:space="0" w:color="auto"/>
        <w:left w:val="none" w:sz="0" w:space="0" w:color="auto"/>
        <w:bottom w:val="none" w:sz="0" w:space="0" w:color="auto"/>
        <w:right w:val="none" w:sz="0" w:space="0" w:color="auto"/>
      </w:divBdr>
    </w:div>
    <w:div w:id="1368334134">
      <w:bodyDiv w:val="1"/>
      <w:marLeft w:val="0"/>
      <w:marRight w:val="0"/>
      <w:marTop w:val="0"/>
      <w:marBottom w:val="0"/>
      <w:divBdr>
        <w:top w:val="none" w:sz="0" w:space="0" w:color="auto"/>
        <w:left w:val="none" w:sz="0" w:space="0" w:color="auto"/>
        <w:bottom w:val="none" w:sz="0" w:space="0" w:color="auto"/>
        <w:right w:val="none" w:sz="0" w:space="0" w:color="auto"/>
      </w:divBdr>
    </w:div>
    <w:div w:id="1380133096">
      <w:bodyDiv w:val="1"/>
      <w:marLeft w:val="0"/>
      <w:marRight w:val="0"/>
      <w:marTop w:val="0"/>
      <w:marBottom w:val="0"/>
      <w:divBdr>
        <w:top w:val="none" w:sz="0" w:space="0" w:color="auto"/>
        <w:left w:val="none" w:sz="0" w:space="0" w:color="auto"/>
        <w:bottom w:val="none" w:sz="0" w:space="0" w:color="auto"/>
        <w:right w:val="none" w:sz="0" w:space="0" w:color="auto"/>
      </w:divBdr>
    </w:div>
    <w:div w:id="1474450099">
      <w:bodyDiv w:val="1"/>
      <w:marLeft w:val="0"/>
      <w:marRight w:val="0"/>
      <w:marTop w:val="0"/>
      <w:marBottom w:val="0"/>
      <w:divBdr>
        <w:top w:val="none" w:sz="0" w:space="0" w:color="auto"/>
        <w:left w:val="none" w:sz="0" w:space="0" w:color="auto"/>
        <w:bottom w:val="none" w:sz="0" w:space="0" w:color="auto"/>
        <w:right w:val="none" w:sz="0" w:space="0" w:color="auto"/>
      </w:divBdr>
    </w:div>
    <w:div w:id="1581674997">
      <w:bodyDiv w:val="1"/>
      <w:marLeft w:val="0"/>
      <w:marRight w:val="0"/>
      <w:marTop w:val="0"/>
      <w:marBottom w:val="0"/>
      <w:divBdr>
        <w:top w:val="none" w:sz="0" w:space="0" w:color="auto"/>
        <w:left w:val="none" w:sz="0" w:space="0" w:color="auto"/>
        <w:bottom w:val="none" w:sz="0" w:space="0" w:color="auto"/>
        <w:right w:val="none" w:sz="0" w:space="0" w:color="auto"/>
      </w:divBdr>
    </w:div>
    <w:div w:id="1676419882">
      <w:bodyDiv w:val="1"/>
      <w:marLeft w:val="0"/>
      <w:marRight w:val="0"/>
      <w:marTop w:val="0"/>
      <w:marBottom w:val="0"/>
      <w:divBdr>
        <w:top w:val="none" w:sz="0" w:space="0" w:color="auto"/>
        <w:left w:val="none" w:sz="0" w:space="0" w:color="auto"/>
        <w:bottom w:val="none" w:sz="0" w:space="0" w:color="auto"/>
        <w:right w:val="none" w:sz="0" w:space="0" w:color="auto"/>
      </w:divBdr>
    </w:div>
    <w:div w:id="1816605433">
      <w:bodyDiv w:val="1"/>
      <w:marLeft w:val="0"/>
      <w:marRight w:val="0"/>
      <w:marTop w:val="0"/>
      <w:marBottom w:val="0"/>
      <w:divBdr>
        <w:top w:val="none" w:sz="0" w:space="0" w:color="auto"/>
        <w:left w:val="none" w:sz="0" w:space="0" w:color="auto"/>
        <w:bottom w:val="none" w:sz="0" w:space="0" w:color="auto"/>
        <w:right w:val="none" w:sz="0" w:space="0" w:color="auto"/>
      </w:divBdr>
    </w:div>
    <w:div w:id="1819957685">
      <w:bodyDiv w:val="1"/>
      <w:marLeft w:val="0"/>
      <w:marRight w:val="0"/>
      <w:marTop w:val="0"/>
      <w:marBottom w:val="0"/>
      <w:divBdr>
        <w:top w:val="none" w:sz="0" w:space="0" w:color="auto"/>
        <w:left w:val="none" w:sz="0" w:space="0" w:color="auto"/>
        <w:bottom w:val="none" w:sz="0" w:space="0" w:color="auto"/>
        <w:right w:val="none" w:sz="0" w:space="0" w:color="auto"/>
      </w:divBdr>
    </w:div>
    <w:div w:id="1870601407">
      <w:bodyDiv w:val="1"/>
      <w:marLeft w:val="0"/>
      <w:marRight w:val="0"/>
      <w:marTop w:val="0"/>
      <w:marBottom w:val="0"/>
      <w:divBdr>
        <w:top w:val="none" w:sz="0" w:space="0" w:color="auto"/>
        <w:left w:val="none" w:sz="0" w:space="0" w:color="auto"/>
        <w:bottom w:val="none" w:sz="0" w:space="0" w:color="auto"/>
        <w:right w:val="none" w:sz="0" w:space="0" w:color="auto"/>
      </w:divBdr>
    </w:div>
    <w:div w:id="1900436297">
      <w:bodyDiv w:val="1"/>
      <w:marLeft w:val="0"/>
      <w:marRight w:val="0"/>
      <w:marTop w:val="0"/>
      <w:marBottom w:val="0"/>
      <w:divBdr>
        <w:top w:val="none" w:sz="0" w:space="0" w:color="auto"/>
        <w:left w:val="none" w:sz="0" w:space="0" w:color="auto"/>
        <w:bottom w:val="none" w:sz="0" w:space="0" w:color="auto"/>
        <w:right w:val="none" w:sz="0" w:space="0" w:color="auto"/>
      </w:divBdr>
    </w:div>
    <w:div w:id="1931353334">
      <w:bodyDiv w:val="1"/>
      <w:marLeft w:val="0"/>
      <w:marRight w:val="0"/>
      <w:marTop w:val="0"/>
      <w:marBottom w:val="0"/>
      <w:divBdr>
        <w:top w:val="none" w:sz="0" w:space="0" w:color="auto"/>
        <w:left w:val="none" w:sz="0" w:space="0" w:color="auto"/>
        <w:bottom w:val="none" w:sz="0" w:space="0" w:color="auto"/>
        <w:right w:val="none" w:sz="0" w:space="0" w:color="auto"/>
      </w:divBdr>
    </w:div>
    <w:div w:id="2023433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612</Pages>
  <Words>322431</Words>
  <Characters>1837858</Characters>
  <Application>Microsoft Office Word</Application>
  <DocSecurity>0</DocSecurity>
  <Lines>15315</Lines>
  <Paragraphs>4311</Paragraphs>
  <ScaleCrop>false</ScaleCrop>
  <Company/>
  <LinksUpToDate>false</LinksUpToDate>
  <CharactersWithSpaces>2155978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Chittolina</dc:creator>
  <cp:keywords/>
  <dc:description/>
  <cp:lastModifiedBy>Gabriel Chittolina</cp:lastModifiedBy>
  <cp:revision>2</cp:revision>
  <dcterms:created xsi:type="dcterms:W3CDTF">2025-10-13T19:55:00Z</dcterms:created>
  <dcterms:modified xsi:type="dcterms:W3CDTF">2025-10-13T19:55:00Z</dcterms:modified>
</cp:coreProperties>
</file>