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7AAB" w14:textId="7A90C7B3" w:rsidR="00705239" w:rsidRDefault="00705239">
      <w:pPr>
        <w:rPr>
          <w:lang w:val="pt-BR"/>
        </w:rPr>
      </w:pPr>
      <w:r>
        <w:rPr>
          <w:lang w:val="pt-BR"/>
        </w:rPr>
        <w:t>Test</w:t>
      </w:r>
    </w:p>
    <w:p w14:paraId="7790C4F5" w14:textId="0AB28C82" w:rsidR="00705239" w:rsidRDefault="00705239">
      <w:pPr>
        <w:rPr>
          <w:lang w:val="pt-BR"/>
        </w:rPr>
      </w:pPr>
      <w:r>
        <w:rPr>
          <w:lang w:val="pt-BR"/>
        </w:rPr>
        <w:t>312</w:t>
      </w:r>
    </w:p>
    <w:p w14:paraId="6A9411E7" w14:textId="66F12323" w:rsidR="00705239" w:rsidRDefault="00705239">
      <w:pPr>
        <w:rPr>
          <w:lang w:val="pt-BR"/>
        </w:rPr>
      </w:pPr>
      <w:r>
        <w:rPr>
          <w:lang w:val="pt-BR"/>
        </w:rPr>
        <w:t>312</w:t>
      </w:r>
    </w:p>
    <w:p w14:paraId="1C4CF443" w14:textId="4F437406" w:rsidR="00705239" w:rsidRDefault="00705239">
      <w:pPr>
        <w:rPr>
          <w:lang w:val="pt-BR"/>
        </w:rPr>
      </w:pPr>
      <w:r>
        <w:rPr>
          <w:lang w:val="pt-BR"/>
        </w:rPr>
        <w:t>3</w:t>
      </w:r>
    </w:p>
    <w:p w14:paraId="0DB92A68" w14:textId="77777777" w:rsidR="00705239" w:rsidRPr="00705239" w:rsidRDefault="00705239">
      <w:pPr>
        <w:rPr>
          <w:lang w:val="pt-BR"/>
        </w:rPr>
      </w:pPr>
    </w:p>
    <w:sectPr w:rsidR="00705239" w:rsidRPr="00705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26D8B988-F041-EA4B-9A16-C535569B6B7B}"/>
    <w:embedItalic r:id="rId2" w:fontKey="{57C5DEE1-A43C-364A-9295-B9307F8A5173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1622E4D4-F389-9E41-8658-4A20149E57F8}"/>
    <w:embedBold r:id="rId4" w:fontKey="{EF6B7FBA-E960-0342-9F55-90469A1514EA}"/>
    <w:embedItalic r:id="rId5" w:fontKey="{7404A03C-50D5-984E-AC78-43CE4769E9D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A8EF4867-D740-EE4D-A498-67EE9A5E96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39"/>
    <w:rsid w:val="00705239"/>
    <w:rsid w:val="00CD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42B7C2"/>
  <w15:chartTrackingRefBased/>
  <w15:docId w15:val="{5185CDC7-69E2-DE42-9F21-E98DC12E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11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Chittolina</dc:creator>
  <cp:keywords/>
  <dc:description/>
  <cp:lastModifiedBy>Gabriel Chittolina</cp:lastModifiedBy>
  <cp:revision>1</cp:revision>
  <dcterms:created xsi:type="dcterms:W3CDTF">2025-10-14T17:18:00Z</dcterms:created>
  <dcterms:modified xsi:type="dcterms:W3CDTF">2025-10-14T17:22:00Z</dcterms:modified>
</cp:coreProperties>
</file>