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AA673" w14:textId="6530B514" w:rsidR="003C58BC" w:rsidRDefault="00F56623" w:rsidP="00F56623">
      <w:pPr>
        <w:pStyle w:val="ListParagraph"/>
        <w:numPr>
          <w:ilvl w:val="0"/>
          <w:numId w:val="1"/>
        </w:numPr>
      </w:pPr>
      <w:r>
        <w:t>Item 1</w:t>
      </w:r>
    </w:p>
    <w:p w14:paraId="60C719B1" w14:textId="77777777" w:rsidR="00F56623" w:rsidRDefault="00F56623" w:rsidP="00F56623"/>
    <w:p w14:paraId="6381D824" w14:textId="73DC2D69" w:rsidR="00F56623" w:rsidRDefault="00F56623" w:rsidP="00F56623">
      <w:r>
        <w:t>Break test</w:t>
      </w:r>
    </w:p>
    <w:p w14:paraId="7344E247" w14:textId="77777777" w:rsidR="00F56623" w:rsidRDefault="00F56623" w:rsidP="00F56623"/>
    <w:p w14:paraId="414BE86D" w14:textId="7B40D36E" w:rsidR="00F56623" w:rsidRDefault="00F56623" w:rsidP="00F56623">
      <w:pPr>
        <w:pStyle w:val="ListParagraph"/>
        <w:numPr>
          <w:ilvl w:val="0"/>
          <w:numId w:val="1"/>
        </w:numPr>
      </w:pPr>
      <w:r>
        <w:t>Item 2</w:t>
      </w:r>
    </w:p>
    <w:p w14:paraId="493CC21E" w14:textId="77777777" w:rsidR="00F836A8" w:rsidRDefault="00F836A8" w:rsidP="00F836A8"/>
    <w:p w14:paraId="4B563C6A" w14:textId="2C41EC36" w:rsidR="00F836A8" w:rsidRDefault="00F836A8" w:rsidP="00F836A8">
      <w:pPr>
        <w:pStyle w:val="ListParagraph"/>
        <w:numPr>
          <w:ilvl w:val="0"/>
          <w:numId w:val="2"/>
        </w:numPr>
      </w:pPr>
      <w:r>
        <w:t>New list starts here (num 1)</w:t>
      </w:r>
    </w:p>
    <w:p w14:paraId="0948182B" w14:textId="6B25D8D3" w:rsidR="00F836A8" w:rsidRDefault="00F836A8" w:rsidP="00F836A8">
      <w:pPr>
        <w:pStyle w:val="ListParagraph"/>
        <w:numPr>
          <w:ilvl w:val="1"/>
          <w:numId w:val="1"/>
        </w:numPr>
      </w:pPr>
      <w:r>
        <w:t>Num 2 i lvl 1</w:t>
      </w:r>
    </w:p>
    <w:sectPr w:rsidR="00F8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0419F"/>
    <w:multiLevelType w:val="hybridMultilevel"/>
    <w:tmpl w:val="4690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2125A"/>
    <w:multiLevelType w:val="hybridMultilevel"/>
    <w:tmpl w:val="081EE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431462">
    <w:abstractNumId w:val="1"/>
  </w:num>
  <w:num w:numId="2" w16cid:durableId="167183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23"/>
    <w:rsid w:val="00360F1B"/>
    <w:rsid w:val="003C1D14"/>
    <w:rsid w:val="003C58BC"/>
    <w:rsid w:val="007A075E"/>
    <w:rsid w:val="00931F1A"/>
    <w:rsid w:val="00F56623"/>
    <w:rsid w:val="00F8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3FEDF"/>
  <w15:chartTrackingRefBased/>
  <w15:docId w15:val="{26A2DF60-AB2E-E54B-8B9D-B4C1A787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2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2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2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2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2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2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2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2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2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2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2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2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2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2025-01-17T19:48:00Z</dcterms:created>
  <dcterms:modified xsi:type="dcterms:W3CDTF">2025-01-17T19:57:00Z</dcterms:modified>
</cp:coreProperties>
</file>