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C4FC8" w14:textId="58DC9378" w:rsidR="003C58BC" w:rsidRDefault="0062566C">
      <w:r>
        <w:t>First line</w:t>
      </w:r>
    </w:p>
    <w:p w14:paraId="52FE877F" w14:textId="77777777" w:rsidR="0062566C" w:rsidRDefault="0062566C"/>
    <w:p w14:paraId="7EF1F601" w14:textId="77777777" w:rsidR="0062566C" w:rsidRDefault="0062566C"/>
    <w:p w14:paraId="3AE64345" w14:textId="77777777" w:rsidR="0062566C" w:rsidRDefault="0062566C"/>
    <w:p w14:paraId="1C4E9FDD" w14:textId="77777777" w:rsidR="0062566C" w:rsidRDefault="0062566C"/>
    <w:p w14:paraId="31C142AC" w14:textId="77777777" w:rsidR="0062566C" w:rsidRDefault="0062566C"/>
    <w:p w14:paraId="2DE2B026" w14:textId="77777777" w:rsidR="0062566C" w:rsidRDefault="0062566C"/>
    <w:p w14:paraId="61A47AD0" w14:textId="77777777" w:rsidR="0062566C" w:rsidRDefault="0062566C"/>
    <w:p w14:paraId="254C6B35" w14:textId="77777777" w:rsidR="0062566C" w:rsidRDefault="0062566C"/>
    <w:p w14:paraId="0D32D543" w14:textId="77777777" w:rsidR="0062566C" w:rsidRDefault="0062566C"/>
    <w:p w14:paraId="21454DFF" w14:textId="77777777" w:rsidR="0062566C" w:rsidRDefault="0062566C"/>
    <w:p w14:paraId="4B3D76CA" w14:textId="77777777" w:rsidR="0062566C" w:rsidRDefault="0062566C"/>
    <w:p w14:paraId="5C4F15AC" w14:textId="77777777" w:rsidR="0062566C" w:rsidRDefault="0062566C"/>
    <w:p w14:paraId="3E7C3C2A" w14:textId="77777777" w:rsidR="0062566C" w:rsidRDefault="0062566C"/>
    <w:p w14:paraId="557F5090" w14:textId="77777777" w:rsidR="0062566C" w:rsidRDefault="0062566C"/>
    <w:p w14:paraId="621C6DC5" w14:textId="77777777" w:rsidR="0062566C" w:rsidRDefault="0062566C"/>
    <w:p w14:paraId="1CF22D9C" w14:textId="77777777" w:rsidR="0062566C" w:rsidRDefault="0062566C"/>
    <w:p w14:paraId="6B75919C" w14:textId="77777777" w:rsidR="0062566C" w:rsidRDefault="0062566C"/>
    <w:p w14:paraId="37CD5E73" w14:textId="77777777" w:rsidR="0062566C" w:rsidRDefault="0062566C"/>
    <w:p w14:paraId="7D6D4736" w14:textId="77777777" w:rsidR="0062566C" w:rsidRDefault="0062566C"/>
    <w:p w14:paraId="3629706F" w14:textId="77777777" w:rsidR="0062566C" w:rsidRDefault="0062566C"/>
    <w:p w14:paraId="02140853" w14:textId="77777777" w:rsidR="0062566C" w:rsidRDefault="0062566C"/>
    <w:p w14:paraId="10CD802B" w14:textId="77777777" w:rsidR="0062566C" w:rsidRDefault="0062566C"/>
    <w:p w14:paraId="31A45E86" w14:textId="77777777" w:rsidR="0062566C" w:rsidRDefault="0062566C"/>
    <w:p w14:paraId="4ADCD228" w14:textId="77777777" w:rsidR="0062566C" w:rsidRDefault="0062566C"/>
    <w:p w14:paraId="3B5FB1D0" w14:textId="77777777" w:rsidR="0062566C" w:rsidRDefault="0062566C"/>
    <w:p w14:paraId="523A5289" w14:textId="77777777" w:rsidR="0062566C" w:rsidRDefault="0062566C"/>
    <w:p w14:paraId="3591C1C5" w14:textId="77777777" w:rsidR="0062566C" w:rsidRDefault="0062566C"/>
    <w:p w14:paraId="6B692BE5" w14:textId="77777777" w:rsidR="0062566C" w:rsidRDefault="0062566C"/>
    <w:p w14:paraId="0C90B350" w14:textId="77777777" w:rsidR="0062566C" w:rsidRDefault="0062566C"/>
    <w:p w14:paraId="5BE31BF8" w14:textId="77777777" w:rsidR="0062566C" w:rsidRDefault="0062566C"/>
    <w:p w14:paraId="5DCACF78" w14:textId="77777777" w:rsidR="0062566C" w:rsidRDefault="0062566C"/>
    <w:p w14:paraId="5BA1DD9A" w14:textId="77777777" w:rsidR="0062566C" w:rsidRDefault="0062566C"/>
    <w:p w14:paraId="25ECBD6C" w14:textId="77777777" w:rsidR="0062566C" w:rsidRDefault="0062566C"/>
    <w:p w14:paraId="4FF792A6" w14:textId="77777777" w:rsidR="0062566C" w:rsidRDefault="0062566C"/>
    <w:p w14:paraId="12B92CA5" w14:textId="77777777" w:rsidR="0062566C" w:rsidRDefault="0062566C"/>
    <w:p w14:paraId="46C25181" w14:textId="77777777" w:rsidR="0062566C" w:rsidRDefault="0062566C"/>
    <w:p w14:paraId="2E956AE0" w14:textId="77777777" w:rsidR="0062566C" w:rsidRDefault="0062566C"/>
    <w:p w14:paraId="57212BC1" w14:textId="77777777" w:rsidR="0062566C" w:rsidRDefault="0062566C"/>
    <w:p w14:paraId="2AA750CF" w14:textId="77777777" w:rsidR="0062566C" w:rsidRDefault="0062566C"/>
    <w:p w14:paraId="2F94AF2B" w14:textId="77777777" w:rsidR="0062566C" w:rsidRDefault="0062566C"/>
    <w:p w14:paraId="004465C4" w14:textId="77777777" w:rsidR="0062566C" w:rsidRDefault="0062566C"/>
    <w:p w14:paraId="4959A51F" w14:textId="77777777" w:rsidR="0062566C" w:rsidRDefault="0062566C"/>
    <w:p w14:paraId="6D1A08DA" w14:textId="77777777" w:rsidR="0062566C" w:rsidRDefault="0062566C"/>
    <w:p w14:paraId="1A930BA2" w14:textId="77777777" w:rsidR="0062566C" w:rsidRDefault="0062566C"/>
    <w:p w14:paraId="74264CE9" w14:textId="794926EA" w:rsidR="0062566C" w:rsidRDefault="0062566C">
      <w:r>
        <w:t>Last line</w:t>
      </w:r>
    </w:p>
    <w:p w14:paraId="32577A55" w14:textId="03F4BDC8" w:rsidR="0062566C" w:rsidRDefault="0062566C">
      <w:r>
        <w:lastRenderedPageBreak/>
        <w:t>Second page line 1</w:t>
      </w:r>
    </w:p>
    <w:sectPr w:rsidR="00625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6C"/>
    <w:rsid w:val="00360F1B"/>
    <w:rsid w:val="003C1D14"/>
    <w:rsid w:val="003C58BC"/>
    <w:rsid w:val="0062566C"/>
    <w:rsid w:val="00931F1A"/>
    <w:rsid w:val="00B4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205C15"/>
  <w15:chartTrackingRefBased/>
  <w15:docId w15:val="{63FF72C4-673F-7549-B068-56F081FD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6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6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6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6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6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6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6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6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6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66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66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66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66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66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66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66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6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6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66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6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6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6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6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6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2025-02-11T04:46:00Z</dcterms:created>
  <dcterms:modified xsi:type="dcterms:W3CDTF">2025-02-11T04:48:00Z</dcterms:modified>
</cp:coreProperties>
</file>