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37AB" w:rsidP="00DF2158" w:rsidRDefault="00CF37AB" w14:paraId="1472B472" w14:textId="1E4BF3B9">
      <w:r>
        <w:t>I am first page</w:t>
      </w:r>
    </w:p>
    <w:p w:rsidR="00CF37AB" w:rsidRDefault="00CF37AB" w14:paraId="6305E870" w14:textId="77777777">
      <w:r>
        <w:br w:type="page"/>
      </w:r>
    </w:p>
    <w:p w:rsidRPr="00DF2158" w:rsidR="00DF2158" w:rsidP="00DF2158" w:rsidRDefault="00CF37AB" w14:paraId="7D8762DA" w14:textId="280E4A44">
      <w:r>
        <w:lastRenderedPageBreak/>
        <w:t>I am second page</w:t>
      </w:r>
    </w:p>
    <w:sectPr w:rsidRPr="00DF2158" w:rsidR="00DF2158" w:rsidSect="00DF2158">
      <w:headerReference w:type="default" r:id="rId6"/>
      <w:footerReference w:type="default" r:id="rId7"/>
      <w:pgSz w:w="12240" w:h="15840" w:orient="portrait"/>
      <w:pgMar w:top="2880" w:right="1440" w:bottom="2880" w:left="144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019A" w:rsidP="00DF2158" w:rsidRDefault="0002019A" w14:paraId="21BF8BFC" w14:textId="77777777">
      <w:r>
        <w:separator/>
      </w:r>
    </w:p>
  </w:endnote>
  <w:endnote w:type="continuationSeparator" w:id="0">
    <w:p w:rsidR="0002019A" w:rsidP="00DF2158" w:rsidRDefault="0002019A" w14:paraId="1BFE28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F2158" w:rsidP="00DF2158" w:rsidRDefault="00DF2158" w14:paraId="572B3EFF" w14:textId="193CB790">
    <w:pPr>
      <w:pStyle w:val="Header"/>
    </w:pPr>
    <w:r>
      <w:t xml:space="preserve">I am a </w:t>
    </w:r>
    <w:proofErr w:type="gramStart"/>
    <w:r>
      <w:t>two inch</w:t>
    </w:r>
    <w:proofErr w:type="gramEnd"/>
    <w:r>
      <w:t xml:space="preserve"> (</w:t>
    </w:r>
    <w:r w:rsidRPr="00DF2158">
      <w:t>192</w:t>
    </w:r>
    <w:r>
      <w:t xml:space="preserve"> </w:t>
    </w:r>
    <w:proofErr w:type="spellStart"/>
    <w:r>
      <w:t>px</w:t>
    </w:r>
    <w:proofErr w:type="spellEnd"/>
    <w:r>
      <w:t xml:space="preserve">) </w:t>
    </w: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019A" w:rsidP="00DF2158" w:rsidRDefault="0002019A" w14:paraId="1279BC19" w14:textId="77777777">
      <w:r>
        <w:separator/>
      </w:r>
    </w:p>
  </w:footnote>
  <w:footnote w:type="continuationSeparator" w:id="0">
    <w:p w:rsidR="0002019A" w:rsidP="00DF2158" w:rsidRDefault="0002019A" w14:paraId="075F86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F2158" w:rsidRDefault="00DF2158" w14:paraId="37A00534" w14:textId="3DC24E93">
    <w:pPr>
      <w:pStyle w:val="Header"/>
    </w:pPr>
    <w:r>
      <w:t xml:space="preserve">I am a </w:t>
    </w:r>
    <w:proofErr w:type="gramStart"/>
    <w:r>
      <w:t>two inch</w:t>
    </w:r>
    <w:proofErr w:type="gramEnd"/>
    <w:r>
      <w:t xml:space="preserve"> (</w:t>
    </w:r>
    <w:r w:rsidRPr="00DF2158">
      <w:t>192</w:t>
    </w:r>
    <w:r>
      <w:t xml:space="preserve"> </w:t>
    </w:r>
    <w:proofErr w:type="spellStart"/>
    <w:r>
      <w:t>px</w:t>
    </w:r>
    <w:proofErr w:type="spellEnd"/>
    <w:r>
      <w:t>)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58"/>
    <w:rsid w:val="0002019A"/>
    <w:rsid w:val="00360F1B"/>
    <w:rsid w:val="003C1D14"/>
    <w:rsid w:val="003C58BC"/>
    <w:rsid w:val="00931F1A"/>
    <w:rsid w:val="00CF37AB"/>
    <w:rsid w:val="00DF2158"/>
    <w:rsid w:val="00DF7B87"/>
    <w:rsid w:val="226E8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C6A1"/>
  <w15:chartTrackingRefBased/>
  <w15:docId w15:val="{93AB742F-D1B1-5345-9374-BEFD343E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Times New Roman (Body CS)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58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58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58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58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58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58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58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21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F21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F2158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F2158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F2158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F2158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F2158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F2158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F2158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5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F21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58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F2158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5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F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F2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1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2158"/>
  </w:style>
  <w:style w:type="paragraph" w:styleId="Footer">
    <w:name w:val="footer"/>
    <w:basedOn w:val="Normal"/>
    <w:link w:val="FooterChar"/>
    <w:uiPriority w:val="99"/>
    <w:unhideWhenUsed/>
    <w:rsid w:val="00DF21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Bernal</dc:creator>
  <keywords/>
  <dc:description/>
  <lastModifiedBy>Gabriel Chittolina</lastModifiedBy>
  <revision>3</revision>
  <dcterms:created xsi:type="dcterms:W3CDTF">2025-03-10T21:49:00.0000000Z</dcterms:created>
  <dcterms:modified xsi:type="dcterms:W3CDTF">2025-03-12T15:10:02.9215868Z</dcterms:modified>
</coreProperties>
</file>