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BBB" w14:textId="77777777" w:rsidR="00E71E94" w:rsidRPr="00FE2E0C" w:rsidRDefault="00E71E94" w:rsidP="00E71E94">
      <w:pPr>
        <w:pStyle w:val="Title"/>
        <w:spacing w:after="120"/>
      </w:pPr>
      <w:r w:rsidRPr="00FE2E0C">
        <w:t>text</w:t>
      </w:r>
    </w:p>
    <w:p w14:paraId="4A2F8E57" w14:textId="77777777" w:rsidR="00E71E94" w:rsidRDefault="00E71E94" w:rsidP="00E71E94">
      <w:pPr>
        <w:spacing w:before="120"/>
        <w:rPr>
          <w:b/>
        </w:rPr>
        <w:sectPr w:rsidR="00E71E94" w:rsidSect="007823B5">
          <w:pgSz w:w="12240" w:h="15840" w:code="1"/>
          <w:pgMar w:top="1440" w:right="1440" w:bottom="1440" w:left="1440" w:header="432" w:footer="432" w:gutter="0"/>
          <w:titlePg/>
        </w:sectPr>
      </w:pPr>
    </w:p>
    <w:p w14:paraId="1D748BBB" w14:textId="77777777" w:rsidR="00E71E94" w:rsidRPr="00FE2E0C" w:rsidRDefault="00E71E94" w:rsidP="00E71E94">
      <w:pPr>
        <w:sectPr w:rsidR="00E71E94" w:rsidRPr="00FE2E0C" w:rsidSect="007823B5">
          <w:pgSz w:w="12240" w:h="15840"/>
          <w:pgMar w:top="1440" w:right="720" w:bottom="1440" w:left="720" w:header="720" w:footer="720" w:gutter="0"/>
        </w:sectPr>
      </w:pPr>
      <w:r w:rsidRPr="00FE2E0C">
        <w:t>TITLE</w:t>
      </w:r>
    </w:p>
    <w:p w14:paraId="1B213C88" w14:textId="77777777" w:rsidR="00E71E94" w:rsidRPr="00FE2E0C" w:rsidRDefault="00E71E94" w:rsidP="00E71E94">
      <w:r w:rsidRPr="00FE2E0C">
        <w:t>more text after title</w:t>
      </w:r>
    </w:p>
    <w:p w14:paraId="1076F8CB" w14:textId="77777777" w:rsidR="00E71E94" w:rsidRPr="009504CE" w:rsidRDefault="00E71E94" w:rsidP="00E71E94">
      <w:pPr>
        <w:sectPr w:rsidR="00E71E94" w:rsidRPr="009504CE" w:rsidSect="007823B5">
          <w:type w:val="continuous"/>
        </w:sectPr>
      </w:pPr>
    </w:p>
    <w:p>
      <w:r w:rsidRPr="00FE2E0C">
        <w:t>more text after continous</w:t>
      </w:r>
    </w:p>
    <w:p w14:paraId="722DD9AB" w14:textId="77777777" w:rsidR="00E71E94" w:rsidRDefault="00E71E94"/>
    <w:sectPr w:rsidR="00E71E94">
      <w:pgSz w:w="12240" w:h="15840"/>
      <w:pgMar w:top="1440" w:right="720" w:bottom="1008" w:left="720" w:header="720" w:footer="720" w:gutter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035B" w14:textId="77777777" w:rsidR="007823B5" w:rsidRDefault="007823B5">
      <w:r>
        <w:separator/>
      </w:r>
    </w:p>
  </w:endnote>
  <w:endnote w:type="continuationSeparator" w:id="0">
    <w:p w14:paraId="08D2B06B" w14:textId="77777777" w:rsidR="007823B5" w:rsidRDefault="0078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A35B" w14:textId="77777777" w:rsidR="00080EEF" w:rsidRDefault="00970201">
    <w:pPr>
      <w:pStyle w:val="Footer"/>
    </w:pPr>
    <w:r w:rsidRPr="006C2849">
      <w:rPr>
        <w:rStyle w:val="DocID"/>
      </w:rPr>
      <w:t>LIBC/3968202.1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EB89" w14:textId="77777777" w:rsidR="00080EEF" w:rsidRDefault="00970201">
    <w:pPr>
      <w:pStyle w:val="Footer"/>
    </w:pPr>
    <w:r w:rsidRPr="006C2849">
      <w:rPr>
        <w:rStyle w:val="DocID"/>
      </w:rPr>
      <w:t>LIBC/3968202.1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B83D" w14:textId="77777777" w:rsidR="00080EEF" w:rsidRDefault="00970201">
    <w:pPr>
      <w:pStyle w:val="zDocID"/>
      <w:framePr w:wrap="around"/>
    </w:pPr>
    <w:r>
      <w:rPr>
        <w:b/>
        <w:sz w:val="18"/>
      </w:rPr>
      <w:tab/>
    </w:r>
  </w:p>
  <w:p w14:paraId="2D72C165" w14:textId="77777777" w:rsidR="00080EEF" w:rsidRDefault="00970201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72133D" w14:textId="77777777" w:rsidR="00080EEF" w:rsidRDefault="00080EEF">
    <w:pPr>
      <w:pStyle w:val="Footer"/>
      <w:rPr>
        <w:rStyle w:val="PageNumb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41D7" w14:textId="77777777" w:rsidR="00080EEF" w:rsidRPr="00DB2FEE" w:rsidRDefault="00970201">
    <w:pPr>
      <w:pStyle w:val="zDocID"/>
      <w:framePr w:wrap="around"/>
      <w:rPr>
        <w:lang w:val="pt-BR"/>
      </w:rPr>
    </w:pPr>
    <w:r w:rsidRPr="00DB2FEE">
      <w:rPr>
        <w:lang w:val="pt-BR"/>
      </w:rPr>
      <w:t>GDSVF&amp;H\#308630v1</w:t>
    </w:r>
    <w:r w:rsidRPr="00DB2FEE">
      <w:rPr>
        <w:b/>
        <w:sz w:val="18"/>
        <w:lang w:val="pt-BR"/>
      </w:rPr>
      <w:tab/>
    </w:r>
  </w:p>
  <w:p w14:paraId="1067AA3A" w14:textId="77777777" w:rsidR="00080EEF" w:rsidRPr="00DB2FEE" w:rsidRDefault="00970201">
    <w:pPr>
      <w:pStyle w:val="Footer"/>
      <w:tabs>
        <w:tab w:val="clear" w:pos="4320"/>
        <w:tab w:val="center" w:pos="5400"/>
      </w:tabs>
      <w:spacing w:line="200" w:lineRule="exact"/>
      <w:rPr>
        <w:rStyle w:val="PageNumber"/>
        <w:lang w:val="pt-BR"/>
      </w:rPr>
    </w:pPr>
    <w:r w:rsidRPr="00DB2FEE">
      <w:rPr>
        <w:sz w:val="16"/>
        <w:lang w:val="pt-BR"/>
      </w:rPr>
      <w:t>GDSVF&amp;H\139611.12</w:t>
    </w:r>
    <w:r w:rsidRPr="00DB2FEE">
      <w:rPr>
        <w:sz w:val="16"/>
        <w:lang w:val="pt-BR"/>
      </w:rPr>
      <w:tab/>
    </w:r>
    <w:r>
      <w:rPr>
        <w:rStyle w:val="PageNumber"/>
      </w:rPr>
      <w:fldChar w:fldCharType="begin"/>
    </w:r>
    <w:r w:rsidRPr="00DB2FEE"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 w:rsidRPr="00DB2FEE"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</w:p>
  <w:p w14:paraId="73FA3F32" w14:textId="77777777" w:rsidR="00080EEF" w:rsidRDefault="00970201">
    <w:pPr>
      <w:pStyle w:val="Footer"/>
      <w:tabs>
        <w:tab w:val="clear" w:pos="4320"/>
        <w:tab w:val="center" w:pos="5400"/>
      </w:tabs>
      <w:spacing w:line="200" w:lineRule="exact"/>
      <w:rPr>
        <w:rStyle w:val="PageNumber"/>
      </w:rPr>
    </w:pPr>
    <w:r w:rsidRPr="006C2849">
      <w:rPr>
        <w:rStyle w:val="DocID"/>
      </w:rPr>
      <w:t>LIBC/3968202.1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42E6" w14:textId="77777777" w:rsidR="00080EEF" w:rsidRDefault="00970201">
    <w:pPr>
      <w:pStyle w:val="zDocID"/>
      <w:framePr w:wrap="around"/>
    </w:pPr>
    <w:r>
      <w:rPr>
        <w:b/>
        <w:sz w:val="18"/>
      </w:rPr>
      <w:tab/>
    </w:r>
  </w:p>
  <w:p w14:paraId="1AA74EEB" w14:textId="77777777" w:rsidR="00080EEF" w:rsidRDefault="00970201">
    <w:pPr>
      <w:pStyle w:val="Footer"/>
      <w:spacing w:line="200" w:lineRule="exact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F8B4D4A" w14:textId="77777777" w:rsidR="00080EEF" w:rsidRDefault="00080EEF">
    <w:pPr>
      <w:pStyle w:val="Footer"/>
      <w:spacing w:line="200" w:lineRule="exact"/>
      <w:rPr>
        <w:rStyle w:val="PageNumbe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561B" w14:textId="77777777" w:rsidR="00080EEF" w:rsidRDefault="00970201">
    <w:pPr>
      <w:pStyle w:val="zDocID"/>
      <w:framePr w:wrap="around"/>
    </w:pPr>
    <w:r>
      <w:rPr>
        <w:b/>
        <w:sz w:val="18"/>
      </w:rPr>
      <w:tab/>
    </w:r>
  </w:p>
  <w:p w14:paraId="00E60980" w14:textId="77777777" w:rsidR="00080EEF" w:rsidRDefault="00970201">
    <w:pPr>
      <w:pStyle w:val="Footer"/>
      <w:tabs>
        <w:tab w:val="clear" w:pos="4320"/>
        <w:tab w:val="center" w:pos="5400"/>
      </w:tabs>
      <w:spacing w:line="200" w:lineRule="exact"/>
      <w:rPr>
        <w:rStyle w:val="PageNumber"/>
      </w:rPr>
    </w:pPr>
    <w:r>
      <w:rPr>
        <w:sz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407361D" w14:textId="77777777" w:rsidR="00080EEF" w:rsidRDefault="00080EEF">
    <w:pPr>
      <w:pStyle w:val="Footer"/>
      <w:tabs>
        <w:tab w:val="clear" w:pos="4320"/>
        <w:tab w:val="center" w:pos="5400"/>
      </w:tabs>
      <w:spacing w:line="200" w:lineRule="exact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FFCA" w14:textId="77777777" w:rsidR="007823B5" w:rsidRDefault="007823B5">
      <w:r>
        <w:separator/>
      </w:r>
    </w:p>
  </w:footnote>
  <w:footnote w:type="continuationSeparator" w:id="0">
    <w:p w14:paraId="7F3D867C" w14:textId="77777777" w:rsidR="007823B5" w:rsidRDefault="00782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3B80" w14:textId="77777777" w:rsidR="00DF11C1" w:rsidRDefault="00F80733">
    <w:pPr>
      <w:pStyle w:val="Header"/>
    </w:pPr>
    <w:r>
      <w:rPr>
        <w:noProof/>
      </w:rPr>
      <w:pict w14:anchorId="411C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3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E26C7" w14:textId="5E5D902C" w:rsidR="00DF7ED1" w:rsidRPr="00345571" w:rsidRDefault="00345571" w:rsidP="00345571">
    <w:pPr>
      <w:pStyle w:val="Header"/>
    </w:pPr>
    <w:r>
      <w:rPr>
        <w:noProof/>
      </w:rPr>
      <w:drawing>
        <wp:inline distT="0" distB="0" distL="0" distR="0" wp14:anchorId="4670D8AD" wp14:editId="723545E1">
          <wp:extent cx="535527" cy="457200"/>
          <wp:effectExtent l="0" t="0" r="0" b="0"/>
          <wp:docPr id="1808431549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8431549" name="Picture 1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527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8D55" w14:textId="77777777" w:rsidR="00DF11C1" w:rsidRDefault="00F80733">
    <w:pPr>
      <w:pStyle w:val="Header"/>
    </w:pPr>
    <w:r>
      <w:rPr>
        <w:noProof/>
      </w:rPr>
      <w:pict w14:anchorId="4ECC1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2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EEA"/>
    <w:multiLevelType w:val="multilevel"/>
    <w:tmpl w:val="D11A50E4"/>
    <w:lvl w:ilvl="0">
      <w:start w:val="1"/>
      <w:numFmt w:val="lowerRoman"/>
      <w:pStyle w:val="Heading1"/>
      <w:lvlText w:val="(%1)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sz w:val="2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520"/>
        </w:tabs>
        <w:ind w:left="0" w:firstLine="2160"/>
      </w:pPr>
      <w:rPr>
        <w:rFonts w:ascii="Times New Roman Bold" w:hAnsi="Times New Roman Bold" w:hint="default"/>
        <w:b/>
        <w:i w:val="0"/>
        <w:sz w:val="20"/>
        <w:szCs w:val="20"/>
      </w:rPr>
    </w:lvl>
    <w:lvl w:ilvl="3">
      <w:start w:val="1"/>
      <w:numFmt w:val="decimal"/>
      <w:pStyle w:val="Heading4"/>
      <w:lvlText w:val="%3.%4"/>
      <w:lvlJc w:val="left"/>
      <w:pPr>
        <w:tabs>
          <w:tab w:val="num" w:pos="3240"/>
        </w:tabs>
        <w:ind w:left="0" w:firstLine="288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5040"/>
        </w:tabs>
        <w:ind w:left="0" w:firstLine="4320"/>
      </w:pPr>
      <w:rPr>
        <w:rFonts w:ascii="Arial Narrow" w:hAnsi="Century Schoolbook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615D6F33"/>
    <w:multiLevelType w:val="multilevel"/>
    <w:tmpl w:val="8C3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018370">
    <w:abstractNumId w:val="0"/>
  </w:num>
  <w:num w:numId="2" w16cid:durableId="2097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94"/>
    <w:rsid w:val="00002911"/>
    <w:rsid w:val="000132DB"/>
    <w:rsid w:val="000159A3"/>
    <w:rsid w:val="000166A5"/>
    <w:rsid w:val="0001771D"/>
    <w:rsid w:val="00023DD7"/>
    <w:rsid w:val="000264C3"/>
    <w:rsid w:val="0004238E"/>
    <w:rsid w:val="0004281C"/>
    <w:rsid w:val="00053039"/>
    <w:rsid w:val="00054996"/>
    <w:rsid w:val="00056E88"/>
    <w:rsid w:val="00061111"/>
    <w:rsid w:val="00070F0D"/>
    <w:rsid w:val="00080EEF"/>
    <w:rsid w:val="00080FEE"/>
    <w:rsid w:val="0009088A"/>
    <w:rsid w:val="0009235F"/>
    <w:rsid w:val="000B58DE"/>
    <w:rsid w:val="000C62FA"/>
    <w:rsid w:val="000C772E"/>
    <w:rsid w:val="000C77FD"/>
    <w:rsid w:val="001100CE"/>
    <w:rsid w:val="001217B5"/>
    <w:rsid w:val="0012311D"/>
    <w:rsid w:val="001245B5"/>
    <w:rsid w:val="0012520D"/>
    <w:rsid w:val="001329F4"/>
    <w:rsid w:val="001416AE"/>
    <w:rsid w:val="00154FFA"/>
    <w:rsid w:val="001627F8"/>
    <w:rsid w:val="001713F8"/>
    <w:rsid w:val="00177A69"/>
    <w:rsid w:val="00181890"/>
    <w:rsid w:val="00181D0B"/>
    <w:rsid w:val="001A1D98"/>
    <w:rsid w:val="001B6CC0"/>
    <w:rsid w:val="001C0E1E"/>
    <w:rsid w:val="001C5B40"/>
    <w:rsid w:val="001E6707"/>
    <w:rsid w:val="001F1128"/>
    <w:rsid w:val="00217D36"/>
    <w:rsid w:val="002233FF"/>
    <w:rsid w:val="002443E0"/>
    <w:rsid w:val="00251BE4"/>
    <w:rsid w:val="002525CF"/>
    <w:rsid w:val="00252C4B"/>
    <w:rsid w:val="00272004"/>
    <w:rsid w:val="002727E6"/>
    <w:rsid w:val="00292731"/>
    <w:rsid w:val="0029735A"/>
    <w:rsid w:val="002B0FAB"/>
    <w:rsid w:val="002B44D3"/>
    <w:rsid w:val="002D0E64"/>
    <w:rsid w:val="00303AE6"/>
    <w:rsid w:val="00310699"/>
    <w:rsid w:val="00315029"/>
    <w:rsid w:val="00317229"/>
    <w:rsid w:val="00322F19"/>
    <w:rsid w:val="00350BD8"/>
    <w:rsid w:val="0036719A"/>
    <w:rsid w:val="003A1CB9"/>
    <w:rsid w:val="003C5096"/>
    <w:rsid w:val="003E16C0"/>
    <w:rsid w:val="003E26F8"/>
    <w:rsid w:val="003F1F32"/>
    <w:rsid w:val="003F60F6"/>
    <w:rsid w:val="00407DBD"/>
    <w:rsid w:val="004326C4"/>
    <w:rsid w:val="00435442"/>
    <w:rsid w:val="00452071"/>
    <w:rsid w:val="0045405F"/>
    <w:rsid w:val="004813AA"/>
    <w:rsid w:val="004A7943"/>
    <w:rsid w:val="004C114D"/>
    <w:rsid w:val="004D204B"/>
    <w:rsid w:val="004D4E01"/>
    <w:rsid w:val="004F2F7B"/>
    <w:rsid w:val="005012F4"/>
    <w:rsid w:val="005141E6"/>
    <w:rsid w:val="00522712"/>
    <w:rsid w:val="005231C1"/>
    <w:rsid w:val="005233C6"/>
    <w:rsid w:val="0052772F"/>
    <w:rsid w:val="00552D07"/>
    <w:rsid w:val="00554D92"/>
    <w:rsid w:val="00555519"/>
    <w:rsid w:val="00581110"/>
    <w:rsid w:val="00584C39"/>
    <w:rsid w:val="00592B0D"/>
    <w:rsid w:val="005D6894"/>
    <w:rsid w:val="005D7802"/>
    <w:rsid w:val="005E28B1"/>
    <w:rsid w:val="005F4612"/>
    <w:rsid w:val="005F608C"/>
    <w:rsid w:val="005F7D32"/>
    <w:rsid w:val="00612713"/>
    <w:rsid w:val="006263D6"/>
    <w:rsid w:val="006271A4"/>
    <w:rsid w:val="00634D93"/>
    <w:rsid w:val="00640AB9"/>
    <w:rsid w:val="00651141"/>
    <w:rsid w:val="00662745"/>
    <w:rsid w:val="00671BC4"/>
    <w:rsid w:val="00681561"/>
    <w:rsid w:val="0068238A"/>
    <w:rsid w:val="00694276"/>
    <w:rsid w:val="006A5F48"/>
    <w:rsid w:val="006F4F42"/>
    <w:rsid w:val="006F5DE3"/>
    <w:rsid w:val="00703E5A"/>
    <w:rsid w:val="00705A38"/>
    <w:rsid w:val="00721B35"/>
    <w:rsid w:val="007373AB"/>
    <w:rsid w:val="007456F1"/>
    <w:rsid w:val="00761C7C"/>
    <w:rsid w:val="00767E8A"/>
    <w:rsid w:val="00776B6C"/>
    <w:rsid w:val="007823B5"/>
    <w:rsid w:val="00796A21"/>
    <w:rsid w:val="007B1E30"/>
    <w:rsid w:val="007C2166"/>
    <w:rsid w:val="007D086B"/>
    <w:rsid w:val="007D4FBE"/>
    <w:rsid w:val="007D5486"/>
    <w:rsid w:val="007D5E03"/>
    <w:rsid w:val="007D5F48"/>
    <w:rsid w:val="007F28BB"/>
    <w:rsid w:val="007F4887"/>
    <w:rsid w:val="0081091C"/>
    <w:rsid w:val="00816E67"/>
    <w:rsid w:val="00822A1F"/>
    <w:rsid w:val="00825A4B"/>
    <w:rsid w:val="00840166"/>
    <w:rsid w:val="008770C1"/>
    <w:rsid w:val="00877427"/>
    <w:rsid w:val="00885269"/>
    <w:rsid w:val="00892D47"/>
    <w:rsid w:val="008B2DA3"/>
    <w:rsid w:val="008C784B"/>
    <w:rsid w:val="008E5D49"/>
    <w:rsid w:val="008E6A43"/>
    <w:rsid w:val="008F3E24"/>
    <w:rsid w:val="00903B82"/>
    <w:rsid w:val="00916A5A"/>
    <w:rsid w:val="00927849"/>
    <w:rsid w:val="0093269E"/>
    <w:rsid w:val="00945891"/>
    <w:rsid w:val="00952BBA"/>
    <w:rsid w:val="009544E9"/>
    <w:rsid w:val="00954C17"/>
    <w:rsid w:val="00964B42"/>
    <w:rsid w:val="00970201"/>
    <w:rsid w:val="009B5497"/>
    <w:rsid w:val="009B7121"/>
    <w:rsid w:val="009D1506"/>
    <w:rsid w:val="009E0A1F"/>
    <w:rsid w:val="00A01074"/>
    <w:rsid w:val="00A1048F"/>
    <w:rsid w:val="00A10790"/>
    <w:rsid w:val="00A23362"/>
    <w:rsid w:val="00A37C6A"/>
    <w:rsid w:val="00A47063"/>
    <w:rsid w:val="00A5676F"/>
    <w:rsid w:val="00A57391"/>
    <w:rsid w:val="00A6581B"/>
    <w:rsid w:val="00AB6D45"/>
    <w:rsid w:val="00AC62D3"/>
    <w:rsid w:val="00AE72BF"/>
    <w:rsid w:val="00B12D7E"/>
    <w:rsid w:val="00B13F16"/>
    <w:rsid w:val="00B22F6A"/>
    <w:rsid w:val="00B311FA"/>
    <w:rsid w:val="00B369B5"/>
    <w:rsid w:val="00B42232"/>
    <w:rsid w:val="00B704D1"/>
    <w:rsid w:val="00B74C0E"/>
    <w:rsid w:val="00B93A73"/>
    <w:rsid w:val="00B9702C"/>
    <w:rsid w:val="00BB21D2"/>
    <w:rsid w:val="00BB3436"/>
    <w:rsid w:val="00BB397E"/>
    <w:rsid w:val="00BD114D"/>
    <w:rsid w:val="00BE36D3"/>
    <w:rsid w:val="00C126F3"/>
    <w:rsid w:val="00C2771A"/>
    <w:rsid w:val="00C40F04"/>
    <w:rsid w:val="00C47A69"/>
    <w:rsid w:val="00C5312F"/>
    <w:rsid w:val="00C76031"/>
    <w:rsid w:val="00C8545B"/>
    <w:rsid w:val="00CA6016"/>
    <w:rsid w:val="00CA6DE7"/>
    <w:rsid w:val="00CB4AF2"/>
    <w:rsid w:val="00CD593B"/>
    <w:rsid w:val="00CE59CF"/>
    <w:rsid w:val="00CF103A"/>
    <w:rsid w:val="00CF3361"/>
    <w:rsid w:val="00D03EAA"/>
    <w:rsid w:val="00D05E14"/>
    <w:rsid w:val="00D105E8"/>
    <w:rsid w:val="00D13096"/>
    <w:rsid w:val="00D14459"/>
    <w:rsid w:val="00D217B9"/>
    <w:rsid w:val="00D328A9"/>
    <w:rsid w:val="00D40D75"/>
    <w:rsid w:val="00D431B0"/>
    <w:rsid w:val="00D5338D"/>
    <w:rsid w:val="00D65720"/>
    <w:rsid w:val="00D6791D"/>
    <w:rsid w:val="00D67AA2"/>
    <w:rsid w:val="00D908DF"/>
    <w:rsid w:val="00D95EAB"/>
    <w:rsid w:val="00DA18BA"/>
    <w:rsid w:val="00DA2792"/>
    <w:rsid w:val="00DA5F15"/>
    <w:rsid w:val="00DC4236"/>
    <w:rsid w:val="00DD679C"/>
    <w:rsid w:val="00DD7ABE"/>
    <w:rsid w:val="00DE5268"/>
    <w:rsid w:val="00DE7A53"/>
    <w:rsid w:val="00DF5AE1"/>
    <w:rsid w:val="00E07FFC"/>
    <w:rsid w:val="00E21C9D"/>
    <w:rsid w:val="00E34AD1"/>
    <w:rsid w:val="00E35AC2"/>
    <w:rsid w:val="00E47AC6"/>
    <w:rsid w:val="00E517F1"/>
    <w:rsid w:val="00E5267E"/>
    <w:rsid w:val="00E546AB"/>
    <w:rsid w:val="00E63F19"/>
    <w:rsid w:val="00E71E94"/>
    <w:rsid w:val="00E91A5A"/>
    <w:rsid w:val="00E957E4"/>
    <w:rsid w:val="00EB009F"/>
    <w:rsid w:val="00EB6EB6"/>
    <w:rsid w:val="00ED2F4B"/>
    <w:rsid w:val="00ED39C4"/>
    <w:rsid w:val="00ED3CA6"/>
    <w:rsid w:val="00F10353"/>
    <w:rsid w:val="00F11061"/>
    <w:rsid w:val="00F23E87"/>
    <w:rsid w:val="00F3194E"/>
    <w:rsid w:val="00F37CA8"/>
    <w:rsid w:val="00F43385"/>
    <w:rsid w:val="00F43F8A"/>
    <w:rsid w:val="00F45E71"/>
    <w:rsid w:val="00F478AB"/>
    <w:rsid w:val="00F631EE"/>
    <w:rsid w:val="00FB4493"/>
    <w:rsid w:val="00FD550C"/>
    <w:rsid w:val="00FD63A4"/>
    <w:rsid w:val="00FE2268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819C"/>
  <w15:chartTrackingRefBased/>
  <w15:docId w15:val="{28EC40DA-D096-E645-B533-35B7B5B0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9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71E94"/>
    <w:pPr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71E94"/>
    <w:pPr>
      <w:numPr>
        <w:ilvl w:val="1"/>
        <w:numId w:val="1"/>
      </w:numPr>
      <w:tabs>
        <w:tab w:val="left" w:pos="27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E71E94"/>
    <w:pPr>
      <w:numPr>
        <w:ilvl w:val="2"/>
        <w:numId w:val="1"/>
      </w:numPr>
      <w:tabs>
        <w:tab w:val="clear" w:pos="2520"/>
      </w:tabs>
      <w:suppressAutoHyphens/>
      <w:spacing w:after="120"/>
      <w:ind w:firstLine="0"/>
      <w:outlineLvl w:val="2"/>
    </w:pPr>
    <w:rPr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E71E94"/>
    <w:pPr>
      <w:numPr>
        <w:ilvl w:val="3"/>
        <w:numId w:val="1"/>
      </w:numPr>
      <w:tabs>
        <w:tab w:val="clear" w:pos="3240"/>
      </w:tabs>
      <w:suppressAutoHyphens/>
      <w:spacing w:after="120"/>
      <w:ind w:firstLine="0"/>
      <w:jc w:val="both"/>
      <w:outlineLvl w:val="3"/>
    </w:pPr>
    <w:rPr>
      <w:sz w:val="16"/>
    </w:rPr>
  </w:style>
  <w:style w:type="paragraph" w:styleId="Heading5">
    <w:name w:val="heading 5"/>
    <w:basedOn w:val="Normal"/>
    <w:next w:val="Normal"/>
    <w:link w:val="Heading5Char"/>
    <w:qFormat/>
    <w:rsid w:val="00E71E9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E94"/>
    <w:rPr>
      <w:rFonts w:ascii="Arial" w:eastAsia="Times New Roman" w:hAnsi="Arial" w:cs="Times New Roman"/>
      <w:b/>
      <w:kern w:val="28"/>
      <w:sz w:val="28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E71E94"/>
    <w:rPr>
      <w:rFonts w:ascii="Times New Roman" w:eastAsia="Times New Roman" w:hAnsi="Times New Roman" w:cs="Times New Roman"/>
      <w:b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E71E94"/>
    <w:rPr>
      <w:rFonts w:ascii="Times New Roman" w:eastAsia="Times New Roman" w:hAnsi="Times New Roman" w:cs="Times New Roman"/>
      <w:b/>
      <w:sz w:val="16"/>
      <w:szCs w:val="20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E71E94"/>
    <w:rPr>
      <w:rFonts w:ascii="Times New Roman" w:eastAsia="Times New Roman" w:hAnsi="Times New Roman" w:cs="Times New Roman"/>
      <w:sz w:val="16"/>
      <w:szCs w:val="20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E71E94"/>
    <w:rPr>
      <w:rFonts w:ascii="Times New Roman" w:eastAsia="Times New Roman" w:hAnsi="Times New Roman" w:cs="Times New Roman"/>
      <w:sz w:val="22"/>
      <w:szCs w:val="20"/>
      <w:lang w:val="en-US" w:eastAsia="ja-JP"/>
    </w:rPr>
  </w:style>
  <w:style w:type="paragraph" w:styleId="Title">
    <w:name w:val="Title"/>
    <w:basedOn w:val="Normal"/>
    <w:link w:val="TitleChar"/>
    <w:qFormat/>
    <w:rsid w:val="00E71E94"/>
    <w:pPr>
      <w:spacing w:after="240"/>
      <w:jc w:val="center"/>
    </w:pPr>
    <w:rPr>
      <w:b/>
      <w:kern w:val="28"/>
      <w:u w:val="single"/>
    </w:rPr>
  </w:style>
  <w:style w:type="character" w:customStyle="1" w:styleId="TitleChar">
    <w:name w:val="Title Char"/>
    <w:basedOn w:val="DefaultParagraphFont"/>
    <w:link w:val="Title"/>
    <w:rsid w:val="00E71E94"/>
    <w:rPr>
      <w:rFonts w:ascii="Times New Roman" w:eastAsia="Times New Roman" w:hAnsi="Times New Roman" w:cs="Times New Roman"/>
      <w:b/>
      <w:kern w:val="28"/>
      <w:sz w:val="20"/>
      <w:szCs w:val="20"/>
      <w:u w:val="single"/>
      <w:lang w:val="en-US" w:eastAsia="ja-JP"/>
    </w:rPr>
  </w:style>
  <w:style w:type="paragraph" w:styleId="Header">
    <w:name w:val="header"/>
    <w:basedOn w:val="Normal"/>
    <w:link w:val="HeaderChar"/>
    <w:rsid w:val="00E71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1E9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rsid w:val="00E71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1E9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paragraph" w:customStyle="1" w:styleId="Bod">
    <w:name w:val="Bod"/>
    <w:basedOn w:val="Normal"/>
    <w:rsid w:val="00E71E94"/>
    <w:pPr>
      <w:suppressAutoHyphens/>
      <w:spacing w:after="240"/>
      <w:ind w:firstLine="720"/>
      <w:jc w:val="both"/>
    </w:pPr>
    <w:rPr>
      <w:sz w:val="24"/>
    </w:rPr>
  </w:style>
  <w:style w:type="character" w:styleId="PageNumber">
    <w:name w:val="page number"/>
    <w:rsid w:val="00E71E94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rsid w:val="00E71E94"/>
    <w:pPr>
      <w:spacing w:before="120"/>
      <w:jc w:val="center"/>
    </w:pPr>
    <w:rPr>
      <w:b/>
    </w:rPr>
  </w:style>
  <w:style w:type="paragraph" w:styleId="BodyTextIndent3">
    <w:name w:val="Body Text Indent 3"/>
    <w:basedOn w:val="Normal"/>
    <w:link w:val="BodyTextIndent3Char"/>
    <w:rsid w:val="00E71E94"/>
    <w:pPr>
      <w:suppressAutoHyphens/>
      <w:spacing w:after="240"/>
      <w:ind w:firstLine="720"/>
      <w:jc w:val="both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E71E94"/>
    <w:rPr>
      <w:rFonts w:ascii="Times New Roman" w:eastAsia="Times New Roman" w:hAnsi="Times New Roman" w:cs="Times New Roman"/>
      <w:sz w:val="16"/>
      <w:szCs w:val="20"/>
      <w:lang w:val="en-US" w:eastAsia="ja-JP"/>
    </w:rPr>
  </w:style>
  <w:style w:type="paragraph" w:customStyle="1" w:styleId="zDocID">
    <w:name w:val="zDocID"/>
    <w:rsid w:val="00E71E94"/>
    <w:pPr>
      <w:framePr w:w="10800" w:hSpace="180" w:vSpace="180" w:wrap="around" w:vAnchor="page" w:hAnchor="page" w:x="721" w:y="14833" w:anchorLock="1"/>
      <w:tabs>
        <w:tab w:val="right" w:pos="10800"/>
      </w:tabs>
    </w:pPr>
    <w:rPr>
      <w:rFonts w:ascii="Times New Roman" w:eastAsia="Times New Roman" w:hAnsi="Times New Roman" w:cs="Times New Roman"/>
      <w:noProof/>
      <w:sz w:val="16"/>
      <w:szCs w:val="20"/>
      <w:lang w:val="en-US" w:eastAsia="ja-JP"/>
    </w:rPr>
  </w:style>
  <w:style w:type="character" w:customStyle="1" w:styleId="DocID">
    <w:name w:val="DocID"/>
    <w:rsid w:val="00E71E94"/>
    <w:rPr>
      <w:rFonts w:ascii="Times New Roman" w:hAnsi="Times New Roman" w:cs="Times New Roman"/>
      <w:b w:val="0"/>
      <w:i w:val="0"/>
      <w:caps w:val="0"/>
      <w:color w:val="auto"/>
      <w:spacing w:val="0"/>
      <w:sz w:val="16"/>
      <w:u w:val="none"/>
    </w:rPr>
  </w:style>
  <w:style w:type="character" w:styleId="CommentReference">
    <w:name w:val="annotation reference"/>
    <w:rsid w:val="00E71E9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71E9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71E94"/>
    <w:rPr>
      <w:rFonts w:ascii="Times New Roman" w:eastAsia="Times New Roman" w:hAnsi="Times New Roman" w:cs="Times New Roman"/>
      <w:lang w:val="en-US" w:eastAsia="ja-JP"/>
    </w:rPr>
  </w:style>
  <w:style w:type="table" w:styleId="TableGrid">
    <w:name w:val="Table Grid"/>
    <w:basedOn w:val="TableNormal"/>
    <w:rsid w:val="00E71E94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0F04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5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5B3B591A-CC16-F248-9751-CDD28278E390}">
  <we:reference id="wa200005357" version="1.0.0.0" store="en-GB" storeType="OMEX"/>
  <we:alternateReferences>
    <we:reference id="wa200005357" version="1.0.0.0" store="WA200005357" storeType="OMEX"/>
  </we:alternateReferences>
  <we:properties>
    <we:property name="latchDocumentId" value="&quot;bbdbc34c-a8d0-47cf-bc2c-1af53810156a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05CF3F3-1D0F-AC44-A0C2-D6289BED590B}">
  <we:reference id="b7d90c49-50cc-4d90-b9e5-7eca51d75141" version="1.0.0.0" store="developer" storeType="Registry"/>
  <we:alternateReferences/>
  <we:properties>
    <we:property name="latchDocumentId" value="&quot;f2ead97a-cada-4e06-87e2-8b92e1bbda9f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9D8FD23-4F38-9349-930B-4FC5CA9DE45E}">
  <we:reference id="3ca720c6-ec93-4e42-bb86-29ce615e6262" version="1.0.0.0" store="developer" storeType="Registry"/>
  <we:alternateReferences/>
  <we:properties>
    <we:property name="latchDocumentId" value="&quot;dc4fb67b-fa30-4651-aeaa-44a318070e96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3E5B06-7526-DE48-8482-A515729C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Kyu Jung</dc:creator>
  <cp:keywords/>
  <dc:description/>
  <cp:lastModifiedBy>Didier Smith</cp:lastModifiedBy>
  <cp:revision>2</cp:revision>
  <cp:lastPrinted>2023-08-04T16:14:00Z</cp:lastPrinted>
  <dcterms:created xsi:type="dcterms:W3CDTF">2024-02-02T18:24:00Z</dcterms:created>
  <dcterms:modified xsi:type="dcterms:W3CDTF">2024-02-02T18:24:00Z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/>
  </property>
  <property fmtid="{D5CDD505-2E9C-101B-9397-08002B2CF9AE}" pid="3" name="LastSaved">
    <vt:filetime/>
  </property>
  <property name="SuperdocVersion" fmtid="{D5CDD505-2E9C-101B-9397-08002B2CF9AE}" pid="4">
    <vt:lpwstr/>
  </property>
</Properties>
</file>