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54D3" w14:textId="211B8F8B" w:rsidR="00000000" w:rsidRDefault="00000000" w:rsidP="1AC6F92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FF0000"/>
        </w:rPr>
      </w:pPr>
      <w:sdt>
        <w:sdtPr>
          <w:rPr>
            <w:b/>
            <w:bCs/>
            <w:color w:val="FF0000"/>
          </w:rPr>
          <w:tag w:val="goog_rdk_0"/>
          <w:id w:val="-544146087"/>
        </w:sdtPr>
        <w:sdtContent>
          <w:r w:rsidRPr="1AC6F92B">
            <w:rPr>
              <w:b/>
              <w:bCs/>
              <w:color w:val="FF0000"/>
            </w:rPr>
            <w:t xml:space="preserve">SDT field with </w:t>
          </w:r>
          <w:commentRangeStart w:id="0"/>
          <w:r w:rsidRPr="1AC6F92B">
            <w:rPr>
              <w:b/>
              <w:bCs/>
              <w:color w:val="FF0000"/>
            </w:rPr>
            <w:t>text and comment</w:t>
          </w:r>
          <w:commentRangeEnd w:id="0"/>
          <w:r w:rsidR="0079062D">
            <w:rPr>
              <w:rStyle w:val="CommentReference"/>
            </w:rPr>
            <w:commentReference w:id="0"/>
          </w:r>
        </w:sdtContent>
      </w:sdt>
      <w:r w:rsidRPr="1AC6F92B">
        <w:rPr>
          <w:b/>
          <w:bCs/>
          <w:color w:val="FF0000"/>
        </w:rPr>
        <w:t xml:space="preserve"> text</w:t>
      </w:r>
    </w:p>
    <w:p w14:paraId="5D1C4156" w14:textId="77777777" w:rsidR="003C58BC" w:rsidRDefault="003C58BC"/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k Bernal" w:date="2025-05-28T11:11:00Z" w:initials="NB">
    <w:p w14:paraId="368A6BBE" w14:textId="77777777" w:rsidR="0079062D" w:rsidRDefault="0079062D" w:rsidP="0079062D">
      <w:r>
        <w:rPr>
          <w:rStyle w:val="CommentReference"/>
        </w:rPr>
        <w:annotationRef/>
      </w:r>
      <w:r>
        <w:rPr>
          <w:sz w:val="20"/>
          <w:szCs w:val="20"/>
        </w:rPr>
        <w:t>some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8A6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F605AC" w16cex:dateUtc="2025-05-28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8A6BBE" w16cid:durableId="47F60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23"/>
    <w:rsid w:val="00360F1B"/>
    <w:rsid w:val="003C1D14"/>
    <w:rsid w:val="003C58BC"/>
    <w:rsid w:val="0079062D"/>
    <w:rsid w:val="00931F1A"/>
    <w:rsid w:val="00962170"/>
    <w:rsid w:val="00E46123"/>
    <w:rsid w:val="00F5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C6BBE"/>
  <w15:chartTrackingRefBased/>
  <w15:docId w15:val="{6F6E1989-94E6-4248-80BA-D5E95192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1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1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1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1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1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1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1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1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1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1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1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1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1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1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1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1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1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12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90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6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2025-05-28T18:11:00Z</dcterms:created>
  <dcterms:modified xsi:type="dcterms:W3CDTF">2025-05-28T18:11:00Z</dcterms:modified>
</cp:coreProperties>
</file>