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E5BF5" w14:textId="5FF04C34" w:rsidR="00013CE3" w:rsidRDefault="00000000" w:rsidP="00076DD2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B8A9E7E" w14:textId="77777777" w:rsidR="00013CE3" w:rsidRDefault="00000000">
      <w:pPr>
        <w:shd w:val="clear" w:color="auto" w:fill="FFFFFF"/>
        <w:spacing w:line="276" w:lineRule="auto"/>
        <w:ind w:left="-220" w:right="-2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FEF3579" w14:textId="4451E293" w:rsidR="00013CE3" w:rsidRDefault="009F48AD">
      <w:pPr>
        <w:numPr>
          <w:ilvl w:val="0"/>
          <w:numId w:val="5"/>
        </w:numPr>
        <w:spacing w:line="276" w:lineRule="auto"/>
        <w:ind w:right="-2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</w:rPr>
        <w:t>One</w:t>
      </w:r>
      <w:r w:rsidR="00000000">
        <w:rPr>
          <w:rFonts w:ascii="Calibri" w:eastAsia="Calibri" w:hAnsi="Calibri" w:cs="Calibri"/>
          <w:sz w:val="20"/>
          <w:szCs w:val="20"/>
        </w:rPr>
        <w:t xml:space="preserve"> </w:t>
      </w:r>
    </w:p>
    <w:p w14:paraId="66E3136F" w14:textId="77777777" w:rsidR="00013CE3" w:rsidRDefault="00013CE3">
      <w:pPr>
        <w:shd w:val="clear" w:color="auto" w:fill="FFFFFF"/>
        <w:spacing w:line="276" w:lineRule="auto"/>
        <w:ind w:left="720" w:right="-220"/>
        <w:jc w:val="both"/>
        <w:rPr>
          <w:rFonts w:ascii="Calibri" w:eastAsia="Calibri" w:hAnsi="Calibri" w:cs="Calibri"/>
          <w:sz w:val="20"/>
          <w:szCs w:val="20"/>
        </w:rPr>
      </w:pPr>
    </w:p>
    <w:p w14:paraId="306D772C" w14:textId="50A10CE1" w:rsidR="00013CE3" w:rsidRDefault="009F4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Two</w:t>
      </w:r>
      <w:r w:rsidR="0000000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72819166" w14:textId="77777777" w:rsidR="00013CE3" w:rsidRDefault="00013CE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14:paraId="6FB3DBA8" w14:textId="04C0B841" w:rsidR="00013CE3" w:rsidRDefault="009F4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right="-221" w:firstLine="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</w:t>
      </w:r>
      <w:r w:rsidR="0000000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61FEA18F" w14:textId="77777777" w:rsidR="00013CE3" w:rsidRDefault="00013CE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14:paraId="0088C996" w14:textId="6A818736" w:rsidR="00013CE3" w:rsidRDefault="009F48AD">
      <w:pPr>
        <w:numPr>
          <w:ilvl w:val="0"/>
          <w:numId w:val="3"/>
        </w:numPr>
        <w:spacing w:line="276" w:lineRule="auto"/>
        <w:ind w:left="360" w:right="-221" w:firstLine="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</w:t>
      </w:r>
      <w:r w:rsidR="00000000">
        <w:rPr>
          <w:rFonts w:ascii="Calibri" w:eastAsia="Calibri" w:hAnsi="Calibri" w:cs="Calibri"/>
          <w:sz w:val="20"/>
          <w:szCs w:val="20"/>
        </w:rPr>
        <w:t xml:space="preserve"> </w:t>
      </w:r>
    </w:p>
    <w:p w14:paraId="1AAA42C8" w14:textId="77777777" w:rsidR="00013CE3" w:rsidRDefault="00013CE3">
      <w:pPr>
        <w:shd w:val="clear" w:color="auto" w:fill="FFFFFF"/>
        <w:spacing w:line="276" w:lineRule="auto"/>
        <w:ind w:right="-220"/>
        <w:jc w:val="both"/>
        <w:rPr>
          <w:rFonts w:ascii="Calibri" w:eastAsia="Calibri" w:hAnsi="Calibri" w:cs="Calibri"/>
          <w:sz w:val="20"/>
          <w:szCs w:val="20"/>
        </w:rPr>
      </w:pPr>
    </w:p>
    <w:p w14:paraId="56FC9D28" w14:textId="7DA53579" w:rsidR="00013CE3" w:rsidRPr="00076DD2" w:rsidRDefault="009F48AD" w:rsidP="00076DD2">
      <w:pPr>
        <w:numPr>
          <w:ilvl w:val="0"/>
          <w:numId w:val="5"/>
        </w:numPr>
        <w:spacing w:line="276" w:lineRule="auto"/>
        <w:ind w:right="-2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</w:rPr>
        <w:t>3</w:t>
      </w:r>
      <w:r w:rsidR="00000000">
        <w:rPr>
          <w:rFonts w:ascii="Calibri" w:eastAsia="Calibri" w:hAnsi="Calibri" w:cs="Calibri"/>
          <w:sz w:val="20"/>
          <w:szCs w:val="20"/>
        </w:rPr>
        <w:t xml:space="preserve"> </w:t>
      </w:r>
    </w:p>
    <w:sectPr w:rsidR="00013CE3" w:rsidRPr="00076DD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620" w:right="1183" w:bottom="1185" w:left="1134" w:header="9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0C953" w14:textId="77777777" w:rsidR="005412CF" w:rsidRDefault="005412CF">
      <w:r>
        <w:separator/>
      </w:r>
    </w:p>
  </w:endnote>
  <w:endnote w:type="continuationSeparator" w:id="0">
    <w:p w14:paraId="0A7E68B0" w14:textId="77777777" w:rsidR="005412CF" w:rsidRDefault="0054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FA70C" w14:textId="77777777" w:rsidR="00013CE3" w:rsidRDefault="00000000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0947E9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17F7E" w14:textId="77777777" w:rsidR="00013CE3" w:rsidRDefault="00013CE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98F2C" w14:textId="77777777" w:rsidR="005412CF" w:rsidRDefault="005412CF">
      <w:r>
        <w:separator/>
      </w:r>
    </w:p>
  </w:footnote>
  <w:footnote w:type="continuationSeparator" w:id="0">
    <w:p w14:paraId="276A7172" w14:textId="77777777" w:rsidR="005412CF" w:rsidRDefault="00541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E4344" w14:textId="77777777" w:rsidR="00013CE3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jc w:val="center"/>
      <w:rPr>
        <w:rFonts w:ascii="Helvetica Neue" w:eastAsia="Helvetica Neue" w:hAnsi="Helvetica Neue" w:cs="Helvetica Neue"/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3C76E8" wp14:editId="23AA8749">
          <wp:simplePos x="0" y="0"/>
          <wp:positionH relativeFrom="column">
            <wp:posOffset>5581650</wp:posOffset>
          </wp:positionH>
          <wp:positionV relativeFrom="paragraph">
            <wp:posOffset>276225</wp:posOffset>
          </wp:positionV>
          <wp:extent cx="465772" cy="465772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5772" cy="4657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6553C" w14:textId="5EA4F324" w:rsidR="00013CE3" w:rsidRDefault="00013CE3">
    <w:pPr>
      <w:pBdr>
        <w:top w:val="nil"/>
        <w:left w:val="nil"/>
        <w:bottom w:val="nil"/>
        <w:right w:val="nil"/>
        <w:between w:val="nil"/>
      </w:pBdr>
      <w:spacing w:line="276" w:lineRule="auto"/>
      <w:ind w:left="1800"/>
      <w:jc w:val="center"/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3E39"/>
    <w:multiLevelType w:val="multilevel"/>
    <w:tmpl w:val="BAEEF6E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4C7"/>
    <w:multiLevelType w:val="multilevel"/>
    <w:tmpl w:val="E9D4F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473D8"/>
    <w:multiLevelType w:val="multilevel"/>
    <w:tmpl w:val="D4D23D40"/>
    <w:lvl w:ilvl="0">
      <w:start w:val="1"/>
      <w:numFmt w:val="decimal"/>
      <w:lvlText w:val="%1."/>
      <w:lvlJc w:val="right"/>
      <w:pPr>
        <w:ind w:left="360" w:hanging="360"/>
      </w:pPr>
      <w:rPr>
        <w:rFonts w:ascii="Calibri" w:eastAsia="Calibri" w:hAnsi="Calibri" w:cs="Calibri"/>
        <w:b/>
        <w:sz w:val="20"/>
        <w:szCs w:val="20"/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rFonts w:ascii="Arial" w:eastAsia="Arial" w:hAnsi="Arial" w:cs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rFonts w:ascii="Arial" w:eastAsia="Arial" w:hAnsi="Arial" w:cs="Arial"/>
        <w:b w:val="0"/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rFonts w:ascii="Arial" w:eastAsia="Arial" w:hAnsi="Arial" w:cs="Arial"/>
        <w:b w:val="0"/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57EE06B2"/>
    <w:multiLevelType w:val="multilevel"/>
    <w:tmpl w:val="217CFB5C"/>
    <w:lvl w:ilvl="0">
      <w:start w:val="1"/>
      <w:numFmt w:val="lowerLetter"/>
      <w:lvlText w:val="%1.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984F0C"/>
    <w:multiLevelType w:val="multilevel"/>
    <w:tmpl w:val="70200FE0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B5CA9"/>
    <w:multiLevelType w:val="multilevel"/>
    <w:tmpl w:val="EF9CC2C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11806">
    <w:abstractNumId w:val="1"/>
  </w:num>
  <w:num w:numId="2" w16cid:durableId="1119641867">
    <w:abstractNumId w:val="4"/>
  </w:num>
  <w:num w:numId="3" w16cid:durableId="1246380757">
    <w:abstractNumId w:val="5"/>
  </w:num>
  <w:num w:numId="4" w16cid:durableId="88549402">
    <w:abstractNumId w:val="3"/>
  </w:num>
  <w:num w:numId="5" w16cid:durableId="1049456778">
    <w:abstractNumId w:val="2"/>
  </w:num>
  <w:num w:numId="6" w16cid:durableId="65229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E3"/>
    <w:rsid w:val="00013CE3"/>
    <w:rsid w:val="00076DD2"/>
    <w:rsid w:val="000947E9"/>
    <w:rsid w:val="005412CF"/>
    <w:rsid w:val="00960ED7"/>
    <w:rsid w:val="009F48AD"/>
    <w:rsid w:val="00F54EDE"/>
    <w:rsid w:val="00F8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176FD"/>
  <w15:docId w15:val="{2719B928-D98B-BB43-B04C-A5287854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412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F0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A5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D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D36"/>
    <w:rPr>
      <w:color w:val="605E5C"/>
      <w:shd w:val="clear" w:color="auto" w:fill="E1DFDD"/>
    </w:rPr>
  </w:style>
  <w:style w:type="table" w:customStyle="1" w:styleId="a1">
    <w:basedOn w:val="TableNormal"/>
    <w:pPr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6D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DD2"/>
  </w:style>
  <w:style w:type="paragraph" w:styleId="Footer">
    <w:name w:val="footer"/>
    <w:basedOn w:val="Normal"/>
    <w:link w:val="FooterChar"/>
    <w:uiPriority w:val="99"/>
    <w:unhideWhenUsed/>
    <w:rsid w:val="00076D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sY8ZiTvU1IUnWs1RHsuS9jxqqQ==">CgMxLjAyCGguZ2pkZ3hzMgloLjMwajB6bGwyCWguMWZvYjl0ZTgAaikKFHN1Z2dlc3QuanFrZ25pN2UwejRtEhFUYW55YSBTaWx2ZXJzdGVpbmopChRzdWdnZXN0Ljlja2lhNmRpNzd4cBIRVGFueWEgU2lsdmVyc3RlaW5qKQoUc3VnZ2VzdC5jMzZzbXlud3NsdGISEVRhbnlhIFNpbHZlcnN0ZWluciExUTJ4R0hleUFKYnE4TUQ0TEpocFRLRnpfRDRKc3VmOGU=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Diionno</dc:creator>
  <cp:lastModifiedBy>Nick Bernal</cp:lastModifiedBy>
  <cp:revision>2</cp:revision>
  <dcterms:created xsi:type="dcterms:W3CDTF">2025-01-24T05:22:00Z</dcterms:created>
  <dcterms:modified xsi:type="dcterms:W3CDTF">2025-01-24T05:22:00Z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0x01010051D21BFB25EDD243A31C5C13254CC852</vt:lpwstr>
  </property>
</Properties>
</file>