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735C" w14:textId="56F72059" w:rsidR="00096E63" w:rsidRPr="00CB5C21" w:rsidRDefault="00096E63" w:rsidP="00CB5C21">
      <w:pPr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CB5C21">
        <w:rPr>
          <w:rFonts w:ascii="Cambria" w:hAnsi="Cambria"/>
          <w:b/>
          <w:bCs/>
          <w:sz w:val="32"/>
          <w:szCs w:val="32"/>
          <w:lang w:val="en-US"/>
        </w:rPr>
        <w:t>CASE STUDY</w:t>
      </w:r>
      <w:r w:rsidR="000F4183">
        <w:rPr>
          <w:rFonts w:ascii="Cambria" w:hAnsi="Cambria"/>
          <w:b/>
          <w:bCs/>
          <w:sz w:val="32"/>
          <w:szCs w:val="32"/>
          <w:lang w:val="en-US"/>
        </w:rPr>
        <w:t>-1</w:t>
      </w:r>
    </w:p>
    <w:p w14:paraId="6DD966CF" w14:textId="069E33E3" w:rsidR="00096E63" w:rsidRPr="00CB5C21" w:rsidRDefault="00096E63" w:rsidP="00CB5C21">
      <w:pPr>
        <w:jc w:val="center"/>
        <w:rPr>
          <w:rFonts w:ascii="Cambria" w:hAnsi="Cambria"/>
          <w:b/>
          <w:bCs/>
          <w:color w:val="000000" w:themeColor="text1"/>
          <w:sz w:val="32"/>
          <w:szCs w:val="32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sz w:val="32"/>
          <w:szCs w:val="32"/>
          <w:lang w:val="en-US"/>
        </w:rPr>
        <w:t>OYO Business</w:t>
      </w:r>
    </w:p>
    <w:p w14:paraId="3DED8BE8" w14:textId="4C0D2AAD" w:rsidR="00096E63" w:rsidRPr="00096E63" w:rsidRDefault="00096E63" w:rsidP="00096E63">
      <w:pPr>
        <w:rPr>
          <w:rFonts w:ascii="Cambria" w:hAnsi="Cambria"/>
          <w:b/>
          <w:bCs/>
          <w:color w:val="000000" w:themeColor="text1"/>
          <w:lang w:val="en-US"/>
        </w:rPr>
      </w:pPr>
      <w:proofErr w:type="spellStart"/>
      <w:r w:rsidRPr="00096E63">
        <w:rPr>
          <w:rFonts w:ascii="Cambria" w:hAnsi="Cambria"/>
          <w:b/>
          <w:bCs/>
          <w:color w:val="000000" w:themeColor="text1"/>
          <w:lang w:val="en-US"/>
        </w:rPr>
        <w:t>SQL_Query</w:t>
      </w:r>
      <w:proofErr w:type="spellEnd"/>
      <w:r w:rsidRPr="00096E63">
        <w:rPr>
          <w:rFonts w:ascii="Cambria" w:hAnsi="Cambria"/>
          <w:b/>
          <w:bCs/>
          <w:color w:val="000000" w:themeColor="text1"/>
          <w:lang w:val="en-US"/>
        </w:rPr>
        <w:t>:</w:t>
      </w:r>
    </w:p>
    <w:p w14:paraId="7FBF452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42F868A8" w14:textId="67CDA9C9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CREATE DATABASE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4ED3C188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USE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7AD75ED4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0EA4FC6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oyo_sales.sql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:</w:t>
      </w:r>
      <w:proofErr w:type="gramEnd"/>
    </w:p>
    <w:p w14:paraId="6A72A5C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CREATE TABLE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(</w:t>
      </w:r>
    </w:p>
    <w:p w14:paraId="4B4F626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booking_id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INT PRIMARY KEY,</w:t>
      </w:r>
    </w:p>
    <w:p w14:paraId="3F7F7E8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customer_id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INT,</w:t>
      </w:r>
    </w:p>
    <w:p w14:paraId="192520B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status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VARCHAR(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20),</w:t>
      </w:r>
    </w:p>
    <w:p w14:paraId="4063C32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check_in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DATE,</w:t>
      </w:r>
    </w:p>
    <w:p w14:paraId="4E42600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check_out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DATE,</w:t>
      </w:r>
    </w:p>
    <w:p w14:paraId="636A8A23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no_of_rooms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INT,</w:t>
      </w:r>
    </w:p>
    <w:p w14:paraId="0942574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hotel_id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INT,</w:t>
      </w:r>
    </w:p>
    <w:p w14:paraId="511A19B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amount INT,</w:t>
      </w:r>
    </w:p>
    <w:p w14:paraId="7159C87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discount INT,</w:t>
      </w:r>
    </w:p>
    <w:p w14:paraId="1C6D4E0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date_of_booking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DATE</w:t>
      </w:r>
    </w:p>
    <w:p w14:paraId="2857750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);</w:t>
      </w:r>
    </w:p>
    <w:p w14:paraId="3E316B8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08F6052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(170, 9197, 'Cancelled', '2022-01-14', '2022-01-15', 1, 757, 3137, 796, '2022-01-01');</w:t>
      </w:r>
    </w:p>
    <w:p w14:paraId="6130D2C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(171, 9197, 'Cancelled', '2022-01-16', '2022-01-17', 1, 757, 3137, 663, '2022-01-01');</w:t>
      </w:r>
    </w:p>
    <w:p w14:paraId="29140BA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(583, 11659, 'Stayed', '2022-01-01', '2022-01-02', 2, 16, 6237, 1320, '2022-01-01');</w:t>
      </w:r>
    </w:p>
    <w:p w14:paraId="0110690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(642, 14499, 'Cancelled', '2022-01-16', '2022-01-18', 10, 346, 59254, 12535, '2022-01-01');</w:t>
      </w:r>
    </w:p>
    <w:p w14:paraId="6D99029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lastRenderedPageBreak/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(569, 15037, 'No Show', '2022-01-02', '2022-01-03', 1, 207, 1884, 398, '2022-01-01');</w:t>
      </w:r>
    </w:p>
    <w:p w14:paraId="2205095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(882, 22257, 'Cancelled', '2022-01-01', '2022-01-02', 1, 800, 3444, 875, '2022-01-01');</w:t>
      </w:r>
    </w:p>
    <w:p w14:paraId="364318C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(419, 29124, 'Cancelled', '2022-01-02', '2022-01-03', 1, 380, 2144, 453, '2022-01-01');</w:t>
      </w:r>
    </w:p>
    <w:p w14:paraId="4719840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(436, 33021, 'No Show', '2022-01-01', '2022-01-02', 1, 62, 2252, 476, '2022-01-01');</w:t>
      </w:r>
    </w:p>
    <w:p w14:paraId="38EAA0D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(889, 65208, 'Stayed', '2022-01-01', '2022-01-02', 1, 117, 5589, 1419, '2022-01-01');</w:t>
      </w:r>
    </w:p>
    <w:p w14:paraId="1C29169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(17, 66762, 'Stayed', '2022-01-07', '2022-01-08', 1, 109, 3509, 743, '2022-01-01');</w:t>
      </w:r>
    </w:p>
    <w:p w14:paraId="6F54B1C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(153, 77179, 'Stayed', '2022-01-02', '2022-01-06', 1, 106, 11887, 2515, '2022-01-01');</w:t>
      </w:r>
    </w:p>
    <w:p w14:paraId="1F3573C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(545, 81709, 'Cancelled', '2022-01-02', '2022-01-03', 1, 449, 2192, 464, '2022-01-01');</w:t>
      </w:r>
    </w:p>
    <w:p w14:paraId="60A7EB5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(416, 86098, 'Stayed', '2022-01-01', '2022-01-02', 1, 579, 2599, 550, '2022-01-01');</w:t>
      </w:r>
    </w:p>
    <w:p w14:paraId="24FB619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(641, 86311, 'Stayed', '2022-01-01', '2022-01-02', 1, 346, 3199, 677, '2022-01-01');</w:t>
      </w:r>
    </w:p>
    <w:p w14:paraId="5ADB853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(491, 102430, 'Cancelled', '2022-01-02', '2022-01-03', 1, 3, 2469, 523, '2022-01-01');</w:t>
      </w:r>
    </w:p>
    <w:p w14:paraId="3291908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(149, 112913, 'Stayed', '2022-01-29', '2022-02-02', 1, 409, 26255, 5554, '2022-01-01');</w:t>
      </w:r>
    </w:p>
    <w:p w14:paraId="1561675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(799, 118118, 'Stayed', '2022-01-01', '2022-01-02', 1, 689, 4224, 893, '2022-01-01');</w:t>
      </w:r>
    </w:p>
    <w:p w14:paraId="54C5B96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(445, 145486, 'No Show', '2022-01-03', '2022-01-04', 1, 378, 4939, 1045, '2022-01-01');</w:t>
      </w:r>
    </w:p>
    <w:p w14:paraId="4066DE5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(798, 159297, 'Cancelled', '2022-01-09', '2022-01-13', 1, 164, 14815, 3134, '2022-01-01');</w:t>
      </w:r>
    </w:p>
    <w:p w14:paraId="456B95D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(895, 166300, 'Stayed', '2022-01-01', '2022-01-02', 1, 501, 5004, 1058, '2022-01-01');</w:t>
      </w:r>
    </w:p>
    <w:p w14:paraId="4B60B08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(731, 168983, 'Cancelled', '2022-01-01', '2022-01-02', 1, 417, 2201, 465, '2022-01-01');</w:t>
      </w:r>
    </w:p>
    <w:p w14:paraId="5760E6D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lastRenderedPageBreak/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(856, 169224, 'Cancelled', '2022-01-08', '2022-01-09', 1, 136, 5654, 1436, '2022-01-01');</w:t>
      </w:r>
    </w:p>
    <w:p w14:paraId="3B8477A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(568, 182041, 'No Show', '2022-01-02', '2022-01-03', 1, 207, 1884, 398, '2022-01-01');</w:t>
      </w:r>
    </w:p>
    <w:p w14:paraId="63EE5E2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(283, 184360, 'Cancelled', '2022-01-02', '2022-01-03', 1, 473, 2989, 759, '2022-01-01');</w:t>
      </w:r>
    </w:p>
    <w:p w14:paraId="4A9F42B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(519, 189769, 'Stayed', '2022-01-01', '2022-01-02', 1, 420, 2469, 523, '2022-01-01');</w:t>
      </w:r>
    </w:p>
    <w:p w14:paraId="5ACEDE3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(570, 196020, 'Cancelled', '2022-01-01', '2022-01-02', 1, 207, 2339, 495, '2022-01-01');</w:t>
      </w:r>
    </w:p>
    <w:p w14:paraId="4D30A4B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(624, 1864, 'Stayed', '2022-01-02', '2022-01-03', 1, 653, 2534, 536, '2022-01-02');</w:t>
      </w:r>
    </w:p>
    <w:p w14:paraId="5E2D246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(738, 26536, 'Stayed', '2022-01-09', '2022-01-13', 1, 365, 6235, 0, '2022-01-02');</w:t>
      </w:r>
    </w:p>
    <w:p w14:paraId="04D973C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(808, 38803, 'Stayed', '2022-01-05', '2022-01-06', 1, 628, 2597, 550, '2022-01-02');</w:t>
      </w:r>
    </w:p>
    <w:p w14:paraId="253B91A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(859, 44047, 'Stayed', '2022-01-03', '2022-01-07', 1, 804, 17155, 3629, '2022-01-02');</w:t>
      </w:r>
    </w:p>
    <w:p w14:paraId="794E9C6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(516, 44356, 'Stayed', '2022-01-02', '2022-01-03', 1, 33, 2079, 440, '2022-01-02');</w:t>
      </w:r>
    </w:p>
    <w:p w14:paraId="57D2661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(657, 45644, 'Stayed', '2022-01-02', '2022-01-04', 1, 50, 4807, 1018, '2022-01-02');</w:t>
      </w:r>
    </w:p>
    <w:p w14:paraId="3DA28DC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(977, 56694, 'Cancelled', '2022-01-02', '2022-01-03', 1, 777, 2794, 591, '2022-01-02');</w:t>
      </w:r>
    </w:p>
    <w:p w14:paraId="202662A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(786, 57879, 'Cancelled', '2022-01-03', '2022-01-04', 1, 808, 2794, 710, '2022-01-02');</w:t>
      </w:r>
    </w:p>
    <w:p w14:paraId="7BA2E26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(83, 68240, 'Stayed', '2022-01-02', '2022-01-03', 1, 245, 2005, 425, '2022-01-02');</w:t>
      </w:r>
    </w:p>
    <w:p w14:paraId="32D4656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(312, 88939, 'Stayed', '2022-01-02', '2022-01-03', 1, 570, 3769, 798, '2022-01-02');</w:t>
      </w:r>
    </w:p>
    <w:p w14:paraId="194408E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(314, 88939, 'Stayed', '2022-01-03', '2022-01-04', 1, 570, 3509, 891, '2022-01-02');</w:t>
      </w:r>
    </w:p>
    <w:p w14:paraId="6216348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(704, 106977, 'Cancelled', '2022-01-04', '2022-01-05', 1, 58, 2534, 644, '2022-01-02');</w:t>
      </w:r>
    </w:p>
    <w:p w14:paraId="08E9D1C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lastRenderedPageBreak/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(109, 108129, 'Stayed', '2022-01-02', '2022-01-03', 1, 938, 2469, 523, '2022-01-02');</w:t>
      </w:r>
    </w:p>
    <w:p w14:paraId="0D214B4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(846, 120340, 'Stayed', '2022-01-03', '2022-01-04', 1, 330, 6824, 1502, '2022-01-02');</w:t>
      </w:r>
    </w:p>
    <w:p w14:paraId="5151E56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(31, 120371, 'Stayed', '2022-01-02', '2022-01-03', 1, 755, 3184, 809, '2022-01-02');</w:t>
      </w:r>
    </w:p>
    <w:p w14:paraId="4DDA1E2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(809, 121394, 'Stayed', '2022-01-03', '2022-01-05', 1, 628, 3726, 789, '2022-01-02');</w:t>
      </w:r>
    </w:p>
    <w:p w14:paraId="43C4469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(379, 124801, 'Cancelled', '2022-01-02', '2022-01-03', 1, 716, 3379, 858, '2022-01-02');</w:t>
      </w:r>
    </w:p>
    <w:p w14:paraId="5BD4E91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(434, 126821, 'Stayed', '2022-01-03', '2022-01-04', 2, 62, 5327, 1352, '2022-01-02');</w:t>
      </w:r>
    </w:p>
    <w:p w14:paraId="11FE25B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(435, 126821, 'Stayed', '2022-01-03', '2022-01-04', 1, 62, 2664, 677, '2022-01-02');</w:t>
      </w:r>
    </w:p>
    <w:p w14:paraId="5DF8BC1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(391, 130118, 'No Show', '2022-01-15', '2022-01-16', 1, 147, 4029, 853, '2022-01-02');</w:t>
      </w:r>
    </w:p>
    <w:p w14:paraId="2A54681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(433, 136431, 'Stayed', '2022-01-02', '2022-01-03', 1, 62, 2794, 591, '2022-01-02');</w:t>
      </w:r>
    </w:p>
    <w:p w14:paraId="032A1AD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(41, 145504, 'Stayed', '2022-01-03', '2022-01-05', 1, 232, 3510, 891, '2022-01-02');</w:t>
      </w:r>
    </w:p>
    <w:p w14:paraId="0155685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(763, 150171, 'Cancelled', '2022-01-02', '2022-01-03', 1, 655, 3509, 743, '2022-01-02');</w:t>
      </w:r>
    </w:p>
    <w:p w14:paraId="4490226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(18, 161206, 'Stayed', '2022-01-03', '2022-01-04', 1, 109, 2859, 605, '2022-01-02');</w:t>
      </w:r>
    </w:p>
    <w:p w14:paraId="6884A99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VALUES (418, 161755, 'Cancelled', '2022-01-02', '2022-01-03', 1, 380, 1949, 495, '2022-01-02');</w:t>
      </w:r>
    </w:p>
    <w:p w14:paraId="446C083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7F82E19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oyo_city.sql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:</w:t>
      </w:r>
      <w:proofErr w:type="gramEnd"/>
    </w:p>
    <w:p w14:paraId="5B155AF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CREATE TABLE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(</w:t>
      </w:r>
    </w:p>
    <w:p w14:paraId="5D505C9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hotel_id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INT PRIMARY KEY,</w:t>
      </w:r>
    </w:p>
    <w:p w14:paraId="6EFC43D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city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VARCHAR(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50)</w:t>
      </w:r>
    </w:p>
    <w:p w14:paraId="5EC4C55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);</w:t>
      </w:r>
    </w:p>
    <w:p w14:paraId="3DD4444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134CE45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07E0911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INSERT INTO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(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hotel_id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 city) VALUES</w:t>
      </w:r>
    </w:p>
    <w:p w14:paraId="4D2AA44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(3, 'Gurgaon'),</w:t>
      </w:r>
    </w:p>
    <w:p w14:paraId="77EDF75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(13, 'Gurgaon'),</w:t>
      </w:r>
    </w:p>
    <w:p w14:paraId="7F37790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(16, 'Gurgaon'),</w:t>
      </w:r>
    </w:p>
    <w:p w14:paraId="0E2A33D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(21, 'Gurgaon'),</w:t>
      </w:r>
    </w:p>
    <w:p w14:paraId="0413B18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(25, 'Delhi'),</w:t>
      </w:r>
    </w:p>
    <w:p w14:paraId="028E232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(29, 'Gurgaon'),</w:t>
      </w:r>
    </w:p>
    <w:p w14:paraId="21E7F90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(31, 'Delhi'),</w:t>
      </w:r>
    </w:p>
    <w:p w14:paraId="5B490AD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(33, 'Gurgaon'),</w:t>
      </w:r>
    </w:p>
    <w:p w14:paraId="1C31924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(37, 'Gurgaon'),</w:t>
      </w:r>
    </w:p>
    <w:p w14:paraId="34C676A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(44, 'Noida'),</w:t>
      </w:r>
    </w:p>
    <w:p w14:paraId="3CC2C6F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(45, 'Delhi'),</w:t>
      </w:r>
    </w:p>
    <w:p w14:paraId="1758244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(48, 'Delhi'),</w:t>
      </w:r>
    </w:p>
    <w:p w14:paraId="2B74D89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(49, 'Delhi'),</w:t>
      </w:r>
    </w:p>
    <w:p w14:paraId="3CA5EB0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(50, 'Gurgaon'),</w:t>
      </w:r>
    </w:p>
    <w:p w14:paraId="4437358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(56, 'Bangalore'),</w:t>
      </w:r>
    </w:p>
    <w:p w14:paraId="150D53C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(58, 'Gurgaon'),</w:t>
      </w:r>
    </w:p>
    <w:p w14:paraId="3B54146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(59, 'Noida'),</w:t>
      </w:r>
    </w:p>
    <w:p w14:paraId="239F406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(62, 'Delhi'),</w:t>
      </w:r>
    </w:p>
    <w:p w14:paraId="2F75B35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(68, 'Mumbai'),</w:t>
      </w:r>
    </w:p>
    <w:p w14:paraId="516DCBD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(69, 'Noida'),</w:t>
      </w:r>
    </w:p>
    <w:p w14:paraId="7C331DD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(73, 'Delhi'),</w:t>
      </w:r>
    </w:p>
    <w:p w14:paraId="500D06F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(74, 'Gurgaon'),</w:t>
      </w:r>
    </w:p>
    <w:p w14:paraId="1ED20D2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(77, 'Gurgaon'),</w:t>
      </w:r>
    </w:p>
    <w:p w14:paraId="7B50351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(81, 'Delhi'),</w:t>
      </w:r>
    </w:p>
    <w:p w14:paraId="4F11809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(83, 'Bangalore'),</w:t>
      </w:r>
    </w:p>
    <w:p w14:paraId="6D7F9EA3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(84, 'Bangalore'),</w:t>
      </w:r>
    </w:p>
    <w:p w14:paraId="53F5B55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(86, 'Bangalore'),</w:t>
      </w:r>
    </w:p>
    <w:p w14:paraId="143BD58E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lastRenderedPageBreak/>
        <w:t>(88, 'Bangalore'),</w:t>
      </w:r>
    </w:p>
    <w:p w14:paraId="567C6C7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(89, 'Delhi'),</w:t>
      </w:r>
    </w:p>
    <w:p w14:paraId="7E5A272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(91, 'Delhi'),</w:t>
      </w:r>
    </w:p>
    <w:p w14:paraId="639D3B7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(92, 'Delhi'),</w:t>
      </w:r>
    </w:p>
    <w:p w14:paraId="2200245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(93, 'Delhi'),</w:t>
      </w:r>
    </w:p>
    <w:p w14:paraId="7A7E259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(96, 'Mumbai'),</w:t>
      </w:r>
    </w:p>
    <w:p w14:paraId="54742C5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(99, 'Delhi'),</w:t>
      </w:r>
    </w:p>
    <w:p w14:paraId="07D567B6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(106, 'Bangalore'),</w:t>
      </w:r>
    </w:p>
    <w:p w14:paraId="20F878C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(107, 'Bangalore'),</w:t>
      </w:r>
    </w:p>
    <w:p w14:paraId="773D2A1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(109, 'Bangalore'),</w:t>
      </w:r>
    </w:p>
    <w:p w14:paraId="008504C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(111, 'Mumbai'),</w:t>
      </w:r>
    </w:p>
    <w:p w14:paraId="0A16394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(114, 'Delhi'),</w:t>
      </w:r>
    </w:p>
    <w:p w14:paraId="119FA4C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(116, 'Gurgaon'),</w:t>
      </w:r>
    </w:p>
    <w:p w14:paraId="3481E2D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(117, 'Mumbai'),</w:t>
      </w:r>
    </w:p>
    <w:p w14:paraId="75E8213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(123, 'Jaipur'),</w:t>
      </w:r>
    </w:p>
    <w:p w14:paraId="654E372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(124, 'Jaipur'),</w:t>
      </w:r>
    </w:p>
    <w:p w14:paraId="04A65CB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(128, 'Bangalore'),</w:t>
      </w:r>
    </w:p>
    <w:p w14:paraId="7D3E820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(129, 'Delhi'),</w:t>
      </w:r>
    </w:p>
    <w:p w14:paraId="620F72A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(130, 'Delhi'),</w:t>
      </w:r>
    </w:p>
    <w:p w14:paraId="05AE535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(131, 'Gurgaon'),</w:t>
      </w:r>
    </w:p>
    <w:p w14:paraId="0BC05FA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(132, 'Delhi'),</w:t>
      </w:r>
    </w:p>
    <w:p w14:paraId="6E21D60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(135, 'Delhi'),</w:t>
      </w:r>
    </w:p>
    <w:p w14:paraId="231D3811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(136, 'Mumbai'),</w:t>
      </w:r>
    </w:p>
    <w:p w14:paraId="325554DA" w14:textId="01FE4AEA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(139, 'Jaipur');</w:t>
      </w:r>
    </w:p>
    <w:p w14:paraId="2CB469B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04ABB9DE" w14:textId="7996286B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-- 1.</w:t>
      </w:r>
      <w:r w:rsidRPr="00096E63">
        <w:rPr>
          <w:rFonts w:ascii="Cambria" w:hAnsi="Cambria"/>
          <w:color w:val="000000" w:themeColor="text1"/>
          <w:lang w:val="en-US"/>
        </w:rPr>
        <w:t xml:space="preserve"> Find the - average room rates of different cities</w:t>
      </w:r>
    </w:p>
    <w:p w14:paraId="4B062C13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SELECT </w:t>
      </w:r>
    </w:p>
    <w:p w14:paraId="46D5B81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c.city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1004D08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lastRenderedPageBreak/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ROUND(AVG(CAST(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s.amount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 AS FLOAT) /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NULLIF(</w:t>
      </w:r>
      <w:proofErr w:type="spellStart"/>
      <w:proofErr w:type="gramEnd"/>
      <w:r w:rsidRPr="00096E63">
        <w:rPr>
          <w:rFonts w:ascii="Cambria" w:hAnsi="Cambria"/>
          <w:color w:val="000000" w:themeColor="text1"/>
          <w:lang w:val="en-US"/>
        </w:rPr>
        <w:t>s.no_of_rooms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, 0)), 2) AS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avg_room_rate</w:t>
      </w:r>
      <w:proofErr w:type="spellEnd"/>
    </w:p>
    <w:p w14:paraId="23C0BA63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FROM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s</w:t>
      </w:r>
    </w:p>
    <w:p w14:paraId="33BB3EA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JOIN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c ON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s.hotel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=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c.hotel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_id</w:t>
      </w:r>
      <w:proofErr w:type="spellEnd"/>
    </w:p>
    <w:p w14:paraId="315F92F1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GROUP BY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c.city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0DDD1A11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37F7A3CA" w14:textId="6F4FAC55" w:rsidR="00096E63" w:rsidRPr="00CB5C21" w:rsidRDefault="00096E63" w:rsidP="00096E63">
      <w:pPr>
        <w:rPr>
          <w:rFonts w:ascii="Cambria" w:hAnsi="Cambria"/>
          <w:b/>
          <w:bCs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Output:</w:t>
      </w:r>
    </w:p>
    <w:p w14:paraId="493D028F" w14:textId="3D3D28E5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773C50F" wp14:editId="274A6A88">
            <wp:extent cx="5036820" cy="2697480"/>
            <wp:effectExtent l="0" t="0" r="0" b="7620"/>
            <wp:docPr id="5194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EE3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0E0B9462" w14:textId="14EA3F96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-- 2.</w:t>
      </w:r>
      <w:r w:rsidRPr="00096E63">
        <w:rPr>
          <w:rFonts w:ascii="Cambria" w:hAnsi="Cambria"/>
          <w:color w:val="000000" w:themeColor="text1"/>
          <w:lang w:val="en-US"/>
        </w:rPr>
        <w:t xml:space="preserve"> Find the - No of bookings of different cities in Jan Feb Mar Months.</w:t>
      </w:r>
    </w:p>
    <w:p w14:paraId="6D482EB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SELECT </w:t>
      </w:r>
    </w:p>
    <w:p w14:paraId="05352EC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c.city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644F306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DATENAME(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MONTH,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) AS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booking_month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4D0193A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COUNT(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*) AS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no_of_bookings</w:t>
      </w:r>
      <w:proofErr w:type="spellEnd"/>
    </w:p>
    <w:p w14:paraId="508B11AA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FROM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s</w:t>
      </w:r>
    </w:p>
    <w:p w14:paraId="02317AF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JOIN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oyo_city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c ON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s.hotel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=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c.hotel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_id</w:t>
      </w:r>
      <w:proofErr w:type="spellEnd"/>
    </w:p>
    <w:p w14:paraId="3F47A8F4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WHERE MONTH(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) IN (1, 2, 3)</w:t>
      </w:r>
    </w:p>
    <w:p w14:paraId="3B29743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GROUP BY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c.city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,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DATENAME(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MONTH,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)</w:t>
      </w:r>
    </w:p>
    <w:p w14:paraId="405BDE62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ORDER BY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c.city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,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booking_month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4EDCA500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71AD36DF" w14:textId="77777777" w:rsidR="000F4183" w:rsidRDefault="000F4183" w:rsidP="00096E63">
      <w:pPr>
        <w:rPr>
          <w:rFonts w:ascii="Cambria" w:hAnsi="Cambria"/>
          <w:b/>
          <w:bCs/>
          <w:color w:val="000000" w:themeColor="text1"/>
          <w:lang w:val="en-US"/>
        </w:rPr>
      </w:pPr>
    </w:p>
    <w:p w14:paraId="4604EA48" w14:textId="0AAEDEFD" w:rsidR="00096E63" w:rsidRPr="00CB5C21" w:rsidRDefault="00096E63" w:rsidP="00096E63">
      <w:pPr>
        <w:rPr>
          <w:rFonts w:ascii="Cambria" w:hAnsi="Cambria"/>
          <w:b/>
          <w:bCs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lastRenderedPageBreak/>
        <w:t>Output:</w:t>
      </w:r>
    </w:p>
    <w:p w14:paraId="12E9FE02" w14:textId="4D20C452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511E0AE" wp14:editId="4C90055B">
            <wp:extent cx="5731510" cy="2084705"/>
            <wp:effectExtent l="0" t="0" r="2540" b="0"/>
            <wp:docPr id="160281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3A3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3C11C9DA" w14:textId="138CA031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-- 3.</w:t>
      </w:r>
      <w:r w:rsidRPr="00096E63">
        <w:rPr>
          <w:rFonts w:ascii="Cambria" w:hAnsi="Cambria"/>
          <w:color w:val="000000" w:themeColor="text1"/>
          <w:lang w:val="en-US"/>
        </w:rPr>
        <w:t xml:space="preserve"> Write a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sql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query for the -- Frequency of early bookings prior to check-in the hotel</w:t>
      </w:r>
    </w:p>
    <w:p w14:paraId="11798E02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SELECT </w:t>
      </w:r>
    </w:p>
    <w:p w14:paraId="7F49A61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DATEDIFF(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DAY,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s.check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_in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) AS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days_prior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47757F2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COUNT(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*) AS frequency</w:t>
      </w:r>
    </w:p>
    <w:p w14:paraId="019B90AD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FROM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 s</w:t>
      </w:r>
    </w:p>
    <w:p w14:paraId="4809F558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WHERE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DATEDIFF(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DAY,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s.check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_in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) &gt;= 0</w:t>
      </w:r>
    </w:p>
    <w:p w14:paraId="41160929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GROUP BY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DATEDIFF(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DAY,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s.date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, </w:t>
      </w:r>
      <w:proofErr w:type="spellStart"/>
      <w:proofErr w:type="gramStart"/>
      <w:r w:rsidRPr="00096E63">
        <w:rPr>
          <w:rFonts w:ascii="Cambria" w:hAnsi="Cambria"/>
          <w:color w:val="000000" w:themeColor="text1"/>
          <w:lang w:val="en-US"/>
        </w:rPr>
        <w:t>s.check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_in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)</w:t>
      </w:r>
    </w:p>
    <w:p w14:paraId="10962FB1" w14:textId="210FD5CF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ORDER BY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days_prior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09BCBFDE" w14:textId="77777777" w:rsidR="000F4183" w:rsidRDefault="000F4183" w:rsidP="00096E63">
      <w:pPr>
        <w:rPr>
          <w:rFonts w:ascii="Cambria" w:hAnsi="Cambria"/>
          <w:color w:val="000000" w:themeColor="text1"/>
          <w:lang w:val="en-US"/>
        </w:rPr>
      </w:pPr>
    </w:p>
    <w:p w14:paraId="41AC6968" w14:textId="3906026C" w:rsidR="00096E63" w:rsidRPr="00CB5C21" w:rsidRDefault="00096E63" w:rsidP="00096E63">
      <w:pPr>
        <w:rPr>
          <w:rFonts w:ascii="Cambria" w:hAnsi="Cambria"/>
          <w:b/>
          <w:bCs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Output:</w:t>
      </w:r>
    </w:p>
    <w:p w14:paraId="150F5F54" w14:textId="77777777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31B9C29" wp14:editId="2332506B">
            <wp:extent cx="5731510" cy="1859280"/>
            <wp:effectExtent l="0" t="0" r="2540" b="7620"/>
            <wp:docPr id="626432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6F71" w14:textId="77777777" w:rsidR="00CB5C21" w:rsidRDefault="00CB5C21" w:rsidP="00096E63">
      <w:pPr>
        <w:rPr>
          <w:rFonts w:ascii="Cambria" w:hAnsi="Cambria"/>
          <w:color w:val="000000" w:themeColor="text1"/>
          <w:lang w:val="en-US"/>
        </w:rPr>
      </w:pPr>
    </w:p>
    <w:p w14:paraId="478C78F0" w14:textId="77777777" w:rsidR="000F4183" w:rsidRDefault="000F4183" w:rsidP="00096E63">
      <w:pPr>
        <w:rPr>
          <w:rFonts w:ascii="Cambria" w:hAnsi="Cambria"/>
          <w:b/>
          <w:bCs/>
          <w:color w:val="000000" w:themeColor="text1"/>
          <w:lang w:val="en-US"/>
        </w:rPr>
      </w:pPr>
    </w:p>
    <w:p w14:paraId="261F12CB" w14:textId="77777777" w:rsidR="000F4183" w:rsidRDefault="000F4183" w:rsidP="00096E63">
      <w:pPr>
        <w:rPr>
          <w:rFonts w:ascii="Cambria" w:hAnsi="Cambria"/>
          <w:b/>
          <w:bCs/>
          <w:color w:val="000000" w:themeColor="text1"/>
          <w:lang w:val="en-US"/>
        </w:rPr>
      </w:pPr>
    </w:p>
    <w:p w14:paraId="31D5D79A" w14:textId="7308728A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lastRenderedPageBreak/>
        <w:t>-- 4.</w:t>
      </w:r>
      <w:r w:rsidRPr="00096E63">
        <w:rPr>
          <w:rFonts w:ascii="Cambria" w:hAnsi="Cambria"/>
          <w:color w:val="000000" w:themeColor="text1"/>
          <w:lang w:val="en-US"/>
        </w:rPr>
        <w:t xml:space="preserve"> write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 xml:space="preserve">the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sql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query  Frequency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 of bookings of no of rooms in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Hotel</w:t>
      </w:r>
      <w:proofErr w:type="gramEnd"/>
    </w:p>
    <w:p w14:paraId="32A2BFC0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SELECT </w:t>
      </w:r>
    </w:p>
    <w:p w14:paraId="28A2ECB6" w14:textId="49A8CBF6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no_of_rooms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0D5FD24B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COUNT(</w:t>
      </w:r>
      <w:proofErr w:type="gramEnd"/>
      <w:r w:rsidRPr="00096E63">
        <w:rPr>
          <w:rFonts w:ascii="Cambria" w:hAnsi="Cambria"/>
          <w:color w:val="000000" w:themeColor="text1"/>
          <w:lang w:val="en-US"/>
        </w:rPr>
        <w:t>*) AS frequency</w:t>
      </w:r>
    </w:p>
    <w:p w14:paraId="3013485C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FROM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</w:p>
    <w:p w14:paraId="6ECBC55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GROUP BY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no_of_rooms</w:t>
      </w:r>
      <w:proofErr w:type="spellEnd"/>
    </w:p>
    <w:p w14:paraId="7730A0A8" w14:textId="70E5202A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ORDER BY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no_of_rooms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;</w:t>
      </w:r>
    </w:p>
    <w:p w14:paraId="4ADB428A" w14:textId="77777777" w:rsidR="000F4183" w:rsidRDefault="000F4183" w:rsidP="00096E63">
      <w:pPr>
        <w:rPr>
          <w:rFonts w:ascii="Cambria" w:hAnsi="Cambria"/>
          <w:color w:val="000000" w:themeColor="text1"/>
          <w:lang w:val="en-US"/>
        </w:rPr>
      </w:pPr>
    </w:p>
    <w:p w14:paraId="7F57184D" w14:textId="1CFAB1B4" w:rsidR="00096E63" w:rsidRPr="00CB5C21" w:rsidRDefault="00096E63" w:rsidP="00096E63">
      <w:pPr>
        <w:rPr>
          <w:rFonts w:ascii="Cambria" w:hAnsi="Cambria"/>
          <w:b/>
          <w:bCs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Output:</w:t>
      </w:r>
    </w:p>
    <w:p w14:paraId="5EA3ABC2" w14:textId="43076931" w:rsid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95C2690" wp14:editId="5B901F23">
            <wp:extent cx="5402580" cy="2339340"/>
            <wp:effectExtent l="0" t="0" r="7620" b="3810"/>
            <wp:docPr id="111845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8D7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</w:p>
    <w:p w14:paraId="6F9400A0" w14:textId="18163FC9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CB5C21">
        <w:rPr>
          <w:rFonts w:ascii="Cambria" w:hAnsi="Cambria"/>
          <w:b/>
          <w:bCs/>
          <w:color w:val="000000" w:themeColor="text1"/>
          <w:lang w:val="en-US"/>
        </w:rPr>
        <w:t>-- 5.</w:t>
      </w:r>
      <w:r w:rsidRPr="00096E63">
        <w:rPr>
          <w:rFonts w:ascii="Cambria" w:hAnsi="Cambria"/>
          <w:color w:val="000000" w:themeColor="text1"/>
          <w:lang w:val="en-US"/>
        </w:rPr>
        <w:t xml:space="preserve"> write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 xml:space="preserve">the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sql</w:t>
      </w:r>
      <w:proofErr w:type="spellEnd"/>
      <w:proofErr w:type="gramEnd"/>
      <w:r w:rsidRPr="00096E63">
        <w:rPr>
          <w:rFonts w:ascii="Cambria" w:hAnsi="Cambria"/>
          <w:color w:val="000000" w:themeColor="text1"/>
          <w:lang w:val="en-US"/>
        </w:rPr>
        <w:t xml:space="preserve"> query-- NEW CUSTOMERS ON JAN MONTH </w:t>
      </w:r>
    </w:p>
    <w:p w14:paraId="1BE8DCF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SELECT </w:t>
      </w:r>
    </w:p>
    <w:p w14:paraId="4F716CF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customer_id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,</w:t>
      </w:r>
    </w:p>
    <w:p w14:paraId="4D6DD78F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    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MIN(</w:t>
      </w:r>
      <w:proofErr w:type="spellStart"/>
      <w:proofErr w:type="gramEnd"/>
      <w:r w:rsidRPr="00096E63">
        <w:rPr>
          <w:rFonts w:ascii="Cambria" w:hAnsi="Cambria"/>
          <w:color w:val="000000" w:themeColor="text1"/>
          <w:lang w:val="en-US"/>
        </w:rPr>
        <w:t>date_of_booking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 xml:space="preserve">) AS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first_booking_date</w:t>
      </w:r>
      <w:proofErr w:type="spellEnd"/>
    </w:p>
    <w:p w14:paraId="09F359A7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FROM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oyo_sales</w:t>
      </w:r>
      <w:proofErr w:type="spellEnd"/>
    </w:p>
    <w:p w14:paraId="57C300D5" w14:textId="77777777" w:rsidR="00096E63" w:rsidRPr="00096E63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 xml:space="preserve">GROUP BY </w:t>
      </w:r>
      <w:proofErr w:type="spellStart"/>
      <w:r w:rsidRPr="00096E63">
        <w:rPr>
          <w:rFonts w:ascii="Cambria" w:hAnsi="Cambria"/>
          <w:color w:val="000000" w:themeColor="text1"/>
          <w:lang w:val="en-US"/>
        </w:rPr>
        <w:t>customer_id</w:t>
      </w:r>
      <w:proofErr w:type="spellEnd"/>
    </w:p>
    <w:p w14:paraId="51F221E9" w14:textId="6BA569FE" w:rsidR="00CB5C21" w:rsidRDefault="00096E63" w:rsidP="00096E63">
      <w:pPr>
        <w:rPr>
          <w:rFonts w:ascii="Cambria" w:hAnsi="Cambria"/>
          <w:color w:val="000000" w:themeColor="text1"/>
          <w:lang w:val="en-US"/>
        </w:rPr>
      </w:pPr>
      <w:r w:rsidRPr="00096E63">
        <w:rPr>
          <w:rFonts w:ascii="Cambria" w:hAnsi="Cambria"/>
          <w:color w:val="000000" w:themeColor="text1"/>
          <w:lang w:val="en-US"/>
        </w:rPr>
        <w:t>HAVING MONTH(</w:t>
      </w:r>
      <w:proofErr w:type="gramStart"/>
      <w:r w:rsidRPr="00096E63">
        <w:rPr>
          <w:rFonts w:ascii="Cambria" w:hAnsi="Cambria"/>
          <w:color w:val="000000" w:themeColor="text1"/>
          <w:lang w:val="en-US"/>
        </w:rPr>
        <w:t>MIN(</w:t>
      </w:r>
      <w:proofErr w:type="spellStart"/>
      <w:proofErr w:type="gramEnd"/>
      <w:r w:rsidRPr="00096E63">
        <w:rPr>
          <w:rFonts w:ascii="Cambria" w:hAnsi="Cambria"/>
          <w:color w:val="000000" w:themeColor="text1"/>
          <w:lang w:val="en-US"/>
        </w:rPr>
        <w:t>date_of_booking</w:t>
      </w:r>
      <w:proofErr w:type="spellEnd"/>
      <w:r w:rsidRPr="00096E63">
        <w:rPr>
          <w:rFonts w:ascii="Cambria" w:hAnsi="Cambria"/>
          <w:color w:val="000000" w:themeColor="text1"/>
          <w:lang w:val="en-US"/>
        </w:rPr>
        <w:t>)) = 1;</w:t>
      </w:r>
    </w:p>
    <w:p w14:paraId="06B91163" w14:textId="77777777" w:rsidR="00CB5C21" w:rsidRDefault="00CB5C21" w:rsidP="00096E63">
      <w:pPr>
        <w:rPr>
          <w:rFonts w:ascii="Cambria" w:hAnsi="Cambria"/>
          <w:color w:val="000000" w:themeColor="text1"/>
          <w:lang w:val="en-US"/>
        </w:rPr>
      </w:pPr>
    </w:p>
    <w:p w14:paraId="23F66BB7" w14:textId="77777777" w:rsidR="00CB5C21" w:rsidRDefault="00CB5C21" w:rsidP="00096E63">
      <w:pPr>
        <w:rPr>
          <w:rFonts w:ascii="Cambria" w:hAnsi="Cambria"/>
          <w:color w:val="000000" w:themeColor="text1"/>
          <w:lang w:val="en-US"/>
        </w:rPr>
      </w:pPr>
    </w:p>
    <w:p w14:paraId="6CFA219D" w14:textId="77777777" w:rsidR="00CB5C21" w:rsidRDefault="00CB5C21" w:rsidP="00096E63">
      <w:pPr>
        <w:rPr>
          <w:rFonts w:ascii="Cambria" w:hAnsi="Cambria"/>
          <w:color w:val="000000" w:themeColor="text1"/>
          <w:lang w:val="en-US"/>
        </w:rPr>
      </w:pPr>
    </w:p>
    <w:p w14:paraId="38324304" w14:textId="77777777" w:rsidR="00CB5C21" w:rsidRDefault="00CB5C21" w:rsidP="00096E63">
      <w:pPr>
        <w:rPr>
          <w:rFonts w:ascii="Cambria" w:hAnsi="Cambria"/>
          <w:color w:val="000000" w:themeColor="text1"/>
          <w:lang w:val="en-US"/>
        </w:rPr>
      </w:pPr>
    </w:p>
    <w:p w14:paraId="6B74F539" w14:textId="2F086A5C" w:rsidR="00096E63" w:rsidRPr="00CB5C21" w:rsidRDefault="000F4183" w:rsidP="00096E63">
      <w:pPr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lastRenderedPageBreak/>
        <w:t>O</w:t>
      </w:r>
      <w:r w:rsidR="00096E63" w:rsidRPr="00CB5C21">
        <w:rPr>
          <w:rFonts w:ascii="Cambria" w:hAnsi="Cambria"/>
          <w:b/>
          <w:bCs/>
          <w:color w:val="000000" w:themeColor="text1"/>
          <w:lang w:val="en-US"/>
        </w:rPr>
        <w:t>utput:</w:t>
      </w:r>
    </w:p>
    <w:p w14:paraId="326098BF" w14:textId="77FE6DCA" w:rsidR="00096E63" w:rsidRPr="00096E63" w:rsidRDefault="00CB5C21" w:rsidP="00096E63">
      <w:pPr>
        <w:rPr>
          <w:rFonts w:ascii="Cambria" w:hAnsi="Cambri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48C2385" wp14:editId="551E010E">
            <wp:extent cx="3762375" cy="8496300"/>
            <wp:effectExtent l="0" t="0" r="9525" b="0"/>
            <wp:docPr id="1177916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E63" w:rsidRPr="0009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63"/>
    <w:rsid w:val="00096E63"/>
    <w:rsid w:val="000F4183"/>
    <w:rsid w:val="0066320D"/>
    <w:rsid w:val="007D7D0C"/>
    <w:rsid w:val="00A13D98"/>
    <w:rsid w:val="00C07968"/>
    <w:rsid w:val="00C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3C8F"/>
  <w15:chartTrackingRefBased/>
  <w15:docId w15:val="{D3A00D1B-61CC-4C44-B3BA-C0790CE6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2</cp:revision>
  <dcterms:created xsi:type="dcterms:W3CDTF">2025-07-19T07:05:00Z</dcterms:created>
  <dcterms:modified xsi:type="dcterms:W3CDTF">2025-07-19T07:05:00Z</dcterms:modified>
</cp:coreProperties>
</file>