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ED6D6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1844A5FD" w14:textId="77777777" w:rsidR="00BD71B5" w:rsidRDefault="00BD71B5" w:rsidP="00BD71B5">
      <w:pPr>
        <w:pStyle w:val="Cmsor20"/>
      </w:pPr>
      <w:r>
        <w:t>Objektum katalógus</w:t>
      </w:r>
    </w:p>
    <w:p w14:paraId="1CA09103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56E7D91C" w14:textId="700CCC41" w:rsidR="002A48FD" w:rsidRDefault="008D38C6" w:rsidP="00252FAE">
      <w:pPr>
        <w:pStyle w:val="Cmsor3"/>
      </w:pPr>
      <w:r>
        <w:t>Csempe (vagy mi volt a név amit használtunk)</w:t>
      </w:r>
    </w:p>
    <w:p w14:paraId="1780E9C8" w14:textId="1690BD4E" w:rsidR="00252FAE" w:rsidRDefault="008D38C6" w:rsidP="008D38C6">
      <w:r>
        <w:t>Ez a térkép alapegysége, a világ cempékből áll, ezek mentén lehet tektonokat eltörni.</w:t>
      </w:r>
    </w:p>
    <w:p w14:paraId="287712C5" w14:textId="4347BFEC" w:rsidR="008D38C6" w:rsidRDefault="008D38C6" w:rsidP="008D38C6">
      <w:r>
        <w:t>Tudja, hogy melyik tetkonhoz tartozik, ismeri a rajta lévő entitásokat</w:t>
      </w:r>
      <w:r w:rsidR="006E3C83">
        <w:t>.</w:t>
      </w:r>
    </w:p>
    <w:p w14:paraId="62C1A59F" w14:textId="2D8E3303" w:rsidR="006E3C83" w:rsidRPr="008D38C6" w:rsidRDefault="006E3C83" w:rsidP="008D38C6">
      <w:r>
        <w:t>Több altípusa van ami befolyásolja a gombák növekedését.</w:t>
      </w:r>
    </w:p>
    <w:p w14:paraId="479552A1" w14:textId="757212E4" w:rsidR="00252FAE" w:rsidRDefault="008D38C6" w:rsidP="00252FAE">
      <w:pPr>
        <w:pStyle w:val="Cmsor3"/>
      </w:pPr>
      <w:r>
        <w:t>Tekton</w:t>
      </w:r>
    </w:p>
    <w:p w14:paraId="2903E4DD" w14:textId="5D1CF7A8" w:rsidR="008D38C6" w:rsidRDefault="008D38C6" w:rsidP="008D38C6">
      <w:r>
        <w:t>A játékban szereplő kontinensek. Tartalmazzák azokat a csempéket amik itt találhatók. Ismerik a szomszédos tektonokat. El tudnak törni</w:t>
      </w:r>
      <w:r w:rsidR="003E2DE1">
        <w:t>, ezt egy szám jellemzi ami minél nagyobb annál valószínűbb, hogy eltörjön. Ez a szám törésig folyamatosan növekszik.</w:t>
      </w:r>
      <w:r w:rsidR="00ED64CE">
        <w:t xml:space="preserve"> Számon tartja, hány spóra van a csempéin összesen.</w:t>
      </w:r>
    </w:p>
    <w:p w14:paraId="7A2AF97F" w14:textId="282A803D" w:rsidR="008D38C6" w:rsidRDefault="008D38C6" w:rsidP="008D38C6">
      <w:pPr>
        <w:pStyle w:val="Cmsor3"/>
      </w:pPr>
      <w:r>
        <w:t>Térkép</w:t>
      </w:r>
    </w:p>
    <w:p w14:paraId="4AEF7224" w14:textId="5AA74801" w:rsidR="00AB54A8" w:rsidRDefault="008D38C6" w:rsidP="008D38C6">
      <w:r>
        <w:t>A teljes játéktér. Tektonokat tartalmaz</w:t>
      </w:r>
      <w:r w:rsidR="00AB54A8">
        <w:t>.</w:t>
      </w:r>
    </w:p>
    <w:p w14:paraId="4FB961DB" w14:textId="4CA02AFF" w:rsidR="00AB54A8" w:rsidRDefault="00AB54A8" w:rsidP="00AB54A8">
      <w:pPr>
        <w:pStyle w:val="Cmsor3"/>
      </w:pPr>
      <w:r>
        <w:t>Gomba Játékos</w:t>
      </w:r>
    </w:p>
    <w:p w14:paraId="4E257722" w14:textId="587B15C3" w:rsidR="00AB54A8" w:rsidRDefault="00AB54A8" w:rsidP="008D38C6">
      <w:r>
        <w:t>Az a játékos aki egy gomba fajt irányít. Ennek az objektumnak a felelőssége a pontszám nyilvántartása és a fonalak és gombatestek elhelyezése.</w:t>
      </w:r>
    </w:p>
    <w:p w14:paraId="393497E9" w14:textId="77777777" w:rsidR="00AB54A8" w:rsidRDefault="00AB54A8" w:rsidP="008D38C6"/>
    <w:p w14:paraId="79378B23" w14:textId="3AC2AD6D" w:rsidR="00AB54A8" w:rsidRDefault="00AB54A8" w:rsidP="006E3C83">
      <w:pPr>
        <w:pStyle w:val="Cmsor3"/>
      </w:pPr>
      <w:r>
        <w:t>Rovar Játékos</w:t>
      </w:r>
    </w:p>
    <w:p w14:paraId="3B21ACE4" w14:textId="552195DF" w:rsidR="00AB54A8" w:rsidRDefault="00AB54A8" w:rsidP="008D38C6">
      <w:r>
        <w:t>Az a játékos aki egy rovart irányít. Az osztály feladata a pontszám (elfogyasztott spórák értéke) számolása.</w:t>
      </w:r>
    </w:p>
    <w:p w14:paraId="73D7A6CE" w14:textId="77777777" w:rsidR="000D4B41" w:rsidRDefault="000D4B41" w:rsidP="008D38C6"/>
    <w:p w14:paraId="7E348A31" w14:textId="579D25DB" w:rsidR="000D4B41" w:rsidRDefault="000D4B41" w:rsidP="006E3C83">
      <w:pPr>
        <w:pStyle w:val="Cmsor3"/>
      </w:pPr>
      <w:r>
        <w:t>Gombafonál</w:t>
      </w:r>
    </w:p>
    <w:p w14:paraId="2B7D8A17" w14:textId="7ED05B71" w:rsidR="000D4B41" w:rsidRDefault="000D4B41" w:rsidP="008D38C6">
      <w:r>
        <w:t>A gombák ezzel terjeszkednek. Csempékre lehet elhelyezni</w:t>
      </w:r>
      <w:r w:rsidR="006E3C83">
        <w:t>. Ha elszakad a gombatesttől akkor haldokló állapotba kerül. Ismeri, hogy kapcsolatban áll-e gombatesttel.</w:t>
      </w:r>
    </w:p>
    <w:p w14:paraId="163B4F3A" w14:textId="77777777" w:rsidR="006E3C83" w:rsidRDefault="006E3C83" w:rsidP="008D38C6"/>
    <w:p w14:paraId="51B97875" w14:textId="52363117" w:rsidR="006E3C83" w:rsidRDefault="006E3C83" w:rsidP="006E3C83">
      <w:pPr>
        <w:pStyle w:val="Cmsor3"/>
      </w:pPr>
      <w:r>
        <w:t>Gombatest</w:t>
      </w:r>
    </w:p>
    <w:p w14:paraId="78AE0895" w14:textId="0EC15C0F" w:rsidR="006E3C83" w:rsidRDefault="006E3C83" w:rsidP="008D38C6">
      <w:r>
        <w:t>Tud spórát szórni</w:t>
      </w:r>
      <w:r w:rsidR="00AF5ED9">
        <w:t xml:space="preserve"> (kicsi és nagy)</w:t>
      </w:r>
      <w:r>
        <w:t>, véges sok szórás után elpusztul.</w:t>
      </w:r>
    </w:p>
    <w:p w14:paraId="100F13DD" w14:textId="77777777" w:rsidR="006E3C83" w:rsidRDefault="006E3C83" w:rsidP="008D38C6"/>
    <w:p w14:paraId="313927F2" w14:textId="299C7DF2" w:rsidR="006E3C83" w:rsidRDefault="00AF5ED9" w:rsidP="00ED64CE">
      <w:pPr>
        <w:pStyle w:val="Cmsor3"/>
      </w:pPr>
      <w:r>
        <w:t>Spóra</w:t>
      </w:r>
    </w:p>
    <w:p w14:paraId="3B2086AF" w14:textId="6BCFFAB0" w:rsidR="00AF5ED9" w:rsidRDefault="00AF5ED9" w:rsidP="008D38C6">
      <w:r>
        <w:t>Azon a tektonon amin van, gyorsabb a gombafonál növekedés</w:t>
      </w:r>
      <w:r w:rsidR="00ED64CE">
        <w:t>. Bizonyos mennyiség után lehetőség van gombatest létrehozására. Vannak altípusai amiknek más-más a tápértékük és hatásokat helyeznek el az őket elfogyasztó rovarokon.</w:t>
      </w:r>
    </w:p>
    <w:p w14:paraId="589D8CC0" w14:textId="77777777" w:rsidR="00ED64CE" w:rsidRDefault="00ED64CE" w:rsidP="008D38C6"/>
    <w:p w14:paraId="086F018D" w14:textId="10CF8601" w:rsidR="00ED64CE" w:rsidRDefault="00474BCC" w:rsidP="00474BCC">
      <w:pPr>
        <w:pStyle w:val="Cmsor3"/>
      </w:pPr>
      <w:r>
        <w:lastRenderedPageBreak/>
        <w:t xml:space="preserve"> </w:t>
      </w:r>
      <w:r w:rsidR="00ED64CE">
        <w:t>Játék Felügyelő</w:t>
      </w:r>
    </w:p>
    <w:p w14:paraId="6F30D650" w14:textId="57F9E0F9" w:rsidR="00ED64CE" w:rsidRDefault="00ED64CE" w:rsidP="008D38C6">
      <w:r>
        <w:t>Ez az objektum felel a játék léptetéséért</w:t>
      </w:r>
      <w:r w:rsidR="00474BCC">
        <w:t>, kezdeti beállításáért és végső kiértékeléséért.</w:t>
      </w:r>
    </w:p>
    <w:p w14:paraId="1F6B7143" w14:textId="77777777" w:rsidR="00474BCC" w:rsidRDefault="00474BCC" w:rsidP="008D38C6"/>
    <w:p w14:paraId="219B6AB3" w14:textId="3C444548" w:rsidR="00474BCC" w:rsidRDefault="00474BCC" w:rsidP="00474BCC">
      <w:pPr>
        <w:pStyle w:val="Cmsor3"/>
      </w:pPr>
      <w:r>
        <w:t>Játék mentő és visszatöltő</w:t>
      </w:r>
    </w:p>
    <w:p w14:paraId="361066A1" w14:textId="10A9B6E2" w:rsidR="00474BCC" w:rsidRPr="00474BCC" w:rsidRDefault="00474BCC" w:rsidP="00474BCC">
      <w:r>
        <w:t>A játék tárolásáért és betöltéséért felelős objektum. Ismeri a játékosokat és a térképet.</w:t>
      </w:r>
    </w:p>
    <w:p w14:paraId="579C97A7" w14:textId="77777777" w:rsidR="0069002A" w:rsidRDefault="0069002A" w:rsidP="0069002A">
      <w:pPr>
        <w:pStyle w:val="Cmsor20"/>
      </w:pPr>
      <w:r>
        <w:t>Statikus struktúra diagramok</w:t>
      </w:r>
    </w:p>
    <w:p w14:paraId="2D72D5A9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297B6EC4" w14:textId="77777777" w:rsidR="00BD71B5" w:rsidRDefault="00BD71B5" w:rsidP="00BD71B5">
      <w:pPr>
        <w:pStyle w:val="Cmsor20"/>
      </w:pPr>
      <w:r>
        <w:t>Osztályok leírása</w:t>
      </w:r>
    </w:p>
    <w:p w14:paraId="7F551BC8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7F17CBE7" w14:textId="77777777" w:rsidR="002A48FD" w:rsidRDefault="00252FAE" w:rsidP="00252FAE">
      <w:pPr>
        <w:pStyle w:val="Cmsor3"/>
      </w:pPr>
      <w:r>
        <w:t>Osztály1</w:t>
      </w:r>
    </w:p>
    <w:p w14:paraId="4EF64DAF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A0F1AA6" w14:textId="77777777" w:rsidR="00252FAE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14:paraId="107E379C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5282553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002CD033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23BEF58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059F35C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75DA0A54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8CB26A9" w14:textId="77777777" w:rsidR="00743575" w:rsidRDefault="00743575" w:rsidP="00743575">
      <w:pPr>
        <w:pStyle w:val="magyarazat"/>
      </w:pPr>
      <w:r>
        <w:t>[Milyen kapcsolatai vannak]</w:t>
      </w:r>
    </w:p>
    <w:p w14:paraId="3496FBD6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1F47FD70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27D26A1C" w14:textId="77777777" w:rsidR="00743575" w:rsidRDefault="00743575" w:rsidP="00743575"/>
    <w:p w14:paraId="4E3D8565" w14:textId="77777777" w:rsidR="00743575" w:rsidRPr="00252FAE" w:rsidRDefault="00743575" w:rsidP="00252FAE">
      <w:pPr>
        <w:pStyle w:val="magyarazat"/>
      </w:pPr>
    </w:p>
    <w:p w14:paraId="293349A3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F9CB2CE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29845258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457B4B6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43BC938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47504C7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08451280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5CE3618F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A229979" w14:textId="77777777" w:rsidR="00A87CD1" w:rsidRPr="00252FAE" w:rsidRDefault="00A87CD1" w:rsidP="00252FAE">
      <w:pPr>
        <w:pStyle w:val="magyarazat"/>
      </w:pPr>
    </w:p>
    <w:p w14:paraId="3C66675C" w14:textId="77777777" w:rsidR="00252FAE" w:rsidRDefault="00252FAE" w:rsidP="00252FAE">
      <w:pPr>
        <w:pStyle w:val="Cmsor3"/>
      </w:pPr>
      <w:r>
        <w:lastRenderedPageBreak/>
        <w:t>Osztály2</w:t>
      </w:r>
    </w:p>
    <w:p w14:paraId="3F981B4C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5C1B82" w14:textId="77777777" w:rsidR="009D499F" w:rsidRPr="00252FAE" w:rsidRDefault="009D499F" w:rsidP="009D499F">
      <w:pPr>
        <w:pStyle w:val="magyarazat"/>
      </w:pPr>
      <w:r>
        <w:t>[Mi az osztály felelőssége. Kb 1 bekezdés.]</w:t>
      </w:r>
    </w:p>
    <w:p w14:paraId="6D982F74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2615E32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6C674AC0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1AB967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EB96286" w14:textId="77777777" w:rsidR="009D499F" w:rsidRDefault="009D499F" w:rsidP="009D499F">
      <w:pPr>
        <w:pStyle w:val="magyarazat"/>
      </w:pPr>
      <w:r>
        <w:t>[Mely interfészeket valósítja meg.]</w:t>
      </w:r>
    </w:p>
    <w:p w14:paraId="6905871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1C8A73" w14:textId="77777777" w:rsidR="00706C55" w:rsidRDefault="00706C55" w:rsidP="00706C55">
      <w:pPr>
        <w:pStyle w:val="magyarazat"/>
      </w:pPr>
      <w:r>
        <w:t>[Milyen kapcsolatai vannak]</w:t>
      </w:r>
    </w:p>
    <w:p w14:paraId="25F81261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38E5DA59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64F64A44" w14:textId="77777777" w:rsidR="00706C55" w:rsidRPr="00252FAE" w:rsidRDefault="00706C55" w:rsidP="009D499F">
      <w:pPr>
        <w:pStyle w:val="magyarazat"/>
      </w:pPr>
    </w:p>
    <w:p w14:paraId="578C0CE9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2D82A4D" w14:textId="77777777" w:rsidR="009D499F" w:rsidRDefault="009D499F" w:rsidP="009D499F">
      <w:pPr>
        <w:pStyle w:val="magyarazat"/>
      </w:pPr>
      <w:r>
        <w:t>[Milyen attribútumai vannak]</w:t>
      </w:r>
    </w:p>
    <w:p w14:paraId="29DB95C7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80DC9E8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407C89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A6ED45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43E954B2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69630854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7436C4A" w14:textId="77777777" w:rsidR="009D499F" w:rsidRPr="009D499F" w:rsidRDefault="009D499F" w:rsidP="009D499F"/>
    <w:p w14:paraId="109E0A55" w14:textId="77777777" w:rsidR="00BD71B5" w:rsidRDefault="00BD71B5" w:rsidP="00BD71B5">
      <w:pPr>
        <w:pStyle w:val="Cmsor20"/>
      </w:pPr>
      <w:r>
        <w:t>Szekvencia diagramok</w:t>
      </w:r>
    </w:p>
    <w:p w14:paraId="19FF223E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BD16350" w14:textId="77777777" w:rsidR="004177CD" w:rsidRDefault="004177CD" w:rsidP="00BD71B5"/>
    <w:p w14:paraId="5ADBD624" w14:textId="77777777" w:rsidR="00BD71B5" w:rsidRDefault="00BD71B5" w:rsidP="00BD71B5">
      <w:pPr>
        <w:pStyle w:val="Cmsor20"/>
      </w:pPr>
      <w:r>
        <w:t>State-chartok</w:t>
      </w:r>
    </w:p>
    <w:p w14:paraId="3EB31A70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780A2216" w14:textId="77777777" w:rsidR="004177CD" w:rsidRDefault="004177CD" w:rsidP="004177CD"/>
    <w:p w14:paraId="37CA994F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72683427" w14:textId="77777777" w:rsidR="008055DF" w:rsidRDefault="008055DF" w:rsidP="008055DF"/>
    <w:p w14:paraId="22A5AECF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2BA77DA1" w14:textId="77777777" w:rsidTr="008055DF">
        <w:tc>
          <w:tcPr>
            <w:tcW w:w="2214" w:type="dxa"/>
            <w:shd w:val="clear" w:color="auto" w:fill="E6E6E6"/>
          </w:tcPr>
          <w:p w14:paraId="493011BE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42577FE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C794089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ADAB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95C49A9" w14:textId="77777777" w:rsidTr="008055DF">
        <w:tc>
          <w:tcPr>
            <w:tcW w:w="2214" w:type="dxa"/>
          </w:tcPr>
          <w:p w14:paraId="538B4761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213E2F6E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69AE449B" w14:textId="77777777" w:rsidR="008055DF" w:rsidRDefault="008055DF" w:rsidP="00E9758B">
            <w:r>
              <w:t>Horváth</w:t>
            </w:r>
          </w:p>
          <w:p w14:paraId="5D8AF09B" w14:textId="77777777" w:rsidR="008055DF" w:rsidRDefault="008055DF" w:rsidP="00E9758B">
            <w:r>
              <w:t>Németh</w:t>
            </w:r>
          </w:p>
          <w:p w14:paraId="363D65A4" w14:textId="77777777" w:rsidR="008055DF" w:rsidRDefault="008055DF" w:rsidP="00E9758B">
            <w:r>
              <w:t>Tóth</w:t>
            </w:r>
          </w:p>
          <w:p w14:paraId="6C711DAA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4A8C01D6" w14:textId="77777777" w:rsidR="008055DF" w:rsidRDefault="008055DF" w:rsidP="00E9758B">
            <w:r>
              <w:t>Értekezlet.</w:t>
            </w:r>
          </w:p>
          <w:p w14:paraId="782F4AFA" w14:textId="77777777" w:rsidR="008055DF" w:rsidRDefault="008055DF" w:rsidP="00E9758B">
            <w:r>
              <w:t>Döntés: Horváth elkészíti az osztálydiagramot, Oláh a use-case leírásokat.</w:t>
            </w:r>
          </w:p>
        </w:tc>
      </w:tr>
      <w:tr w:rsidR="008055DF" w14:paraId="1139B643" w14:textId="77777777" w:rsidTr="008055DF">
        <w:tc>
          <w:tcPr>
            <w:tcW w:w="2214" w:type="dxa"/>
          </w:tcPr>
          <w:p w14:paraId="7482C783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582CD4BD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4AEA4315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81C501A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299396BA" w14:textId="77777777" w:rsidTr="008055DF">
        <w:tc>
          <w:tcPr>
            <w:tcW w:w="2214" w:type="dxa"/>
          </w:tcPr>
          <w:p w14:paraId="6E11E06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3EDA0AB6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4DD9AC60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32B6CAEC" w14:textId="77777777" w:rsidR="008055DF" w:rsidRDefault="008055DF" w:rsidP="00E9758B">
            <w:r>
              <w:t>…</w:t>
            </w:r>
          </w:p>
        </w:tc>
      </w:tr>
    </w:tbl>
    <w:p w14:paraId="1E0A32FE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01527" w14:textId="77777777" w:rsidR="000E75E5" w:rsidRDefault="000E75E5">
      <w:r>
        <w:separator/>
      </w:r>
    </w:p>
  </w:endnote>
  <w:endnote w:type="continuationSeparator" w:id="0">
    <w:p w14:paraId="254A33A4" w14:textId="77777777" w:rsidR="000E75E5" w:rsidRDefault="000E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C627D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4DDB2A14" w14:textId="77777777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D38C6">
      <w:rPr>
        <w:noProof/>
        <w:lang w:val="en-US"/>
      </w:rPr>
      <w:t>2025-02-26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DBBCB" w14:textId="77777777" w:rsidR="000E75E5" w:rsidRDefault="000E75E5">
      <w:r>
        <w:separator/>
      </w:r>
    </w:p>
  </w:footnote>
  <w:footnote w:type="continuationSeparator" w:id="0">
    <w:p w14:paraId="7C8242C9" w14:textId="77777777" w:rsidR="000E75E5" w:rsidRDefault="000E7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4E023" w14:textId="69F19D27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8D38C6">
      <w:rPr>
        <w:i/>
        <w:color w:val="0000FF"/>
      </w:rPr>
      <w:t>nullpointerexception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39774446">
    <w:abstractNumId w:val="1"/>
  </w:num>
  <w:num w:numId="2" w16cid:durableId="1058938567">
    <w:abstractNumId w:val="4"/>
  </w:num>
  <w:num w:numId="3" w16cid:durableId="1827822798">
    <w:abstractNumId w:val="0"/>
  </w:num>
  <w:num w:numId="4" w16cid:durableId="190843980">
    <w:abstractNumId w:val="2"/>
  </w:num>
  <w:num w:numId="5" w16cid:durableId="1871186245">
    <w:abstractNumId w:val="4"/>
  </w:num>
  <w:num w:numId="6" w16cid:durableId="1419476235">
    <w:abstractNumId w:val="4"/>
  </w:num>
  <w:num w:numId="7" w16cid:durableId="1972321964">
    <w:abstractNumId w:val="4"/>
  </w:num>
  <w:num w:numId="8" w16cid:durableId="411898977">
    <w:abstractNumId w:val="4"/>
  </w:num>
  <w:num w:numId="9" w16cid:durableId="7101289">
    <w:abstractNumId w:val="4"/>
  </w:num>
  <w:num w:numId="10" w16cid:durableId="624579996">
    <w:abstractNumId w:val="4"/>
  </w:num>
  <w:num w:numId="11" w16cid:durableId="467015909">
    <w:abstractNumId w:val="4"/>
  </w:num>
  <w:num w:numId="12" w16cid:durableId="783228149">
    <w:abstractNumId w:val="4"/>
  </w:num>
  <w:num w:numId="13" w16cid:durableId="499930708">
    <w:abstractNumId w:val="4"/>
  </w:num>
  <w:num w:numId="14" w16cid:durableId="433864823">
    <w:abstractNumId w:val="3"/>
  </w:num>
  <w:num w:numId="15" w16cid:durableId="2440156">
    <w:abstractNumId w:val="4"/>
  </w:num>
  <w:num w:numId="16" w16cid:durableId="46956331">
    <w:abstractNumId w:val="4"/>
  </w:num>
  <w:num w:numId="17" w16cid:durableId="1567376713">
    <w:abstractNumId w:val="4"/>
  </w:num>
  <w:num w:numId="18" w16cid:durableId="1357348364">
    <w:abstractNumId w:val="4"/>
  </w:num>
  <w:num w:numId="19" w16cid:durableId="82723879">
    <w:abstractNumId w:val="4"/>
  </w:num>
  <w:num w:numId="20" w16cid:durableId="249626731">
    <w:abstractNumId w:val="4"/>
  </w:num>
  <w:num w:numId="21" w16cid:durableId="1837574395">
    <w:abstractNumId w:val="4"/>
  </w:num>
  <w:num w:numId="22" w16cid:durableId="170725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D4B41"/>
    <w:rsid w:val="000E75E5"/>
    <w:rsid w:val="00191C0C"/>
    <w:rsid w:val="00252FAE"/>
    <w:rsid w:val="002A48FD"/>
    <w:rsid w:val="002E009B"/>
    <w:rsid w:val="002E01B6"/>
    <w:rsid w:val="00375D27"/>
    <w:rsid w:val="003B16EF"/>
    <w:rsid w:val="003E2DE1"/>
    <w:rsid w:val="003E7EA3"/>
    <w:rsid w:val="00413153"/>
    <w:rsid w:val="004177CD"/>
    <w:rsid w:val="00474BCC"/>
    <w:rsid w:val="004B5F8B"/>
    <w:rsid w:val="005E4009"/>
    <w:rsid w:val="00651535"/>
    <w:rsid w:val="00683793"/>
    <w:rsid w:val="0069002A"/>
    <w:rsid w:val="006E3C83"/>
    <w:rsid w:val="00706C55"/>
    <w:rsid w:val="00743575"/>
    <w:rsid w:val="008055DF"/>
    <w:rsid w:val="00816DEB"/>
    <w:rsid w:val="00817D8E"/>
    <w:rsid w:val="008D38C6"/>
    <w:rsid w:val="009213E1"/>
    <w:rsid w:val="00954F70"/>
    <w:rsid w:val="009A75DA"/>
    <w:rsid w:val="009D499F"/>
    <w:rsid w:val="00A62E7C"/>
    <w:rsid w:val="00A7255D"/>
    <w:rsid w:val="00A76B80"/>
    <w:rsid w:val="00A87C92"/>
    <w:rsid w:val="00A87CD1"/>
    <w:rsid w:val="00AB54A8"/>
    <w:rsid w:val="00AF5ED9"/>
    <w:rsid w:val="00B57E16"/>
    <w:rsid w:val="00B77832"/>
    <w:rsid w:val="00BA0B93"/>
    <w:rsid w:val="00BC1FCD"/>
    <w:rsid w:val="00BD71B5"/>
    <w:rsid w:val="00C44BDD"/>
    <w:rsid w:val="00C92993"/>
    <w:rsid w:val="00CC2F35"/>
    <w:rsid w:val="00DE1288"/>
    <w:rsid w:val="00E95F45"/>
    <w:rsid w:val="00E9758B"/>
    <w:rsid w:val="00ED64CE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Tóth Mihály Balázs</cp:lastModifiedBy>
  <cp:revision>2</cp:revision>
  <dcterms:created xsi:type="dcterms:W3CDTF">2025-02-26T17:27:00Z</dcterms:created>
  <dcterms:modified xsi:type="dcterms:W3CDTF">2025-02-26T17:27:00Z</dcterms:modified>
</cp:coreProperties>
</file>