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CD0E9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r w:rsidRPr="00CD0E9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4BE116A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</w:t>
            </w:r>
            <w:r w:rsidR="00FD2934">
              <w:rPr>
                <w:sz w:val="28"/>
                <w:szCs w:val="28"/>
              </w:rPr>
              <w:t>3</w:t>
            </w:r>
            <w:r w:rsidRPr="00CD0E9A">
              <w:rPr>
                <w:sz w:val="28"/>
                <w:szCs w:val="28"/>
              </w:rPr>
              <w:t>.</w:t>
            </w:r>
            <w:r w:rsidR="00FD2934">
              <w:rPr>
                <w:sz w:val="28"/>
                <w:szCs w:val="28"/>
              </w:rPr>
              <w:t>0</w:t>
            </w:r>
            <w:r w:rsidRPr="00CD0E9A">
              <w:rPr>
                <w:sz w:val="28"/>
                <w:szCs w:val="28"/>
              </w:rPr>
              <w:t>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5BE0D5C8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Ez a térkép alapegysége, a világ c</w:t>
      </w:r>
      <w:r w:rsidR="00F919AB">
        <w:rPr>
          <w:kern w:val="32"/>
        </w:rPr>
        <w:t>s</w:t>
      </w:r>
      <w:r w:rsidRPr="00FA478B">
        <w:rPr>
          <w:kern w:val="32"/>
        </w:rPr>
        <w:t>empékből áll, ezek mentén lehet tektonokat eltörni. Tudja, hogy melyik tek</w:t>
      </w:r>
      <w:r w:rsidR="00F919AB">
        <w:rPr>
          <w:kern w:val="32"/>
        </w:rPr>
        <w:t>t</w:t>
      </w:r>
      <w:r w:rsidRPr="00FA478B">
        <w:rPr>
          <w:kern w:val="32"/>
        </w:rPr>
        <w:t>onhoz tartozik, ismeri a rajta lévő entitásokat. Több altípusa van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4DD24C13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F919AB" w:rsidRPr="00FA478B">
        <w:rPr>
          <w:kern w:val="32"/>
        </w:rPr>
        <w:t>játékos,</w:t>
      </w:r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146DC60B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2D7D86" w:rsidRPr="00FA478B">
        <w:rPr>
          <w:kern w:val="32"/>
        </w:rPr>
        <w:t>játékos,</w:t>
      </w:r>
      <w:r w:rsidRPr="00FA478B">
        <w:rPr>
          <w:kern w:val="32"/>
        </w:rPr>
        <w:t xml:space="preserve">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65B88D3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</w:t>
      </w:r>
      <w:r w:rsidR="002D7D86" w:rsidRPr="00FA478B">
        <w:rPr>
          <w:kern w:val="32"/>
        </w:rPr>
        <w:t>spóra,</w:t>
      </w:r>
      <w:r w:rsidRPr="00FA478B">
        <w:rPr>
          <w:kern w:val="32"/>
        </w:rPr>
        <w:t xml:space="preserve"> amit el tud szórni egy gombatest és megjelenik a játéktéren. Vannak </w:t>
      </w:r>
      <w:r w:rsidR="00F919AB" w:rsidRPr="00FA478B">
        <w:rPr>
          <w:kern w:val="32"/>
        </w:rPr>
        <w:t>altípusai,</w:t>
      </w:r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r w:rsidRPr="00FA478B">
        <w:t>Tekton</w:t>
      </w:r>
    </w:p>
    <w:p w14:paraId="22659609" w14:textId="2D64CBBE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r w:rsidR="00F919AB" w:rsidRPr="00FA478B">
        <w:rPr>
          <w:kern w:val="32"/>
        </w:rPr>
        <w:t>csempéket,</w:t>
      </w:r>
      <w:r w:rsidRPr="00FA478B">
        <w:rPr>
          <w:kern w:val="32"/>
        </w:rPr>
        <w:t xml:space="preserve"> amik itt találhatók. Ismerik a szomszédos tektonokat. El tudnak törni, ezt egy szám </w:t>
      </w:r>
      <w:r w:rsidR="00F919AB" w:rsidRPr="00FA478B">
        <w:rPr>
          <w:kern w:val="32"/>
        </w:rPr>
        <w:t>jellemzi,</w:t>
      </w:r>
      <w:r w:rsidRPr="00FA478B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7735925B" w14:textId="77777777" w:rsidR="00D76F98" w:rsidRDefault="00D76F98" w:rsidP="00B735A4">
      <w:pPr>
        <w:rPr>
          <w:noProof/>
        </w:rPr>
      </w:pPr>
    </w:p>
    <w:p w14:paraId="34FF029D" w14:textId="43B7A4AE" w:rsidR="00B735A4" w:rsidRDefault="00D76F98" w:rsidP="00B735A4">
      <w:pPr>
        <w:rPr>
          <w:kern w:val="32"/>
        </w:rPr>
      </w:pPr>
      <w:r>
        <w:rPr>
          <w:noProof/>
        </w:rPr>
        <w:drawing>
          <wp:inline distT="0" distB="0" distL="0" distR="0" wp14:anchorId="61270A79" wp14:editId="2B496C9D">
            <wp:extent cx="5984111" cy="5422710"/>
            <wp:effectExtent l="0" t="0" r="0" b="6985"/>
            <wp:docPr id="17403517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"/>
                    <a:stretch/>
                  </pic:blipFill>
                  <pic:spPr bwMode="auto">
                    <a:xfrm>
                      <a:off x="0" y="0"/>
                      <a:ext cx="5993390" cy="54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Default="00FA478B" w:rsidP="00B735A4">
      <w:pPr>
        <w:pStyle w:val="Cmsor20"/>
      </w:pPr>
      <w:r w:rsidRPr="00FA478B">
        <w:lastRenderedPageBreak/>
        <w:t>Osztályok leírása</w:t>
      </w:r>
    </w:p>
    <w:p w14:paraId="1CC7DC4A" w14:textId="77777777" w:rsidR="00D37AF6" w:rsidRPr="00FA478B" w:rsidRDefault="00D37AF6" w:rsidP="00D37AF6">
      <w:pPr>
        <w:pStyle w:val="Cmsor3"/>
      </w:pPr>
      <w:r w:rsidRPr="00FD0973">
        <w:t>AcidTile</w:t>
      </w:r>
    </w:p>
    <w:p w14:paraId="3A5AC48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73200A7" w14:textId="77777777" w:rsidR="00D37AF6" w:rsidRPr="004A3D7F" w:rsidRDefault="00D37AF6" w:rsidP="00D37AF6">
      <w:pPr>
        <w:pStyle w:val="Stlus1"/>
      </w:pPr>
      <w:r w:rsidRPr="004A3D7F">
        <w:t>Olyan csempe, amin idővel elhalnak a gombafonalak</w:t>
      </w:r>
    </w:p>
    <w:p w14:paraId="644FD47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6595E1B8" w14:textId="77777777" w:rsidR="00D37AF6" w:rsidRPr="004A3D7F" w:rsidRDefault="00D37AF6" w:rsidP="00D37AF6">
      <w:pPr>
        <w:pStyle w:val="Stlus1"/>
      </w:pPr>
      <w:r w:rsidRPr="004A3D7F">
        <w:t>GameEntity &gt; Tile</w:t>
      </w:r>
    </w:p>
    <w:p w14:paraId="4201348C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349BD7E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EF7746B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63A316B" w14:textId="77777777" w:rsidR="00D37AF6" w:rsidRPr="00FA478B" w:rsidRDefault="00D37AF6" w:rsidP="00D37AF6">
      <w:pPr>
        <w:pStyle w:val="Stlus1"/>
      </w:pPr>
      <w:r w:rsidRPr="00FA478B">
        <w:t>int damageRate: a fonalak károsulásának sebessége</w:t>
      </w:r>
    </w:p>
    <w:p w14:paraId="3186BC2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18ECD566" w14:textId="77777777" w:rsidR="00D37AF6" w:rsidRDefault="00D37AF6" w:rsidP="00D37AF6">
      <w:pPr>
        <w:pStyle w:val="Stlus1"/>
      </w:pPr>
      <w:r w:rsidRPr="00FA478B">
        <w:t>void damage() az összes, a csempén lévő fonalat károsítja a damageRate változónak megfelelően</w:t>
      </w:r>
    </w:p>
    <w:p w14:paraId="27C07D59" w14:textId="77777777" w:rsidR="00D37AF6" w:rsidRPr="00FA478B" w:rsidRDefault="00D37AF6" w:rsidP="00D37AF6">
      <w:pPr>
        <w:pStyle w:val="Cmsor3"/>
      </w:pPr>
      <w:r w:rsidRPr="00EA3C71">
        <w:t>CutSpore</w:t>
      </w:r>
    </w:p>
    <w:p w14:paraId="1E958BE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6A25358B" w14:textId="77777777" w:rsidR="00D37AF6" w:rsidRPr="00EA3C71" w:rsidRDefault="00D37AF6" w:rsidP="00D37AF6">
      <w:pPr>
        <w:pStyle w:val="Stlus1"/>
      </w:pPr>
      <w:r w:rsidRPr="00EA3C71">
        <w:t>Olyan spóra ami elveszi a rovar fonálvágási képességét.  Felelőssége ennek a funkciónak a megvalósítása.</w:t>
      </w:r>
    </w:p>
    <w:p w14:paraId="308415C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442592" w14:textId="77777777" w:rsidR="00D37AF6" w:rsidRDefault="00D37AF6" w:rsidP="00D37AF6">
      <w:pPr>
        <w:pStyle w:val="Stlus1"/>
      </w:pPr>
      <w:r w:rsidRPr="00EA3C71">
        <w:t>GameEntity &gt; Spore</w:t>
      </w:r>
    </w:p>
    <w:p w14:paraId="0F62275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38AD04D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F65E23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2A3C2A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41A374A" w14:textId="06C5CDD9" w:rsidR="00D37AF6" w:rsidRPr="00D37AF6" w:rsidRDefault="00D37AF6" w:rsidP="00D37AF6">
      <w:pPr>
        <w:pStyle w:val="Stlus1"/>
      </w:pPr>
      <w:r w:rsidRPr="00FA478B">
        <w:t>override void getEaten(Insect insect): a rovar a spóra megevése után elveszíti a fonálvágási képességét effectTime ideig.</w:t>
      </w:r>
    </w:p>
    <w:p w14:paraId="17B15B15" w14:textId="77777777" w:rsidR="00D37AF6" w:rsidRPr="00FA478B" w:rsidRDefault="00D37AF6" w:rsidP="00D37AF6">
      <w:pPr>
        <w:pStyle w:val="Cmsor3"/>
      </w:pPr>
      <w:r w:rsidRPr="00FA478B">
        <w:t>FastSpore</w:t>
      </w:r>
    </w:p>
    <w:p w14:paraId="0A00027C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Felelősség</w:t>
      </w:r>
    </w:p>
    <w:p w14:paraId="3D6BF7F5" w14:textId="77777777" w:rsidR="00D37AF6" w:rsidRPr="00FA478B" w:rsidRDefault="00D37AF6" w:rsidP="00D37AF6">
      <w:pPr>
        <w:pStyle w:val="Stlus1"/>
      </w:pPr>
      <w:r w:rsidRPr="00FA478B">
        <w:t>Olyan spóra, ami felgyorsítja a rovart. Felelőssége ennek a funkciónak a megvalósítása.</w:t>
      </w:r>
    </w:p>
    <w:p w14:paraId="72145295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Ősosztályok</w:t>
      </w:r>
    </w:p>
    <w:p w14:paraId="10B12381" w14:textId="77777777" w:rsidR="00D37AF6" w:rsidRPr="00FA478B" w:rsidRDefault="00D37AF6" w:rsidP="00D37AF6">
      <w:pPr>
        <w:pStyle w:val="Stlus1"/>
      </w:pPr>
      <w:r w:rsidRPr="00FA478B">
        <w:t>GameEntity &gt; Spore</w:t>
      </w:r>
    </w:p>
    <w:p w14:paraId="76ABCBA0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Interfészek</w:t>
      </w:r>
    </w:p>
    <w:p w14:paraId="37AFA912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Asszociációk</w:t>
      </w:r>
    </w:p>
    <w:p w14:paraId="68F5D966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Attribútumok</w:t>
      </w:r>
    </w:p>
    <w:p w14:paraId="3AA2114C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Metódusok</w:t>
      </w:r>
    </w:p>
    <w:p w14:paraId="767E5205" w14:textId="77777777" w:rsidR="00D37AF6" w:rsidRDefault="00D37AF6" w:rsidP="00D37AF6">
      <w:pPr>
        <w:pStyle w:val="Stlus1"/>
      </w:pPr>
      <w:r w:rsidRPr="00FA478B">
        <w:t>override void getEaten(Insect insect): a rovar sebességét effectValue-val növeli effectTime ideig</w:t>
      </w:r>
    </w:p>
    <w:p w14:paraId="5FB39AC3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2D7D86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FA478B" w:rsidRDefault="00D37AF6" w:rsidP="00D37AF6">
      <w:pPr>
        <w:pStyle w:val="Cmsor3"/>
      </w:pPr>
      <w:r w:rsidRPr="00FA478B">
        <w:lastRenderedPageBreak/>
        <w:t>FreezeSpore</w:t>
      </w:r>
    </w:p>
    <w:p w14:paraId="7406502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13F1881" w14:textId="77777777" w:rsidR="00D37AF6" w:rsidRPr="004A3D7F" w:rsidRDefault="00D37AF6" w:rsidP="00D37AF6">
      <w:pPr>
        <w:pStyle w:val="Stlus1"/>
      </w:pPr>
      <w:r w:rsidRPr="004A3D7F">
        <w:t>Olyan spóra, ami megbénítja a rovar mozgását. Felelőssége ennek a funkciónak a megvalósítása.</w:t>
      </w:r>
    </w:p>
    <w:p w14:paraId="5C9BE96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6455D468" w14:textId="77777777" w:rsidR="00D37AF6" w:rsidRPr="004A3D7F" w:rsidRDefault="00D37AF6" w:rsidP="00D37AF6">
      <w:pPr>
        <w:ind w:left="360"/>
        <w:rPr>
          <w:kern w:val="32"/>
        </w:rPr>
      </w:pPr>
      <w:r w:rsidRPr="004A3D7F">
        <w:rPr>
          <w:kern w:val="32"/>
        </w:rPr>
        <w:t>GameEntity &gt; Spore</w:t>
      </w:r>
    </w:p>
    <w:p w14:paraId="4BC2784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7E8CA46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48C5CE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7D6225A" w14:textId="77777777" w:rsidR="00D37AF6" w:rsidRPr="00EA3C71" w:rsidRDefault="00D37AF6" w:rsidP="00D37AF6">
      <w:pPr>
        <w:ind w:left="360"/>
        <w:rPr>
          <w:kern w:val="32"/>
        </w:rPr>
      </w:pPr>
      <w:r w:rsidRPr="00EA3C71">
        <w:rPr>
          <w:kern w:val="32"/>
        </w:rPr>
        <w:t>Metódusok</w:t>
      </w:r>
    </w:p>
    <w:p w14:paraId="7CF0B554" w14:textId="77777777" w:rsidR="00D37AF6" w:rsidRDefault="00D37AF6" w:rsidP="00D37AF6">
      <w:pPr>
        <w:pStyle w:val="Stlus1"/>
      </w:pPr>
      <w:r w:rsidRPr="00FA478B">
        <w:t>override void getEaten(Insect insect): a rovar sebességét nullára csökkenti effectTime ideig</w:t>
      </w:r>
    </w:p>
    <w:p w14:paraId="6A62C7CE" w14:textId="77777777" w:rsidR="00D37AF6" w:rsidRPr="00FA478B" w:rsidRDefault="00D37AF6" w:rsidP="00D37AF6">
      <w:pPr>
        <w:pStyle w:val="Cmsor3"/>
      </w:pPr>
      <w:r w:rsidRPr="00FA478B">
        <w:t>Fungus</w:t>
      </w:r>
    </w:p>
    <w:p w14:paraId="6A98216B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947022D" w14:textId="77777777" w:rsidR="00D37AF6" w:rsidRPr="00FA478B" w:rsidRDefault="00D37AF6" w:rsidP="00D37AF6">
      <w:pPr>
        <w:pStyle w:val="Stlus1"/>
      </w:pPr>
      <w:r w:rsidRPr="00FA478B">
        <w:t>Ősosztály a gombatestek- és fonalak közös kezelésére. Ismeri a csempét, amin van.</w:t>
      </w:r>
    </w:p>
    <w:p w14:paraId="642B5F4C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6EF3D67A" w14:textId="77777777" w:rsidR="00D37AF6" w:rsidRPr="00FA478B" w:rsidRDefault="00D37AF6" w:rsidP="00D37AF6">
      <w:pPr>
        <w:pStyle w:val="Stlus1"/>
      </w:pPr>
      <w:r w:rsidRPr="00FA478B">
        <w:t>GameEntity</w:t>
      </w:r>
    </w:p>
    <w:p w14:paraId="1B77E76E" w14:textId="77777777" w:rsidR="00D37AF6" w:rsidRPr="001E6408" w:rsidRDefault="00D37AF6" w:rsidP="00D37AF6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61F62A05" w14:textId="77777777" w:rsidR="00D37AF6" w:rsidRPr="001E6408" w:rsidRDefault="00D37AF6" w:rsidP="00D37AF6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3BB6F176" w14:textId="77777777" w:rsidR="00D37AF6" w:rsidRPr="00EA3C71" w:rsidRDefault="00D37AF6" w:rsidP="00D37AF6">
      <w:pPr>
        <w:pStyle w:val="Stlus1"/>
      </w:pPr>
      <w:r w:rsidRPr="00EA3C71">
        <w:t>neighbors: a vele szomszédos Fungus objektumok, egy-több kapcsolat</w:t>
      </w:r>
    </w:p>
    <w:p w14:paraId="745A0811" w14:textId="77777777" w:rsidR="00D37AF6" w:rsidRPr="00EA3C71" w:rsidRDefault="00D37AF6" w:rsidP="00D37AF6">
      <w:pPr>
        <w:pStyle w:val="Stlus1"/>
      </w:pPr>
      <w:r w:rsidRPr="00EA3C71">
        <w:t>placed on: a csempe, amin az objektum van</w:t>
      </w:r>
    </w:p>
    <w:p w14:paraId="3CF469F7" w14:textId="77777777" w:rsidR="00D37AF6" w:rsidRPr="00EA3C71" w:rsidRDefault="00D37AF6" w:rsidP="00D37AF6">
      <w:pPr>
        <w:pStyle w:val="Stlus1"/>
      </w:pPr>
      <w:r w:rsidRPr="00EA3C71">
        <w:t>Attribútumok</w:t>
      </w:r>
    </w:p>
    <w:p w14:paraId="0791F0E4" w14:textId="77777777" w:rsidR="00D37AF6" w:rsidRPr="00EA3C71" w:rsidRDefault="00D37AF6" w:rsidP="00D37AF6">
      <w:pPr>
        <w:pStyle w:val="Stlus1"/>
      </w:pPr>
      <w:r w:rsidRPr="00EA3C71">
        <w:t>int health: az objektum életereje</w:t>
      </w:r>
    </w:p>
    <w:p w14:paraId="04D30B3C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Metódusok</w:t>
      </w:r>
    </w:p>
    <w:p w14:paraId="2F62BD50" w14:textId="77777777" w:rsidR="00D37AF6" w:rsidRPr="00FA478B" w:rsidRDefault="00D37AF6" w:rsidP="00D37AF6">
      <w:pPr>
        <w:pStyle w:val="Stlus1"/>
      </w:pPr>
      <w:r w:rsidRPr="00FA478B">
        <w:t>void growMycelium(Tile neighbor): egy vele szomszédos csempén új gombafonalat helyez el</w:t>
      </w:r>
    </w:p>
    <w:p w14:paraId="7A056898" w14:textId="77777777" w:rsidR="00D37AF6" w:rsidRPr="00FA478B" w:rsidRDefault="00D37AF6" w:rsidP="00D37AF6">
      <w:pPr>
        <w:pStyle w:val="Stlus1"/>
      </w:pPr>
      <w:r w:rsidRPr="00FA478B">
        <w:t>void growBody(Tile neighbor): egy vele szomszédos csempén új gombatestet helyez el</w:t>
      </w:r>
    </w:p>
    <w:p w14:paraId="3C8A9AD0" w14:textId="77777777" w:rsidR="00D37AF6" w:rsidRPr="00505442" w:rsidRDefault="00D37AF6" w:rsidP="00D37AF6">
      <w:pPr>
        <w:pStyle w:val="Stlus1"/>
      </w:pPr>
      <w:r w:rsidRPr="00FA478B">
        <w:t>void die(): elhal az objektum (elfogyott az életereje)</w:t>
      </w:r>
    </w:p>
    <w:p w14:paraId="6494F497" w14:textId="77777777" w:rsidR="00D37AF6" w:rsidRPr="00FA478B" w:rsidRDefault="00D37AF6" w:rsidP="00D37AF6">
      <w:pPr>
        <w:pStyle w:val="Cmsor3"/>
      </w:pPr>
      <w:r w:rsidRPr="00FA478B">
        <w:t>FungusBody</w:t>
      </w:r>
    </w:p>
    <w:p w14:paraId="4178444F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3DE1636A" w14:textId="77777777" w:rsidR="00D37AF6" w:rsidRPr="00FA478B" w:rsidRDefault="00D37AF6" w:rsidP="00D37AF6">
      <w:pPr>
        <w:pStyle w:val="Stlus1"/>
      </w:pPr>
      <w:r w:rsidRPr="00FA478B">
        <w:t>Egy gombatest megvalósítása. Felelőssége a test életének számon tartása és a spóra szórás.</w:t>
      </w:r>
    </w:p>
    <w:p w14:paraId="0AAFB5C0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11DC2ADE" w14:textId="77777777" w:rsidR="00D37AF6" w:rsidRDefault="00D37AF6" w:rsidP="00D37AF6">
      <w:pPr>
        <w:pStyle w:val="Stlus1"/>
      </w:pPr>
      <w:r w:rsidRPr="00FA478B">
        <w:t>GameEntity &gt; Fungus</w:t>
      </w:r>
    </w:p>
    <w:p w14:paraId="46654F41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79E4AD4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4EA9752A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600B767" w14:textId="77777777" w:rsidR="00D37AF6" w:rsidRPr="00FA478B" w:rsidRDefault="00D37AF6" w:rsidP="00D37AF6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>int sporeCharge: a spóraszóráshoz adott töltöttségi szintet el kell érni</w:t>
      </w:r>
    </w:p>
    <w:p w14:paraId="7488E0E0" w14:textId="77777777" w:rsidR="00D37AF6" w:rsidRPr="00FA478B" w:rsidRDefault="00D37AF6" w:rsidP="00D37AF6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4227F83F" w14:textId="77777777" w:rsidR="00D37AF6" w:rsidRDefault="00D37AF6" w:rsidP="00D37AF6">
      <w:pPr>
        <w:numPr>
          <w:ilvl w:val="0"/>
          <w:numId w:val="44"/>
        </w:numPr>
        <w:rPr>
          <w:kern w:val="32"/>
        </w:rPr>
      </w:pPr>
      <w:r w:rsidRPr="00FA478B">
        <w:rPr>
          <w:kern w:val="32"/>
        </w:rPr>
        <w:t>void sporeCloud(int size): adott méretű spóraszórást hajt végre</w:t>
      </w:r>
    </w:p>
    <w:p w14:paraId="0DC0F050" w14:textId="77777777" w:rsidR="001E2F79" w:rsidRDefault="001E2F79" w:rsidP="001E2F79">
      <w:pPr>
        <w:rPr>
          <w:kern w:val="32"/>
        </w:rPr>
      </w:pPr>
    </w:p>
    <w:p w14:paraId="6C52EF61" w14:textId="77777777" w:rsidR="001E2F79" w:rsidRDefault="001E2F79" w:rsidP="001E2F79">
      <w:pPr>
        <w:rPr>
          <w:kern w:val="32"/>
        </w:rPr>
      </w:pPr>
    </w:p>
    <w:p w14:paraId="1F42380D" w14:textId="77777777" w:rsidR="001E2F79" w:rsidRDefault="001E2F79" w:rsidP="001E2F79">
      <w:pPr>
        <w:rPr>
          <w:kern w:val="32"/>
        </w:rPr>
      </w:pPr>
    </w:p>
    <w:p w14:paraId="523B5DE1" w14:textId="77777777" w:rsidR="001E2F79" w:rsidRDefault="001E2F79" w:rsidP="001E2F79">
      <w:pPr>
        <w:rPr>
          <w:kern w:val="32"/>
        </w:rPr>
      </w:pPr>
    </w:p>
    <w:p w14:paraId="2E0EF7F6" w14:textId="77777777" w:rsidR="001E2F79" w:rsidRDefault="001E2F79" w:rsidP="001E2F79">
      <w:pPr>
        <w:rPr>
          <w:kern w:val="32"/>
        </w:rPr>
      </w:pPr>
    </w:p>
    <w:p w14:paraId="5B69586F" w14:textId="77777777" w:rsidR="001E2F79" w:rsidRDefault="001E2F79" w:rsidP="001E2F79">
      <w:pPr>
        <w:rPr>
          <w:kern w:val="32"/>
        </w:rPr>
      </w:pPr>
    </w:p>
    <w:p w14:paraId="3537B149" w14:textId="77777777" w:rsidR="001E2F79" w:rsidRDefault="001E2F79" w:rsidP="001E2F79">
      <w:pPr>
        <w:rPr>
          <w:kern w:val="32"/>
        </w:rPr>
      </w:pPr>
    </w:p>
    <w:p w14:paraId="674BDE79" w14:textId="77777777" w:rsidR="00D37AF6" w:rsidRPr="00FA478B" w:rsidRDefault="00D37AF6" w:rsidP="00D37AF6">
      <w:pPr>
        <w:pStyle w:val="Cmsor3"/>
      </w:pPr>
      <w:r w:rsidRPr="002D7D86">
        <w:lastRenderedPageBreak/>
        <w:t>FungusPlayer</w:t>
      </w:r>
    </w:p>
    <w:p w14:paraId="64A2B919" w14:textId="77777777" w:rsidR="00D37AF6" w:rsidRPr="00FA478B" w:rsidRDefault="00D37AF6" w:rsidP="00D37AF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51A3D88F" w14:textId="77777777" w:rsidR="00D37AF6" w:rsidRPr="00FA478B" w:rsidRDefault="00D37AF6" w:rsidP="00D37AF6">
      <w:pPr>
        <w:rPr>
          <w:kern w:val="32"/>
        </w:rPr>
      </w:pPr>
      <w:r w:rsidRPr="00FA478B">
        <w:rPr>
          <w:kern w:val="32"/>
        </w:rPr>
        <w:tab/>
        <w:t>Egy gomba fajt irányító játékos, felelős a pontszám nyilvántartásáért, valamint a gombafonálak és gombatestek elhelyezéséért.</w:t>
      </w:r>
    </w:p>
    <w:p w14:paraId="15B7D60B" w14:textId="77777777" w:rsidR="00D37AF6" w:rsidRPr="00FA478B" w:rsidRDefault="00D37AF6" w:rsidP="00D37AF6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489B33A5" w14:textId="77777777" w:rsidR="00D37AF6" w:rsidRPr="00FA478B" w:rsidRDefault="00D37AF6" w:rsidP="00D37AF6">
      <w:pPr>
        <w:rPr>
          <w:kern w:val="32"/>
        </w:rPr>
      </w:pPr>
      <w:r w:rsidRPr="009B543D">
        <w:rPr>
          <w:rStyle w:val="Finomkiemels"/>
        </w:rPr>
        <w:t>Player</w:t>
      </w:r>
    </w:p>
    <w:p w14:paraId="05191E02" w14:textId="77777777" w:rsidR="00D37AF6" w:rsidRPr="009B543D" w:rsidRDefault="00D37AF6" w:rsidP="00D37AF6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2FA0D6C5" w14:textId="77777777" w:rsidR="00D37AF6" w:rsidRPr="009B543D" w:rsidRDefault="00D37AF6" w:rsidP="00D37AF6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85C0534" w14:textId="77777777" w:rsidR="00D37AF6" w:rsidRPr="00FA478B" w:rsidRDefault="00D37AF6" w:rsidP="00D37AF6">
      <w:pPr>
        <w:numPr>
          <w:ilvl w:val="0"/>
          <w:numId w:val="28"/>
        </w:numPr>
        <w:rPr>
          <w:kern w:val="32"/>
        </w:rPr>
      </w:pPr>
      <w:r w:rsidRPr="00FA478B">
        <w:rPr>
          <w:kern w:val="32"/>
        </w:rPr>
        <w:t>mycelia: több fonál objektummal kapcsolatban áll (az összes saját fonáljával)</w:t>
      </w:r>
    </w:p>
    <w:p w14:paraId="0D407A3B" w14:textId="77777777" w:rsidR="00D37AF6" w:rsidRPr="00FA478B" w:rsidRDefault="00D37AF6" w:rsidP="00D37AF6">
      <w:pPr>
        <w:numPr>
          <w:ilvl w:val="0"/>
          <w:numId w:val="28"/>
        </w:numPr>
        <w:rPr>
          <w:kern w:val="32"/>
        </w:rPr>
      </w:pPr>
      <w:r w:rsidRPr="00FA478B">
        <w:rPr>
          <w:kern w:val="32"/>
        </w:rPr>
        <w:t>bodies: több gombatest objektummal kapcsolatban áll (az összes saját testtel)</w:t>
      </w:r>
    </w:p>
    <w:p w14:paraId="7D9DD0D8" w14:textId="77777777" w:rsidR="00D37AF6" w:rsidRPr="00FA478B" w:rsidRDefault="00D37AF6" w:rsidP="00D37AF6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2A61DD24" w14:textId="77777777" w:rsidR="00D37AF6" w:rsidRPr="00FA478B" w:rsidRDefault="00D37AF6" w:rsidP="00D37AF6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076D6C7F" w14:textId="77777777" w:rsidR="00D37AF6" w:rsidRPr="00FA478B" w:rsidRDefault="00D37AF6" w:rsidP="00D37AF6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 xml:space="preserve">void </w:t>
      </w:r>
      <w:r>
        <w:rPr>
          <w:kern w:val="32"/>
        </w:rPr>
        <w:t>p</w:t>
      </w:r>
      <w:r w:rsidRPr="00FA478B">
        <w:rPr>
          <w:kern w:val="32"/>
        </w:rPr>
        <w:t>laceMycelium(Tile target): a kijelölt csempén gombafonalat helyez el, amennyiben ez lehetséges</w:t>
      </w:r>
    </w:p>
    <w:p w14:paraId="0BE80361" w14:textId="77777777" w:rsidR="00D37AF6" w:rsidRPr="00FA478B" w:rsidRDefault="00D37AF6" w:rsidP="00D37AF6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 xml:space="preserve">void </w:t>
      </w:r>
      <w:r>
        <w:rPr>
          <w:kern w:val="32"/>
        </w:rPr>
        <w:t>g</w:t>
      </w:r>
      <w:r w:rsidRPr="00FA478B">
        <w:rPr>
          <w:kern w:val="32"/>
        </w:rPr>
        <w:t>rowBody(Tile target): a kijelölt csempén gombatestet helyez el, amennyiben ez lehetséges</w:t>
      </w:r>
    </w:p>
    <w:p w14:paraId="7D2536B9" w14:textId="15EC4D77" w:rsidR="00D37AF6" w:rsidRPr="00645C1D" w:rsidRDefault="00D37AF6" w:rsidP="00D37AF6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>void sporeCloud(FungusBody target, int size): a kijelölt gombatesten adott méretű spóra szórást kezdeményez</w:t>
      </w:r>
    </w:p>
    <w:p w14:paraId="536C16C2" w14:textId="2913B19D" w:rsidR="00FA478B" w:rsidRPr="00FA478B" w:rsidRDefault="00FA478B" w:rsidP="009C68CD">
      <w:pPr>
        <w:pStyle w:val="Cmsor3"/>
      </w:pPr>
      <w:r w:rsidRPr="00FA478B">
        <w:t>GameEntity</w:t>
      </w:r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5B7A1CF8" w:rsidR="00FA478B" w:rsidRPr="00FA478B" w:rsidRDefault="00FA478B" w:rsidP="00A36611">
      <w:pPr>
        <w:pStyle w:val="Stlus1"/>
      </w:pPr>
      <w:r w:rsidRPr="00FA478B">
        <w:t xml:space="preserve">Közös absztrakt ős az összes játékbeli entitásnak. Megvalósít olyan alapvető </w:t>
      </w:r>
      <w:r w:rsidR="00F919AB" w:rsidRPr="00FA478B">
        <w:t>metódusokat,</w:t>
      </w:r>
      <w:r w:rsidRPr="00FA478B">
        <w:t xml:space="preserve"> mint a kirajzolás és állapot frissítés (View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id: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update():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draw(): kirajzolás hívása az objektumra</w:t>
      </w:r>
    </w:p>
    <w:p w14:paraId="0CA66866" w14:textId="77777777" w:rsidR="00D37AF6" w:rsidRPr="00FA478B" w:rsidRDefault="00D37AF6" w:rsidP="00D37AF6">
      <w:pPr>
        <w:pStyle w:val="Cmsor3"/>
      </w:pPr>
      <w:r w:rsidRPr="00FA478B">
        <w:t>Insect</w:t>
      </w:r>
    </w:p>
    <w:p w14:paraId="66FFCFD8" w14:textId="77777777" w:rsidR="00D37AF6" w:rsidRDefault="00D37AF6" w:rsidP="00D37AF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7ED5738C" w14:textId="77777777" w:rsidR="00D37AF6" w:rsidRPr="007C0366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Egy rovar megvalósítása. Ismeri a csempét, amin áll.</w:t>
      </w:r>
    </w:p>
    <w:p w14:paraId="5DBEB925" w14:textId="77777777" w:rsidR="00D37AF6" w:rsidRDefault="00D37AF6" w:rsidP="00D37AF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78D1A0DF" w14:textId="77777777" w:rsidR="00D37AF6" w:rsidRPr="00FA478B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1D158273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D3A3DEF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E66D098" w14:textId="77777777" w:rsidR="00D37AF6" w:rsidRPr="00FA478B" w:rsidRDefault="00D37AF6" w:rsidP="00D37AF6">
      <w:pPr>
        <w:numPr>
          <w:ilvl w:val="0"/>
          <w:numId w:val="33"/>
        </w:numPr>
        <w:rPr>
          <w:kern w:val="32"/>
        </w:rPr>
      </w:pPr>
      <w:r w:rsidRPr="00FA478B">
        <w:rPr>
          <w:kern w:val="32"/>
        </w:rPr>
        <w:t>controlled by: egy-egy kapcsolat az őt irányító InsectPlayer-rel</w:t>
      </w:r>
    </w:p>
    <w:p w14:paraId="695D17BB" w14:textId="77777777" w:rsidR="00D37AF6" w:rsidRPr="00505442" w:rsidRDefault="00D37AF6" w:rsidP="00D37AF6">
      <w:pPr>
        <w:numPr>
          <w:ilvl w:val="0"/>
          <w:numId w:val="33"/>
        </w:numPr>
        <w:rPr>
          <w:kern w:val="32"/>
        </w:rPr>
      </w:pPr>
      <w:r w:rsidRPr="00FA478B">
        <w:rPr>
          <w:kern w:val="32"/>
        </w:rPr>
        <w:t>stands on: egy-egy kapcsolat a rovar és a Tile között, amin áll</w:t>
      </w:r>
    </w:p>
    <w:p w14:paraId="336449D6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2971559C" w14:textId="77777777" w:rsidR="00D37AF6" w:rsidRPr="00FA478B" w:rsidRDefault="00D37AF6" w:rsidP="00D37AF6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>int speed: a rovar aktuális mozgási sebessége (spórák befolyásolhatják)</w:t>
      </w:r>
    </w:p>
    <w:p w14:paraId="7BEE045B" w14:textId="77777777" w:rsidR="00D37AF6" w:rsidRPr="00FA478B" w:rsidRDefault="00D37AF6" w:rsidP="00D37AF6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>bool canCut: tud-e a rovar fonalat vágni, vagy olyan állapotban van, ahol ez nem lehetséges</w:t>
      </w:r>
    </w:p>
    <w:p w14:paraId="752A0A38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68D70D96" w14:textId="77777777" w:rsidR="00D37AF6" w:rsidRPr="00FA478B" w:rsidRDefault="00D37AF6" w:rsidP="00D37AF6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>void eat(Spore target): megeszi a kijelölt spórát</w:t>
      </w:r>
    </w:p>
    <w:p w14:paraId="1D312E74" w14:textId="77777777" w:rsidR="00D37AF6" w:rsidRPr="00FA478B" w:rsidRDefault="00D37AF6" w:rsidP="00D37AF6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>void step(Tile target): a rovart a kijelölt szomszédos csempére lépteti</w:t>
      </w:r>
    </w:p>
    <w:p w14:paraId="02CFCE65" w14:textId="77777777" w:rsidR="00D37AF6" w:rsidRPr="00505442" w:rsidRDefault="00D37AF6" w:rsidP="00D37AF6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>void cut(Tile target): elvágja a csempén a fonala(ka)t</w:t>
      </w:r>
    </w:p>
    <w:p w14:paraId="5A763B4F" w14:textId="751B19DD" w:rsidR="00D37AF6" w:rsidRPr="00FA478B" w:rsidRDefault="00D37AF6" w:rsidP="00D37AF6">
      <w:pPr>
        <w:pStyle w:val="Cmsor3"/>
      </w:pPr>
      <w:r w:rsidRPr="00FA478B">
        <w:lastRenderedPageBreak/>
        <w:t>InsectPlayer</w:t>
      </w:r>
    </w:p>
    <w:p w14:paraId="04CE1FD8" w14:textId="77777777" w:rsidR="00D37AF6" w:rsidRPr="00FA478B" w:rsidRDefault="00D37AF6" w:rsidP="00D37AF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72A84249" w14:textId="77777777" w:rsidR="00D37AF6" w:rsidRPr="00FA478B" w:rsidRDefault="00D37AF6" w:rsidP="00D37AF6">
      <w:pPr>
        <w:pStyle w:val="Stlus1"/>
      </w:pPr>
      <w:r w:rsidRPr="00FA478B">
        <w:t>Egy rovart irányító játékos, felelőssége az instrukciók rovar felé való továbbítása és a pontok számon tartása.</w:t>
      </w:r>
    </w:p>
    <w:p w14:paraId="3C03D9CA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7AC6EA2E" w14:textId="77777777" w:rsidR="00D37AF6" w:rsidRPr="00FA478B" w:rsidRDefault="00D37AF6" w:rsidP="00D37AF6">
      <w:pPr>
        <w:numPr>
          <w:ilvl w:val="0"/>
          <w:numId w:val="30"/>
        </w:numPr>
        <w:rPr>
          <w:kern w:val="32"/>
        </w:rPr>
      </w:pPr>
      <w:r>
        <w:rPr>
          <w:kern w:val="32"/>
        </w:rPr>
        <w:t>Player</w:t>
      </w:r>
    </w:p>
    <w:p w14:paraId="3C12D1B6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903F548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67E58D8A" w14:textId="77777777" w:rsidR="00D37AF6" w:rsidRPr="00FA478B" w:rsidRDefault="00D37AF6" w:rsidP="00D37AF6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controls: egy-egy kapcsolat egy InsectPlayer és az általa irányított Insect között</w:t>
      </w:r>
    </w:p>
    <w:p w14:paraId="6C73E4C9" w14:textId="77777777" w:rsidR="00D37AF6" w:rsidRPr="00505442" w:rsidRDefault="00D37AF6" w:rsidP="00D37AF6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306F9D1E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44EB4963" w14:textId="77777777" w:rsidR="00D37AF6" w:rsidRPr="00FA478B" w:rsidRDefault="00D37AF6" w:rsidP="00D37AF6">
      <w:pPr>
        <w:pStyle w:val="Stlus1"/>
      </w:pPr>
      <w:r w:rsidRPr="00FA478B">
        <w:t>void moveTo(Tile target): a cél csempére lépteti a rovart</w:t>
      </w:r>
    </w:p>
    <w:p w14:paraId="116B2B5E" w14:textId="77777777" w:rsidR="00D37AF6" w:rsidRPr="00FA478B" w:rsidRDefault="00D37AF6" w:rsidP="00D37AF6">
      <w:pPr>
        <w:pStyle w:val="Stlus1"/>
      </w:pPr>
      <w:r w:rsidRPr="00FA478B">
        <w:t>void cut(Tile target): elvágja a rovarral az adott csempén lévő fonalat</w:t>
      </w:r>
    </w:p>
    <w:p w14:paraId="576B64CD" w14:textId="77777777" w:rsidR="00D37AF6" w:rsidRDefault="00D37AF6" w:rsidP="00D37AF6">
      <w:pPr>
        <w:pStyle w:val="Stlus1"/>
      </w:pPr>
      <w:r w:rsidRPr="00FA478B">
        <w:t>void eat(): a rovar megeszi a spórákat amik vele azonos csempén vannak</w:t>
      </w:r>
    </w:p>
    <w:p w14:paraId="52E5E8F4" w14:textId="77777777" w:rsidR="00D37AF6" w:rsidRPr="00FA478B" w:rsidRDefault="00D37AF6" w:rsidP="00D37AF6">
      <w:pPr>
        <w:pStyle w:val="Cmsor3"/>
      </w:pPr>
      <w:r w:rsidRPr="00FA478B">
        <w:t>GameManager</w:t>
      </w:r>
    </w:p>
    <w:p w14:paraId="5926AE6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FEB157" w14:textId="77777777" w:rsidR="00D37AF6" w:rsidRPr="004A3D7F" w:rsidRDefault="00D37AF6" w:rsidP="00D37AF6">
      <w:pPr>
        <w:pStyle w:val="Stlus1"/>
      </w:pPr>
      <w:r w:rsidRPr="004A3D7F">
        <w:t>Felelőssége a játék menetének szabályozása a kezdéstől a kiértékelésig.</w:t>
      </w:r>
    </w:p>
    <w:p w14:paraId="34E6285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7CA6E50D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9AE143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6496801" w14:textId="77777777" w:rsidR="00D37AF6" w:rsidRPr="00FA478B" w:rsidRDefault="00D37AF6" w:rsidP="00D37AF6">
      <w:pPr>
        <w:pStyle w:val="Stlus1"/>
      </w:pPr>
      <w:r w:rsidRPr="00FA478B">
        <w:t>players: Player objektumok, a játékban résztvevő játékosok</w:t>
      </w:r>
    </w:p>
    <w:p w14:paraId="1927BDCA" w14:textId="77777777" w:rsidR="00D37AF6" w:rsidRPr="00FA478B" w:rsidRDefault="00D37AF6" w:rsidP="00D37AF6">
      <w:pPr>
        <w:pStyle w:val="Stlus1"/>
      </w:pPr>
      <w:r w:rsidRPr="00FA478B">
        <w:t>map: egy Map objektum, a térkép, amin a játék zajlik</w:t>
      </w:r>
    </w:p>
    <w:p w14:paraId="24A8B68A" w14:textId="77777777" w:rsidR="00D37AF6" w:rsidRPr="00FA478B" w:rsidRDefault="00D37AF6" w:rsidP="00D37AF6">
      <w:pPr>
        <w:ind w:left="60"/>
        <w:rPr>
          <w:kern w:val="32"/>
        </w:rPr>
      </w:pPr>
    </w:p>
    <w:p w14:paraId="776FA2E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10C9386F" w14:textId="77777777" w:rsidR="00D37AF6" w:rsidRPr="00FA478B" w:rsidRDefault="00D37AF6" w:rsidP="00D37AF6">
      <w:pPr>
        <w:pStyle w:val="Stlus1"/>
      </w:pPr>
      <w:r w:rsidRPr="00FA478B">
        <w:t>int gameDuration: a játék hossza</w:t>
      </w:r>
    </w:p>
    <w:p w14:paraId="1286BCF0" w14:textId="77777777" w:rsidR="00D37AF6" w:rsidRPr="00FA478B" w:rsidRDefault="00D37AF6" w:rsidP="00D37AF6">
      <w:pPr>
        <w:pStyle w:val="Stlus1"/>
      </w:pPr>
      <w:r w:rsidRPr="00FA478B">
        <w:t>int timeElapsed: a játékból letelt hossz</w:t>
      </w:r>
    </w:p>
    <w:p w14:paraId="560B090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065E9C0" w14:textId="77777777" w:rsidR="00D37AF6" w:rsidRPr="00FA478B" w:rsidRDefault="00D37AF6" w:rsidP="00D37AF6">
      <w:pPr>
        <w:pStyle w:val="Stlus1"/>
      </w:pPr>
      <w:r w:rsidRPr="00FA478B">
        <w:t>void init(Settings settings): a megadott feltételeknek megfelelően inicializálja a játékot</w:t>
      </w:r>
    </w:p>
    <w:p w14:paraId="60C51190" w14:textId="77777777" w:rsidR="00D37AF6" w:rsidRPr="00FA478B" w:rsidRDefault="00D37AF6" w:rsidP="00D37AF6">
      <w:pPr>
        <w:pStyle w:val="Stlus1"/>
      </w:pPr>
      <w:r w:rsidRPr="00FA478B">
        <w:t>void tick(): léptet egyet a játékon</w:t>
      </w:r>
    </w:p>
    <w:p w14:paraId="033F9E9B" w14:textId="77777777" w:rsidR="00D37AF6" w:rsidRPr="00FA478B" w:rsidRDefault="00D37AF6" w:rsidP="00D37AF6">
      <w:pPr>
        <w:pStyle w:val="Stlus1"/>
      </w:pPr>
      <w:r w:rsidRPr="00FA478B">
        <w:t>Scoreboard evaluate(): kiértékeli a játék állását, visszatérési értéke a rangsor</w:t>
      </w:r>
    </w:p>
    <w:p w14:paraId="106D8E2C" w14:textId="77777777" w:rsidR="00D37AF6" w:rsidRPr="00FA478B" w:rsidRDefault="00D37AF6" w:rsidP="00D37AF6">
      <w:pPr>
        <w:pStyle w:val="Cmsor3"/>
      </w:pPr>
      <w:r w:rsidRPr="00FA478B">
        <w:t>GameSaver</w:t>
      </w:r>
    </w:p>
    <w:p w14:paraId="55F3FA5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0BD7929B" w14:textId="77777777" w:rsidR="00D37AF6" w:rsidRPr="004A3D7F" w:rsidRDefault="00D37AF6" w:rsidP="00D37AF6">
      <w:pPr>
        <w:pStyle w:val="Stlus1"/>
      </w:pPr>
      <w:r w:rsidRPr="004A3D7F">
        <w:t>Felelőssége a játék mentése és visszatöltése.</w:t>
      </w:r>
    </w:p>
    <w:p w14:paraId="6820043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F4ED63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7E7D288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2891C30" w14:textId="77777777" w:rsidR="00D37AF6" w:rsidRPr="00FA478B" w:rsidRDefault="00D37AF6" w:rsidP="00D37AF6">
      <w:pPr>
        <w:pStyle w:val="Stlus1"/>
      </w:pPr>
      <w:r w:rsidRPr="00FA478B">
        <w:t>players: Player objektumok, a játékban résztvevő játékosok</w:t>
      </w:r>
    </w:p>
    <w:p w14:paraId="010B2034" w14:textId="77777777" w:rsidR="00D37AF6" w:rsidRPr="00FA478B" w:rsidRDefault="00D37AF6" w:rsidP="00D37AF6">
      <w:pPr>
        <w:pStyle w:val="Stlus1"/>
      </w:pPr>
      <w:r w:rsidRPr="00FA478B">
        <w:t>map: egy Map objektum, a térkép, amin a játék zajlik</w:t>
      </w:r>
    </w:p>
    <w:p w14:paraId="22DF184D" w14:textId="77777777" w:rsidR="00D37AF6" w:rsidRPr="00FA478B" w:rsidRDefault="00D37AF6" w:rsidP="00D37AF6">
      <w:pPr>
        <w:ind w:left="60"/>
        <w:rPr>
          <w:kern w:val="32"/>
        </w:rPr>
      </w:pPr>
    </w:p>
    <w:p w14:paraId="63B3F84C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A49550A" w14:textId="77777777" w:rsidR="00D37AF6" w:rsidRPr="00FA478B" w:rsidRDefault="00D37AF6" w:rsidP="00D37AF6">
      <w:pPr>
        <w:pStyle w:val="Stlus1"/>
      </w:pPr>
      <w:r w:rsidRPr="00FA478B">
        <w:t>string FolderPath: a mentések mappájának elérési útja</w:t>
      </w:r>
    </w:p>
    <w:p w14:paraId="3A501F2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EC6D4D6" w14:textId="77777777" w:rsidR="00D37AF6" w:rsidRPr="00FA478B" w:rsidRDefault="00D37AF6" w:rsidP="00D37AF6">
      <w:pPr>
        <w:pStyle w:val="Stlus1"/>
      </w:pPr>
      <w:r w:rsidRPr="00FA478B">
        <w:t>void save(string FileName): a megadott néven elmenti a játékot</w:t>
      </w:r>
    </w:p>
    <w:p w14:paraId="34481D97" w14:textId="760B15E3" w:rsidR="00D37AF6" w:rsidRDefault="00D37AF6" w:rsidP="00645C1D">
      <w:pPr>
        <w:pStyle w:val="Stlus1"/>
      </w:pPr>
      <w:r w:rsidRPr="00FA478B">
        <w:t>void load(string FileName): a megadott nevű fájlból betölti a játék állást</w:t>
      </w:r>
    </w:p>
    <w:p w14:paraId="5F7E8ECB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43AE3FBF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BAB2084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9699C0A" w14:textId="77777777" w:rsidR="00D37AF6" w:rsidRPr="00FA478B" w:rsidRDefault="00D37AF6" w:rsidP="00D37AF6">
      <w:pPr>
        <w:pStyle w:val="Cmsor3"/>
      </w:pPr>
      <w:r w:rsidRPr="00FA478B">
        <w:lastRenderedPageBreak/>
        <w:t>Mycelium</w:t>
      </w:r>
    </w:p>
    <w:p w14:paraId="13941A88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33CA804A" w14:textId="77777777" w:rsidR="00D37AF6" w:rsidRPr="00FA478B" w:rsidRDefault="00D37AF6" w:rsidP="00D37AF6">
      <w:pPr>
        <w:pStyle w:val="Stlus1"/>
      </w:pPr>
      <w:r w:rsidRPr="00FA478B">
        <w:t>A gombafonál megvalósítása. Ismeri, hogy mely gombatestekkel van összekötve és ennek megfelelően</w:t>
      </w:r>
    </w:p>
    <w:p w14:paraId="7AA86927" w14:textId="77777777" w:rsidR="00D37AF6" w:rsidRPr="00FA478B" w:rsidRDefault="00D37AF6" w:rsidP="00D37AF6">
      <w:pPr>
        <w:pStyle w:val="Nincstrkz"/>
      </w:pPr>
      <w:r w:rsidRPr="00D17830">
        <w:rPr>
          <w:rStyle w:val="Finomkiemels"/>
        </w:rPr>
        <w:t>Ősosztályok</w:t>
      </w:r>
    </w:p>
    <w:p w14:paraId="29D6E7F1" w14:textId="77777777" w:rsidR="00D37AF6" w:rsidRPr="00FA478B" w:rsidRDefault="00D37AF6" w:rsidP="00D37AF6">
      <w:pPr>
        <w:pStyle w:val="Stlus1"/>
      </w:pPr>
      <w:r w:rsidRPr="00FA478B">
        <w:t>GameEntity &gt; Fungus</w:t>
      </w:r>
    </w:p>
    <w:p w14:paraId="348CDC3F" w14:textId="77777777" w:rsidR="00D37AF6" w:rsidRPr="00D17830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1AEA329B" w14:textId="77777777" w:rsidR="00D37AF6" w:rsidRPr="00D17830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5A4365B" w14:textId="77777777" w:rsidR="00D37AF6" w:rsidRPr="00FA478B" w:rsidRDefault="00D37AF6" w:rsidP="00D37AF6">
      <w:pPr>
        <w:pStyle w:val="Stlus1"/>
      </w:pPr>
      <w:r w:rsidRPr="00FA478B">
        <w:t>connectedBodies: a fonalakon keresztül az egyeddel kapcsolatban álló gombatestek, több-több kapcsolat</w:t>
      </w:r>
    </w:p>
    <w:p w14:paraId="27C616EE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756A6214" w14:textId="77777777" w:rsidR="00D37AF6" w:rsidRPr="00FA478B" w:rsidRDefault="00D37AF6" w:rsidP="00D37AF6">
      <w:pPr>
        <w:pStyle w:val="Stlus1"/>
      </w:pPr>
      <w:r w:rsidRPr="00FA478B">
        <w:t>int health: a fonál életereje, ha nincs kapcsolódó gombatest, vagy sorvasztó tektonon van, folyamatosan csökken</w:t>
      </w:r>
    </w:p>
    <w:p w14:paraId="0D418D42" w14:textId="77777777" w:rsidR="00D37AF6" w:rsidRPr="00FA478B" w:rsidRDefault="00D37AF6" w:rsidP="00D37AF6">
      <w:pPr>
        <w:pStyle w:val="Stlus1"/>
      </w:pPr>
      <w:r w:rsidRPr="00FA478B">
        <w:t>bool isDying: haldokló állapotban van-e a fonál</w:t>
      </w:r>
    </w:p>
    <w:p w14:paraId="26D4D759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4E5637EA" w14:textId="77777777" w:rsidR="00D37AF6" w:rsidRPr="00FA478B" w:rsidRDefault="00D37AF6" w:rsidP="00D37AF6">
      <w:pPr>
        <w:pStyle w:val="Stlus1"/>
      </w:pPr>
      <w:r w:rsidRPr="00FA478B">
        <w:t>void connect(): egy haldokló fonálhoz kapcsolódik, újra kell ekkor ellenőrizni a kapcsolódó fonalak állapotát és életerejét</w:t>
      </w:r>
    </w:p>
    <w:p w14:paraId="1423E5F1" w14:textId="38815B06" w:rsidR="00FA478B" w:rsidRPr="00645C1D" w:rsidRDefault="00D37AF6" w:rsidP="00645C1D">
      <w:pPr>
        <w:pStyle w:val="Stlus1"/>
      </w:pPr>
      <w:r w:rsidRPr="00FA478B">
        <w:t>void detach(): elvágja a kapcsolatot a gombatesttől és haldokló állapotba kerül. meghívja a vele összekötött fonalakra is ezt a függvényt</w:t>
      </w:r>
    </w:p>
    <w:p w14:paraId="40391B94" w14:textId="26551502" w:rsidR="00FA478B" w:rsidRPr="00FA478B" w:rsidRDefault="00FA478B" w:rsidP="009C68CD">
      <w:pPr>
        <w:pStyle w:val="Cmsor3"/>
      </w:pPr>
      <w:r w:rsidRPr="00FA478B">
        <w:t>Player</w:t>
      </w:r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r w:rsidRPr="00FA478B">
        <w:t>controls: GameEntity,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>int score: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69CAF2C3" w14:textId="77777777" w:rsidR="00D37AF6" w:rsidRPr="00FA478B" w:rsidRDefault="00D37AF6" w:rsidP="00D37AF6">
      <w:pPr>
        <w:pStyle w:val="Cmsor3"/>
      </w:pPr>
      <w:r w:rsidRPr="00FA478B">
        <w:t>Scoreboard</w:t>
      </w:r>
    </w:p>
    <w:p w14:paraId="29D00BD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2D6216C3" w14:textId="77777777" w:rsidR="00D37AF6" w:rsidRPr="004A3D7F" w:rsidRDefault="00D37AF6" w:rsidP="00D37AF6">
      <w:pPr>
        <w:pStyle w:val="Stlus1"/>
      </w:pPr>
      <w:r w:rsidRPr="004A3D7F">
        <w:t>Felelőssége az eredmények tárolása.</w:t>
      </w:r>
    </w:p>
    <w:p w14:paraId="270FF56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A4663F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9758B4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D6D7531" w14:textId="77777777" w:rsidR="00D37AF6" w:rsidRPr="00FA478B" w:rsidRDefault="00D37AF6" w:rsidP="00D37AF6">
      <w:pPr>
        <w:pStyle w:val="Stlus1"/>
      </w:pPr>
      <w:r w:rsidRPr="00FA478B">
        <w:t>fungi: a gombász játékosok, pontszámuk szerint rendezve</w:t>
      </w:r>
    </w:p>
    <w:p w14:paraId="4B35B470" w14:textId="77777777" w:rsidR="00D37AF6" w:rsidRPr="00FA478B" w:rsidRDefault="00D37AF6" w:rsidP="00D37AF6">
      <w:pPr>
        <w:pStyle w:val="Stlus1"/>
      </w:pPr>
      <w:r w:rsidRPr="00FA478B">
        <w:t>insects: a rovarász játékosok, pontszámuk szerint rendezve</w:t>
      </w:r>
    </w:p>
    <w:p w14:paraId="66580C2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AD6D10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7A7573F" w14:textId="1B23FA34" w:rsidR="00D37AF6" w:rsidRPr="00645C1D" w:rsidRDefault="00D37AF6" w:rsidP="00D37AF6">
      <w:pPr>
        <w:pStyle w:val="Stlus1"/>
      </w:pPr>
      <w:r w:rsidRPr="00FA478B">
        <w:t>void update(): a listák frissítése, pontszámok szerinti újra rendezés</w:t>
      </w:r>
    </w:p>
    <w:p w14:paraId="19355F6E" w14:textId="77777777" w:rsidR="00D37AF6" w:rsidRPr="00FA478B" w:rsidRDefault="00FA478B" w:rsidP="00D37AF6">
      <w:pPr>
        <w:pStyle w:val="Cmsor3"/>
      </w:pPr>
      <w:r w:rsidRPr="00FA478B">
        <w:rPr>
          <w:kern w:val="32"/>
        </w:rPr>
        <w:lastRenderedPageBreak/>
        <w:t> </w:t>
      </w:r>
      <w:r w:rsidR="00D37AF6" w:rsidRPr="00FA478B">
        <w:t>SlowSpore</w:t>
      </w:r>
    </w:p>
    <w:p w14:paraId="2F9AC5B2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5F9F031F" w14:textId="77777777" w:rsidR="00D37AF6" w:rsidRPr="00FA478B" w:rsidRDefault="00D37AF6" w:rsidP="00D37AF6">
      <w:pPr>
        <w:pStyle w:val="Stlus1"/>
      </w:pPr>
      <w:r w:rsidRPr="00FA478B">
        <w:t>Olyan spóra, ami lelassítja az ezt elfogyasztó rovart. Felelőssége ennek a funkciónak a megvalósítása.</w:t>
      </w:r>
    </w:p>
    <w:p w14:paraId="7247A4B6" w14:textId="77777777" w:rsidR="00D37AF6" w:rsidRPr="00EA3C71" w:rsidRDefault="00D37AF6" w:rsidP="00D37AF6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4186BBE6" w14:textId="77777777" w:rsidR="00D37AF6" w:rsidRPr="00FA478B" w:rsidRDefault="00D37AF6" w:rsidP="00D37AF6">
      <w:pPr>
        <w:pStyle w:val="Stlus1"/>
      </w:pPr>
      <w:r w:rsidRPr="00FA478B">
        <w:t>GameEntity &gt; Spore</w:t>
      </w:r>
    </w:p>
    <w:p w14:paraId="68E3420A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1697184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7534C6C4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4BA4A1D" w14:textId="77777777" w:rsidR="00D37AF6" w:rsidRPr="00D17830" w:rsidRDefault="00D37AF6" w:rsidP="00D37AF6">
      <w:pPr>
        <w:rPr>
          <w:rStyle w:val="Finomkiemels"/>
        </w:rPr>
      </w:pPr>
      <w:r>
        <w:rPr>
          <w:rStyle w:val="Finomkiemels"/>
        </w:rPr>
        <w:t>Metódusok</w:t>
      </w:r>
    </w:p>
    <w:p w14:paraId="624869DA" w14:textId="1335F5E3" w:rsidR="00645C1D" w:rsidRPr="00645C1D" w:rsidRDefault="00D37AF6" w:rsidP="00FA478B">
      <w:pPr>
        <w:numPr>
          <w:ilvl w:val="0"/>
          <w:numId w:val="47"/>
        </w:numPr>
        <w:rPr>
          <w:kern w:val="32"/>
        </w:rPr>
      </w:pPr>
      <w:r w:rsidRPr="00FA478B">
        <w:rPr>
          <w:kern w:val="32"/>
        </w:rPr>
        <w:t>override void getEaten(Insect insect): a rovar sebességét effectValue-val csökkenti effectTime ideig</w:t>
      </w:r>
    </w:p>
    <w:p w14:paraId="796772DB" w14:textId="73919D3D" w:rsidR="00FA478B" w:rsidRPr="00FA478B" w:rsidRDefault="00FA478B" w:rsidP="00505442">
      <w:pPr>
        <w:pStyle w:val="Cmsor3"/>
      </w:pPr>
      <w:r w:rsidRPr="00505442">
        <w:t>Spore</w:t>
      </w:r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r w:rsidRPr="00FA478B">
        <w:t>GameEntity</w:t>
      </w:r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nutrientValue: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lifetime: az idő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effectTime: a status effect hatásának ideje</w:t>
      </w:r>
    </w:p>
    <w:p w14:paraId="687CF2FA" w14:textId="78C11BCA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effectValue: mekkora értékkel befolyásolja a rovart (nagyon </w:t>
      </w:r>
      <w:r w:rsidR="002D7D86" w:rsidRPr="00FA478B">
        <w:rPr>
          <w:kern w:val="32"/>
        </w:rPr>
        <w:t>lassít,</w:t>
      </w:r>
      <w:r w:rsidRPr="00FA478B">
        <w:rPr>
          <w:kern w:val="32"/>
        </w:rPr>
        <w:t xml:space="preserve">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50BBDEE1" w14:textId="0D7BA5EC" w:rsidR="002D7D86" w:rsidRPr="00645C1D" w:rsidRDefault="00FA478B" w:rsidP="00645C1D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getEaten(Insect insect): Az őt elfogyasztó rovaron elhelyezi a megfelelő status effectet.</w:t>
      </w:r>
    </w:p>
    <w:p w14:paraId="10E1032D" w14:textId="77777777" w:rsidR="00D37AF6" w:rsidRPr="00FA478B" w:rsidRDefault="00D37AF6" w:rsidP="00D37AF6">
      <w:pPr>
        <w:pStyle w:val="Cmsor3"/>
      </w:pPr>
      <w:r w:rsidRPr="00FA478B">
        <w:t>Tekton</w:t>
      </w:r>
    </w:p>
    <w:p w14:paraId="23438F0B" w14:textId="77777777" w:rsidR="00D37AF6" w:rsidRPr="004A3D7F" w:rsidRDefault="00D37AF6" w:rsidP="00D37AF6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71D36D96" w14:textId="77777777" w:rsidR="00D37AF6" w:rsidRPr="004A3D7F" w:rsidRDefault="00D37AF6" w:rsidP="00D37AF6">
      <w:pPr>
        <w:pStyle w:val="Stlus1"/>
      </w:pPr>
      <w:r w:rsidRPr="004A3D7F">
        <w:t>A tektonokat megvalósító osztály. Tárolja az ezt alkotó csempéket. Ismeri a szomszédos tektonokat.</w:t>
      </w:r>
    </w:p>
    <w:p w14:paraId="5720167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50AC08E" w14:textId="77777777" w:rsidR="00D37AF6" w:rsidRPr="004A3D7F" w:rsidRDefault="00D37AF6" w:rsidP="00D37AF6">
      <w:pPr>
        <w:pStyle w:val="Stlus1"/>
      </w:pPr>
      <w:r w:rsidRPr="004A3D7F">
        <w:t>GameEntity</w:t>
      </w:r>
    </w:p>
    <w:p w14:paraId="0889BB9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6EE459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DF021AC" w14:textId="77777777" w:rsidR="00D37AF6" w:rsidRPr="00FA478B" w:rsidRDefault="00D37AF6" w:rsidP="00D37AF6">
      <w:pPr>
        <w:pStyle w:val="Stlus1"/>
      </w:pPr>
      <w:r w:rsidRPr="00FA478B">
        <w:t>tiles: a tartalmazott csempék</w:t>
      </w:r>
    </w:p>
    <w:p w14:paraId="20489456" w14:textId="77777777" w:rsidR="00D37AF6" w:rsidRPr="00FA478B" w:rsidRDefault="00D37AF6" w:rsidP="00D37AF6">
      <w:pPr>
        <w:pStyle w:val="Stlus1"/>
      </w:pPr>
      <w:r w:rsidRPr="00FA478B">
        <w:t>neighbors: a szomszédos tektonok</w:t>
      </w:r>
    </w:p>
    <w:p w14:paraId="1B6F5A59" w14:textId="77777777" w:rsidR="00D37AF6" w:rsidRPr="00FA478B" w:rsidRDefault="00D37AF6" w:rsidP="00D37AF6">
      <w:pPr>
        <w:ind w:left="60"/>
        <w:rPr>
          <w:kern w:val="32"/>
        </w:rPr>
      </w:pPr>
    </w:p>
    <w:p w14:paraId="19E9B72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36248DE4" w14:textId="77777777" w:rsidR="00D37AF6" w:rsidRPr="00FA478B" w:rsidRDefault="00D37AF6" w:rsidP="00D37AF6">
      <w:pPr>
        <w:pStyle w:val="Stlus1"/>
      </w:pPr>
      <w:r w:rsidRPr="00FA478B">
        <w:t>int breakChance: mekkora eséllyel törik ketté a tekton, a törésig folyamatosan nő</w:t>
      </w:r>
    </w:p>
    <w:p w14:paraId="3364302E" w14:textId="77777777" w:rsidR="00D37AF6" w:rsidRPr="00FA478B" w:rsidRDefault="00D37AF6" w:rsidP="00D37AF6">
      <w:pPr>
        <w:pStyle w:val="Stlus1"/>
      </w:pPr>
      <w:r w:rsidRPr="00FA478B">
        <w:t>int sporeCount: hány spóra található a tektonon</w:t>
      </w:r>
    </w:p>
    <w:p w14:paraId="25993213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122C2D2" w14:textId="77777777" w:rsidR="00D37AF6" w:rsidRPr="00FA478B" w:rsidRDefault="00D37AF6" w:rsidP="00D37AF6">
      <w:pPr>
        <w:pStyle w:val="Stlus1"/>
      </w:pPr>
      <w:r w:rsidRPr="00FA478B">
        <w:t>Tekton break() kettétörik a tekton, visszatérési értéke az így keletkező tektonok közül az egyik, a másik fele ebbe az objektumba kerül amin meghívtuk a függvényt</w:t>
      </w:r>
    </w:p>
    <w:p w14:paraId="50DD000D" w14:textId="34F2B5D7" w:rsidR="002D7D86" w:rsidRDefault="00D37AF6" w:rsidP="00645C1D">
      <w:pPr>
        <w:pStyle w:val="Stlus1"/>
      </w:pPr>
      <w:r w:rsidRPr="00FA478B">
        <w:t>int increaseChance(int amount) adott értékkel növeli a tekton törési esélyét, visszatérési értéke az új esély</w:t>
      </w:r>
    </w:p>
    <w:p w14:paraId="74EEC61F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57FA0B32" w14:textId="03BD9EA9" w:rsidR="00FA478B" w:rsidRPr="00FA478B" w:rsidRDefault="00FA478B" w:rsidP="00EA3C71">
      <w:pPr>
        <w:pStyle w:val="Cmsor3"/>
      </w:pPr>
      <w:r w:rsidRPr="00EA3C71">
        <w:lastRenderedPageBreak/>
        <w:t>Tile</w:t>
      </w:r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GameEntity</w:t>
      </w:r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r w:rsidRPr="00FA478B">
        <w:t>neighbors: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r w:rsidRPr="00FA478B">
        <w:t>entities: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Default="00FA478B" w:rsidP="00A36611">
      <w:pPr>
        <w:pStyle w:val="Stlus1"/>
      </w:pPr>
      <w:r w:rsidRPr="00FA478B">
        <w:t>void addEntity(GameEntity entity): hozzáadja a csempéhez az entitást</w:t>
      </w:r>
    </w:p>
    <w:p w14:paraId="3C355B27" w14:textId="77777777" w:rsidR="00D37AF6" w:rsidRPr="00FA478B" w:rsidRDefault="00D37AF6" w:rsidP="00D37AF6">
      <w:pPr>
        <w:pStyle w:val="Cmsor3"/>
      </w:pPr>
      <w:r w:rsidRPr="00FA478B">
        <w:t>Map</w:t>
      </w:r>
    </w:p>
    <w:p w14:paraId="65F6BB4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57CC53A" w14:textId="77777777" w:rsidR="00D37AF6" w:rsidRPr="004A3D7F" w:rsidRDefault="00D37AF6" w:rsidP="00D37AF6">
      <w:pPr>
        <w:pStyle w:val="Stlus1"/>
      </w:pPr>
      <w:r w:rsidRPr="004A3D7F">
        <w:t>A teljes térkép, tárolja az összes tektont.</w:t>
      </w:r>
    </w:p>
    <w:p w14:paraId="5EA721C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CC6C13A" w14:textId="77777777" w:rsidR="00D37AF6" w:rsidRPr="004A3D7F" w:rsidRDefault="00D37AF6" w:rsidP="00D37AF6">
      <w:pPr>
        <w:ind w:left="360"/>
        <w:rPr>
          <w:kern w:val="32"/>
        </w:rPr>
      </w:pPr>
      <w:r w:rsidRPr="004A3D7F">
        <w:rPr>
          <w:kern w:val="32"/>
        </w:rPr>
        <w:t>GameEntity</w:t>
      </w:r>
    </w:p>
    <w:p w14:paraId="7FEFBF4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B8A3EF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19E75D9" w14:textId="77777777" w:rsidR="00D37AF6" w:rsidRPr="00FA478B" w:rsidRDefault="00D37AF6" w:rsidP="00D37AF6">
      <w:pPr>
        <w:pStyle w:val="Stlus1"/>
      </w:pPr>
      <w:r w:rsidRPr="00FA478B">
        <w:t>tektons: a tartalmazott tektonok</w:t>
      </w:r>
    </w:p>
    <w:p w14:paraId="671C0A2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39BE71FB" w14:textId="77777777" w:rsidR="00D37AF6" w:rsidRPr="00FA478B" w:rsidRDefault="00D37AF6" w:rsidP="00D37AF6">
      <w:pPr>
        <w:pStyle w:val="Stlus1"/>
      </w:pPr>
      <w:r w:rsidRPr="00FA478B">
        <w:t>int breakCounter: számontartja, hány törés volt már a játék során</w:t>
      </w:r>
    </w:p>
    <w:p w14:paraId="5A276EAB" w14:textId="77777777" w:rsidR="00D37AF6" w:rsidRPr="00FA478B" w:rsidRDefault="00D37AF6" w:rsidP="00D37AF6">
      <w:pPr>
        <w:pStyle w:val="Stlus1"/>
      </w:pPr>
      <w:r w:rsidRPr="00FA478B">
        <w:t>int xSize, ySize: a térkép méretei</w:t>
      </w:r>
    </w:p>
    <w:p w14:paraId="35CD70B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569C0BF" w14:textId="77777777" w:rsidR="00D37AF6" w:rsidRDefault="00D37AF6" w:rsidP="00D37AF6">
      <w:pPr>
        <w:pStyle w:val="Stlus1"/>
      </w:pPr>
      <w:r w:rsidRPr="00FA478B">
        <w:t>void break() a tektonok egyikét eltöri</w:t>
      </w:r>
    </w:p>
    <w:p w14:paraId="531DE05E" w14:textId="77777777" w:rsidR="00D37AF6" w:rsidRPr="00FA478B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FA478B" w:rsidRDefault="00FA478B" w:rsidP="00EA3C71">
      <w:pPr>
        <w:pStyle w:val="Cmsor3"/>
      </w:pPr>
      <w:r w:rsidRPr="00EA3C71">
        <w:t>MonoTile</w:t>
      </w:r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GameEntity &gt; Tile</w:t>
      </w:r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r w:rsidRPr="00FA478B">
        <w:t>ownedBy: asszociáció egy FungusPlayer-rel,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r w:rsidRPr="00FA478B">
        <w:t>bool isTaken: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Default="00FA478B" w:rsidP="00A36611">
      <w:pPr>
        <w:pStyle w:val="Stlus1"/>
      </w:pPr>
      <w:r w:rsidRPr="00FA478B">
        <w:t>override void addEntity(GameEntity entity): ha már hozzá van adva egy gombafonál, nem adható hozzá másik</w:t>
      </w:r>
    </w:p>
    <w:p w14:paraId="4B579F11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8F0C66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r w:rsidRPr="00FA478B">
        <w:lastRenderedPageBreak/>
        <w:t>State-</w:t>
      </w:r>
      <w:r w:rsidRPr="00B735A4">
        <w:t>chartok</w:t>
      </w:r>
    </w:p>
    <w:p w14:paraId="55EA383D" w14:textId="518CECF5" w:rsidR="00084AF6" w:rsidRDefault="00084AF6" w:rsidP="000B77C2">
      <w:pPr>
        <w:spacing w:after="240"/>
        <w:jc w:val="center"/>
        <w:rPr>
          <w:kern w:val="32"/>
        </w:rPr>
      </w:pPr>
      <w:r w:rsidRPr="00084AF6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Default="000B77C2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Default="00084AF6" w:rsidP="00084AF6">
      <w:pPr>
        <w:spacing w:after="240"/>
        <w:rPr>
          <w:kern w:val="32"/>
        </w:rPr>
      </w:pPr>
    </w:p>
    <w:p w14:paraId="4C5263BC" w14:textId="0FC90BC0" w:rsidR="000B77C2" w:rsidRDefault="00084AF6" w:rsidP="000B77C2">
      <w:pPr>
        <w:spacing w:after="240"/>
        <w:jc w:val="center"/>
        <w:rPr>
          <w:kern w:val="32"/>
        </w:rPr>
      </w:pPr>
      <w:r>
        <w:rPr>
          <w:noProof/>
        </w:rPr>
        <w:lastRenderedPageBreak/>
        <w:drawing>
          <wp:inline distT="0" distB="0" distL="0" distR="0" wp14:anchorId="340BCD38" wp14:editId="7332F2EC">
            <wp:extent cx="2634615" cy="3865880"/>
            <wp:effectExtent l="0" t="0" r="0" b="127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49F64927" wp14:editId="086127F3">
            <wp:extent cx="3947160" cy="932815"/>
            <wp:effectExtent l="0" t="0" r="0" b="635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A3A5537" wp14:editId="1AE3E6B0">
            <wp:extent cx="3494405" cy="923290"/>
            <wp:effectExtent l="0" t="0" r="0" b="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  <w:r w:rsidR="000B77C2">
              <w:rPr>
                <w:kern w:val="32"/>
              </w:rPr>
              <w:t>, verziókezelés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18976" w14:textId="77777777" w:rsidR="000C14EF" w:rsidRDefault="000C14EF">
      <w:r>
        <w:separator/>
      </w:r>
    </w:p>
  </w:endnote>
  <w:endnote w:type="continuationSeparator" w:id="0">
    <w:p w14:paraId="305023A2" w14:textId="77777777" w:rsidR="000C14EF" w:rsidRDefault="000C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8A499" w14:textId="77777777" w:rsidR="000C14EF" w:rsidRDefault="000C14EF">
      <w:r>
        <w:separator/>
      </w:r>
    </w:p>
  </w:footnote>
  <w:footnote w:type="continuationSeparator" w:id="0">
    <w:p w14:paraId="471B2296" w14:textId="77777777" w:rsidR="000C14EF" w:rsidRDefault="000C1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2025.03.03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714D6"/>
    <w:rsid w:val="00084AF6"/>
    <w:rsid w:val="000B77C2"/>
    <w:rsid w:val="000C14EF"/>
    <w:rsid w:val="000D4B41"/>
    <w:rsid w:val="000E75E5"/>
    <w:rsid w:val="00191C0C"/>
    <w:rsid w:val="001D7DBD"/>
    <w:rsid w:val="001E2F79"/>
    <w:rsid w:val="001E6408"/>
    <w:rsid w:val="00252FAE"/>
    <w:rsid w:val="002A48FD"/>
    <w:rsid w:val="002D7D86"/>
    <w:rsid w:val="002E009B"/>
    <w:rsid w:val="002E01B6"/>
    <w:rsid w:val="00375D27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4AFB"/>
    <w:rsid w:val="00574E73"/>
    <w:rsid w:val="005E4009"/>
    <w:rsid w:val="00645C1D"/>
    <w:rsid w:val="00651535"/>
    <w:rsid w:val="00664402"/>
    <w:rsid w:val="0068091C"/>
    <w:rsid w:val="006822FA"/>
    <w:rsid w:val="00683793"/>
    <w:rsid w:val="0069002A"/>
    <w:rsid w:val="006E3C83"/>
    <w:rsid w:val="00706C55"/>
    <w:rsid w:val="00743575"/>
    <w:rsid w:val="007C0107"/>
    <w:rsid w:val="007C0366"/>
    <w:rsid w:val="007C4359"/>
    <w:rsid w:val="008055DF"/>
    <w:rsid w:val="00816DEB"/>
    <w:rsid w:val="00817D8E"/>
    <w:rsid w:val="00843DF3"/>
    <w:rsid w:val="00847684"/>
    <w:rsid w:val="0087005C"/>
    <w:rsid w:val="008958D7"/>
    <w:rsid w:val="008D38C6"/>
    <w:rsid w:val="008D431E"/>
    <w:rsid w:val="008F0C66"/>
    <w:rsid w:val="009213E1"/>
    <w:rsid w:val="00954F70"/>
    <w:rsid w:val="009A75DA"/>
    <w:rsid w:val="009B543D"/>
    <w:rsid w:val="009C68CD"/>
    <w:rsid w:val="009D499F"/>
    <w:rsid w:val="00A36611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14603"/>
    <w:rsid w:val="00C44BDD"/>
    <w:rsid w:val="00C92993"/>
    <w:rsid w:val="00CC2F35"/>
    <w:rsid w:val="00D17830"/>
    <w:rsid w:val="00D37AF6"/>
    <w:rsid w:val="00D76F98"/>
    <w:rsid w:val="00DE1288"/>
    <w:rsid w:val="00E95F45"/>
    <w:rsid w:val="00E9758B"/>
    <w:rsid w:val="00EA3C71"/>
    <w:rsid w:val="00ED64CE"/>
    <w:rsid w:val="00F14917"/>
    <w:rsid w:val="00F919AB"/>
    <w:rsid w:val="00F93D02"/>
    <w:rsid w:val="00FA478B"/>
    <w:rsid w:val="00FA5A7E"/>
    <w:rsid w:val="00FC53FC"/>
    <w:rsid w:val="00FD0973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1614</Words>
  <Characters>11139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28</cp:revision>
  <cp:lastPrinted>2025-03-02T20:43:00Z</cp:lastPrinted>
  <dcterms:created xsi:type="dcterms:W3CDTF">2025-02-26T17:27:00Z</dcterms:created>
  <dcterms:modified xsi:type="dcterms:W3CDTF">2025-03-03T07:14:00Z</dcterms:modified>
</cp:coreProperties>
</file>