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7B0580" w14:paraId="2A0C43E0" w14:textId="77777777">
        <w:trPr>
          <w:trHeight w:val="1654"/>
        </w:trPr>
        <w:tc>
          <w:tcPr>
            <w:tcW w:w="5000" w:type="pct"/>
          </w:tcPr>
          <w:p w14:paraId="6C08D625" w14:textId="18ADEC74" w:rsidR="00FA478B" w:rsidRPr="007B0580" w:rsidRDefault="00FA478B"/>
        </w:tc>
      </w:tr>
      <w:tr w:rsidR="00FA478B" w:rsidRPr="007B0580" w14:paraId="6BCC1695" w14:textId="77777777">
        <w:trPr>
          <w:trHeight w:val="639"/>
        </w:trPr>
        <w:tc>
          <w:tcPr>
            <w:tcW w:w="5000" w:type="pct"/>
          </w:tcPr>
          <w:p w14:paraId="3394BAB9" w14:textId="77777777" w:rsidR="00FA478B" w:rsidRPr="007B0580" w:rsidRDefault="00FA478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7B0580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7B0580" w14:paraId="6D55AA78" w14:textId="77777777">
        <w:trPr>
          <w:trHeight w:val="639"/>
        </w:trPr>
        <w:tc>
          <w:tcPr>
            <w:tcW w:w="5000" w:type="pct"/>
          </w:tcPr>
          <w:p w14:paraId="0F8B47FF" w14:textId="77777777" w:rsidR="00FA478B" w:rsidRPr="007B0580" w:rsidRDefault="00FA478B">
            <w:pPr>
              <w:jc w:val="center"/>
              <w:rPr>
                <w:sz w:val="48"/>
                <w:szCs w:val="48"/>
              </w:rPr>
            </w:pPr>
            <w:r w:rsidRPr="007B0580">
              <w:rPr>
                <w:sz w:val="48"/>
                <w:szCs w:val="48"/>
              </w:rPr>
              <w:t xml:space="preserve">68 – </w:t>
            </w:r>
            <w:proofErr w:type="spellStart"/>
            <w:r w:rsidRPr="007B0580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7B0580" w14:paraId="3CEAF060" w14:textId="77777777">
        <w:trPr>
          <w:trHeight w:val="1331"/>
        </w:trPr>
        <w:tc>
          <w:tcPr>
            <w:tcW w:w="5000" w:type="pct"/>
          </w:tcPr>
          <w:p w14:paraId="0A79BD93" w14:textId="77777777" w:rsidR="00FA478B" w:rsidRPr="007B0580" w:rsidRDefault="00FA478B">
            <w:pPr>
              <w:jc w:val="center"/>
            </w:pPr>
            <w:r w:rsidRPr="007B0580">
              <w:t>Konzulens:</w:t>
            </w:r>
          </w:p>
          <w:p w14:paraId="7B6A6D2A" w14:textId="77777777" w:rsidR="00FA478B" w:rsidRPr="007B0580" w:rsidRDefault="00FA478B">
            <w:pPr>
              <w:jc w:val="center"/>
              <w:rPr>
                <w:sz w:val="44"/>
                <w:szCs w:val="44"/>
              </w:rPr>
            </w:pPr>
            <w:r w:rsidRPr="007B0580">
              <w:rPr>
                <w:sz w:val="44"/>
                <w:szCs w:val="44"/>
              </w:rPr>
              <w:t>Simon Balázs</w:t>
            </w:r>
          </w:p>
        </w:tc>
      </w:tr>
      <w:tr w:rsidR="00FA478B" w:rsidRPr="007B0580" w14:paraId="54B88FE1" w14:textId="77777777">
        <w:trPr>
          <w:trHeight w:val="5658"/>
        </w:trPr>
        <w:tc>
          <w:tcPr>
            <w:tcW w:w="5000" w:type="pct"/>
          </w:tcPr>
          <w:p w14:paraId="3C756409" w14:textId="510D72AD" w:rsidR="00FA478B" w:rsidRPr="007B0580" w:rsidRDefault="00745863" w:rsidP="00B33A53">
            <w:pPr>
              <w:pStyle w:val="Cmsor1"/>
            </w:pPr>
            <w:r w:rsidRPr="007B0580">
              <w:t xml:space="preserve">Prototípus </w:t>
            </w:r>
            <w:r w:rsidR="009150D0" w:rsidRPr="007B0580">
              <w:t>Beadás</w:t>
            </w:r>
          </w:p>
          <w:p w14:paraId="1C146021" w14:textId="77777777" w:rsidR="00FA478B" w:rsidRPr="007B0580" w:rsidRDefault="00FA478B"/>
        </w:tc>
      </w:tr>
      <w:tr w:rsidR="00FA478B" w:rsidRPr="007B0580" w14:paraId="0CFB59FA" w14:textId="77777777">
        <w:trPr>
          <w:trHeight w:val="2523"/>
        </w:trPr>
        <w:tc>
          <w:tcPr>
            <w:tcW w:w="5000" w:type="pct"/>
          </w:tcPr>
          <w:p w14:paraId="477485ED" w14:textId="77777777" w:rsidR="00FA478B" w:rsidRPr="007B0580" w:rsidRDefault="00FA478B">
            <w:pPr>
              <w:rPr>
                <w:sz w:val="32"/>
                <w:szCs w:val="32"/>
              </w:rPr>
            </w:pPr>
            <w:r w:rsidRPr="007B0580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7B0580" w14:paraId="0B9B3C2C" w14:textId="7777777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7B0580" w:rsidRDefault="00FA478B">
                  <w:r w:rsidRPr="007B0580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7B0580" w:rsidRDefault="00FA478B">
                  <w:r w:rsidRPr="007B0580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7B0580" w:rsidRDefault="00FA478B">
                  <w:r w:rsidRPr="007B0580">
                    <w:t>forianzsiga@gmail.com</w:t>
                  </w:r>
                </w:p>
              </w:tc>
            </w:tr>
            <w:tr w:rsidR="00FA478B" w:rsidRPr="007B0580" w14:paraId="682B2DDC" w14:textId="7777777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7B0580" w:rsidRDefault="00FA478B">
                  <w:r w:rsidRPr="007B0580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7B0580" w:rsidRDefault="00FA478B">
                  <w:r w:rsidRPr="007B0580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7B0580" w:rsidRDefault="00FA478B">
                  <w:r w:rsidRPr="007B0580">
                    <w:t>gyarfas.reka@gmail.com</w:t>
                  </w:r>
                </w:p>
              </w:tc>
            </w:tr>
            <w:tr w:rsidR="00FA478B" w:rsidRPr="007B0580" w14:paraId="6870B27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7B0580" w:rsidRDefault="00FA478B">
                  <w:r w:rsidRPr="007B0580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7B0580" w:rsidRDefault="00FA478B">
                  <w:r w:rsidRPr="007B0580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7B0580" w:rsidRDefault="00FA478B">
                  <w:r w:rsidRPr="007B0580">
                    <w:t>kornel.kemecsei@edu.bme.hu</w:t>
                  </w:r>
                </w:p>
              </w:tc>
            </w:tr>
            <w:tr w:rsidR="00FA478B" w:rsidRPr="007B0580" w14:paraId="4CC4C292" w14:textId="7777777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7B0580" w:rsidRDefault="00FA478B">
                  <w:proofErr w:type="spellStart"/>
                  <w:r w:rsidRPr="007B0580">
                    <w:t>Kuzmin</w:t>
                  </w:r>
                  <w:proofErr w:type="spellEnd"/>
                  <w:r w:rsidRPr="007B0580">
                    <w:t xml:space="preserve"> Iván </w:t>
                  </w:r>
                  <w:proofErr w:type="spellStart"/>
                  <w:r w:rsidRPr="007B0580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7B0580" w:rsidRDefault="00FA478B">
                  <w:r w:rsidRPr="007B0580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7B0580" w:rsidRDefault="00FA478B">
                  <w:r w:rsidRPr="007B0580">
                    <w:t>ikuzmin@edu.bme.hu</w:t>
                  </w:r>
                </w:p>
              </w:tc>
            </w:tr>
            <w:tr w:rsidR="00FA478B" w:rsidRPr="007B0580" w14:paraId="320254E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7B0580" w:rsidRDefault="00FA478B">
                  <w:r w:rsidRPr="007B0580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7B0580" w:rsidRDefault="00FA478B">
                  <w:r w:rsidRPr="007B0580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7B0580" w:rsidRDefault="00FA478B">
                  <w:r w:rsidRPr="007B0580">
                    <w:t>toth.misi05@gmail.com</w:t>
                  </w:r>
                </w:p>
              </w:tc>
            </w:tr>
          </w:tbl>
          <w:p w14:paraId="1E7F1953" w14:textId="77777777" w:rsidR="00FA478B" w:rsidRPr="007B0580" w:rsidRDefault="00FA478B"/>
        </w:tc>
      </w:tr>
      <w:tr w:rsidR="00FA478B" w:rsidRPr="007B0580" w14:paraId="1567F1A2" w14:textId="77777777">
        <w:trPr>
          <w:trHeight w:val="604"/>
        </w:trPr>
        <w:tc>
          <w:tcPr>
            <w:tcW w:w="5000" w:type="pct"/>
          </w:tcPr>
          <w:p w14:paraId="21B7709D" w14:textId="7EC62015" w:rsidR="00FA478B" w:rsidRPr="007B0580" w:rsidRDefault="00FA478B">
            <w:pPr>
              <w:jc w:val="right"/>
              <w:rPr>
                <w:sz w:val="28"/>
                <w:szCs w:val="28"/>
              </w:rPr>
            </w:pPr>
            <w:r w:rsidRPr="007B0580">
              <w:rPr>
                <w:sz w:val="28"/>
                <w:szCs w:val="28"/>
              </w:rPr>
              <w:t>2025.0</w:t>
            </w:r>
            <w:r w:rsidR="00E81379">
              <w:rPr>
                <w:sz w:val="28"/>
                <w:szCs w:val="28"/>
              </w:rPr>
              <w:t>4</w:t>
            </w:r>
            <w:r w:rsidRPr="007B0580">
              <w:rPr>
                <w:sz w:val="28"/>
                <w:szCs w:val="28"/>
              </w:rPr>
              <w:t>.</w:t>
            </w:r>
            <w:r w:rsidR="00834E11">
              <w:rPr>
                <w:sz w:val="28"/>
                <w:szCs w:val="28"/>
              </w:rPr>
              <w:t>28</w:t>
            </w:r>
            <w:r w:rsidR="00745863" w:rsidRPr="007B0580">
              <w:rPr>
                <w:sz w:val="28"/>
                <w:szCs w:val="28"/>
              </w:rPr>
              <w:t>.</w:t>
            </w:r>
          </w:p>
        </w:tc>
      </w:tr>
    </w:tbl>
    <w:p w14:paraId="4DA5C87A" w14:textId="77777777" w:rsidR="00FA478B" w:rsidRPr="007B0580" w:rsidRDefault="00FA478B" w:rsidP="00FA478B">
      <w:pPr>
        <w:pStyle w:val="Cm"/>
        <w:rPr>
          <w:rFonts w:cs="Times New Roman"/>
        </w:rPr>
      </w:pPr>
    </w:p>
    <w:p w14:paraId="6FA40123" w14:textId="77777777" w:rsidR="009150D0" w:rsidRPr="007B0580" w:rsidRDefault="009150D0" w:rsidP="009150D0">
      <w:pPr>
        <w:pStyle w:val="Cmsor20"/>
        <w:rPr>
          <w:rFonts w:cs="Times New Roman"/>
        </w:rPr>
      </w:pPr>
      <w:r w:rsidRPr="007B0580">
        <w:rPr>
          <w:rFonts w:cs="Times New Roman"/>
        </w:rPr>
        <w:lastRenderedPageBreak/>
        <w:t>Fordítási és futtatási útmutató</w:t>
      </w:r>
    </w:p>
    <w:p w14:paraId="01CC8871" w14:textId="2E2B6810" w:rsidR="009150D0" w:rsidRPr="007B0580" w:rsidRDefault="009150D0" w:rsidP="009150D0">
      <w:pPr>
        <w:pStyle w:val="magyarazat"/>
        <w:rPr>
          <w:color w:val="auto"/>
        </w:rPr>
      </w:pPr>
      <w:r w:rsidRPr="007B0580">
        <w:rPr>
          <w:color w:val="auto"/>
        </w:rPr>
        <w:t>A</w:t>
      </w:r>
      <w:r w:rsidR="005968C2" w:rsidRPr="007B0580">
        <w:rPr>
          <w:color w:val="auto"/>
        </w:rPr>
        <w:t xml:space="preserve"> program fordítása és futtatása egyszerű. </w:t>
      </w:r>
      <w:r w:rsidR="007B0580" w:rsidRPr="007B0580">
        <w:rPr>
          <w:color w:val="auto"/>
        </w:rPr>
        <w:t>A mellékelt</w:t>
      </w:r>
      <w:r w:rsidR="005968C2" w:rsidRPr="007B0580">
        <w:rPr>
          <w:color w:val="auto"/>
        </w:rPr>
        <w:t xml:space="preserve"> /</w:t>
      </w:r>
      <w:proofErr w:type="spellStart"/>
      <w:r w:rsidR="005968C2" w:rsidRPr="007B0580">
        <w:rPr>
          <w:color w:val="auto"/>
        </w:rPr>
        <w:t>compiler</w:t>
      </w:r>
      <w:proofErr w:type="spellEnd"/>
      <w:r w:rsidR="005968C2" w:rsidRPr="007B0580">
        <w:rPr>
          <w:color w:val="auto"/>
        </w:rPr>
        <w:t xml:space="preserve">/CompilerForDummies.bat Windows futtatható kötegfájlt kell </w:t>
      </w:r>
      <w:r w:rsidR="007B0580" w:rsidRPr="007B0580">
        <w:rPr>
          <w:color w:val="auto"/>
        </w:rPr>
        <w:t>elindítani</w:t>
      </w:r>
      <w:r w:rsidR="005968C2" w:rsidRPr="007B0580">
        <w:rPr>
          <w:color w:val="auto"/>
        </w:rPr>
        <w:t xml:space="preserve">. A program utána egyértelműen közli a </w:t>
      </w:r>
      <w:proofErr w:type="gramStart"/>
      <w:r w:rsidR="005968C2" w:rsidRPr="007B0580">
        <w:rPr>
          <w:color w:val="auto"/>
        </w:rPr>
        <w:t>felhasználóval</w:t>
      </w:r>
      <w:proofErr w:type="gramEnd"/>
      <w:r w:rsidR="005968C2" w:rsidRPr="007B0580">
        <w:rPr>
          <w:color w:val="auto"/>
        </w:rPr>
        <w:t xml:space="preserve"> hogy hogyan haladjon tovább a fordítással és a futtatással.</w:t>
      </w:r>
    </w:p>
    <w:p w14:paraId="1E9AF9BF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Fájllista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68"/>
        <w:gridCol w:w="2785"/>
        <w:gridCol w:w="1206"/>
        <w:gridCol w:w="803"/>
      </w:tblGrid>
      <w:tr w:rsidR="00892661" w:rsidRPr="007B0580" w14:paraId="6E46E92A" w14:textId="77777777" w:rsidTr="00EA3A05">
        <w:trPr>
          <w:trHeight w:val="288"/>
        </w:trPr>
        <w:tc>
          <w:tcPr>
            <w:tcW w:w="0" w:type="auto"/>
            <w:hideMark/>
          </w:tcPr>
          <w:p w14:paraId="37963F1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Main.java</w:t>
            </w:r>
          </w:p>
        </w:tc>
        <w:tc>
          <w:tcPr>
            <w:tcW w:w="0" w:type="auto"/>
            <w:hideMark/>
          </w:tcPr>
          <w:p w14:paraId="1A00692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Use-Case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tesztelő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program,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szekvenciadiagramokból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származó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Use-Cases-t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inicializál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futtatja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alkalmazást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CCE84F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CFA7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504B</w:t>
            </w:r>
          </w:p>
        </w:tc>
      </w:tr>
      <w:tr w:rsidR="00892661" w:rsidRPr="007B0580" w14:paraId="518117F9" w14:textId="77777777" w:rsidTr="00EA3A05">
        <w:trPr>
          <w:trHeight w:val="288"/>
        </w:trPr>
        <w:tc>
          <w:tcPr>
            <w:tcW w:w="0" w:type="auto"/>
            <w:hideMark/>
          </w:tcPr>
          <w:p w14:paraId="316BF09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CutSpore.java</w:t>
            </w:r>
          </w:p>
        </w:tc>
        <w:tc>
          <w:tcPr>
            <w:tcW w:w="0" w:type="auto"/>
            <w:hideMark/>
          </w:tcPr>
          <w:p w14:paraId="14FA705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étkezéskor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letiltja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vágási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visszaállítja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effektust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eltávolítják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6B52B2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F46283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1012B</w:t>
            </w:r>
          </w:p>
        </w:tc>
      </w:tr>
      <w:tr w:rsidR="00892661" w:rsidRPr="007B0580" w14:paraId="3A3F4D0B" w14:textId="77777777" w:rsidTr="00EA3A05">
        <w:trPr>
          <w:trHeight w:val="576"/>
        </w:trPr>
        <w:tc>
          <w:tcPr>
            <w:tcW w:w="0" w:type="auto"/>
            <w:hideMark/>
          </w:tcPr>
          <w:p w14:paraId="6081976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FreezeSpore.java</w:t>
            </w:r>
          </w:p>
        </w:tc>
        <w:tc>
          <w:tcPr>
            <w:tcW w:w="0" w:type="auto"/>
            <w:hideMark/>
          </w:tcPr>
          <w:p w14:paraId="669B26F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étkezéskor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letiltja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mozgását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mivel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-100-ra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visszaállítja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alapértékre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effektust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eltávolítják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9336B1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4A007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40308D26" w14:textId="77777777" w:rsidTr="00EA3A05">
        <w:trPr>
          <w:trHeight w:val="576"/>
        </w:trPr>
        <w:tc>
          <w:tcPr>
            <w:tcW w:w="0" w:type="auto"/>
            <w:hideMark/>
          </w:tcPr>
          <w:p w14:paraId="297B6BC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Fungus.java</w:t>
            </w:r>
          </w:p>
        </w:tc>
        <w:tc>
          <w:tcPr>
            <w:tcW w:w="0" w:type="auto"/>
            <w:hideMark/>
          </w:tcPr>
          <w:p w14:paraId="7EE351E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gombákat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biztosítja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növesztésére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testének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növesztésére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halál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kezelésére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módszereket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de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logikát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későbbre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hagyja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1CA71E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E81449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927B</w:t>
            </w:r>
          </w:p>
        </w:tc>
      </w:tr>
      <w:tr w:rsidR="00892661" w:rsidRPr="007B0580" w14:paraId="219044E1" w14:textId="77777777" w:rsidTr="00EA3A05">
        <w:trPr>
          <w:trHeight w:val="576"/>
        </w:trPr>
        <w:tc>
          <w:tcPr>
            <w:tcW w:w="0" w:type="auto"/>
            <w:hideMark/>
          </w:tcPr>
          <w:p w14:paraId="21A3CB3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FungusBody.java</w:t>
            </w:r>
          </w:p>
        </w:tc>
        <w:tc>
          <w:tcPr>
            <w:tcW w:w="0" w:type="auto"/>
            <w:hideMark/>
          </w:tcPr>
          <w:p w14:paraId="23B8B43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Fungus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alosztálya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testét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töltés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mechanizmusával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töltésének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csökkentésére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módszerekkel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FE729C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623B8CA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916B</w:t>
            </w:r>
          </w:p>
        </w:tc>
      </w:tr>
      <w:tr w:rsidR="00892661" w:rsidRPr="007B0580" w14:paraId="573C9B14" w14:textId="77777777" w:rsidTr="00EA3A05">
        <w:trPr>
          <w:trHeight w:val="576"/>
        </w:trPr>
        <w:tc>
          <w:tcPr>
            <w:tcW w:w="0" w:type="auto"/>
            <w:hideMark/>
          </w:tcPr>
          <w:p w14:paraId="36AF2D8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GameEntity.java</w:t>
            </w:r>
          </w:p>
        </w:tc>
        <w:tc>
          <w:tcPr>
            <w:tcW w:w="0" w:type="auto"/>
            <w:hideMark/>
          </w:tcPr>
          <w:p w14:paraId="797259F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Alap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egyedi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ID-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beállítására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frissítésére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sebzésére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gyógyítására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ID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lekérdezésére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metódusokat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2F1AB2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C40A66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1018B</w:t>
            </w:r>
          </w:p>
        </w:tc>
      </w:tr>
      <w:tr w:rsidR="00892661" w:rsidRPr="007B0580" w14:paraId="2A057813" w14:textId="77777777" w:rsidTr="00EA3A05">
        <w:trPr>
          <w:trHeight w:val="576"/>
        </w:trPr>
        <w:tc>
          <w:tcPr>
            <w:tcW w:w="0" w:type="auto"/>
            <w:hideMark/>
          </w:tcPr>
          <w:p w14:paraId="4B162A34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Insect.java</w:t>
            </w:r>
          </w:p>
        </w:tc>
        <w:tc>
          <w:tcPr>
            <w:tcW w:w="0" w:type="auto"/>
            <w:hideMark/>
          </w:tcPr>
          <w:p w14:paraId="2C5DE1D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sebességgel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vágási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képességgel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ráható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spórákkal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hasadást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elfogyasztását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mozgatást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a tile-ok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vágását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illetve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képességek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kezelését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8AE8E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4B8AE1C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3.7KB</w:t>
            </w:r>
          </w:p>
        </w:tc>
      </w:tr>
      <w:tr w:rsidR="00892661" w:rsidRPr="007B0580" w14:paraId="3C334F3F" w14:textId="77777777" w:rsidTr="00EA3A05">
        <w:trPr>
          <w:trHeight w:val="576"/>
        </w:trPr>
        <w:tc>
          <w:tcPr>
            <w:tcW w:w="0" w:type="auto"/>
            <w:hideMark/>
          </w:tcPr>
          <w:p w14:paraId="2EDC3B6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Mycelium.java</w:t>
            </w:r>
          </w:p>
        </w:tc>
        <w:tc>
          <w:tcPr>
            <w:tcW w:w="0" w:type="auto"/>
            <w:hideMark/>
          </w:tcPr>
          <w:p w14:paraId="51DEE73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hálózatot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Frissíti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egészségét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ha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csatlakozik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testekhez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gyógyító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de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csökkenti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egészségét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ha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szakadva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F58B67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5CE7B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1.8KB</w:t>
            </w:r>
          </w:p>
        </w:tc>
      </w:tr>
      <w:tr w:rsidR="00892661" w:rsidRPr="007B0580" w14:paraId="001D28E7" w14:textId="77777777" w:rsidTr="00EA3A05">
        <w:trPr>
          <w:trHeight w:val="288"/>
        </w:trPr>
        <w:tc>
          <w:tcPr>
            <w:tcW w:w="0" w:type="auto"/>
            <w:hideMark/>
          </w:tcPr>
          <w:p w14:paraId="1773FAF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SlowSpore.java</w:t>
            </w:r>
          </w:p>
        </w:tc>
        <w:tc>
          <w:tcPr>
            <w:tcW w:w="0" w:type="auto"/>
            <w:hideMark/>
          </w:tcPr>
          <w:p w14:paraId="576F3F0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lassítja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effectValue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százalékos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érték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csökkenti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1D1C7F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7F0E8B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7B0580" w14:paraId="22F365C9" w14:textId="77777777" w:rsidTr="00EA3A05">
        <w:trPr>
          <w:trHeight w:val="288"/>
        </w:trPr>
        <w:tc>
          <w:tcPr>
            <w:tcW w:w="0" w:type="auto"/>
            <w:hideMark/>
          </w:tcPr>
          <w:p w14:paraId="79B6C6A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SpeedUpSpore.java</w:t>
            </w:r>
          </w:p>
        </w:tc>
        <w:tc>
          <w:tcPr>
            <w:tcW w:w="0" w:type="auto"/>
            <w:hideMark/>
          </w:tcPr>
          <w:p w14:paraId="73F029B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effectValue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százalékos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érték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F7C73E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476F72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7B0580" w14:paraId="4FC23587" w14:textId="77777777" w:rsidTr="00EA3A05">
        <w:trPr>
          <w:trHeight w:val="288"/>
        </w:trPr>
        <w:tc>
          <w:tcPr>
            <w:tcW w:w="0" w:type="auto"/>
            <w:hideMark/>
          </w:tcPr>
          <w:p w14:paraId="6E949DB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SplitSpore.java</w:t>
            </w:r>
          </w:p>
        </w:tc>
        <w:tc>
          <w:tcPr>
            <w:tcW w:w="0" w:type="auto"/>
            <w:hideMark/>
          </w:tcPr>
          <w:p w14:paraId="567383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idéz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ha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szétválasztás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másik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88A545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DD1AC0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632B</w:t>
            </w:r>
          </w:p>
        </w:tc>
      </w:tr>
      <w:tr w:rsidR="00892661" w:rsidRPr="007B0580" w14:paraId="6DF23FE5" w14:textId="77777777" w:rsidTr="00EA3A05">
        <w:trPr>
          <w:trHeight w:val="576"/>
        </w:trPr>
        <w:tc>
          <w:tcPr>
            <w:tcW w:w="0" w:type="auto"/>
            <w:hideMark/>
          </w:tcPr>
          <w:p w14:paraId="688C6ED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Spore.java</w:t>
            </w:r>
          </w:p>
        </w:tc>
        <w:tc>
          <w:tcPr>
            <w:tcW w:w="0" w:type="auto"/>
            <w:hideMark/>
          </w:tcPr>
          <w:p w14:paraId="6E84C5B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képvisel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rendelkeznek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élettartammal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hatásidővel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erősséggel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lehetőség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alkalmazni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6A192E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F8DCCB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1.6KB</w:t>
            </w:r>
          </w:p>
        </w:tc>
      </w:tr>
      <w:tr w:rsidR="00892661" w:rsidRPr="007B0580" w14:paraId="65A30E1B" w14:textId="77777777" w:rsidTr="00EA3A05">
        <w:trPr>
          <w:trHeight w:val="288"/>
        </w:trPr>
        <w:tc>
          <w:tcPr>
            <w:tcW w:w="0" w:type="auto"/>
            <w:hideMark/>
          </w:tcPr>
          <w:p w14:paraId="018A2AB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AcidTile.java</w:t>
            </w:r>
          </w:p>
        </w:tc>
        <w:tc>
          <w:tcPr>
            <w:tcW w:w="0" w:type="auto"/>
            <w:hideMark/>
          </w:tcPr>
          <w:p w14:paraId="2C96093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tile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savas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károsítani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amelyeken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áthalad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acidRate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meghatározza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károsodás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mértékét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2EBA50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5269EB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686B</w:t>
            </w:r>
          </w:p>
        </w:tc>
      </w:tr>
      <w:tr w:rsidR="00892661" w:rsidRPr="007B0580" w14:paraId="760647A7" w14:textId="77777777" w:rsidTr="00EA3A05">
        <w:trPr>
          <w:trHeight w:val="288"/>
        </w:trPr>
        <w:tc>
          <w:tcPr>
            <w:tcW w:w="0" w:type="auto"/>
            <w:hideMark/>
          </w:tcPr>
          <w:p w14:paraId="3B61189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HealTile.java</w:t>
            </w:r>
          </w:p>
        </w:tc>
        <w:tc>
          <w:tcPr>
            <w:tcW w:w="0" w:type="auto"/>
            <w:hideMark/>
          </w:tcPr>
          <w:p w14:paraId="16F86F0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tile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gyógyítja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rajta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állnak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3C95A0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E8EC41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305B</w:t>
            </w:r>
          </w:p>
        </w:tc>
      </w:tr>
      <w:tr w:rsidR="00892661" w:rsidRPr="007B0580" w14:paraId="5FDD3BCF" w14:textId="77777777" w:rsidTr="00EA3A05">
        <w:trPr>
          <w:trHeight w:val="576"/>
        </w:trPr>
        <w:tc>
          <w:tcPr>
            <w:tcW w:w="0" w:type="auto"/>
            <w:hideMark/>
          </w:tcPr>
          <w:p w14:paraId="69F7B7A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Map.java</w:t>
            </w:r>
          </w:p>
        </w:tc>
        <w:tc>
          <w:tcPr>
            <w:tcW w:w="0" w:type="auto"/>
            <w:hideMark/>
          </w:tcPr>
          <w:p w14:paraId="5F4D170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tile-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jait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Frissíti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található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"tick"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műveletet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számára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B79121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EB84FE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1.7KB</w:t>
            </w:r>
          </w:p>
        </w:tc>
      </w:tr>
      <w:tr w:rsidR="00892661" w:rsidRPr="007B0580" w14:paraId="356C8DF8" w14:textId="77777777" w:rsidTr="00EA3A05">
        <w:trPr>
          <w:trHeight w:val="288"/>
        </w:trPr>
        <w:tc>
          <w:tcPr>
            <w:tcW w:w="0" w:type="auto"/>
            <w:hideMark/>
          </w:tcPr>
          <w:p w14:paraId="454C629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MonoTile.java</w:t>
            </w:r>
          </w:p>
        </w:tc>
        <w:tc>
          <w:tcPr>
            <w:tcW w:w="0" w:type="auto"/>
            <w:hideMark/>
          </w:tcPr>
          <w:p w14:paraId="1E6E43D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tile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kizárólag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számára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fenntartva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hozzáadását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figyeli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tile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foglalt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-e.</w:t>
            </w:r>
          </w:p>
        </w:tc>
        <w:tc>
          <w:tcPr>
            <w:tcW w:w="0" w:type="auto"/>
            <w:noWrap/>
            <w:hideMark/>
          </w:tcPr>
          <w:p w14:paraId="072E8AC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1F8E695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695B</w:t>
            </w:r>
          </w:p>
        </w:tc>
      </w:tr>
      <w:tr w:rsidR="00892661" w:rsidRPr="007B0580" w14:paraId="4FE539D2" w14:textId="77777777" w:rsidTr="00EA3A05">
        <w:trPr>
          <w:trHeight w:val="576"/>
        </w:trPr>
        <w:tc>
          <w:tcPr>
            <w:tcW w:w="0" w:type="auto"/>
            <w:hideMark/>
          </w:tcPr>
          <w:p w14:paraId="208F28A1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Tekton.java</w:t>
            </w:r>
          </w:p>
        </w:tc>
        <w:tc>
          <w:tcPr>
            <w:tcW w:w="0" w:type="auto"/>
            <w:hideMark/>
          </w:tcPr>
          <w:p w14:paraId="2F1671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esélye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száma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jellemez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Tile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elemeket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hozzáadni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készülve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feldarabolására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melynek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jön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esélyének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növelésére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is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B0EBF2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FC83D5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1.8KB</w:t>
            </w:r>
          </w:p>
        </w:tc>
      </w:tr>
      <w:tr w:rsidR="00892661" w:rsidRPr="007B0580" w14:paraId="3314888B" w14:textId="77777777" w:rsidTr="00EA3A05">
        <w:trPr>
          <w:trHeight w:val="864"/>
        </w:trPr>
        <w:tc>
          <w:tcPr>
            <w:tcW w:w="0" w:type="auto"/>
            <w:hideMark/>
          </w:tcPr>
          <w:p w14:paraId="27E80E9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Tile.java</w:t>
            </w:r>
          </w:p>
        </w:tc>
        <w:tc>
          <w:tcPr>
            <w:tcW w:w="0" w:type="auto"/>
            <w:hideMark/>
          </w:tcPr>
          <w:p w14:paraId="0C85C1B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Tile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található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elemeket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reprezentálja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koordinátákkal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sebességgel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maximális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mennyiséggel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rendelkeznek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Tile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tárol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szomszédos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elemeket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azonosítani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Ezen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kívül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kapcsolódik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objektumhoz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frissítési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funkciókkal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265DFD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9497B8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2.5KB</w:t>
            </w:r>
          </w:p>
        </w:tc>
      </w:tr>
      <w:tr w:rsidR="00892661" w:rsidRPr="007B0580" w14:paraId="638E8D9C" w14:textId="77777777" w:rsidTr="00EA3A05">
        <w:trPr>
          <w:trHeight w:val="1152"/>
        </w:trPr>
        <w:tc>
          <w:tcPr>
            <w:tcW w:w="0" w:type="auto"/>
            <w:noWrap/>
            <w:hideMark/>
          </w:tcPr>
          <w:p w14:paraId="35C70434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FungusPlayer.java</w:t>
            </w:r>
          </w:p>
        </w:tc>
        <w:tc>
          <w:tcPr>
            <w:tcW w:w="0" w:type="auto"/>
            <w:hideMark/>
          </w:tcPr>
          <w:p w14:paraId="2EF912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FungusPlayer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fungális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típusú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karakterét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fogyasztani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növeszteni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felhőt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kibocsátani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tárolására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szolgáló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listákkal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meghatározott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játékmenet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funkciókat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mint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fogyasztása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testnövesztés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terjedése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játékmenet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akciópontok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felhasználásával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cselekszik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43C7AD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F420A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7.5KB</w:t>
            </w:r>
          </w:p>
        </w:tc>
      </w:tr>
      <w:tr w:rsidR="00892661" w:rsidRPr="007B0580" w14:paraId="0A4B4B62" w14:textId="77777777" w:rsidTr="00EA3A05">
        <w:trPr>
          <w:trHeight w:val="864"/>
        </w:trPr>
        <w:tc>
          <w:tcPr>
            <w:tcW w:w="0" w:type="auto"/>
            <w:hideMark/>
          </w:tcPr>
          <w:p w14:paraId="6EDB8B4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InsectPlayer.java</w:t>
            </w:r>
          </w:p>
        </w:tc>
        <w:tc>
          <w:tcPr>
            <w:tcW w:w="0" w:type="auto"/>
            <w:hideMark/>
          </w:tcPr>
          <w:p w14:paraId="777A714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InsectPlayer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képviseli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hozzáadni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vezérelt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listájához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őket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mozgásra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evésre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utasítani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őket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vágásokat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végezni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mozgása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egyéb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műveletek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figyelembe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kell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venni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parálisak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-e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sem.</w:t>
            </w:r>
          </w:p>
        </w:tc>
        <w:tc>
          <w:tcPr>
            <w:tcW w:w="0" w:type="auto"/>
            <w:noWrap/>
            <w:hideMark/>
          </w:tcPr>
          <w:p w14:paraId="2F58152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6130056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3.1KB</w:t>
            </w:r>
          </w:p>
        </w:tc>
      </w:tr>
      <w:tr w:rsidR="00892661" w:rsidRPr="007B0580" w14:paraId="0D0D236D" w14:textId="77777777" w:rsidTr="00EA3A05">
        <w:trPr>
          <w:trHeight w:val="576"/>
        </w:trPr>
        <w:tc>
          <w:tcPr>
            <w:tcW w:w="0" w:type="auto"/>
            <w:hideMark/>
          </w:tcPr>
          <w:p w14:paraId="0597ACB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Player.java</w:t>
            </w:r>
          </w:p>
        </w:tc>
        <w:tc>
          <w:tcPr>
            <w:tcW w:w="0" w:type="auto"/>
            <w:hideMark/>
          </w:tcPr>
          <w:p w14:paraId="26C9D89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Player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közös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tulajdonságait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pontszámot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és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akciópontokat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pontokat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gyűjteni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irányítani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de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akciók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pontok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kezelése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származtatott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osztályokban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valósul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meg.</w:t>
            </w:r>
          </w:p>
        </w:tc>
        <w:tc>
          <w:tcPr>
            <w:tcW w:w="0" w:type="auto"/>
            <w:noWrap/>
            <w:hideMark/>
          </w:tcPr>
          <w:p w14:paraId="28864F0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39382C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471B</w:t>
            </w:r>
          </w:p>
        </w:tc>
      </w:tr>
      <w:tr w:rsidR="00892661" w:rsidRPr="007B0580" w14:paraId="4F2BC406" w14:textId="77777777" w:rsidTr="00EA3A05">
        <w:trPr>
          <w:trHeight w:val="864"/>
        </w:trPr>
        <w:tc>
          <w:tcPr>
            <w:tcW w:w="0" w:type="auto"/>
            <w:hideMark/>
          </w:tcPr>
          <w:p w14:paraId="4C14CE3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App.java</w:t>
            </w:r>
          </w:p>
        </w:tc>
        <w:tc>
          <w:tcPr>
            <w:tcW w:w="0" w:type="auto"/>
            <w:hideMark/>
          </w:tcPr>
          <w:p w14:paraId="5538B22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App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belépési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pontja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kezeli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felhasználói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interakciókat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)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történik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interakcióit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konzolon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keresztül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véletlenszerűen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jelenít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meg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üdvözlő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búcsúzó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üzeneteket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végén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B16902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BA40A4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3.2KB</w:t>
            </w:r>
          </w:p>
        </w:tc>
      </w:tr>
      <w:tr w:rsidR="00892661" w:rsidRPr="007B0580" w14:paraId="72089EB6" w14:textId="77777777" w:rsidTr="00EA3A05">
        <w:trPr>
          <w:trHeight w:val="1152"/>
        </w:trPr>
        <w:tc>
          <w:tcPr>
            <w:tcW w:w="0" w:type="auto"/>
            <w:hideMark/>
          </w:tcPr>
          <w:p w14:paraId="5D0BFFC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Command.java</w:t>
            </w:r>
          </w:p>
        </w:tc>
        <w:tc>
          <w:tcPr>
            <w:tcW w:w="0" w:type="auto"/>
            <w:hideMark/>
          </w:tcPr>
          <w:p w14:paraId="3060812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közös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tulajdonságait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működését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Minden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rendelkezik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névvel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leírással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módjával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végrehajtási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logikával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játékbeli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műveletekhez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tartoznak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objektumok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létrehozásához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módosításához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interakciókhoz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segít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érvelés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kezelésében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keresésében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hibás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bemenetek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kezelésében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is.</w:t>
            </w:r>
          </w:p>
        </w:tc>
        <w:tc>
          <w:tcPr>
            <w:tcW w:w="0" w:type="auto"/>
            <w:noWrap/>
            <w:hideMark/>
          </w:tcPr>
          <w:p w14:paraId="0148C6A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FF9178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5.4KB</w:t>
            </w:r>
          </w:p>
        </w:tc>
      </w:tr>
      <w:tr w:rsidR="00892661" w:rsidRPr="007B0580" w14:paraId="46BB914A" w14:textId="77777777" w:rsidTr="00EA3A05">
        <w:trPr>
          <w:trHeight w:val="864"/>
        </w:trPr>
        <w:tc>
          <w:tcPr>
            <w:tcW w:w="0" w:type="auto"/>
            <w:hideMark/>
          </w:tcPr>
          <w:p w14:paraId="4FBD9D6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CommandList.java</w:t>
            </w:r>
          </w:p>
        </w:tc>
        <w:tc>
          <w:tcPr>
            <w:tcW w:w="0" w:type="auto"/>
            <w:hideMark/>
          </w:tcPr>
          <w:p w14:paraId="384C913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CommandList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tárolja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kezeli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tartozó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Map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adatstruktúrában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hozzáadja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listához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biztosítja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megfelelően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csatlakozzon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játékalkalmazáshoz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beviteli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szkennerhez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Ezenkívül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gyors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lekérését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nevük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C6B13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2025.04.12</w:t>
            </w:r>
          </w:p>
        </w:tc>
        <w:tc>
          <w:tcPr>
            <w:tcW w:w="0" w:type="auto"/>
            <w:noWrap/>
            <w:hideMark/>
          </w:tcPr>
          <w:p w14:paraId="62C550D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1.7KB</w:t>
            </w:r>
          </w:p>
        </w:tc>
      </w:tr>
      <w:tr w:rsidR="00892661" w:rsidRPr="007B0580" w14:paraId="0B9C7905" w14:textId="77777777" w:rsidTr="00EA3A05">
        <w:trPr>
          <w:trHeight w:val="576"/>
        </w:trPr>
        <w:tc>
          <w:tcPr>
            <w:tcW w:w="0" w:type="auto"/>
            <w:hideMark/>
          </w:tcPr>
          <w:p w14:paraId="24C1926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Create.java</w:t>
            </w:r>
          </w:p>
        </w:tc>
        <w:tc>
          <w:tcPr>
            <w:tcW w:w="0" w:type="auto"/>
            <w:hideMark/>
          </w:tcPr>
          <w:p w14:paraId="311A876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(pl.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CutSpore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FreezeSpore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FungusBody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Insect, Mycelium,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stb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.)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létrehozására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felhasználótól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bekéri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megfelelő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adatokat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hozzárendeli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ID-kat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1C982A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AA5899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8.9KB</w:t>
            </w:r>
          </w:p>
        </w:tc>
      </w:tr>
      <w:tr w:rsidR="00892661" w:rsidRPr="007B0580" w14:paraId="325B9439" w14:textId="77777777" w:rsidTr="00EA3A05">
        <w:trPr>
          <w:trHeight w:val="288"/>
        </w:trPr>
        <w:tc>
          <w:tcPr>
            <w:tcW w:w="0" w:type="auto"/>
            <w:hideMark/>
          </w:tcPr>
          <w:p w14:paraId="0CDB5E6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Destroy.java</w:t>
            </w:r>
          </w:p>
        </w:tc>
        <w:tc>
          <w:tcPr>
            <w:tcW w:w="0" w:type="auto"/>
            <w:hideMark/>
          </w:tcPr>
          <w:p w14:paraId="56C167F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törlését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ID-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Eltávolítja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tartozó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csemperől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4BF353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668824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722B</w:t>
            </w:r>
          </w:p>
        </w:tc>
      </w:tr>
      <w:tr w:rsidR="00892661" w:rsidRPr="007B0580" w14:paraId="1296C470" w14:textId="77777777" w:rsidTr="00EA3A05">
        <w:trPr>
          <w:trHeight w:val="288"/>
        </w:trPr>
        <w:tc>
          <w:tcPr>
            <w:tcW w:w="0" w:type="auto"/>
            <w:hideMark/>
          </w:tcPr>
          <w:p w14:paraId="7E5216C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Exit.java</w:t>
            </w:r>
          </w:p>
        </w:tc>
        <w:tc>
          <w:tcPr>
            <w:tcW w:w="0" w:type="auto"/>
            <w:hideMark/>
          </w:tcPr>
          <w:p w14:paraId="2E41132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kilépteti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programot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189B6C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B36062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261B</w:t>
            </w:r>
          </w:p>
        </w:tc>
      </w:tr>
      <w:tr w:rsidR="00892661" w:rsidRPr="007B0580" w14:paraId="168A589A" w14:textId="77777777" w:rsidTr="00EA3A05">
        <w:trPr>
          <w:trHeight w:val="288"/>
        </w:trPr>
        <w:tc>
          <w:tcPr>
            <w:tcW w:w="0" w:type="auto"/>
            <w:hideMark/>
          </w:tcPr>
          <w:p w14:paraId="3CFAAE11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FungusBodyDie.java</w:t>
            </w:r>
          </w:p>
        </w:tc>
        <w:tc>
          <w:tcPr>
            <w:tcW w:w="0" w:type="auto"/>
            <w:hideMark/>
          </w:tcPr>
          <w:p w14:paraId="77F4908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testet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elpusztít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test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halálát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spóraképző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módszerével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szimulálja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C5A4AE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EF8B6D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765B</w:t>
            </w:r>
          </w:p>
        </w:tc>
      </w:tr>
      <w:tr w:rsidR="00892661" w:rsidRPr="007B0580" w14:paraId="2FDDEEEF" w14:textId="77777777" w:rsidTr="00EA3A05">
        <w:trPr>
          <w:trHeight w:val="576"/>
        </w:trPr>
        <w:tc>
          <w:tcPr>
            <w:tcW w:w="0" w:type="auto"/>
            <w:hideMark/>
          </w:tcPr>
          <w:p w14:paraId="5475DC44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FungusBodyGrow.java</w:t>
            </w:r>
          </w:p>
        </w:tc>
        <w:tc>
          <w:tcPr>
            <w:tcW w:w="0" w:type="auto"/>
            <w:hideMark/>
          </w:tcPr>
          <w:p w14:paraId="4890121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test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helyén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felhasználótól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bekéri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test,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ID-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A13D49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5CEF6C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876B</w:t>
            </w:r>
          </w:p>
        </w:tc>
      </w:tr>
      <w:tr w:rsidR="00892661" w:rsidRPr="007B0580" w14:paraId="76044339" w14:textId="77777777" w:rsidTr="00EA3A05">
        <w:trPr>
          <w:trHeight w:val="288"/>
        </w:trPr>
        <w:tc>
          <w:tcPr>
            <w:tcW w:w="0" w:type="auto"/>
            <w:hideMark/>
          </w:tcPr>
          <w:p w14:paraId="70241AF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FungusBodyReleaseSporeCloud.java</w:t>
            </w:r>
          </w:p>
        </w:tc>
        <w:tc>
          <w:tcPr>
            <w:tcW w:w="0" w:type="auto"/>
            <w:hideMark/>
          </w:tcPr>
          <w:p w14:paraId="342B754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test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spóraködpontjának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kibocsátását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eloszlatva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23E44D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9E29F4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777B</w:t>
            </w:r>
          </w:p>
        </w:tc>
      </w:tr>
      <w:tr w:rsidR="00892661" w:rsidRPr="007B0580" w14:paraId="0B0833A1" w14:textId="77777777" w:rsidTr="00EA3A05">
        <w:trPr>
          <w:trHeight w:val="288"/>
        </w:trPr>
        <w:tc>
          <w:tcPr>
            <w:tcW w:w="0" w:type="auto"/>
            <w:hideMark/>
          </w:tcPr>
          <w:p w14:paraId="1C93E4E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InsectCantCut.java</w:t>
            </w:r>
          </w:p>
        </w:tc>
        <w:tc>
          <w:tcPr>
            <w:tcW w:w="0" w:type="auto"/>
            <w:hideMark/>
          </w:tcPr>
          <w:p w14:paraId="70C1743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képes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elvágni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kapcsolódik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lemezhez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8945D5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7ECC9F4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503B</w:t>
            </w:r>
          </w:p>
        </w:tc>
      </w:tr>
      <w:tr w:rsidR="00892661" w:rsidRPr="007B0580" w14:paraId="2B59034F" w14:textId="77777777" w:rsidTr="00EA3A05">
        <w:trPr>
          <w:trHeight w:val="288"/>
        </w:trPr>
        <w:tc>
          <w:tcPr>
            <w:tcW w:w="0" w:type="auto"/>
            <w:hideMark/>
          </w:tcPr>
          <w:p w14:paraId="54B1554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InsectCut.java</w:t>
            </w:r>
          </w:p>
        </w:tc>
        <w:tc>
          <w:tcPr>
            <w:tcW w:w="0" w:type="auto"/>
            <w:hideMark/>
          </w:tcPr>
          <w:p w14:paraId="3221113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elvágja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99EE41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FA22B0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5256B326" w14:textId="77777777" w:rsidTr="00EA3A05">
        <w:trPr>
          <w:trHeight w:val="288"/>
        </w:trPr>
        <w:tc>
          <w:tcPr>
            <w:tcW w:w="0" w:type="auto"/>
            <w:hideMark/>
          </w:tcPr>
          <w:p w14:paraId="10E0B2C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InsectEatSpore.java</w:t>
            </w:r>
          </w:p>
        </w:tc>
        <w:tc>
          <w:tcPr>
            <w:tcW w:w="0" w:type="auto"/>
            <w:hideMark/>
          </w:tcPr>
          <w:p w14:paraId="17378EA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967868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3A0292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854B</w:t>
            </w:r>
          </w:p>
        </w:tc>
      </w:tr>
      <w:tr w:rsidR="00892661" w:rsidRPr="007B0580" w14:paraId="09F37360" w14:textId="77777777" w:rsidTr="00EA3A05">
        <w:trPr>
          <w:trHeight w:val="288"/>
        </w:trPr>
        <w:tc>
          <w:tcPr>
            <w:tcW w:w="0" w:type="auto"/>
            <w:hideMark/>
          </w:tcPr>
          <w:p w14:paraId="6323A2A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InsectFreeze.java</w:t>
            </w:r>
          </w:p>
        </w:tc>
        <w:tc>
          <w:tcPr>
            <w:tcW w:w="0" w:type="auto"/>
            <w:hideMark/>
          </w:tcPr>
          <w:p w14:paraId="6924B9E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megbénítja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úgy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freeze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jelenlegi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csempéjéhez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0FE060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2025.04.12</w:t>
            </w:r>
          </w:p>
        </w:tc>
        <w:tc>
          <w:tcPr>
            <w:tcW w:w="0" w:type="auto"/>
            <w:noWrap/>
            <w:hideMark/>
          </w:tcPr>
          <w:p w14:paraId="6C3A0C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880B</w:t>
            </w:r>
          </w:p>
        </w:tc>
      </w:tr>
      <w:tr w:rsidR="00892661" w:rsidRPr="007B0580" w14:paraId="3BC3AC5A" w14:textId="77777777" w:rsidTr="00EA3A05">
        <w:trPr>
          <w:trHeight w:val="288"/>
        </w:trPr>
        <w:tc>
          <w:tcPr>
            <w:tcW w:w="0" w:type="auto"/>
            <w:hideMark/>
          </w:tcPr>
          <w:p w14:paraId="5B9DD1C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InsectSlowDown.java</w:t>
            </w:r>
          </w:p>
        </w:tc>
        <w:tc>
          <w:tcPr>
            <w:tcW w:w="0" w:type="auto"/>
            <w:hideMark/>
          </w:tcPr>
          <w:p w14:paraId="5086EB4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lassítja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százalékra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2FD176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2769F2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23C5D869" w14:textId="77777777" w:rsidTr="00EA3A05">
        <w:trPr>
          <w:trHeight w:val="288"/>
        </w:trPr>
        <w:tc>
          <w:tcPr>
            <w:tcW w:w="0" w:type="auto"/>
            <w:hideMark/>
          </w:tcPr>
          <w:p w14:paraId="5CB7B9B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InsectSpeedUp.java</w:t>
            </w:r>
          </w:p>
        </w:tc>
        <w:tc>
          <w:tcPr>
            <w:tcW w:w="0" w:type="auto"/>
            <w:hideMark/>
          </w:tcPr>
          <w:p w14:paraId="0F5D2E4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százalékra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4C415A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717EAD2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0BE2CBDD" w14:textId="77777777" w:rsidTr="00EA3A05">
        <w:trPr>
          <w:trHeight w:val="288"/>
        </w:trPr>
        <w:tc>
          <w:tcPr>
            <w:tcW w:w="0" w:type="auto"/>
            <w:hideMark/>
          </w:tcPr>
          <w:p w14:paraId="780BF7C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InsectStep.java</w:t>
            </w:r>
          </w:p>
        </w:tc>
        <w:tc>
          <w:tcPr>
            <w:tcW w:w="0" w:type="auto"/>
            <w:hideMark/>
          </w:tcPr>
          <w:p w14:paraId="7E2E747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elmozdítja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célzott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38243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FD3655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945B</w:t>
            </w:r>
          </w:p>
        </w:tc>
      </w:tr>
      <w:tr w:rsidR="00892661" w:rsidRPr="007B0580" w14:paraId="42327601" w14:textId="77777777" w:rsidTr="00EA3A05">
        <w:trPr>
          <w:trHeight w:val="288"/>
        </w:trPr>
        <w:tc>
          <w:tcPr>
            <w:tcW w:w="0" w:type="auto"/>
            <w:hideMark/>
          </w:tcPr>
          <w:p w14:paraId="16B3A54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InsectUnfreeze.java</w:t>
            </w:r>
          </w:p>
        </w:tc>
        <w:tc>
          <w:tcPr>
            <w:tcW w:w="0" w:type="auto"/>
            <w:hideMark/>
          </w:tcPr>
          <w:p w14:paraId="04D8F71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megbénított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feloldja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hozzáad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növelő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28B830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D2E3EF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884B</w:t>
            </w:r>
          </w:p>
        </w:tc>
      </w:tr>
      <w:tr w:rsidR="00892661" w:rsidRPr="007B0580" w14:paraId="78A1A626" w14:textId="77777777" w:rsidTr="00EA3A05">
        <w:trPr>
          <w:trHeight w:val="288"/>
        </w:trPr>
        <w:tc>
          <w:tcPr>
            <w:tcW w:w="0" w:type="auto"/>
            <w:hideMark/>
          </w:tcPr>
          <w:p w14:paraId="24E5C9E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ListCmd.java</w:t>
            </w:r>
          </w:p>
        </w:tc>
        <w:tc>
          <w:tcPr>
            <w:tcW w:w="0" w:type="auto"/>
            <w:hideMark/>
          </w:tcPr>
          <w:p w14:paraId="1E7F459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program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elérhető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parancsát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listázza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39E4F5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3B564BA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953B</w:t>
            </w:r>
          </w:p>
        </w:tc>
      </w:tr>
      <w:tr w:rsidR="00892661" w:rsidRPr="007B0580" w14:paraId="716BF952" w14:textId="77777777" w:rsidTr="00EA3A05">
        <w:trPr>
          <w:trHeight w:val="288"/>
        </w:trPr>
        <w:tc>
          <w:tcPr>
            <w:tcW w:w="0" w:type="auto"/>
            <w:hideMark/>
          </w:tcPr>
          <w:p w14:paraId="6C70077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Load.java</w:t>
            </w:r>
          </w:p>
        </w:tc>
        <w:tc>
          <w:tcPr>
            <w:tcW w:w="0" w:type="auto"/>
            <w:hideMark/>
          </w:tcPr>
          <w:p w14:paraId="20DC91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állapotát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betölti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fájlból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jelenleg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).</w:t>
            </w:r>
          </w:p>
        </w:tc>
        <w:tc>
          <w:tcPr>
            <w:tcW w:w="0" w:type="auto"/>
            <w:noWrap/>
            <w:hideMark/>
          </w:tcPr>
          <w:p w14:paraId="48C8457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61D69A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398B</w:t>
            </w:r>
          </w:p>
        </w:tc>
      </w:tr>
      <w:tr w:rsidR="00892661" w:rsidRPr="007B0580" w14:paraId="79ADF7E9" w14:textId="77777777" w:rsidTr="00EA3A05">
        <w:trPr>
          <w:trHeight w:val="288"/>
        </w:trPr>
        <w:tc>
          <w:tcPr>
            <w:tcW w:w="0" w:type="auto"/>
            <w:hideMark/>
          </w:tcPr>
          <w:p w14:paraId="5648B91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MyceliumDie.java</w:t>
            </w:r>
          </w:p>
        </w:tc>
        <w:tc>
          <w:tcPr>
            <w:tcW w:w="0" w:type="auto"/>
            <w:hideMark/>
          </w:tcPr>
          <w:p w14:paraId="3EF0D22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megöli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7BB5AF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99CA6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696B</w:t>
            </w:r>
          </w:p>
        </w:tc>
      </w:tr>
      <w:tr w:rsidR="00892661" w:rsidRPr="007B0580" w14:paraId="74EC9D57" w14:textId="77777777" w:rsidTr="00EA3A05">
        <w:trPr>
          <w:trHeight w:val="288"/>
        </w:trPr>
        <w:tc>
          <w:tcPr>
            <w:tcW w:w="0" w:type="auto"/>
            <w:hideMark/>
          </w:tcPr>
          <w:p w14:paraId="220CA88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MyceliumGrow.java</w:t>
            </w:r>
          </w:p>
        </w:tc>
        <w:tc>
          <w:tcPr>
            <w:tcW w:w="0" w:type="auto"/>
            <w:hideMark/>
          </w:tcPr>
          <w:p w14:paraId="5AAAC2E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kiterjeszti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404BD2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4DAB20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921B</w:t>
            </w:r>
          </w:p>
        </w:tc>
      </w:tr>
      <w:tr w:rsidR="00892661" w:rsidRPr="007B0580" w14:paraId="4B6EDE7D" w14:textId="77777777" w:rsidTr="00EA3A05">
        <w:trPr>
          <w:trHeight w:val="288"/>
        </w:trPr>
        <w:tc>
          <w:tcPr>
            <w:tcW w:w="0" w:type="auto"/>
            <w:hideMark/>
          </w:tcPr>
          <w:p w14:paraId="345D1AE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Quit.java</w:t>
            </w:r>
          </w:p>
        </w:tc>
        <w:tc>
          <w:tcPr>
            <w:tcW w:w="0" w:type="auto"/>
            <w:hideMark/>
          </w:tcPr>
          <w:p w14:paraId="72DDD2F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Kilép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programból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2F3B07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9C5919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299B</w:t>
            </w:r>
          </w:p>
        </w:tc>
      </w:tr>
      <w:tr w:rsidR="00892661" w:rsidRPr="007B0580" w14:paraId="33211534" w14:textId="77777777" w:rsidTr="00EA3A05">
        <w:trPr>
          <w:trHeight w:val="288"/>
        </w:trPr>
        <w:tc>
          <w:tcPr>
            <w:tcW w:w="0" w:type="auto"/>
            <w:hideMark/>
          </w:tcPr>
          <w:p w14:paraId="775A47A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Save.java</w:t>
            </w:r>
          </w:p>
        </w:tc>
        <w:tc>
          <w:tcPr>
            <w:tcW w:w="0" w:type="auto"/>
            <w:hideMark/>
          </w:tcPr>
          <w:p w14:paraId="5D7D027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állapotát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menti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fájlba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jelenleg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).</w:t>
            </w:r>
          </w:p>
        </w:tc>
        <w:tc>
          <w:tcPr>
            <w:tcW w:w="0" w:type="auto"/>
            <w:noWrap/>
            <w:hideMark/>
          </w:tcPr>
          <w:p w14:paraId="1FD3FBF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276658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397B</w:t>
            </w:r>
          </w:p>
        </w:tc>
      </w:tr>
      <w:tr w:rsidR="00892661" w:rsidRPr="007B0580" w14:paraId="04A1D9D9" w14:textId="77777777" w:rsidTr="00EA3A05">
        <w:trPr>
          <w:trHeight w:val="288"/>
        </w:trPr>
        <w:tc>
          <w:tcPr>
            <w:tcW w:w="0" w:type="auto"/>
            <w:hideMark/>
          </w:tcPr>
          <w:p w14:paraId="173731BA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SetTileParentTekton.java</w:t>
            </w:r>
          </w:p>
        </w:tc>
        <w:tc>
          <w:tcPr>
            <w:tcW w:w="0" w:type="auto"/>
            <w:hideMark/>
          </w:tcPr>
          <w:p w14:paraId="3B7B6B2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Beállítja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elemének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szülő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lemezeként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8C9EAE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5450A1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490B</w:t>
            </w:r>
          </w:p>
        </w:tc>
      </w:tr>
      <w:tr w:rsidR="00892661" w:rsidRPr="007B0580" w14:paraId="5D8D260C" w14:textId="77777777" w:rsidTr="00EA3A05">
        <w:trPr>
          <w:trHeight w:val="288"/>
        </w:trPr>
        <w:tc>
          <w:tcPr>
            <w:tcW w:w="0" w:type="auto"/>
            <w:hideMark/>
          </w:tcPr>
          <w:p w14:paraId="502F0F1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SetTileType.java</w:t>
            </w:r>
          </w:p>
        </w:tc>
        <w:tc>
          <w:tcPr>
            <w:tcW w:w="0" w:type="auto"/>
            <w:hideMark/>
          </w:tcPr>
          <w:p w14:paraId="38635E4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Beállítja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tile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típusát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: Mono, Heal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Acid.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megfelelő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típus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alapján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tile-t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24404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4C2BB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2.1KB</w:t>
            </w:r>
          </w:p>
        </w:tc>
      </w:tr>
      <w:tr w:rsidR="00892661" w:rsidRPr="007B0580" w14:paraId="463EE7A9" w14:textId="77777777" w:rsidTr="00EA3A05">
        <w:trPr>
          <w:trHeight w:val="288"/>
        </w:trPr>
        <w:tc>
          <w:tcPr>
            <w:tcW w:w="0" w:type="auto"/>
            <w:hideMark/>
          </w:tcPr>
          <w:p w14:paraId="0AF990E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TektonBreaks.java</w:t>
            </w:r>
          </w:p>
        </w:tc>
        <w:tc>
          <w:tcPr>
            <w:tcW w:w="0" w:type="auto"/>
            <w:hideMark/>
          </w:tcPr>
          <w:p w14:paraId="233888A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Megsemmisíti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eltávolítja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rajta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lévő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ADFDC0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909564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4C3243A9" w14:textId="77777777" w:rsidTr="00EA3A05">
        <w:trPr>
          <w:trHeight w:val="288"/>
        </w:trPr>
        <w:tc>
          <w:tcPr>
            <w:tcW w:w="0" w:type="auto"/>
            <w:hideMark/>
          </w:tcPr>
          <w:p w14:paraId="764A156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TektonCantGrowFungus.java</w:t>
            </w:r>
          </w:p>
        </w:tc>
        <w:tc>
          <w:tcPr>
            <w:tcW w:w="0" w:type="auto"/>
            <w:hideMark/>
          </w:tcPr>
          <w:p w14:paraId="13234C6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Megakadályozza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nőjenek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ezen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C36282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4AEAD1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510B</w:t>
            </w:r>
          </w:p>
        </w:tc>
      </w:tr>
      <w:tr w:rsidR="00892661" w:rsidRPr="007B0580" w14:paraId="2FA36FE9" w14:textId="77777777" w:rsidTr="00EA3A05">
        <w:trPr>
          <w:trHeight w:val="288"/>
        </w:trPr>
        <w:tc>
          <w:tcPr>
            <w:tcW w:w="0" w:type="auto"/>
            <w:hideMark/>
          </w:tcPr>
          <w:p w14:paraId="3F5A861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TektonMultipleMycelium.java</w:t>
            </w:r>
          </w:p>
        </w:tc>
        <w:tc>
          <w:tcPr>
            <w:tcW w:w="0" w:type="auto"/>
            <w:hideMark/>
          </w:tcPr>
          <w:p w14:paraId="0ED7A03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több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12B034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A2885D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520B</w:t>
            </w:r>
          </w:p>
        </w:tc>
      </w:tr>
      <w:tr w:rsidR="00892661" w:rsidRPr="007B0580" w14:paraId="0A05F522" w14:textId="77777777" w:rsidTr="00EA3A05">
        <w:trPr>
          <w:trHeight w:val="288"/>
        </w:trPr>
        <w:tc>
          <w:tcPr>
            <w:tcW w:w="0" w:type="auto"/>
            <w:hideMark/>
          </w:tcPr>
          <w:p w14:paraId="2C0904AE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TektonOneMycelium.java</w:t>
            </w:r>
          </w:p>
        </w:tc>
        <w:tc>
          <w:tcPr>
            <w:tcW w:w="0" w:type="auto"/>
            <w:hideMark/>
          </w:tcPr>
          <w:p w14:paraId="7105422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engedélyezi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ezen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1C8B6A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3C14EE4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491B</w:t>
            </w:r>
          </w:p>
        </w:tc>
      </w:tr>
      <w:tr w:rsidR="00892661" w:rsidRPr="007B0580" w14:paraId="65E2B41C" w14:textId="77777777" w:rsidTr="00EA3A05">
        <w:trPr>
          <w:trHeight w:val="288"/>
        </w:trPr>
        <w:tc>
          <w:tcPr>
            <w:tcW w:w="0" w:type="auto"/>
            <w:hideMark/>
          </w:tcPr>
          <w:p w14:paraId="2199DCF0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Tick.java</w:t>
            </w:r>
          </w:p>
        </w:tc>
        <w:tc>
          <w:tcPr>
            <w:tcW w:w="0" w:type="auto"/>
            <w:hideMark/>
          </w:tcPr>
          <w:p w14:paraId="26BDB6E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megadott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számú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kört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futtat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le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1DD1D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E07375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664B</w:t>
            </w:r>
          </w:p>
        </w:tc>
      </w:tr>
      <w:tr w:rsidR="00892661" w:rsidRPr="007B0580" w14:paraId="2589F28E" w14:textId="77777777" w:rsidTr="00EA3A05">
        <w:trPr>
          <w:trHeight w:val="288"/>
        </w:trPr>
        <w:tc>
          <w:tcPr>
            <w:tcW w:w="0" w:type="auto"/>
            <w:hideMark/>
          </w:tcPr>
          <w:p w14:paraId="4524762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CannotGrowBodyOnTekton.java</w:t>
            </w:r>
          </w:p>
        </w:tc>
        <w:tc>
          <w:tcPr>
            <w:tcW w:w="0" w:type="auto"/>
            <w:hideMark/>
          </w:tcPr>
          <w:p w14:paraId="22D5AA2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gombás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számára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megakadályozza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testek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9EDA14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C50744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1DFFD2F1" w14:textId="77777777" w:rsidTr="00EA3A05">
        <w:trPr>
          <w:trHeight w:val="288"/>
        </w:trPr>
        <w:tc>
          <w:tcPr>
            <w:tcW w:w="0" w:type="auto"/>
            <w:hideMark/>
          </w:tcPr>
          <w:p w14:paraId="382B09DA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DetachedMyceliumDies.java</w:t>
            </w:r>
          </w:p>
        </w:tc>
        <w:tc>
          <w:tcPr>
            <w:tcW w:w="0" w:type="auto"/>
            <w:hideMark/>
          </w:tcPr>
          <w:p w14:paraId="6625C8F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Eltávolítja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tektonikus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lemezről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ha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leszakad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akkor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elpusztul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29C4EC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186087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1.6KB</w:t>
            </w:r>
          </w:p>
        </w:tc>
      </w:tr>
      <w:tr w:rsidR="00892661" w:rsidRPr="007B0580" w14:paraId="0D52DAEB" w14:textId="77777777" w:rsidTr="00EA3A05">
        <w:trPr>
          <w:trHeight w:val="288"/>
        </w:trPr>
        <w:tc>
          <w:tcPr>
            <w:tcW w:w="0" w:type="auto"/>
            <w:hideMark/>
          </w:tcPr>
          <w:p w14:paraId="7A4C17E0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EatingCutSpore.java</w:t>
            </w:r>
          </w:p>
        </w:tc>
        <w:tc>
          <w:tcPr>
            <w:tcW w:w="0" w:type="auto"/>
            <w:hideMark/>
          </w:tcPr>
          <w:p w14:paraId="543CF2A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InsectPlayer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megpróbál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megenni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CutSpore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-t,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hatással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van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általa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13590F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F07123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0D12321" w14:textId="77777777" w:rsidTr="00EA3A05">
        <w:trPr>
          <w:trHeight w:val="576"/>
        </w:trPr>
        <w:tc>
          <w:tcPr>
            <w:tcW w:w="0" w:type="auto"/>
            <w:hideMark/>
          </w:tcPr>
          <w:p w14:paraId="3EA5246A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EatingFreezingSpore.java</w:t>
            </w:r>
          </w:p>
        </w:tc>
        <w:tc>
          <w:tcPr>
            <w:tcW w:w="0" w:type="auto"/>
            <w:hideMark/>
          </w:tcPr>
          <w:p w14:paraId="6072D57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rovarfogyasztó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lelassítják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befagyasztják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program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szükséges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objektumot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például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fagyasztó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0732F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DE6F85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24A8EEA7" w14:textId="77777777" w:rsidTr="00EA3A05">
        <w:trPr>
          <w:trHeight w:val="576"/>
        </w:trPr>
        <w:tc>
          <w:tcPr>
            <w:tcW w:w="0" w:type="auto"/>
            <w:hideMark/>
          </w:tcPr>
          <w:p w14:paraId="623D6B7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EatingSlowSpore.java</w:t>
            </w:r>
          </w:p>
        </w:tc>
        <w:tc>
          <w:tcPr>
            <w:tcW w:w="0" w:type="auto"/>
            <w:hideMark/>
          </w:tcPr>
          <w:p w14:paraId="694FF90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lassító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bemutató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hasonlóan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működik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mint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fagyasztó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de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mozgásának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lassítására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C11BB7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F50AA7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58564BC1" w14:textId="77777777" w:rsidTr="00EA3A05">
        <w:trPr>
          <w:trHeight w:val="288"/>
        </w:trPr>
        <w:tc>
          <w:tcPr>
            <w:tcW w:w="0" w:type="auto"/>
            <w:hideMark/>
          </w:tcPr>
          <w:p w14:paraId="7FD8387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EatingSpeedupSpore.java</w:t>
            </w:r>
          </w:p>
        </w:tc>
        <w:tc>
          <w:tcPr>
            <w:tcW w:w="0" w:type="auto"/>
            <w:hideMark/>
          </w:tcPr>
          <w:p w14:paraId="24FADEC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gyorsító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bemutató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ahol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sebességét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megeszi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gyorsító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így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gyorsabbá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válik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74094D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39BBAB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AB1609F" w14:textId="77777777" w:rsidTr="00EA3A05">
        <w:trPr>
          <w:trHeight w:val="288"/>
        </w:trPr>
        <w:tc>
          <w:tcPr>
            <w:tcW w:w="0" w:type="auto"/>
            <w:hideMark/>
          </w:tcPr>
          <w:p w14:paraId="01A5061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EatingSpore.java</w:t>
            </w:r>
          </w:p>
        </w:tc>
        <w:tc>
          <w:tcPr>
            <w:tcW w:w="0" w:type="auto"/>
            <w:hideMark/>
          </w:tcPr>
          <w:p w14:paraId="32E6F46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étkezési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hatásait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de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még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nincs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implementálva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139C8D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0D9B2E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286B</w:t>
            </w:r>
          </w:p>
        </w:tc>
      </w:tr>
      <w:tr w:rsidR="00892661" w:rsidRPr="007B0580" w14:paraId="3BBFE322" w14:textId="77777777" w:rsidTr="00EA3A05">
        <w:trPr>
          <w:trHeight w:val="288"/>
        </w:trPr>
        <w:tc>
          <w:tcPr>
            <w:tcW w:w="0" w:type="auto"/>
            <w:hideMark/>
          </w:tcPr>
          <w:p w14:paraId="41D494A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FungusBodyDies.java</w:t>
            </w:r>
          </w:p>
        </w:tc>
        <w:tc>
          <w:tcPr>
            <w:tcW w:w="0" w:type="auto"/>
            <w:hideMark/>
          </w:tcPr>
          <w:p w14:paraId="13575DE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halálát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irányít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meghal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miután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spóraképződési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folyamatot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9BB1AB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FD0BF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545354C7" w14:textId="77777777" w:rsidTr="00EA3A05">
        <w:trPr>
          <w:trHeight w:val="288"/>
        </w:trPr>
        <w:tc>
          <w:tcPr>
            <w:tcW w:w="0" w:type="auto"/>
            <w:hideMark/>
          </w:tcPr>
          <w:p w14:paraId="4B796D3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FungusEatsInsect.java</w:t>
            </w:r>
          </w:p>
        </w:tc>
        <w:tc>
          <w:tcPr>
            <w:tcW w:w="0" w:type="auto"/>
            <w:hideMark/>
          </w:tcPr>
          <w:p w14:paraId="0C60877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elnyeli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miután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lelassítja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éhenhal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miután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elnyeli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E3AA77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B367C8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12E07117" w14:textId="77777777" w:rsidTr="00EA3A05">
        <w:trPr>
          <w:trHeight w:val="288"/>
        </w:trPr>
        <w:tc>
          <w:tcPr>
            <w:tcW w:w="0" w:type="auto"/>
            <w:hideMark/>
          </w:tcPr>
          <w:p w14:paraId="1BE8300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FungusGrowingAMushroom.java</w:t>
            </w:r>
          </w:p>
        </w:tc>
        <w:tc>
          <w:tcPr>
            <w:tcW w:w="0" w:type="auto"/>
            <w:hideMark/>
          </w:tcPr>
          <w:p w14:paraId="35887A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növesztése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gombatestként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működő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növekvő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életciklusát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új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gombát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játéktéren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FC307A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080A6C1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1001B</w:t>
            </w:r>
          </w:p>
        </w:tc>
      </w:tr>
      <w:tr w:rsidR="00892661" w:rsidRPr="007B0580" w14:paraId="442C38CE" w14:textId="77777777" w:rsidTr="00EA3A05">
        <w:trPr>
          <w:trHeight w:val="288"/>
        </w:trPr>
        <w:tc>
          <w:tcPr>
            <w:tcW w:w="0" w:type="auto"/>
            <w:hideMark/>
          </w:tcPr>
          <w:p w14:paraId="475F399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FungusSpreadingSpores.java</w:t>
            </w:r>
          </w:p>
        </w:tc>
        <w:tc>
          <w:tcPr>
            <w:tcW w:w="0" w:type="auto"/>
            <w:hideMark/>
          </w:tcPr>
          <w:p w14:paraId="2B309B6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szétszórásának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segítségével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juttat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2C6F14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522D4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34677B67" w14:textId="77777777" w:rsidTr="00EA3A05">
        <w:trPr>
          <w:trHeight w:val="288"/>
        </w:trPr>
        <w:tc>
          <w:tcPr>
            <w:tcW w:w="0" w:type="auto"/>
            <w:hideMark/>
          </w:tcPr>
          <w:p w14:paraId="6F8C0CC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HealTileKeepsAlive.java</w:t>
            </w:r>
          </w:p>
        </w:tc>
        <w:tc>
          <w:tcPr>
            <w:tcW w:w="0" w:type="auto"/>
            <w:hideMark/>
          </w:tcPr>
          <w:p w14:paraId="6AD3153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gyógyító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fenntartja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gombatesteket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életben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javítva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állapotukat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játéktérben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frissíti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EE2DB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00D2C4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824B</w:t>
            </w:r>
          </w:p>
        </w:tc>
      </w:tr>
      <w:tr w:rsidR="00892661" w:rsidRPr="007B0580" w14:paraId="57E44E62" w14:textId="77777777" w:rsidTr="00EA3A05">
        <w:trPr>
          <w:trHeight w:val="576"/>
        </w:trPr>
        <w:tc>
          <w:tcPr>
            <w:tcW w:w="0" w:type="auto"/>
            <w:hideMark/>
          </w:tcPr>
          <w:p w14:paraId="00F5E45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InsectCutMycelium.java</w:t>
            </w:r>
          </w:p>
        </w:tc>
        <w:tc>
          <w:tcPr>
            <w:tcW w:w="0" w:type="auto"/>
            <w:hideMark/>
          </w:tcPr>
          <w:p w14:paraId="7445300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által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levágásának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elvégzi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vágást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D512BC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E095A9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7B0580" w14:paraId="5FB0722A" w14:textId="77777777" w:rsidTr="00EA3A05">
        <w:trPr>
          <w:trHeight w:val="576"/>
        </w:trPr>
        <w:tc>
          <w:tcPr>
            <w:tcW w:w="0" w:type="auto"/>
            <w:hideMark/>
          </w:tcPr>
          <w:p w14:paraId="6C9FDA0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InsectFreezeTimesOut.java</w:t>
            </w:r>
          </w:p>
        </w:tc>
        <w:tc>
          <w:tcPr>
            <w:tcW w:w="0" w:type="auto"/>
            <w:hideMark/>
          </w:tcPr>
          <w:p w14:paraId="4B7CCD0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megvalósított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esetet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ahol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fagyasztóspórát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idővel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hatása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megszűnik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egyéb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DD2A19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648F11F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7CC25E77" w14:textId="77777777" w:rsidTr="00EA3A05">
        <w:trPr>
          <w:trHeight w:val="576"/>
        </w:trPr>
        <w:tc>
          <w:tcPr>
            <w:tcW w:w="0" w:type="auto"/>
            <w:hideMark/>
          </w:tcPr>
          <w:p w14:paraId="0F189BC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InsectMove.java</w:t>
            </w:r>
          </w:p>
        </w:tc>
        <w:tc>
          <w:tcPr>
            <w:tcW w:w="0" w:type="auto"/>
            <w:hideMark/>
          </w:tcPr>
          <w:p w14:paraId="3E1C4DE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mozgását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amikor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csempéről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másikra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lép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mozgását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EE5440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C6F815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5B4C586E" w14:textId="77777777" w:rsidTr="00EA3A05">
        <w:trPr>
          <w:trHeight w:val="576"/>
        </w:trPr>
        <w:tc>
          <w:tcPr>
            <w:tcW w:w="0" w:type="auto"/>
            <w:hideMark/>
          </w:tcPr>
          <w:p w14:paraId="47AEF65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InsectSplitSpore.java</w:t>
            </w:r>
          </w:p>
        </w:tc>
        <w:tc>
          <w:tcPr>
            <w:tcW w:w="0" w:type="auto"/>
            <w:hideMark/>
          </w:tcPr>
          <w:p w14:paraId="1E2D2BD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split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elfogyasztásának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folyamatát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eszik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meg.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rovar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étkezést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5F8A95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F84F8D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DD89758" w14:textId="77777777" w:rsidTr="00EA3A05">
        <w:trPr>
          <w:trHeight w:val="576"/>
        </w:trPr>
        <w:tc>
          <w:tcPr>
            <w:tcW w:w="0" w:type="auto"/>
            <w:hideMark/>
          </w:tcPr>
          <w:p w14:paraId="1AE95080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MultipleMyceliumGrowingOnTekton.java</w:t>
            </w:r>
          </w:p>
        </w:tc>
        <w:tc>
          <w:tcPr>
            <w:tcW w:w="0" w:type="auto"/>
            <w:hideMark/>
          </w:tcPr>
          <w:p w14:paraId="03C1FE7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több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csempéken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ugyanazon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akik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növesztenek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44CDFE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4362FE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9B2CAE4" w14:textId="77777777" w:rsidTr="00EA3A05">
        <w:trPr>
          <w:trHeight w:val="576"/>
        </w:trPr>
        <w:tc>
          <w:tcPr>
            <w:tcW w:w="0" w:type="auto"/>
            <w:hideMark/>
          </w:tcPr>
          <w:p w14:paraId="3932F06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MyceliumGrowing.java</w:t>
            </w:r>
          </w:p>
        </w:tc>
        <w:tc>
          <w:tcPr>
            <w:tcW w:w="0" w:type="auto"/>
            <w:hideMark/>
          </w:tcPr>
          <w:p w14:paraId="723E36D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által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csempén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-t,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csempét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aki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növeszt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7CA237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00BEFB1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767B</w:t>
            </w:r>
          </w:p>
        </w:tc>
      </w:tr>
      <w:tr w:rsidR="00892661" w:rsidRPr="007B0580" w14:paraId="09A8B277" w14:textId="77777777" w:rsidTr="00EA3A05">
        <w:trPr>
          <w:trHeight w:val="576"/>
        </w:trPr>
        <w:tc>
          <w:tcPr>
            <w:tcW w:w="0" w:type="auto"/>
            <w:hideMark/>
          </w:tcPr>
          <w:p w14:paraId="1B1E4F2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MyceliumGrowingWithSpore.java</w:t>
            </w:r>
          </w:p>
        </w:tc>
        <w:tc>
          <w:tcPr>
            <w:tcW w:w="0" w:type="auto"/>
            <w:hideMark/>
          </w:tcPr>
          <w:p w14:paraId="74CEF3D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gomba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által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növekedést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spórával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Hasonló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MyceliumGrowing-hoz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de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spóra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jelenléte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is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szerepet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kap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folyamatban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26E52A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D66BE8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797B</w:t>
            </w:r>
          </w:p>
        </w:tc>
      </w:tr>
      <w:tr w:rsidR="00892661" w:rsidRPr="007B0580" w14:paraId="097467D6" w14:textId="77777777" w:rsidTr="00EA3A05">
        <w:trPr>
          <w:trHeight w:val="576"/>
        </w:trPr>
        <w:tc>
          <w:tcPr>
            <w:tcW w:w="0" w:type="auto"/>
            <w:hideMark/>
          </w:tcPr>
          <w:p w14:paraId="27D33C2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OnlyOneMyceliumGrowingOnTekton.java</w:t>
            </w:r>
          </w:p>
        </w:tc>
        <w:tc>
          <w:tcPr>
            <w:tcW w:w="0" w:type="auto"/>
            <w:hideMark/>
          </w:tcPr>
          <w:p w14:paraId="6DB74B2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csak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nőhet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egyszerre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Ha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próbál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másik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micéliumot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növeszteni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ugyanazon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nem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sikerül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BCA1C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3A91AC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2A23F31D" w14:textId="77777777" w:rsidTr="00EA3A05">
        <w:trPr>
          <w:trHeight w:val="576"/>
        </w:trPr>
        <w:tc>
          <w:tcPr>
            <w:tcW w:w="0" w:type="auto"/>
            <w:hideMark/>
          </w:tcPr>
          <w:p w14:paraId="51C02AA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TektonBreaking.java</w:t>
            </w:r>
          </w:p>
        </w:tc>
        <w:tc>
          <w:tcPr>
            <w:tcW w:w="0" w:type="auto"/>
            <w:hideMark/>
          </w:tcPr>
          <w:p w14:paraId="5431EF9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széttörését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Létrehozza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-t,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szimulálja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törését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frissítés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következményeként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történik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AC124F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EB2BDB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879B</w:t>
            </w:r>
          </w:p>
        </w:tc>
      </w:tr>
      <w:tr w:rsidR="00892661" w:rsidRPr="007B0580" w14:paraId="1316DC36" w14:textId="77777777" w:rsidTr="00EA3A05">
        <w:trPr>
          <w:trHeight w:val="576"/>
        </w:trPr>
        <w:tc>
          <w:tcPr>
            <w:tcW w:w="0" w:type="auto"/>
            <w:hideMark/>
          </w:tcPr>
          <w:p w14:paraId="403261D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TektonBreakingMycelium.java</w:t>
            </w:r>
          </w:p>
        </w:tc>
        <w:tc>
          <w:tcPr>
            <w:tcW w:w="0" w:type="auto"/>
            <w:hideMark/>
          </w:tcPr>
          <w:p w14:paraId="67E092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játékban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nevű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lény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interakcióját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modellező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eltörhet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követő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események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elpusztul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térkép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inicializálása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mycelium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entitások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hozzáadása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történik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majd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Tekton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törése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után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myceliumok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eltávolítása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D53D79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4823AC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2.0KB</w:t>
            </w:r>
          </w:p>
        </w:tc>
      </w:tr>
      <w:tr w:rsidR="00892661" w:rsidRPr="007B0580" w14:paraId="10A2352A" w14:textId="77777777" w:rsidTr="00EA3A05">
        <w:trPr>
          <w:trHeight w:val="864"/>
        </w:trPr>
        <w:tc>
          <w:tcPr>
            <w:tcW w:w="0" w:type="auto"/>
            <w:hideMark/>
          </w:tcPr>
          <w:p w14:paraId="6F0AC241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UseCase.java</w:t>
            </w:r>
          </w:p>
        </w:tc>
        <w:tc>
          <w:tcPr>
            <w:tcW w:w="0" w:type="auto"/>
            <w:hideMark/>
          </w:tcPr>
          <w:p w14:paraId="0ACB322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játékmenetbeli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események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végrehajtásáért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felelős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osztályokat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definiálja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egyedi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azonosítót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nevet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minden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esetre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számos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segédmetódust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kimenetek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formázásához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logolásához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Az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osztálytől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származtatott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osztályok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végrehajtják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konkrét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eseményeket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04EA88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4A31D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2.4KB</w:t>
            </w:r>
          </w:p>
        </w:tc>
      </w:tr>
      <w:tr w:rsidR="00892661" w:rsidRPr="007B0580" w14:paraId="7515AB27" w14:textId="77777777" w:rsidTr="00EA3A05">
        <w:trPr>
          <w:trHeight w:val="864"/>
        </w:trPr>
        <w:tc>
          <w:tcPr>
            <w:tcW w:w="0" w:type="auto"/>
            <w:hideMark/>
          </w:tcPr>
          <w:p w14:paraId="39DE577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UseCaseList.java</w:t>
            </w:r>
          </w:p>
        </w:tc>
        <w:tc>
          <w:tcPr>
            <w:tcW w:w="0" w:type="auto"/>
            <w:hideMark/>
          </w:tcPr>
          <w:p w14:paraId="21CF17F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lista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amely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játékon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belüli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különböző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eseteket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UseCase-eket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)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konstruktor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során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összes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esetet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inicializálja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.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Tartalmazza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használati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esetek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listáját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módszert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lista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rendezésére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valamint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esetleges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ismétlődő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id-k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és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nevek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ellenőrzésére</w:t>
            </w:r>
            <w:proofErr w:type="spellEnd"/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0D782D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6C2AA8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2.5KB</w:t>
            </w:r>
          </w:p>
        </w:tc>
      </w:tr>
    </w:tbl>
    <w:p w14:paraId="6C232254" w14:textId="77777777" w:rsidR="009150D0" w:rsidRPr="007B0580" w:rsidRDefault="009150D0" w:rsidP="009150D0"/>
    <w:p w14:paraId="1AE8DC6A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Fordítás</w:t>
      </w:r>
    </w:p>
    <w:p w14:paraId="725C978F" w14:textId="70D11221" w:rsidR="009150D0" w:rsidRPr="007B0580" w:rsidRDefault="00892661" w:rsidP="009150D0">
      <w:pPr>
        <w:pStyle w:val="magyarazat"/>
        <w:rPr>
          <w:color w:val="auto"/>
        </w:rPr>
      </w:pPr>
      <w:r w:rsidRPr="007B0580">
        <w:rPr>
          <w:color w:val="auto"/>
        </w:rPr>
        <w:t>A fenti programot</w:t>
      </w:r>
      <w:r w:rsidR="007B0580">
        <w:rPr>
          <w:color w:val="auto"/>
        </w:rPr>
        <w:t xml:space="preserve"> (</w:t>
      </w:r>
      <w:r w:rsidR="007B0580" w:rsidRPr="007B0580">
        <w:rPr>
          <w:color w:val="auto"/>
        </w:rPr>
        <w:t>/</w:t>
      </w:r>
      <w:proofErr w:type="spellStart"/>
      <w:r w:rsidR="007B0580" w:rsidRPr="007B0580">
        <w:rPr>
          <w:color w:val="auto"/>
        </w:rPr>
        <w:t>compiler</w:t>
      </w:r>
      <w:proofErr w:type="spellEnd"/>
      <w:r w:rsidR="007B0580" w:rsidRPr="007B0580">
        <w:rPr>
          <w:color w:val="auto"/>
        </w:rPr>
        <w:t>/CompilerForDummies.bat</w:t>
      </w:r>
      <w:r w:rsidR="007B0580">
        <w:rPr>
          <w:color w:val="auto"/>
        </w:rPr>
        <w:t>)</w:t>
      </w:r>
      <w:r w:rsidRPr="007B0580">
        <w:rPr>
          <w:color w:val="auto"/>
        </w:rPr>
        <w:t xml:space="preserve"> csak futtatni kell</w:t>
      </w:r>
    </w:p>
    <w:p w14:paraId="652F4CF9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Futtatás</w:t>
      </w:r>
    </w:p>
    <w:p w14:paraId="4BF2C60F" w14:textId="21C67E7B" w:rsidR="00892661" w:rsidRPr="007B0580" w:rsidRDefault="00892661" w:rsidP="00892661">
      <w:pPr>
        <w:pStyle w:val="magyarazat"/>
        <w:rPr>
          <w:color w:val="auto"/>
        </w:rPr>
      </w:pPr>
      <w:r w:rsidRPr="007B0580">
        <w:rPr>
          <w:color w:val="auto"/>
        </w:rPr>
        <w:t>A fenti programot</w:t>
      </w:r>
      <w:r w:rsidR="007B0580">
        <w:rPr>
          <w:color w:val="auto"/>
        </w:rPr>
        <w:t xml:space="preserve"> (</w:t>
      </w:r>
      <w:r w:rsidR="007B0580" w:rsidRPr="007B0580">
        <w:rPr>
          <w:color w:val="auto"/>
        </w:rPr>
        <w:t>/</w:t>
      </w:r>
      <w:proofErr w:type="spellStart"/>
      <w:r w:rsidR="007B0580" w:rsidRPr="007B0580">
        <w:rPr>
          <w:color w:val="auto"/>
        </w:rPr>
        <w:t>compiler</w:t>
      </w:r>
      <w:proofErr w:type="spellEnd"/>
      <w:r w:rsidR="007B0580" w:rsidRPr="007B0580">
        <w:rPr>
          <w:color w:val="auto"/>
        </w:rPr>
        <w:t>/CompilerForDummies.bat</w:t>
      </w:r>
      <w:r w:rsidR="007B0580">
        <w:rPr>
          <w:color w:val="auto"/>
        </w:rPr>
        <w:t>)</w:t>
      </w:r>
      <w:r w:rsidRPr="007B0580">
        <w:rPr>
          <w:color w:val="auto"/>
        </w:rPr>
        <w:t xml:space="preserve"> csak futtatni kell</w:t>
      </w:r>
    </w:p>
    <w:p w14:paraId="001C9FAA" w14:textId="77777777" w:rsidR="009150D0" w:rsidRPr="007B0580" w:rsidRDefault="009150D0" w:rsidP="009150D0"/>
    <w:p w14:paraId="6525EF7B" w14:textId="77777777" w:rsidR="009150D0" w:rsidRPr="007B0580" w:rsidRDefault="009150D0" w:rsidP="009150D0">
      <w:pPr>
        <w:pStyle w:val="Cmsor20"/>
        <w:rPr>
          <w:rFonts w:cs="Times New Roman"/>
        </w:rPr>
      </w:pPr>
      <w:r w:rsidRPr="007B0580">
        <w:rPr>
          <w:rFonts w:cs="Times New Roman"/>
        </w:rPr>
        <w:lastRenderedPageBreak/>
        <w:t>Tesztek jegyzőkönyvei</w:t>
      </w:r>
    </w:p>
    <w:p w14:paraId="7B6140C3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Teszteset1</w:t>
      </w:r>
    </w:p>
    <w:p w14:paraId="5CFE6376" w14:textId="77777777" w:rsidR="009150D0" w:rsidRPr="007B0580" w:rsidRDefault="009150D0" w:rsidP="009150D0">
      <w:pPr>
        <w:pStyle w:val="magyarazat"/>
      </w:pPr>
      <w:r w:rsidRPr="007B0580"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9150D0" w:rsidRPr="007B0580" w14:paraId="7633604E" w14:textId="77777777">
        <w:tc>
          <w:tcPr>
            <w:tcW w:w="2448" w:type="dxa"/>
          </w:tcPr>
          <w:p w14:paraId="263A91FE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FF74DF" w14:textId="77777777" w:rsidR="009150D0" w:rsidRPr="007B0580" w:rsidRDefault="009150D0"/>
        </w:tc>
      </w:tr>
      <w:tr w:rsidR="009150D0" w:rsidRPr="007B0580" w14:paraId="7ACAE0BD" w14:textId="77777777">
        <w:tc>
          <w:tcPr>
            <w:tcW w:w="2448" w:type="dxa"/>
          </w:tcPr>
          <w:p w14:paraId="2C02939D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9E5AA80" w14:textId="77777777" w:rsidR="009150D0" w:rsidRPr="007B0580" w:rsidRDefault="009150D0"/>
        </w:tc>
      </w:tr>
    </w:tbl>
    <w:p w14:paraId="541CB6C2" w14:textId="77777777" w:rsidR="009150D0" w:rsidRPr="007B0580" w:rsidRDefault="009150D0" w:rsidP="009150D0">
      <w:pPr>
        <w:pStyle w:val="magyarazat"/>
      </w:pPr>
    </w:p>
    <w:p w14:paraId="6C9C134E" w14:textId="77777777" w:rsidR="009150D0" w:rsidRPr="007B0580" w:rsidRDefault="009150D0" w:rsidP="009150D0">
      <w:pPr>
        <w:pStyle w:val="magyarazat"/>
      </w:pPr>
      <w:r w:rsidRPr="007B0580">
        <w:t xml:space="preserve">[Az alábbi táblázatot a megismételt (hibás) tesztek esetén kell kitölteni minden ismétléshez egyszer. Ha szükséges, akkor a valós kimenet is </w:t>
      </w:r>
      <w:proofErr w:type="gramStart"/>
      <w:r w:rsidRPr="007B0580">
        <w:t>mellékelhető</w:t>
      </w:r>
      <w:proofErr w:type="gramEnd"/>
      <w:r w:rsidRPr="007B0580">
        <w:t xml:space="preserve"> mint a teszt eredménye.]</w:t>
      </w:r>
    </w:p>
    <w:p w14:paraId="3A9D8794" w14:textId="77777777" w:rsidR="009150D0" w:rsidRPr="007B0580" w:rsidRDefault="009150D0" w:rsidP="009150D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9150D0" w:rsidRPr="007B0580" w14:paraId="167119E4" w14:textId="77777777">
        <w:tc>
          <w:tcPr>
            <w:tcW w:w="2448" w:type="dxa"/>
          </w:tcPr>
          <w:p w14:paraId="48671680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5D70F42" w14:textId="77777777" w:rsidR="009150D0" w:rsidRPr="007B0580" w:rsidRDefault="009150D0"/>
        </w:tc>
      </w:tr>
      <w:tr w:rsidR="009150D0" w:rsidRPr="007B0580" w14:paraId="4B9199A3" w14:textId="77777777">
        <w:tc>
          <w:tcPr>
            <w:tcW w:w="2448" w:type="dxa"/>
          </w:tcPr>
          <w:p w14:paraId="0BFAFB2D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6829B6E" w14:textId="77777777" w:rsidR="009150D0" w:rsidRPr="007B0580" w:rsidRDefault="009150D0"/>
        </w:tc>
      </w:tr>
      <w:tr w:rsidR="009150D0" w:rsidRPr="007B0580" w14:paraId="1E51ED65" w14:textId="77777777">
        <w:tc>
          <w:tcPr>
            <w:tcW w:w="2448" w:type="dxa"/>
          </w:tcPr>
          <w:p w14:paraId="2BBFD16A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8D1A91E" w14:textId="77777777" w:rsidR="009150D0" w:rsidRPr="007B0580" w:rsidRDefault="009150D0"/>
        </w:tc>
      </w:tr>
      <w:tr w:rsidR="009150D0" w:rsidRPr="007B0580" w14:paraId="28A64325" w14:textId="77777777">
        <w:tc>
          <w:tcPr>
            <w:tcW w:w="2448" w:type="dxa"/>
          </w:tcPr>
          <w:p w14:paraId="480CFB28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50C019A" w14:textId="77777777" w:rsidR="009150D0" w:rsidRPr="007B0580" w:rsidRDefault="009150D0"/>
        </w:tc>
      </w:tr>
      <w:tr w:rsidR="009150D0" w:rsidRPr="007B0580" w14:paraId="4B1CC4D8" w14:textId="77777777">
        <w:tc>
          <w:tcPr>
            <w:tcW w:w="2448" w:type="dxa"/>
          </w:tcPr>
          <w:p w14:paraId="0D6A9FE3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E8478D8" w14:textId="77777777" w:rsidR="009150D0" w:rsidRPr="007B0580" w:rsidRDefault="009150D0"/>
        </w:tc>
      </w:tr>
    </w:tbl>
    <w:p w14:paraId="29B86C29" w14:textId="77777777" w:rsidR="009150D0" w:rsidRPr="007B0580" w:rsidRDefault="009150D0" w:rsidP="009150D0"/>
    <w:p w14:paraId="602C87ED" w14:textId="470BDB85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78ED7CE3" w14:textId="77777777" w:rsidTr="003D6795">
        <w:tc>
          <w:tcPr>
            <w:tcW w:w="2448" w:type="dxa"/>
          </w:tcPr>
          <w:p w14:paraId="05D818CE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E3C4345" w14:textId="77777777" w:rsidR="00625069" w:rsidRPr="007B0580" w:rsidRDefault="00625069" w:rsidP="003D6795"/>
        </w:tc>
      </w:tr>
      <w:tr w:rsidR="00625069" w:rsidRPr="007B0580" w14:paraId="4466F532" w14:textId="77777777" w:rsidTr="003D6795">
        <w:tc>
          <w:tcPr>
            <w:tcW w:w="2448" w:type="dxa"/>
          </w:tcPr>
          <w:p w14:paraId="49DD13F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53BC2E" w14:textId="77777777" w:rsidR="00625069" w:rsidRPr="007B0580" w:rsidRDefault="00625069" w:rsidP="003D6795"/>
        </w:tc>
      </w:tr>
    </w:tbl>
    <w:p w14:paraId="4EB04E91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51E31DE2" w14:textId="77777777" w:rsidTr="003D6795">
        <w:tc>
          <w:tcPr>
            <w:tcW w:w="2448" w:type="dxa"/>
          </w:tcPr>
          <w:p w14:paraId="5CC2E2B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80A913" w14:textId="77777777" w:rsidR="00625069" w:rsidRPr="007B0580" w:rsidRDefault="00625069" w:rsidP="003D6795"/>
        </w:tc>
      </w:tr>
      <w:tr w:rsidR="00625069" w:rsidRPr="007B0580" w14:paraId="6234D2F0" w14:textId="77777777" w:rsidTr="003D6795">
        <w:tc>
          <w:tcPr>
            <w:tcW w:w="2448" w:type="dxa"/>
          </w:tcPr>
          <w:p w14:paraId="10FE5B1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8F96217" w14:textId="77777777" w:rsidR="00625069" w:rsidRPr="007B0580" w:rsidRDefault="00625069" w:rsidP="003D6795"/>
        </w:tc>
      </w:tr>
      <w:tr w:rsidR="00625069" w:rsidRPr="007B0580" w14:paraId="58A64677" w14:textId="77777777" w:rsidTr="003D6795">
        <w:tc>
          <w:tcPr>
            <w:tcW w:w="2448" w:type="dxa"/>
          </w:tcPr>
          <w:p w14:paraId="1F8D1F1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3EDE63C" w14:textId="77777777" w:rsidR="00625069" w:rsidRPr="007B0580" w:rsidRDefault="00625069" w:rsidP="003D6795"/>
        </w:tc>
      </w:tr>
      <w:tr w:rsidR="00625069" w:rsidRPr="007B0580" w14:paraId="1E2B3B83" w14:textId="77777777" w:rsidTr="003D6795">
        <w:tc>
          <w:tcPr>
            <w:tcW w:w="2448" w:type="dxa"/>
          </w:tcPr>
          <w:p w14:paraId="7DEA25A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AB49E57" w14:textId="77777777" w:rsidR="00625069" w:rsidRPr="007B0580" w:rsidRDefault="00625069" w:rsidP="003D6795"/>
        </w:tc>
      </w:tr>
      <w:tr w:rsidR="00625069" w:rsidRPr="007B0580" w14:paraId="39EA7530" w14:textId="77777777" w:rsidTr="003D6795">
        <w:tc>
          <w:tcPr>
            <w:tcW w:w="2448" w:type="dxa"/>
          </w:tcPr>
          <w:p w14:paraId="7B96C42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1EF71B7" w14:textId="77777777" w:rsidR="00625069" w:rsidRPr="007B0580" w:rsidRDefault="00625069" w:rsidP="003D6795"/>
        </w:tc>
      </w:tr>
    </w:tbl>
    <w:p w14:paraId="1F373BD1" w14:textId="1134E165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48438159" w14:textId="77777777" w:rsidTr="003D6795">
        <w:tc>
          <w:tcPr>
            <w:tcW w:w="2448" w:type="dxa"/>
          </w:tcPr>
          <w:p w14:paraId="24FE847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32B896A" w14:textId="77777777" w:rsidR="00625069" w:rsidRPr="007B0580" w:rsidRDefault="00625069" w:rsidP="003D6795"/>
        </w:tc>
      </w:tr>
      <w:tr w:rsidR="00625069" w:rsidRPr="007B0580" w14:paraId="44E74A57" w14:textId="77777777" w:rsidTr="003D6795">
        <w:tc>
          <w:tcPr>
            <w:tcW w:w="2448" w:type="dxa"/>
          </w:tcPr>
          <w:p w14:paraId="60C6050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7BAD0C1" w14:textId="77777777" w:rsidR="00625069" w:rsidRPr="007B0580" w:rsidRDefault="00625069" w:rsidP="003D6795"/>
        </w:tc>
      </w:tr>
    </w:tbl>
    <w:p w14:paraId="781BB75B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09EA0074" w14:textId="77777777" w:rsidTr="003D6795">
        <w:tc>
          <w:tcPr>
            <w:tcW w:w="2448" w:type="dxa"/>
          </w:tcPr>
          <w:p w14:paraId="5A56106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2BFFA17" w14:textId="77777777" w:rsidR="00625069" w:rsidRPr="007B0580" w:rsidRDefault="00625069" w:rsidP="003D6795"/>
        </w:tc>
      </w:tr>
      <w:tr w:rsidR="00625069" w:rsidRPr="007B0580" w14:paraId="0D348215" w14:textId="77777777" w:rsidTr="003D6795">
        <w:tc>
          <w:tcPr>
            <w:tcW w:w="2448" w:type="dxa"/>
          </w:tcPr>
          <w:p w14:paraId="7120092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50CF589" w14:textId="77777777" w:rsidR="00625069" w:rsidRPr="007B0580" w:rsidRDefault="00625069" w:rsidP="003D6795"/>
        </w:tc>
      </w:tr>
      <w:tr w:rsidR="00625069" w:rsidRPr="007B0580" w14:paraId="734B07B2" w14:textId="77777777" w:rsidTr="003D6795">
        <w:tc>
          <w:tcPr>
            <w:tcW w:w="2448" w:type="dxa"/>
          </w:tcPr>
          <w:p w14:paraId="326F161A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AAFBF4E" w14:textId="77777777" w:rsidR="00625069" w:rsidRPr="007B0580" w:rsidRDefault="00625069" w:rsidP="003D6795"/>
        </w:tc>
      </w:tr>
      <w:tr w:rsidR="00625069" w:rsidRPr="007B0580" w14:paraId="478CED42" w14:textId="77777777" w:rsidTr="003D6795">
        <w:tc>
          <w:tcPr>
            <w:tcW w:w="2448" w:type="dxa"/>
          </w:tcPr>
          <w:p w14:paraId="20733B3E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FB46B7F" w14:textId="77777777" w:rsidR="00625069" w:rsidRPr="007B0580" w:rsidRDefault="00625069" w:rsidP="003D6795"/>
        </w:tc>
      </w:tr>
      <w:tr w:rsidR="00625069" w:rsidRPr="007B0580" w14:paraId="72784C19" w14:textId="77777777" w:rsidTr="003D6795">
        <w:tc>
          <w:tcPr>
            <w:tcW w:w="2448" w:type="dxa"/>
          </w:tcPr>
          <w:p w14:paraId="0476DC3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EEAD849" w14:textId="77777777" w:rsidR="00625069" w:rsidRPr="007B0580" w:rsidRDefault="00625069" w:rsidP="003D6795"/>
        </w:tc>
      </w:tr>
    </w:tbl>
    <w:p w14:paraId="0C0C4449" w14:textId="03C35135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6E62DDC6" w14:textId="77777777" w:rsidTr="003D6795">
        <w:tc>
          <w:tcPr>
            <w:tcW w:w="2448" w:type="dxa"/>
          </w:tcPr>
          <w:p w14:paraId="4DA458E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F321C2" w14:textId="77777777" w:rsidR="00625069" w:rsidRPr="007B0580" w:rsidRDefault="00625069" w:rsidP="003D6795"/>
        </w:tc>
      </w:tr>
      <w:tr w:rsidR="00625069" w:rsidRPr="007B0580" w14:paraId="623DD2F4" w14:textId="77777777" w:rsidTr="003D6795">
        <w:tc>
          <w:tcPr>
            <w:tcW w:w="2448" w:type="dxa"/>
          </w:tcPr>
          <w:p w14:paraId="61E2EE0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9D1D74F" w14:textId="77777777" w:rsidR="00625069" w:rsidRPr="007B0580" w:rsidRDefault="00625069" w:rsidP="003D6795"/>
        </w:tc>
      </w:tr>
    </w:tbl>
    <w:p w14:paraId="78D2D200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681F49E4" w14:textId="77777777" w:rsidTr="003D6795">
        <w:tc>
          <w:tcPr>
            <w:tcW w:w="2448" w:type="dxa"/>
          </w:tcPr>
          <w:p w14:paraId="4ACF316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A7095F" w14:textId="77777777" w:rsidR="00625069" w:rsidRPr="007B0580" w:rsidRDefault="00625069" w:rsidP="003D6795"/>
        </w:tc>
      </w:tr>
      <w:tr w:rsidR="00625069" w:rsidRPr="007B0580" w14:paraId="60E1551D" w14:textId="77777777" w:rsidTr="003D6795">
        <w:tc>
          <w:tcPr>
            <w:tcW w:w="2448" w:type="dxa"/>
          </w:tcPr>
          <w:p w14:paraId="13629B8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8F45803" w14:textId="77777777" w:rsidR="00625069" w:rsidRPr="007B0580" w:rsidRDefault="00625069" w:rsidP="003D6795"/>
        </w:tc>
      </w:tr>
      <w:tr w:rsidR="00625069" w:rsidRPr="007B0580" w14:paraId="78FB300B" w14:textId="77777777" w:rsidTr="003D6795">
        <w:tc>
          <w:tcPr>
            <w:tcW w:w="2448" w:type="dxa"/>
          </w:tcPr>
          <w:p w14:paraId="3F8B143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592BA20" w14:textId="77777777" w:rsidR="00625069" w:rsidRPr="007B0580" w:rsidRDefault="00625069" w:rsidP="003D6795"/>
        </w:tc>
      </w:tr>
      <w:tr w:rsidR="00625069" w:rsidRPr="007B0580" w14:paraId="7AFF24B8" w14:textId="77777777" w:rsidTr="003D6795">
        <w:tc>
          <w:tcPr>
            <w:tcW w:w="2448" w:type="dxa"/>
          </w:tcPr>
          <w:p w14:paraId="576F0EB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A940135" w14:textId="77777777" w:rsidR="00625069" w:rsidRPr="007B0580" w:rsidRDefault="00625069" w:rsidP="003D6795"/>
        </w:tc>
      </w:tr>
      <w:tr w:rsidR="00625069" w:rsidRPr="007B0580" w14:paraId="2BDC8AD1" w14:textId="77777777" w:rsidTr="003D6795">
        <w:tc>
          <w:tcPr>
            <w:tcW w:w="2448" w:type="dxa"/>
          </w:tcPr>
          <w:p w14:paraId="2930983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4C22B6" w14:textId="77777777" w:rsidR="00625069" w:rsidRPr="007B0580" w:rsidRDefault="00625069" w:rsidP="003D6795"/>
        </w:tc>
      </w:tr>
    </w:tbl>
    <w:p w14:paraId="46C64094" w14:textId="19027AC8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28E2BCBE" w14:textId="77777777" w:rsidTr="003D6795">
        <w:tc>
          <w:tcPr>
            <w:tcW w:w="2448" w:type="dxa"/>
          </w:tcPr>
          <w:p w14:paraId="3EA840A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lastRenderedPageBreak/>
              <w:t>Tesztelő neve</w:t>
            </w:r>
          </w:p>
        </w:tc>
        <w:tc>
          <w:tcPr>
            <w:tcW w:w="6764" w:type="dxa"/>
          </w:tcPr>
          <w:p w14:paraId="57C48302" w14:textId="77777777" w:rsidR="00625069" w:rsidRPr="007B0580" w:rsidRDefault="00625069" w:rsidP="003D6795"/>
        </w:tc>
      </w:tr>
      <w:tr w:rsidR="00625069" w:rsidRPr="007B0580" w14:paraId="2CEFC534" w14:textId="77777777" w:rsidTr="003D6795">
        <w:tc>
          <w:tcPr>
            <w:tcW w:w="2448" w:type="dxa"/>
          </w:tcPr>
          <w:p w14:paraId="1D6F96C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CF7E3EC" w14:textId="77777777" w:rsidR="00625069" w:rsidRPr="007B0580" w:rsidRDefault="00625069" w:rsidP="003D6795"/>
        </w:tc>
      </w:tr>
    </w:tbl>
    <w:p w14:paraId="056D2806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74DD0B25" w14:textId="77777777" w:rsidTr="003D6795">
        <w:tc>
          <w:tcPr>
            <w:tcW w:w="2448" w:type="dxa"/>
          </w:tcPr>
          <w:p w14:paraId="47A5104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26E19B5" w14:textId="77777777" w:rsidR="00625069" w:rsidRPr="007B0580" w:rsidRDefault="00625069" w:rsidP="003D6795"/>
        </w:tc>
      </w:tr>
      <w:tr w:rsidR="00625069" w:rsidRPr="007B0580" w14:paraId="6176DB3D" w14:textId="77777777" w:rsidTr="003D6795">
        <w:tc>
          <w:tcPr>
            <w:tcW w:w="2448" w:type="dxa"/>
          </w:tcPr>
          <w:p w14:paraId="5F0174D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5EC333F" w14:textId="77777777" w:rsidR="00625069" w:rsidRPr="007B0580" w:rsidRDefault="00625069" w:rsidP="003D6795"/>
        </w:tc>
      </w:tr>
      <w:tr w:rsidR="00625069" w:rsidRPr="007B0580" w14:paraId="48826DFC" w14:textId="77777777" w:rsidTr="003D6795">
        <w:tc>
          <w:tcPr>
            <w:tcW w:w="2448" w:type="dxa"/>
          </w:tcPr>
          <w:p w14:paraId="27C5ADD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5AA1206" w14:textId="77777777" w:rsidR="00625069" w:rsidRPr="007B0580" w:rsidRDefault="00625069" w:rsidP="003D6795"/>
        </w:tc>
      </w:tr>
      <w:tr w:rsidR="00625069" w:rsidRPr="007B0580" w14:paraId="77C1F706" w14:textId="77777777" w:rsidTr="003D6795">
        <w:tc>
          <w:tcPr>
            <w:tcW w:w="2448" w:type="dxa"/>
          </w:tcPr>
          <w:p w14:paraId="4EC2356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B87E752" w14:textId="77777777" w:rsidR="00625069" w:rsidRPr="007B0580" w:rsidRDefault="00625069" w:rsidP="003D6795"/>
        </w:tc>
      </w:tr>
      <w:tr w:rsidR="00625069" w:rsidRPr="007B0580" w14:paraId="54347CBE" w14:textId="77777777" w:rsidTr="003D6795">
        <w:tc>
          <w:tcPr>
            <w:tcW w:w="2448" w:type="dxa"/>
          </w:tcPr>
          <w:p w14:paraId="672E90E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0799ACE" w14:textId="77777777" w:rsidR="00625069" w:rsidRPr="007B0580" w:rsidRDefault="00625069" w:rsidP="003D6795"/>
        </w:tc>
      </w:tr>
    </w:tbl>
    <w:p w14:paraId="7CA26FCB" w14:textId="4B213B67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7D13B4F5" w14:textId="77777777" w:rsidTr="003D6795">
        <w:tc>
          <w:tcPr>
            <w:tcW w:w="2448" w:type="dxa"/>
          </w:tcPr>
          <w:p w14:paraId="7EA7C43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51E78FA" w14:textId="77777777" w:rsidR="00625069" w:rsidRPr="007B0580" w:rsidRDefault="00625069" w:rsidP="003D6795"/>
        </w:tc>
      </w:tr>
      <w:tr w:rsidR="00625069" w:rsidRPr="007B0580" w14:paraId="20EFA312" w14:textId="77777777" w:rsidTr="003D6795">
        <w:tc>
          <w:tcPr>
            <w:tcW w:w="2448" w:type="dxa"/>
          </w:tcPr>
          <w:p w14:paraId="7812064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6889601" w14:textId="77777777" w:rsidR="00625069" w:rsidRPr="007B0580" w:rsidRDefault="00625069" w:rsidP="003D6795"/>
        </w:tc>
      </w:tr>
    </w:tbl>
    <w:p w14:paraId="244FA2F0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5D3F2CB2" w14:textId="77777777" w:rsidTr="003D6795">
        <w:tc>
          <w:tcPr>
            <w:tcW w:w="2448" w:type="dxa"/>
          </w:tcPr>
          <w:p w14:paraId="1E2A89E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0F97660" w14:textId="77777777" w:rsidR="00625069" w:rsidRPr="007B0580" w:rsidRDefault="00625069" w:rsidP="003D6795"/>
        </w:tc>
      </w:tr>
      <w:tr w:rsidR="00625069" w:rsidRPr="007B0580" w14:paraId="25A7E9D7" w14:textId="77777777" w:rsidTr="003D6795">
        <w:tc>
          <w:tcPr>
            <w:tcW w:w="2448" w:type="dxa"/>
          </w:tcPr>
          <w:p w14:paraId="5BA2911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6A5E752" w14:textId="77777777" w:rsidR="00625069" w:rsidRPr="007B0580" w:rsidRDefault="00625069" w:rsidP="003D6795"/>
        </w:tc>
      </w:tr>
      <w:tr w:rsidR="00625069" w:rsidRPr="007B0580" w14:paraId="25387930" w14:textId="77777777" w:rsidTr="003D6795">
        <w:tc>
          <w:tcPr>
            <w:tcW w:w="2448" w:type="dxa"/>
          </w:tcPr>
          <w:p w14:paraId="35C2A7A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7A6CDF9" w14:textId="77777777" w:rsidR="00625069" w:rsidRPr="007B0580" w:rsidRDefault="00625069" w:rsidP="003D6795"/>
        </w:tc>
      </w:tr>
      <w:tr w:rsidR="00625069" w:rsidRPr="007B0580" w14:paraId="39F7BA22" w14:textId="77777777" w:rsidTr="003D6795">
        <w:tc>
          <w:tcPr>
            <w:tcW w:w="2448" w:type="dxa"/>
          </w:tcPr>
          <w:p w14:paraId="028DF4F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AFB68FF" w14:textId="77777777" w:rsidR="00625069" w:rsidRPr="007B0580" w:rsidRDefault="00625069" w:rsidP="003D6795"/>
        </w:tc>
      </w:tr>
      <w:tr w:rsidR="00625069" w:rsidRPr="007B0580" w14:paraId="4467E05F" w14:textId="77777777" w:rsidTr="003D6795">
        <w:tc>
          <w:tcPr>
            <w:tcW w:w="2448" w:type="dxa"/>
          </w:tcPr>
          <w:p w14:paraId="6FAC7D5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752893E" w14:textId="77777777" w:rsidR="00625069" w:rsidRPr="007B0580" w:rsidRDefault="00625069" w:rsidP="003D6795"/>
        </w:tc>
      </w:tr>
    </w:tbl>
    <w:p w14:paraId="601775F9" w14:textId="3463306C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3EC94A58" w14:textId="77777777" w:rsidTr="003D6795">
        <w:tc>
          <w:tcPr>
            <w:tcW w:w="2448" w:type="dxa"/>
          </w:tcPr>
          <w:p w14:paraId="7F15CD0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266DA17" w14:textId="77777777" w:rsidR="00625069" w:rsidRPr="007B0580" w:rsidRDefault="00625069" w:rsidP="003D6795"/>
        </w:tc>
      </w:tr>
      <w:tr w:rsidR="00625069" w:rsidRPr="007B0580" w14:paraId="6F136E8F" w14:textId="77777777" w:rsidTr="003D6795">
        <w:tc>
          <w:tcPr>
            <w:tcW w:w="2448" w:type="dxa"/>
          </w:tcPr>
          <w:p w14:paraId="4B35EF5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F2B66CB" w14:textId="77777777" w:rsidR="00625069" w:rsidRPr="007B0580" w:rsidRDefault="00625069" w:rsidP="003D6795"/>
        </w:tc>
      </w:tr>
    </w:tbl>
    <w:p w14:paraId="578544AE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273E7D18" w14:textId="77777777" w:rsidTr="003D6795">
        <w:tc>
          <w:tcPr>
            <w:tcW w:w="2448" w:type="dxa"/>
          </w:tcPr>
          <w:p w14:paraId="2EA8B43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917204A" w14:textId="77777777" w:rsidR="00625069" w:rsidRPr="007B0580" w:rsidRDefault="00625069" w:rsidP="003D6795"/>
        </w:tc>
      </w:tr>
      <w:tr w:rsidR="00625069" w:rsidRPr="007B0580" w14:paraId="0FD78218" w14:textId="77777777" w:rsidTr="003D6795">
        <w:tc>
          <w:tcPr>
            <w:tcW w:w="2448" w:type="dxa"/>
          </w:tcPr>
          <w:p w14:paraId="2351BCC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1C363C7" w14:textId="77777777" w:rsidR="00625069" w:rsidRPr="007B0580" w:rsidRDefault="00625069" w:rsidP="003D6795"/>
        </w:tc>
      </w:tr>
      <w:tr w:rsidR="00625069" w:rsidRPr="007B0580" w14:paraId="7B65D1D7" w14:textId="77777777" w:rsidTr="003D6795">
        <w:tc>
          <w:tcPr>
            <w:tcW w:w="2448" w:type="dxa"/>
          </w:tcPr>
          <w:p w14:paraId="59A67A0E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2A552C9" w14:textId="77777777" w:rsidR="00625069" w:rsidRPr="007B0580" w:rsidRDefault="00625069" w:rsidP="003D6795"/>
        </w:tc>
      </w:tr>
      <w:tr w:rsidR="00625069" w:rsidRPr="007B0580" w14:paraId="3E5E5231" w14:textId="77777777" w:rsidTr="003D6795">
        <w:tc>
          <w:tcPr>
            <w:tcW w:w="2448" w:type="dxa"/>
          </w:tcPr>
          <w:p w14:paraId="0C3029B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BDB1E4" w14:textId="77777777" w:rsidR="00625069" w:rsidRPr="007B0580" w:rsidRDefault="00625069" w:rsidP="003D6795"/>
        </w:tc>
      </w:tr>
      <w:tr w:rsidR="00625069" w:rsidRPr="007B0580" w14:paraId="28D99D5C" w14:textId="77777777" w:rsidTr="003D6795">
        <w:tc>
          <w:tcPr>
            <w:tcW w:w="2448" w:type="dxa"/>
          </w:tcPr>
          <w:p w14:paraId="4383FDE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9AFD05F" w14:textId="77777777" w:rsidR="00625069" w:rsidRPr="007B0580" w:rsidRDefault="00625069" w:rsidP="003D6795"/>
        </w:tc>
      </w:tr>
    </w:tbl>
    <w:p w14:paraId="3F76ABE3" w14:textId="6E9932B6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58CE5FE5" w14:textId="77777777" w:rsidTr="003D6795">
        <w:tc>
          <w:tcPr>
            <w:tcW w:w="2448" w:type="dxa"/>
          </w:tcPr>
          <w:p w14:paraId="46ACF8A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4CC3306" w14:textId="77777777" w:rsidR="00625069" w:rsidRPr="007B0580" w:rsidRDefault="00625069" w:rsidP="003D6795"/>
        </w:tc>
      </w:tr>
      <w:tr w:rsidR="00625069" w:rsidRPr="007B0580" w14:paraId="340DF3E9" w14:textId="77777777" w:rsidTr="003D6795">
        <w:tc>
          <w:tcPr>
            <w:tcW w:w="2448" w:type="dxa"/>
          </w:tcPr>
          <w:p w14:paraId="0041B1A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348345E" w14:textId="77777777" w:rsidR="00625069" w:rsidRPr="007B0580" w:rsidRDefault="00625069" w:rsidP="003D6795"/>
        </w:tc>
      </w:tr>
    </w:tbl>
    <w:p w14:paraId="1652F9F4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6A380593" w14:textId="77777777" w:rsidTr="003D6795">
        <w:tc>
          <w:tcPr>
            <w:tcW w:w="2448" w:type="dxa"/>
          </w:tcPr>
          <w:p w14:paraId="084BC3F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DAA52D1" w14:textId="77777777" w:rsidR="00625069" w:rsidRPr="007B0580" w:rsidRDefault="00625069" w:rsidP="003D6795"/>
        </w:tc>
      </w:tr>
      <w:tr w:rsidR="00625069" w:rsidRPr="007B0580" w14:paraId="19B84338" w14:textId="77777777" w:rsidTr="003D6795">
        <w:tc>
          <w:tcPr>
            <w:tcW w:w="2448" w:type="dxa"/>
          </w:tcPr>
          <w:p w14:paraId="023AB69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17B7EB2" w14:textId="77777777" w:rsidR="00625069" w:rsidRPr="007B0580" w:rsidRDefault="00625069" w:rsidP="003D6795"/>
        </w:tc>
      </w:tr>
      <w:tr w:rsidR="00625069" w:rsidRPr="007B0580" w14:paraId="1258A56A" w14:textId="77777777" w:rsidTr="003D6795">
        <w:tc>
          <w:tcPr>
            <w:tcW w:w="2448" w:type="dxa"/>
          </w:tcPr>
          <w:p w14:paraId="4CF7699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A9A0903" w14:textId="77777777" w:rsidR="00625069" w:rsidRPr="007B0580" w:rsidRDefault="00625069" w:rsidP="003D6795"/>
        </w:tc>
      </w:tr>
      <w:tr w:rsidR="00625069" w:rsidRPr="007B0580" w14:paraId="2C957A0B" w14:textId="77777777" w:rsidTr="003D6795">
        <w:tc>
          <w:tcPr>
            <w:tcW w:w="2448" w:type="dxa"/>
          </w:tcPr>
          <w:p w14:paraId="6DCE878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7316251" w14:textId="77777777" w:rsidR="00625069" w:rsidRPr="007B0580" w:rsidRDefault="00625069" w:rsidP="003D6795"/>
        </w:tc>
      </w:tr>
      <w:tr w:rsidR="00625069" w:rsidRPr="007B0580" w14:paraId="6A1020EC" w14:textId="77777777" w:rsidTr="003D6795">
        <w:tc>
          <w:tcPr>
            <w:tcW w:w="2448" w:type="dxa"/>
          </w:tcPr>
          <w:p w14:paraId="7D77CFC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86C33E7" w14:textId="77777777" w:rsidR="00625069" w:rsidRPr="007B0580" w:rsidRDefault="00625069" w:rsidP="003D6795"/>
        </w:tc>
      </w:tr>
    </w:tbl>
    <w:p w14:paraId="07CBEF41" w14:textId="30AA130A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61EF498B" w14:textId="77777777" w:rsidTr="003D6795">
        <w:tc>
          <w:tcPr>
            <w:tcW w:w="2448" w:type="dxa"/>
          </w:tcPr>
          <w:p w14:paraId="35A64B3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7A00BBE" w14:textId="77777777" w:rsidR="00625069" w:rsidRPr="007B0580" w:rsidRDefault="00625069" w:rsidP="003D6795"/>
        </w:tc>
      </w:tr>
      <w:tr w:rsidR="00625069" w:rsidRPr="007B0580" w14:paraId="1EDEB669" w14:textId="77777777" w:rsidTr="003D6795">
        <w:tc>
          <w:tcPr>
            <w:tcW w:w="2448" w:type="dxa"/>
          </w:tcPr>
          <w:p w14:paraId="33E54B5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E871287" w14:textId="77777777" w:rsidR="00625069" w:rsidRPr="007B0580" w:rsidRDefault="00625069" w:rsidP="003D6795"/>
        </w:tc>
      </w:tr>
    </w:tbl>
    <w:p w14:paraId="6108AD3D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07D56D47" w14:textId="77777777" w:rsidTr="003D6795">
        <w:tc>
          <w:tcPr>
            <w:tcW w:w="2448" w:type="dxa"/>
          </w:tcPr>
          <w:p w14:paraId="24EAE7D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CDAF92" w14:textId="77777777" w:rsidR="00625069" w:rsidRPr="007B0580" w:rsidRDefault="00625069" w:rsidP="003D6795"/>
        </w:tc>
      </w:tr>
      <w:tr w:rsidR="00625069" w:rsidRPr="007B0580" w14:paraId="4489CDF4" w14:textId="77777777" w:rsidTr="003D6795">
        <w:tc>
          <w:tcPr>
            <w:tcW w:w="2448" w:type="dxa"/>
          </w:tcPr>
          <w:p w14:paraId="21CDEC3A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3EC1FB8" w14:textId="77777777" w:rsidR="00625069" w:rsidRPr="007B0580" w:rsidRDefault="00625069" w:rsidP="003D6795"/>
        </w:tc>
      </w:tr>
      <w:tr w:rsidR="00625069" w:rsidRPr="007B0580" w14:paraId="62105DF9" w14:textId="77777777" w:rsidTr="003D6795">
        <w:tc>
          <w:tcPr>
            <w:tcW w:w="2448" w:type="dxa"/>
          </w:tcPr>
          <w:p w14:paraId="75AEEA1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256ABF9" w14:textId="77777777" w:rsidR="00625069" w:rsidRPr="007B0580" w:rsidRDefault="00625069" w:rsidP="003D6795"/>
        </w:tc>
      </w:tr>
      <w:tr w:rsidR="00625069" w:rsidRPr="007B0580" w14:paraId="01AC820D" w14:textId="77777777" w:rsidTr="003D6795">
        <w:tc>
          <w:tcPr>
            <w:tcW w:w="2448" w:type="dxa"/>
          </w:tcPr>
          <w:p w14:paraId="28F2169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A595F5E" w14:textId="77777777" w:rsidR="00625069" w:rsidRPr="007B0580" w:rsidRDefault="00625069" w:rsidP="003D6795"/>
        </w:tc>
      </w:tr>
      <w:tr w:rsidR="00625069" w:rsidRPr="007B0580" w14:paraId="51D3324D" w14:textId="77777777" w:rsidTr="003D6795">
        <w:tc>
          <w:tcPr>
            <w:tcW w:w="2448" w:type="dxa"/>
          </w:tcPr>
          <w:p w14:paraId="5205EB9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2BC28B" w14:textId="77777777" w:rsidR="00625069" w:rsidRPr="007B0580" w:rsidRDefault="00625069" w:rsidP="003D6795"/>
        </w:tc>
      </w:tr>
    </w:tbl>
    <w:p w14:paraId="2E3D8BB7" w14:textId="07278473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lastRenderedPageBreak/>
        <w:t>Teszteset</w:t>
      </w:r>
      <w:r>
        <w:rPr>
          <w:rFonts w:cs="Times New Roman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1A42BAFD" w14:textId="77777777" w:rsidTr="003D6795">
        <w:tc>
          <w:tcPr>
            <w:tcW w:w="2448" w:type="dxa"/>
          </w:tcPr>
          <w:p w14:paraId="0A25B9D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457E03F" w14:textId="77777777" w:rsidR="00625069" w:rsidRPr="007B0580" w:rsidRDefault="00625069" w:rsidP="003D6795"/>
        </w:tc>
      </w:tr>
      <w:tr w:rsidR="00625069" w:rsidRPr="007B0580" w14:paraId="29D9DD3C" w14:textId="77777777" w:rsidTr="003D6795">
        <w:tc>
          <w:tcPr>
            <w:tcW w:w="2448" w:type="dxa"/>
          </w:tcPr>
          <w:p w14:paraId="0D0C372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ADAD30" w14:textId="77777777" w:rsidR="00625069" w:rsidRPr="007B0580" w:rsidRDefault="00625069" w:rsidP="003D6795"/>
        </w:tc>
      </w:tr>
    </w:tbl>
    <w:p w14:paraId="260915A0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5B6128FA" w14:textId="77777777" w:rsidTr="003D6795">
        <w:tc>
          <w:tcPr>
            <w:tcW w:w="2448" w:type="dxa"/>
          </w:tcPr>
          <w:p w14:paraId="458F51E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645B5EE" w14:textId="77777777" w:rsidR="00625069" w:rsidRPr="007B0580" w:rsidRDefault="00625069" w:rsidP="003D6795"/>
        </w:tc>
      </w:tr>
      <w:tr w:rsidR="00625069" w:rsidRPr="007B0580" w14:paraId="79005175" w14:textId="77777777" w:rsidTr="003D6795">
        <w:tc>
          <w:tcPr>
            <w:tcW w:w="2448" w:type="dxa"/>
          </w:tcPr>
          <w:p w14:paraId="396DDD8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6D874A9" w14:textId="77777777" w:rsidR="00625069" w:rsidRPr="007B0580" w:rsidRDefault="00625069" w:rsidP="003D6795"/>
        </w:tc>
      </w:tr>
      <w:tr w:rsidR="00625069" w:rsidRPr="007B0580" w14:paraId="41018240" w14:textId="77777777" w:rsidTr="003D6795">
        <w:tc>
          <w:tcPr>
            <w:tcW w:w="2448" w:type="dxa"/>
          </w:tcPr>
          <w:p w14:paraId="1C41DC1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5A4DEBB" w14:textId="77777777" w:rsidR="00625069" w:rsidRPr="007B0580" w:rsidRDefault="00625069" w:rsidP="003D6795"/>
        </w:tc>
      </w:tr>
      <w:tr w:rsidR="00625069" w:rsidRPr="007B0580" w14:paraId="3AE6CF16" w14:textId="77777777" w:rsidTr="003D6795">
        <w:tc>
          <w:tcPr>
            <w:tcW w:w="2448" w:type="dxa"/>
          </w:tcPr>
          <w:p w14:paraId="71EEB4A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D965279" w14:textId="77777777" w:rsidR="00625069" w:rsidRPr="007B0580" w:rsidRDefault="00625069" w:rsidP="003D6795"/>
        </w:tc>
      </w:tr>
      <w:tr w:rsidR="00625069" w:rsidRPr="007B0580" w14:paraId="6597BB9E" w14:textId="77777777" w:rsidTr="003D6795">
        <w:tc>
          <w:tcPr>
            <w:tcW w:w="2448" w:type="dxa"/>
          </w:tcPr>
          <w:p w14:paraId="43A364D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E5FA05B" w14:textId="77777777" w:rsidR="00625069" w:rsidRPr="007B0580" w:rsidRDefault="00625069" w:rsidP="003D6795"/>
        </w:tc>
      </w:tr>
    </w:tbl>
    <w:p w14:paraId="09058048" w14:textId="558E1887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51E12DF6" w14:textId="77777777" w:rsidTr="003D6795">
        <w:tc>
          <w:tcPr>
            <w:tcW w:w="2448" w:type="dxa"/>
          </w:tcPr>
          <w:p w14:paraId="3317028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4C7D91F" w14:textId="77777777" w:rsidR="00625069" w:rsidRPr="007B0580" w:rsidRDefault="00625069" w:rsidP="003D6795"/>
        </w:tc>
      </w:tr>
      <w:tr w:rsidR="00625069" w:rsidRPr="007B0580" w14:paraId="73FAB8E6" w14:textId="77777777" w:rsidTr="003D6795">
        <w:tc>
          <w:tcPr>
            <w:tcW w:w="2448" w:type="dxa"/>
          </w:tcPr>
          <w:p w14:paraId="46AD1CF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A3C3CF0" w14:textId="77777777" w:rsidR="00625069" w:rsidRPr="007B0580" w:rsidRDefault="00625069" w:rsidP="003D6795"/>
        </w:tc>
      </w:tr>
    </w:tbl>
    <w:p w14:paraId="7494372D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04CAE1B9" w14:textId="77777777" w:rsidTr="003D6795">
        <w:tc>
          <w:tcPr>
            <w:tcW w:w="2448" w:type="dxa"/>
          </w:tcPr>
          <w:p w14:paraId="7515C1A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EB29A00" w14:textId="77777777" w:rsidR="00625069" w:rsidRPr="007B0580" w:rsidRDefault="00625069" w:rsidP="003D6795"/>
        </w:tc>
      </w:tr>
      <w:tr w:rsidR="00625069" w:rsidRPr="007B0580" w14:paraId="36A3AA15" w14:textId="77777777" w:rsidTr="003D6795">
        <w:tc>
          <w:tcPr>
            <w:tcW w:w="2448" w:type="dxa"/>
          </w:tcPr>
          <w:p w14:paraId="7642230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2461BC1" w14:textId="77777777" w:rsidR="00625069" w:rsidRPr="007B0580" w:rsidRDefault="00625069" w:rsidP="003D6795"/>
        </w:tc>
      </w:tr>
      <w:tr w:rsidR="00625069" w:rsidRPr="007B0580" w14:paraId="0AEA1D8D" w14:textId="77777777" w:rsidTr="003D6795">
        <w:tc>
          <w:tcPr>
            <w:tcW w:w="2448" w:type="dxa"/>
          </w:tcPr>
          <w:p w14:paraId="3FC0C1D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0D9499E" w14:textId="77777777" w:rsidR="00625069" w:rsidRPr="007B0580" w:rsidRDefault="00625069" w:rsidP="003D6795"/>
        </w:tc>
      </w:tr>
      <w:tr w:rsidR="00625069" w:rsidRPr="007B0580" w14:paraId="52727FA1" w14:textId="77777777" w:rsidTr="003D6795">
        <w:tc>
          <w:tcPr>
            <w:tcW w:w="2448" w:type="dxa"/>
          </w:tcPr>
          <w:p w14:paraId="527C53F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6ADBE84" w14:textId="77777777" w:rsidR="00625069" w:rsidRPr="007B0580" w:rsidRDefault="00625069" w:rsidP="003D6795"/>
        </w:tc>
      </w:tr>
      <w:tr w:rsidR="00625069" w:rsidRPr="007B0580" w14:paraId="6E0A2DE1" w14:textId="77777777" w:rsidTr="003D6795">
        <w:tc>
          <w:tcPr>
            <w:tcW w:w="2448" w:type="dxa"/>
          </w:tcPr>
          <w:p w14:paraId="0D972DB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BC274DD" w14:textId="77777777" w:rsidR="00625069" w:rsidRPr="007B0580" w:rsidRDefault="00625069" w:rsidP="003D6795"/>
        </w:tc>
      </w:tr>
    </w:tbl>
    <w:p w14:paraId="178F0AA6" w14:textId="474FD50D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2D13F12B" w14:textId="77777777" w:rsidTr="003D6795">
        <w:tc>
          <w:tcPr>
            <w:tcW w:w="2448" w:type="dxa"/>
          </w:tcPr>
          <w:p w14:paraId="65984A2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E61E827" w14:textId="77777777" w:rsidR="00625069" w:rsidRPr="007B0580" w:rsidRDefault="00625069" w:rsidP="003D6795"/>
        </w:tc>
      </w:tr>
      <w:tr w:rsidR="00625069" w:rsidRPr="007B0580" w14:paraId="755BB5C9" w14:textId="77777777" w:rsidTr="003D6795">
        <w:tc>
          <w:tcPr>
            <w:tcW w:w="2448" w:type="dxa"/>
          </w:tcPr>
          <w:p w14:paraId="7117BFA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7208359" w14:textId="77777777" w:rsidR="00625069" w:rsidRPr="007B0580" w:rsidRDefault="00625069" w:rsidP="003D6795"/>
        </w:tc>
      </w:tr>
    </w:tbl>
    <w:p w14:paraId="5A59D2A9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53AE43CB" w14:textId="77777777" w:rsidTr="003D6795">
        <w:tc>
          <w:tcPr>
            <w:tcW w:w="2448" w:type="dxa"/>
          </w:tcPr>
          <w:p w14:paraId="42F373F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0B3902A" w14:textId="77777777" w:rsidR="00625069" w:rsidRPr="007B0580" w:rsidRDefault="00625069" w:rsidP="003D6795"/>
        </w:tc>
      </w:tr>
      <w:tr w:rsidR="00625069" w:rsidRPr="007B0580" w14:paraId="7985E7AA" w14:textId="77777777" w:rsidTr="003D6795">
        <w:tc>
          <w:tcPr>
            <w:tcW w:w="2448" w:type="dxa"/>
          </w:tcPr>
          <w:p w14:paraId="5F6BA6D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FECC672" w14:textId="77777777" w:rsidR="00625069" w:rsidRPr="007B0580" w:rsidRDefault="00625069" w:rsidP="003D6795"/>
        </w:tc>
      </w:tr>
      <w:tr w:rsidR="00625069" w:rsidRPr="007B0580" w14:paraId="7DAAC1EC" w14:textId="77777777" w:rsidTr="003D6795">
        <w:tc>
          <w:tcPr>
            <w:tcW w:w="2448" w:type="dxa"/>
          </w:tcPr>
          <w:p w14:paraId="2115665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D02C0C9" w14:textId="77777777" w:rsidR="00625069" w:rsidRPr="007B0580" w:rsidRDefault="00625069" w:rsidP="003D6795"/>
        </w:tc>
      </w:tr>
      <w:tr w:rsidR="00625069" w:rsidRPr="007B0580" w14:paraId="6757804D" w14:textId="77777777" w:rsidTr="003D6795">
        <w:tc>
          <w:tcPr>
            <w:tcW w:w="2448" w:type="dxa"/>
          </w:tcPr>
          <w:p w14:paraId="1ADE71F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2C62A74" w14:textId="77777777" w:rsidR="00625069" w:rsidRPr="007B0580" w:rsidRDefault="00625069" w:rsidP="003D6795"/>
        </w:tc>
      </w:tr>
      <w:tr w:rsidR="00625069" w:rsidRPr="007B0580" w14:paraId="356D7FCA" w14:textId="77777777" w:rsidTr="003D6795">
        <w:tc>
          <w:tcPr>
            <w:tcW w:w="2448" w:type="dxa"/>
          </w:tcPr>
          <w:p w14:paraId="22E1F3D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154988F" w14:textId="77777777" w:rsidR="00625069" w:rsidRPr="007B0580" w:rsidRDefault="00625069" w:rsidP="003D6795"/>
        </w:tc>
      </w:tr>
    </w:tbl>
    <w:p w14:paraId="44CC3A0E" w14:textId="7090F21D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1B63E89D" w14:textId="77777777" w:rsidTr="003D6795">
        <w:tc>
          <w:tcPr>
            <w:tcW w:w="2448" w:type="dxa"/>
          </w:tcPr>
          <w:p w14:paraId="69DC047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8A48A8C" w14:textId="77777777" w:rsidR="00625069" w:rsidRPr="007B0580" w:rsidRDefault="00625069" w:rsidP="003D6795"/>
        </w:tc>
      </w:tr>
      <w:tr w:rsidR="00625069" w:rsidRPr="007B0580" w14:paraId="455AFEFA" w14:textId="77777777" w:rsidTr="003D6795">
        <w:tc>
          <w:tcPr>
            <w:tcW w:w="2448" w:type="dxa"/>
          </w:tcPr>
          <w:p w14:paraId="62DF9B0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74AA2F9" w14:textId="77777777" w:rsidR="00625069" w:rsidRPr="007B0580" w:rsidRDefault="00625069" w:rsidP="003D6795"/>
        </w:tc>
      </w:tr>
    </w:tbl>
    <w:p w14:paraId="4EF49276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5741A98B" w14:textId="77777777" w:rsidTr="003D6795">
        <w:tc>
          <w:tcPr>
            <w:tcW w:w="2448" w:type="dxa"/>
          </w:tcPr>
          <w:p w14:paraId="17A3AA5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CC972AF" w14:textId="77777777" w:rsidR="00625069" w:rsidRPr="007B0580" w:rsidRDefault="00625069" w:rsidP="003D6795"/>
        </w:tc>
      </w:tr>
      <w:tr w:rsidR="00625069" w:rsidRPr="007B0580" w14:paraId="2162061A" w14:textId="77777777" w:rsidTr="003D6795">
        <w:tc>
          <w:tcPr>
            <w:tcW w:w="2448" w:type="dxa"/>
          </w:tcPr>
          <w:p w14:paraId="0D12310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DEEE8B4" w14:textId="77777777" w:rsidR="00625069" w:rsidRPr="007B0580" w:rsidRDefault="00625069" w:rsidP="003D6795"/>
        </w:tc>
      </w:tr>
      <w:tr w:rsidR="00625069" w:rsidRPr="007B0580" w14:paraId="35EE8293" w14:textId="77777777" w:rsidTr="003D6795">
        <w:tc>
          <w:tcPr>
            <w:tcW w:w="2448" w:type="dxa"/>
          </w:tcPr>
          <w:p w14:paraId="4890DC9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86AD807" w14:textId="77777777" w:rsidR="00625069" w:rsidRPr="007B0580" w:rsidRDefault="00625069" w:rsidP="003D6795"/>
        </w:tc>
      </w:tr>
      <w:tr w:rsidR="00625069" w:rsidRPr="007B0580" w14:paraId="15DFC93C" w14:textId="77777777" w:rsidTr="003D6795">
        <w:tc>
          <w:tcPr>
            <w:tcW w:w="2448" w:type="dxa"/>
          </w:tcPr>
          <w:p w14:paraId="1A1408F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DA88AC1" w14:textId="77777777" w:rsidR="00625069" w:rsidRPr="007B0580" w:rsidRDefault="00625069" w:rsidP="003D6795"/>
        </w:tc>
      </w:tr>
      <w:tr w:rsidR="00625069" w:rsidRPr="007B0580" w14:paraId="06A6F03C" w14:textId="77777777" w:rsidTr="003D6795">
        <w:tc>
          <w:tcPr>
            <w:tcW w:w="2448" w:type="dxa"/>
          </w:tcPr>
          <w:p w14:paraId="4537C25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7273849" w14:textId="77777777" w:rsidR="00625069" w:rsidRPr="007B0580" w:rsidRDefault="00625069" w:rsidP="003D6795"/>
        </w:tc>
      </w:tr>
    </w:tbl>
    <w:p w14:paraId="4D5AEB9D" w14:textId="589EC4E9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14C78DF4" w14:textId="77777777" w:rsidTr="003D6795">
        <w:tc>
          <w:tcPr>
            <w:tcW w:w="2448" w:type="dxa"/>
          </w:tcPr>
          <w:p w14:paraId="340DBA4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DAF2FC0" w14:textId="77777777" w:rsidR="00625069" w:rsidRPr="007B0580" w:rsidRDefault="00625069" w:rsidP="003D6795"/>
        </w:tc>
      </w:tr>
      <w:tr w:rsidR="00625069" w:rsidRPr="007B0580" w14:paraId="3B497D66" w14:textId="77777777" w:rsidTr="003D6795">
        <w:tc>
          <w:tcPr>
            <w:tcW w:w="2448" w:type="dxa"/>
          </w:tcPr>
          <w:p w14:paraId="469D7BC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A1FBE6" w14:textId="77777777" w:rsidR="00625069" w:rsidRPr="007B0580" w:rsidRDefault="00625069" w:rsidP="003D6795"/>
        </w:tc>
      </w:tr>
    </w:tbl>
    <w:p w14:paraId="0D5C798A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47FD1D65" w14:textId="77777777" w:rsidTr="003D6795">
        <w:tc>
          <w:tcPr>
            <w:tcW w:w="2448" w:type="dxa"/>
          </w:tcPr>
          <w:p w14:paraId="2FAF618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63E1D76" w14:textId="77777777" w:rsidR="00625069" w:rsidRPr="007B0580" w:rsidRDefault="00625069" w:rsidP="003D6795"/>
        </w:tc>
      </w:tr>
      <w:tr w:rsidR="00625069" w:rsidRPr="007B0580" w14:paraId="78EA45A8" w14:textId="77777777" w:rsidTr="003D6795">
        <w:tc>
          <w:tcPr>
            <w:tcW w:w="2448" w:type="dxa"/>
          </w:tcPr>
          <w:p w14:paraId="545D8A5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3907BCE" w14:textId="77777777" w:rsidR="00625069" w:rsidRPr="007B0580" w:rsidRDefault="00625069" w:rsidP="003D6795"/>
        </w:tc>
      </w:tr>
      <w:tr w:rsidR="00625069" w:rsidRPr="007B0580" w14:paraId="0A012DED" w14:textId="77777777" w:rsidTr="003D6795">
        <w:tc>
          <w:tcPr>
            <w:tcW w:w="2448" w:type="dxa"/>
          </w:tcPr>
          <w:p w14:paraId="4E7F243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E9DE257" w14:textId="77777777" w:rsidR="00625069" w:rsidRPr="007B0580" w:rsidRDefault="00625069" w:rsidP="003D6795"/>
        </w:tc>
      </w:tr>
      <w:tr w:rsidR="00625069" w:rsidRPr="007B0580" w14:paraId="3D94C5CC" w14:textId="77777777" w:rsidTr="003D6795">
        <w:tc>
          <w:tcPr>
            <w:tcW w:w="2448" w:type="dxa"/>
          </w:tcPr>
          <w:p w14:paraId="6A4B9C8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1C21461" w14:textId="77777777" w:rsidR="00625069" w:rsidRPr="007B0580" w:rsidRDefault="00625069" w:rsidP="003D6795"/>
        </w:tc>
      </w:tr>
      <w:tr w:rsidR="00625069" w:rsidRPr="007B0580" w14:paraId="0896FC05" w14:textId="77777777" w:rsidTr="003D6795">
        <w:tc>
          <w:tcPr>
            <w:tcW w:w="2448" w:type="dxa"/>
          </w:tcPr>
          <w:p w14:paraId="0F7506FE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lastRenderedPageBreak/>
              <w:t>Változtatások</w:t>
            </w:r>
          </w:p>
        </w:tc>
        <w:tc>
          <w:tcPr>
            <w:tcW w:w="6764" w:type="dxa"/>
          </w:tcPr>
          <w:p w14:paraId="1799F69F" w14:textId="77777777" w:rsidR="00625069" w:rsidRPr="007B0580" w:rsidRDefault="00625069" w:rsidP="003D6795"/>
        </w:tc>
      </w:tr>
    </w:tbl>
    <w:p w14:paraId="234EFF85" w14:textId="0F0962AE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36E0C0AD" w14:textId="77777777" w:rsidTr="003D6795">
        <w:tc>
          <w:tcPr>
            <w:tcW w:w="2448" w:type="dxa"/>
          </w:tcPr>
          <w:p w14:paraId="28AD518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C1D9B6F" w14:textId="77777777" w:rsidR="00625069" w:rsidRPr="007B0580" w:rsidRDefault="00625069" w:rsidP="003D6795"/>
        </w:tc>
      </w:tr>
      <w:tr w:rsidR="00625069" w:rsidRPr="007B0580" w14:paraId="252C2709" w14:textId="77777777" w:rsidTr="003D6795">
        <w:tc>
          <w:tcPr>
            <w:tcW w:w="2448" w:type="dxa"/>
          </w:tcPr>
          <w:p w14:paraId="674C6E0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A262A28" w14:textId="77777777" w:rsidR="00625069" w:rsidRPr="007B0580" w:rsidRDefault="00625069" w:rsidP="003D6795"/>
        </w:tc>
      </w:tr>
    </w:tbl>
    <w:p w14:paraId="29E24A54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7B803C9D" w14:textId="77777777" w:rsidTr="003D6795">
        <w:tc>
          <w:tcPr>
            <w:tcW w:w="2448" w:type="dxa"/>
          </w:tcPr>
          <w:p w14:paraId="694A4BF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51E9B9" w14:textId="77777777" w:rsidR="00625069" w:rsidRPr="007B0580" w:rsidRDefault="00625069" w:rsidP="003D6795"/>
        </w:tc>
      </w:tr>
      <w:tr w:rsidR="00625069" w:rsidRPr="007B0580" w14:paraId="768DB012" w14:textId="77777777" w:rsidTr="003D6795">
        <w:tc>
          <w:tcPr>
            <w:tcW w:w="2448" w:type="dxa"/>
          </w:tcPr>
          <w:p w14:paraId="01A24E2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A9CA5B3" w14:textId="77777777" w:rsidR="00625069" w:rsidRPr="007B0580" w:rsidRDefault="00625069" w:rsidP="003D6795"/>
        </w:tc>
      </w:tr>
      <w:tr w:rsidR="00625069" w:rsidRPr="007B0580" w14:paraId="59CBEB38" w14:textId="77777777" w:rsidTr="003D6795">
        <w:tc>
          <w:tcPr>
            <w:tcW w:w="2448" w:type="dxa"/>
          </w:tcPr>
          <w:p w14:paraId="34A8AB5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5C2B5F9" w14:textId="77777777" w:rsidR="00625069" w:rsidRPr="007B0580" w:rsidRDefault="00625069" w:rsidP="003D6795"/>
        </w:tc>
      </w:tr>
      <w:tr w:rsidR="00625069" w:rsidRPr="007B0580" w14:paraId="6353E3E1" w14:textId="77777777" w:rsidTr="003D6795">
        <w:tc>
          <w:tcPr>
            <w:tcW w:w="2448" w:type="dxa"/>
          </w:tcPr>
          <w:p w14:paraId="7F0BB46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F14FDA7" w14:textId="77777777" w:rsidR="00625069" w:rsidRPr="007B0580" w:rsidRDefault="00625069" w:rsidP="003D6795"/>
        </w:tc>
      </w:tr>
      <w:tr w:rsidR="00625069" w:rsidRPr="007B0580" w14:paraId="61986C67" w14:textId="77777777" w:rsidTr="003D6795">
        <w:tc>
          <w:tcPr>
            <w:tcW w:w="2448" w:type="dxa"/>
          </w:tcPr>
          <w:p w14:paraId="245A247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1353754" w14:textId="77777777" w:rsidR="00625069" w:rsidRPr="007B0580" w:rsidRDefault="00625069" w:rsidP="003D6795"/>
        </w:tc>
      </w:tr>
    </w:tbl>
    <w:p w14:paraId="2F8391EC" w14:textId="00BCCEBE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1EA15829" w14:textId="77777777" w:rsidTr="003D6795">
        <w:tc>
          <w:tcPr>
            <w:tcW w:w="2448" w:type="dxa"/>
          </w:tcPr>
          <w:p w14:paraId="6581D0CA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33CF37" w14:textId="77777777" w:rsidR="00625069" w:rsidRPr="007B0580" w:rsidRDefault="00625069" w:rsidP="003D6795"/>
        </w:tc>
      </w:tr>
      <w:tr w:rsidR="00625069" w:rsidRPr="007B0580" w14:paraId="3FED85CB" w14:textId="77777777" w:rsidTr="003D6795">
        <w:tc>
          <w:tcPr>
            <w:tcW w:w="2448" w:type="dxa"/>
          </w:tcPr>
          <w:p w14:paraId="2EBFD4F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058F64C" w14:textId="77777777" w:rsidR="00625069" w:rsidRPr="007B0580" w:rsidRDefault="00625069" w:rsidP="003D6795"/>
        </w:tc>
      </w:tr>
    </w:tbl>
    <w:p w14:paraId="1632A1D4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5F285AF1" w14:textId="77777777" w:rsidTr="003D6795">
        <w:tc>
          <w:tcPr>
            <w:tcW w:w="2448" w:type="dxa"/>
          </w:tcPr>
          <w:p w14:paraId="2F76F6C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E59240" w14:textId="77777777" w:rsidR="00625069" w:rsidRPr="007B0580" w:rsidRDefault="00625069" w:rsidP="003D6795"/>
        </w:tc>
      </w:tr>
      <w:tr w:rsidR="00625069" w:rsidRPr="007B0580" w14:paraId="56A6AC5C" w14:textId="77777777" w:rsidTr="003D6795">
        <w:tc>
          <w:tcPr>
            <w:tcW w:w="2448" w:type="dxa"/>
          </w:tcPr>
          <w:p w14:paraId="2A35CA8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CA6D0D7" w14:textId="77777777" w:rsidR="00625069" w:rsidRPr="007B0580" w:rsidRDefault="00625069" w:rsidP="003D6795"/>
        </w:tc>
      </w:tr>
      <w:tr w:rsidR="00625069" w:rsidRPr="007B0580" w14:paraId="2F65D54B" w14:textId="77777777" w:rsidTr="003D6795">
        <w:tc>
          <w:tcPr>
            <w:tcW w:w="2448" w:type="dxa"/>
          </w:tcPr>
          <w:p w14:paraId="532F20C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2089C6D" w14:textId="77777777" w:rsidR="00625069" w:rsidRPr="007B0580" w:rsidRDefault="00625069" w:rsidP="003D6795"/>
        </w:tc>
      </w:tr>
      <w:tr w:rsidR="00625069" w:rsidRPr="007B0580" w14:paraId="6578543C" w14:textId="77777777" w:rsidTr="003D6795">
        <w:tc>
          <w:tcPr>
            <w:tcW w:w="2448" w:type="dxa"/>
          </w:tcPr>
          <w:p w14:paraId="70B473F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5D19CC7" w14:textId="77777777" w:rsidR="00625069" w:rsidRPr="007B0580" w:rsidRDefault="00625069" w:rsidP="003D6795"/>
        </w:tc>
      </w:tr>
      <w:tr w:rsidR="00625069" w:rsidRPr="007B0580" w14:paraId="66E739B8" w14:textId="77777777" w:rsidTr="003D6795">
        <w:tc>
          <w:tcPr>
            <w:tcW w:w="2448" w:type="dxa"/>
          </w:tcPr>
          <w:p w14:paraId="544468B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F735741" w14:textId="77777777" w:rsidR="00625069" w:rsidRPr="007B0580" w:rsidRDefault="00625069" w:rsidP="003D6795"/>
        </w:tc>
      </w:tr>
    </w:tbl>
    <w:p w14:paraId="4F9E3144" w14:textId="3251FFAC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13D2C633" w14:textId="77777777" w:rsidTr="003D6795">
        <w:tc>
          <w:tcPr>
            <w:tcW w:w="2448" w:type="dxa"/>
          </w:tcPr>
          <w:p w14:paraId="02D4ED5A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DA23B89" w14:textId="77777777" w:rsidR="00625069" w:rsidRPr="007B0580" w:rsidRDefault="00625069" w:rsidP="003D6795"/>
        </w:tc>
      </w:tr>
      <w:tr w:rsidR="00625069" w:rsidRPr="007B0580" w14:paraId="20DA9EE6" w14:textId="77777777" w:rsidTr="003D6795">
        <w:tc>
          <w:tcPr>
            <w:tcW w:w="2448" w:type="dxa"/>
          </w:tcPr>
          <w:p w14:paraId="180A4B5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DF87CDA" w14:textId="77777777" w:rsidR="00625069" w:rsidRPr="007B0580" w:rsidRDefault="00625069" w:rsidP="003D6795"/>
        </w:tc>
      </w:tr>
    </w:tbl>
    <w:p w14:paraId="7E0EA003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2B00B90D" w14:textId="77777777" w:rsidTr="003D6795">
        <w:tc>
          <w:tcPr>
            <w:tcW w:w="2448" w:type="dxa"/>
          </w:tcPr>
          <w:p w14:paraId="121D97B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4520E71" w14:textId="77777777" w:rsidR="00625069" w:rsidRPr="007B0580" w:rsidRDefault="00625069" w:rsidP="003D6795"/>
        </w:tc>
      </w:tr>
      <w:tr w:rsidR="00625069" w:rsidRPr="007B0580" w14:paraId="3FB57FA8" w14:textId="77777777" w:rsidTr="003D6795">
        <w:tc>
          <w:tcPr>
            <w:tcW w:w="2448" w:type="dxa"/>
          </w:tcPr>
          <w:p w14:paraId="55C803C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546FF1A" w14:textId="77777777" w:rsidR="00625069" w:rsidRPr="007B0580" w:rsidRDefault="00625069" w:rsidP="003D6795"/>
        </w:tc>
      </w:tr>
      <w:tr w:rsidR="00625069" w:rsidRPr="007B0580" w14:paraId="32CD6867" w14:textId="77777777" w:rsidTr="003D6795">
        <w:tc>
          <w:tcPr>
            <w:tcW w:w="2448" w:type="dxa"/>
          </w:tcPr>
          <w:p w14:paraId="30EF299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21AA233" w14:textId="77777777" w:rsidR="00625069" w:rsidRPr="007B0580" w:rsidRDefault="00625069" w:rsidP="003D6795"/>
        </w:tc>
      </w:tr>
      <w:tr w:rsidR="00625069" w:rsidRPr="007B0580" w14:paraId="407E70D4" w14:textId="77777777" w:rsidTr="003D6795">
        <w:tc>
          <w:tcPr>
            <w:tcW w:w="2448" w:type="dxa"/>
          </w:tcPr>
          <w:p w14:paraId="0D2B042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64AD948" w14:textId="77777777" w:rsidR="00625069" w:rsidRPr="007B0580" w:rsidRDefault="00625069" w:rsidP="003D6795"/>
        </w:tc>
      </w:tr>
      <w:tr w:rsidR="00625069" w:rsidRPr="007B0580" w14:paraId="2DDBAA7B" w14:textId="77777777" w:rsidTr="003D6795">
        <w:tc>
          <w:tcPr>
            <w:tcW w:w="2448" w:type="dxa"/>
          </w:tcPr>
          <w:p w14:paraId="4DBB4E6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5BBBA02" w14:textId="77777777" w:rsidR="00625069" w:rsidRPr="007B0580" w:rsidRDefault="00625069" w:rsidP="003D6795"/>
        </w:tc>
      </w:tr>
    </w:tbl>
    <w:p w14:paraId="5F27FCA9" w14:textId="5D4B3CD6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0C7A2AB6" w14:textId="77777777" w:rsidTr="003D6795">
        <w:tc>
          <w:tcPr>
            <w:tcW w:w="2448" w:type="dxa"/>
          </w:tcPr>
          <w:p w14:paraId="1C14C04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321384F" w14:textId="77777777" w:rsidR="00625069" w:rsidRPr="007B0580" w:rsidRDefault="00625069" w:rsidP="003D6795"/>
        </w:tc>
      </w:tr>
      <w:tr w:rsidR="00625069" w:rsidRPr="007B0580" w14:paraId="4CE812C2" w14:textId="77777777" w:rsidTr="003D6795">
        <w:tc>
          <w:tcPr>
            <w:tcW w:w="2448" w:type="dxa"/>
          </w:tcPr>
          <w:p w14:paraId="45C52CD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855C15E" w14:textId="77777777" w:rsidR="00625069" w:rsidRPr="007B0580" w:rsidRDefault="00625069" w:rsidP="003D6795"/>
        </w:tc>
      </w:tr>
    </w:tbl>
    <w:p w14:paraId="7E246D9F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1B873B68" w14:textId="77777777" w:rsidTr="003D6795">
        <w:tc>
          <w:tcPr>
            <w:tcW w:w="2448" w:type="dxa"/>
          </w:tcPr>
          <w:p w14:paraId="568E621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56444E" w14:textId="77777777" w:rsidR="00625069" w:rsidRPr="007B0580" w:rsidRDefault="00625069" w:rsidP="003D6795"/>
        </w:tc>
      </w:tr>
      <w:tr w:rsidR="00625069" w:rsidRPr="007B0580" w14:paraId="697402F9" w14:textId="77777777" w:rsidTr="003D6795">
        <w:tc>
          <w:tcPr>
            <w:tcW w:w="2448" w:type="dxa"/>
          </w:tcPr>
          <w:p w14:paraId="2DFEBACE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0514941" w14:textId="77777777" w:rsidR="00625069" w:rsidRPr="007B0580" w:rsidRDefault="00625069" w:rsidP="003D6795"/>
        </w:tc>
      </w:tr>
      <w:tr w:rsidR="00625069" w:rsidRPr="007B0580" w14:paraId="1DEDE4ED" w14:textId="77777777" w:rsidTr="003D6795">
        <w:tc>
          <w:tcPr>
            <w:tcW w:w="2448" w:type="dxa"/>
          </w:tcPr>
          <w:p w14:paraId="22A30BC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407E520" w14:textId="77777777" w:rsidR="00625069" w:rsidRPr="007B0580" w:rsidRDefault="00625069" w:rsidP="003D6795"/>
        </w:tc>
      </w:tr>
      <w:tr w:rsidR="00625069" w:rsidRPr="007B0580" w14:paraId="0FFCDB10" w14:textId="77777777" w:rsidTr="003D6795">
        <w:tc>
          <w:tcPr>
            <w:tcW w:w="2448" w:type="dxa"/>
          </w:tcPr>
          <w:p w14:paraId="4A742BF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5C6A034" w14:textId="77777777" w:rsidR="00625069" w:rsidRPr="007B0580" w:rsidRDefault="00625069" w:rsidP="003D6795"/>
        </w:tc>
      </w:tr>
      <w:tr w:rsidR="00625069" w:rsidRPr="007B0580" w14:paraId="60C587C0" w14:textId="77777777" w:rsidTr="003D6795">
        <w:tc>
          <w:tcPr>
            <w:tcW w:w="2448" w:type="dxa"/>
          </w:tcPr>
          <w:p w14:paraId="726CA51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D05561D" w14:textId="77777777" w:rsidR="00625069" w:rsidRPr="007B0580" w:rsidRDefault="00625069" w:rsidP="003D6795"/>
        </w:tc>
      </w:tr>
    </w:tbl>
    <w:p w14:paraId="14F5BC33" w14:textId="0B93E908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61C22833" w14:textId="77777777" w:rsidTr="003D6795">
        <w:tc>
          <w:tcPr>
            <w:tcW w:w="2448" w:type="dxa"/>
          </w:tcPr>
          <w:p w14:paraId="3241B62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DF52CBE" w14:textId="77777777" w:rsidR="00625069" w:rsidRPr="007B0580" w:rsidRDefault="00625069" w:rsidP="003D6795"/>
        </w:tc>
      </w:tr>
      <w:tr w:rsidR="00625069" w:rsidRPr="007B0580" w14:paraId="42EAC55D" w14:textId="77777777" w:rsidTr="003D6795">
        <w:tc>
          <w:tcPr>
            <w:tcW w:w="2448" w:type="dxa"/>
          </w:tcPr>
          <w:p w14:paraId="708D08B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9331CF" w14:textId="77777777" w:rsidR="00625069" w:rsidRPr="007B0580" w:rsidRDefault="00625069" w:rsidP="003D6795"/>
        </w:tc>
      </w:tr>
    </w:tbl>
    <w:p w14:paraId="43A261AB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670B73C8" w14:textId="77777777" w:rsidTr="003D6795">
        <w:tc>
          <w:tcPr>
            <w:tcW w:w="2448" w:type="dxa"/>
          </w:tcPr>
          <w:p w14:paraId="4789B1A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870B63A" w14:textId="77777777" w:rsidR="00625069" w:rsidRPr="007B0580" w:rsidRDefault="00625069" w:rsidP="003D6795"/>
        </w:tc>
      </w:tr>
      <w:tr w:rsidR="00625069" w:rsidRPr="007B0580" w14:paraId="770E7063" w14:textId="77777777" w:rsidTr="003D6795">
        <w:tc>
          <w:tcPr>
            <w:tcW w:w="2448" w:type="dxa"/>
          </w:tcPr>
          <w:p w14:paraId="3D65C00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383EC57" w14:textId="77777777" w:rsidR="00625069" w:rsidRPr="007B0580" w:rsidRDefault="00625069" w:rsidP="003D6795"/>
        </w:tc>
      </w:tr>
      <w:tr w:rsidR="00625069" w:rsidRPr="007B0580" w14:paraId="41CE694E" w14:textId="77777777" w:rsidTr="003D6795">
        <w:tc>
          <w:tcPr>
            <w:tcW w:w="2448" w:type="dxa"/>
          </w:tcPr>
          <w:p w14:paraId="7FFA7B4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lastRenderedPageBreak/>
              <w:t>Teszt eredménye</w:t>
            </w:r>
          </w:p>
        </w:tc>
        <w:tc>
          <w:tcPr>
            <w:tcW w:w="6764" w:type="dxa"/>
          </w:tcPr>
          <w:p w14:paraId="47592432" w14:textId="77777777" w:rsidR="00625069" w:rsidRPr="007B0580" w:rsidRDefault="00625069" w:rsidP="003D6795"/>
        </w:tc>
      </w:tr>
      <w:tr w:rsidR="00625069" w:rsidRPr="007B0580" w14:paraId="7DADD851" w14:textId="77777777" w:rsidTr="003D6795">
        <w:tc>
          <w:tcPr>
            <w:tcW w:w="2448" w:type="dxa"/>
          </w:tcPr>
          <w:p w14:paraId="26AAB8B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7C3297" w14:textId="77777777" w:rsidR="00625069" w:rsidRPr="007B0580" w:rsidRDefault="00625069" w:rsidP="003D6795"/>
        </w:tc>
      </w:tr>
      <w:tr w:rsidR="00625069" w:rsidRPr="007B0580" w14:paraId="6A593EA7" w14:textId="77777777" w:rsidTr="003D6795">
        <w:tc>
          <w:tcPr>
            <w:tcW w:w="2448" w:type="dxa"/>
          </w:tcPr>
          <w:p w14:paraId="1150993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C13455F" w14:textId="77777777" w:rsidR="00625069" w:rsidRPr="007B0580" w:rsidRDefault="00625069" w:rsidP="003D6795"/>
        </w:tc>
      </w:tr>
    </w:tbl>
    <w:p w14:paraId="7CC57125" w14:textId="445F9652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679848EE" w14:textId="77777777" w:rsidTr="003D6795">
        <w:tc>
          <w:tcPr>
            <w:tcW w:w="2448" w:type="dxa"/>
          </w:tcPr>
          <w:p w14:paraId="3D92888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98CBF6B" w14:textId="77777777" w:rsidR="00625069" w:rsidRPr="007B0580" w:rsidRDefault="00625069" w:rsidP="003D6795"/>
        </w:tc>
      </w:tr>
      <w:tr w:rsidR="00625069" w:rsidRPr="007B0580" w14:paraId="5D7040DF" w14:textId="77777777" w:rsidTr="003D6795">
        <w:tc>
          <w:tcPr>
            <w:tcW w:w="2448" w:type="dxa"/>
          </w:tcPr>
          <w:p w14:paraId="5832C33A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E787012" w14:textId="77777777" w:rsidR="00625069" w:rsidRPr="007B0580" w:rsidRDefault="00625069" w:rsidP="003D6795"/>
        </w:tc>
      </w:tr>
    </w:tbl>
    <w:p w14:paraId="36759F27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73931B07" w14:textId="77777777" w:rsidTr="003D6795">
        <w:tc>
          <w:tcPr>
            <w:tcW w:w="2448" w:type="dxa"/>
          </w:tcPr>
          <w:p w14:paraId="5967637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E5FFDA8" w14:textId="77777777" w:rsidR="00625069" w:rsidRPr="007B0580" w:rsidRDefault="00625069" w:rsidP="003D6795"/>
        </w:tc>
      </w:tr>
      <w:tr w:rsidR="00625069" w:rsidRPr="007B0580" w14:paraId="663CE195" w14:textId="77777777" w:rsidTr="003D6795">
        <w:tc>
          <w:tcPr>
            <w:tcW w:w="2448" w:type="dxa"/>
          </w:tcPr>
          <w:p w14:paraId="6D80C54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01CA6EF" w14:textId="77777777" w:rsidR="00625069" w:rsidRPr="007B0580" w:rsidRDefault="00625069" w:rsidP="003D6795"/>
        </w:tc>
      </w:tr>
      <w:tr w:rsidR="00625069" w:rsidRPr="007B0580" w14:paraId="6E184FA3" w14:textId="77777777" w:rsidTr="003D6795">
        <w:tc>
          <w:tcPr>
            <w:tcW w:w="2448" w:type="dxa"/>
          </w:tcPr>
          <w:p w14:paraId="48A70B4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B67F469" w14:textId="77777777" w:rsidR="00625069" w:rsidRPr="007B0580" w:rsidRDefault="00625069" w:rsidP="003D6795"/>
        </w:tc>
      </w:tr>
      <w:tr w:rsidR="00625069" w:rsidRPr="007B0580" w14:paraId="3DD0A7FE" w14:textId="77777777" w:rsidTr="003D6795">
        <w:tc>
          <w:tcPr>
            <w:tcW w:w="2448" w:type="dxa"/>
          </w:tcPr>
          <w:p w14:paraId="35B404D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62AAA35" w14:textId="77777777" w:rsidR="00625069" w:rsidRPr="007B0580" w:rsidRDefault="00625069" w:rsidP="003D6795"/>
        </w:tc>
      </w:tr>
      <w:tr w:rsidR="00625069" w:rsidRPr="007B0580" w14:paraId="044735DE" w14:textId="77777777" w:rsidTr="003D6795">
        <w:tc>
          <w:tcPr>
            <w:tcW w:w="2448" w:type="dxa"/>
          </w:tcPr>
          <w:p w14:paraId="08C994F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8648B77" w14:textId="77777777" w:rsidR="00625069" w:rsidRPr="007B0580" w:rsidRDefault="00625069" w:rsidP="003D6795"/>
        </w:tc>
      </w:tr>
    </w:tbl>
    <w:p w14:paraId="3AEA2CC3" w14:textId="2216AD65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6E91A7C4" w14:textId="77777777" w:rsidTr="003D6795">
        <w:tc>
          <w:tcPr>
            <w:tcW w:w="2448" w:type="dxa"/>
          </w:tcPr>
          <w:p w14:paraId="44C407A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65C70A" w14:textId="77777777" w:rsidR="00625069" w:rsidRPr="007B0580" w:rsidRDefault="00625069" w:rsidP="003D6795"/>
        </w:tc>
      </w:tr>
      <w:tr w:rsidR="00625069" w:rsidRPr="007B0580" w14:paraId="146282A1" w14:textId="77777777" w:rsidTr="003D6795">
        <w:tc>
          <w:tcPr>
            <w:tcW w:w="2448" w:type="dxa"/>
          </w:tcPr>
          <w:p w14:paraId="64DE01F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3FD3838" w14:textId="77777777" w:rsidR="00625069" w:rsidRPr="007B0580" w:rsidRDefault="00625069" w:rsidP="003D6795"/>
        </w:tc>
      </w:tr>
    </w:tbl>
    <w:p w14:paraId="223A1C81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72A240C2" w14:textId="77777777" w:rsidTr="003D6795">
        <w:tc>
          <w:tcPr>
            <w:tcW w:w="2448" w:type="dxa"/>
          </w:tcPr>
          <w:p w14:paraId="2A64355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15E1D98" w14:textId="77777777" w:rsidR="00625069" w:rsidRPr="007B0580" w:rsidRDefault="00625069" w:rsidP="003D6795"/>
        </w:tc>
      </w:tr>
      <w:tr w:rsidR="00625069" w:rsidRPr="007B0580" w14:paraId="09E69335" w14:textId="77777777" w:rsidTr="003D6795">
        <w:tc>
          <w:tcPr>
            <w:tcW w:w="2448" w:type="dxa"/>
          </w:tcPr>
          <w:p w14:paraId="559B4BE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BCFA99" w14:textId="77777777" w:rsidR="00625069" w:rsidRPr="007B0580" w:rsidRDefault="00625069" w:rsidP="003D6795"/>
        </w:tc>
      </w:tr>
      <w:tr w:rsidR="00625069" w:rsidRPr="007B0580" w14:paraId="21D09A08" w14:textId="77777777" w:rsidTr="003D6795">
        <w:tc>
          <w:tcPr>
            <w:tcW w:w="2448" w:type="dxa"/>
          </w:tcPr>
          <w:p w14:paraId="6DAA00A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DE769BF" w14:textId="77777777" w:rsidR="00625069" w:rsidRPr="007B0580" w:rsidRDefault="00625069" w:rsidP="003D6795"/>
        </w:tc>
      </w:tr>
      <w:tr w:rsidR="00625069" w:rsidRPr="007B0580" w14:paraId="63FA1760" w14:textId="77777777" w:rsidTr="003D6795">
        <w:tc>
          <w:tcPr>
            <w:tcW w:w="2448" w:type="dxa"/>
          </w:tcPr>
          <w:p w14:paraId="5AB1EFF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7507088" w14:textId="77777777" w:rsidR="00625069" w:rsidRPr="007B0580" w:rsidRDefault="00625069" w:rsidP="003D6795"/>
        </w:tc>
      </w:tr>
      <w:tr w:rsidR="00625069" w:rsidRPr="007B0580" w14:paraId="79599342" w14:textId="77777777" w:rsidTr="003D6795">
        <w:tc>
          <w:tcPr>
            <w:tcW w:w="2448" w:type="dxa"/>
          </w:tcPr>
          <w:p w14:paraId="0C5FB56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EBE65F0" w14:textId="77777777" w:rsidR="00625069" w:rsidRPr="007B0580" w:rsidRDefault="00625069" w:rsidP="003D6795"/>
        </w:tc>
      </w:tr>
    </w:tbl>
    <w:p w14:paraId="7C733A77" w14:textId="5B06BADB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169CA63B" w14:textId="77777777" w:rsidTr="003D6795">
        <w:tc>
          <w:tcPr>
            <w:tcW w:w="2448" w:type="dxa"/>
          </w:tcPr>
          <w:p w14:paraId="6B96F23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8D74C73" w14:textId="77777777" w:rsidR="00625069" w:rsidRPr="007B0580" w:rsidRDefault="00625069" w:rsidP="003D6795"/>
        </w:tc>
      </w:tr>
      <w:tr w:rsidR="00625069" w:rsidRPr="007B0580" w14:paraId="09EA84DF" w14:textId="77777777" w:rsidTr="003D6795">
        <w:tc>
          <w:tcPr>
            <w:tcW w:w="2448" w:type="dxa"/>
          </w:tcPr>
          <w:p w14:paraId="12A1DFB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710C88C" w14:textId="77777777" w:rsidR="00625069" w:rsidRPr="007B0580" w:rsidRDefault="00625069" w:rsidP="003D6795"/>
        </w:tc>
      </w:tr>
    </w:tbl>
    <w:p w14:paraId="04F8029B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1B4BD50F" w14:textId="77777777" w:rsidTr="003D6795">
        <w:tc>
          <w:tcPr>
            <w:tcW w:w="2448" w:type="dxa"/>
          </w:tcPr>
          <w:p w14:paraId="3988B28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C34A933" w14:textId="77777777" w:rsidR="00625069" w:rsidRPr="007B0580" w:rsidRDefault="00625069" w:rsidP="003D6795"/>
        </w:tc>
      </w:tr>
      <w:tr w:rsidR="00625069" w:rsidRPr="007B0580" w14:paraId="00D445B6" w14:textId="77777777" w:rsidTr="003D6795">
        <w:tc>
          <w:tcPr>
            <w:tcW w:w="2448" w:type="dxa"/>
          </w:tcPr>
          <w:p w14:paraId="47395785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DDF768F" w14:textId="77777777" w:rsidR="00625069" w:rsidRPr="007B0580" w:rsidRDefault="00625069" w:rsidP="003D6795"/>
        </w:tc>
      </w:tr>
      <w:tr w:rsidR="00625069" w:rsidRPr="007B0580" w14:paraId="2099B448" w14:textId="77777777" w:rsidTr="003D6795">
        <w:tc>
          <w:tcPr>
            <w:tcW w:w="2448" w:type="dxa"/>
          </w:tcPr>
          <w:p w14:paraId="6A83110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1316FC5" w14:textId="77777777" w:rsidR="00625069" w:rsidRPr="007B0580" w:rsidRDefault="00625069" w:rsidP="003D6795"/>
        </w:tc>
      </w:tr>
      <w:tr w:rsidR="00625069" w:rsidRPr="007B0580" w14:paraId="4ABACCB3" w14:textId="77777777" w:rsidTr="003D6795">
        <w:tc>
          <w:tcPr>
            <w:tcW w:w="2448" w:type="dxa"/>
          </w:tcPr>
          <w:p w14:paraId="43A5EE3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FB0BFCC" w14:textId="77777777" w:rsidR="00625069" w:rsidRPr="007B0580" w:rsidRDefault="00625069" w:rsidP="003D6795"/>
        </w:tc>
      </w:tr>
      <w:tr w:rsidR="00625069" w:rsidRPr="007B0580" w14:paraId="50D8B856" w14:textId="77777777" w:rsidTr="003D6795">
        <w:tc>
          <w:tcPr>
            <w:tcW w:w="2448" w:type="dxa"/>
          </w:tcPr>
          <w:p w14:paraId="7B4BD5D3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75707F3" w14:textId="77777777" w:rsidR="00625069" w:rsidRPr="007B0580" w:rsidRDefault="00625069" w:rsidP="003D6795"/>
        </w:tc>
      </w:tr>
    </w:tbl>
    <w:p w14:paraId="2524AAE3" w14:textId="2C3B421F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406AB804" w14:textId="77777777" w:rsidTr="003D6795">
        <w:tc>
          <w:tcPr>
            <w:tcW w:w="2448" w:type="dxa"/>
          </w:tcPr>
          <w:p w14:paraId="0ABC92AC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F53798B" w14:textId="77777777" w:rsidR="00625069" w:rsidRPr="007B0580" w:rsidRDefault="00625069" w:rsidP="003D6795"/>
        </w:tc>
      </w:tr>
      <w:tr w:rsidR="00625069" w:rsidRPr="007B0580" w14:paraId="0C4C7E23" w14:textId="77777777" w:rsidTr="003D6795">
        <w:tc>
          <w:tcPr>
            <w:tcW w:w="2448" w:type="dxa"/>
          </w:tcPr>
          <w:p w14:paraId="5922484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3C5318" w14:textId="77777777" w:rsidR="00625069" w:rsidRPr="007B0580" w:rsidRDefault="00625069" w:rsidP="003D6795"/>
        </w:tc>
      </w:tr>
    </w:tbl>
    <w:p w14:paraId="6D8FC3F4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64152C43" w14:textId="77777777" w:rsidTr="003D6795">
        <w:tc>
          <w:tcPr>
            <w:tcW w:w="2448" w:type="dxa"/>
          </w:tcPr>
          <w:p w14:paraId="3F5D4D2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9664941" w14:textId="77777777" w:rsidR="00625069" w:rsidRPr="007B0580" w:rsidRDefault="00625069" w:rsidP="003D6795"/>
        </w:tc>
      </w:tr>
      <w:tr w:rsidR="00625069" w:rsidRPr="007B0580" w14:paraId="40E0586E" w14:textId="77777777" w:rsidTr="003D6795">
        <w:tc>
          <w:tcPr>
            <w:tcW w:w="2448" w:type="dxa"/>
          </w:tcPr>
          <w:p w14:paraId="1B4FE4A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3048E9F" w14:textId="77777777" w:rsidR="00625069" w:rsidRPr="007B0580" w:rsidRDefault="00625069" w:rsidP="003D6795"/>
        </w:tc>
      </w:tr>
      <w:tr w:rsidR="00625069" w:rsidRPr="007B0580" w14:paraId="542BF60D" w14:textId="77777777" w:rsidTr="003D6795">
        <w:tc>
          <w:tcPr>
            <w:tcW w:w="2448" w:type="dxa"/>
          </w:tcPr>
          <w:p w14:paraId="79AD58A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A2F5065" w14:textId="77777777" w:rsidR="00625069" w:rsidRPr="007B0580" w:rsidRDefault="00625069" w:rsidP="003D6795"/>
        </w:tc>
      </w:tr>
      <w:tr w:rsidR="00625069" w:rsidRPr="007B0580" w14:paraId="3B7DBD6D" w14:textId="77777777" w:rsidTr="003D6795">
        <w:tc>
          <w:tcPr>
            <w:tcW w:w="2448" w:type="dxa"/>
          </w:tcPr>
          <w:p w14:paraId="358B35E0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89EB475" w14:textId="77777777" w:rsidR="00625069" w:rsidRPr="007B0580" w:rsidRDefault="00625069" w:rsidP="003D6795"/>
        </w:tc>
      </w:tr>
      <w:tr w:rsidR="00625069" w:rsidRPr="007B0580" w14:paraId="54A59330" w14:textId="77777777" w:rsidTr="003D6795">
        <w:tc>
          <w:tcPr>
            <w:tcW w:w="2448" w:type="dxa"/>
          </w:tcPr>
          <w:p w14:paraId="61D8DF0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7F106FA" w14:textId="77777777" w:rsidR="00625069" w:rsidRPr="007B0580" w:rsidRDefault="00625069" w:rsidP="003D6795"/>
        </w:tc>
      </w:tr>
    </w:tbl>
    <w:p w14:paraId="6F0C87A1" w14:textId="78645B93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6B3018A5" w14:textId="77777777" w:rsidTr="003D6795">
        <w:tc>
          <w:tcPr>
            <w:tcW w:w="2448" w:type="dxa"/>
          </w:tcPr>
          <w:p w14:paraId="4EBC1A9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1559489" w14:textId="77777777" w:rsidR="00625069" w:rsidRPr="007B0580" w:rsidRDefault="00625069" w:rsidP="003D6795"/>
        </w:tc>
      </w:tr>
      <w:tr w:rsidR="00625069" w:rsidRPr="007B0580" w14:paraId="20848471" w14:textId="77777777" w:rsidTr="003D6795">
        <w:tc>
          <w:tcPr>
            <w:tcW w:w="2448" w:type="dxa"/>
          </w:tcPr>
          <w:p w14:paraId="2F2E59B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034B15A" w14:textId="77777777" w:rsidR="00625069" w:rsidRPr="007B0580" w:rsidRDefault="00625069" w:rsidP="003D6795"/>
        </w:tc>
      </w:tr>
    </w:tbl>
    <w:p w14:paraId="16D9A61D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594CCE69" w14:textId="77777777" w:rsidTr="003D6795">
        <w:tc>
          <w:tcPr>
            <w:tcW w:w="2448" w:type="dxa"/>
          </w:tcPr>
          <w:p w14:paraId="36C66FD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lastRenderedPageBreak/>
              <w:t>Tesztelő neve</w:t>
            </w:r>
          </w:p>
        </w:tc>
        <w:tc>
          <w:tcPr>
            <w:tcW w:w="6764" w:type="dxa"/>
          </w:tcPr>
          <w:p w14:paraId="75BC7120" w14:textId="77777777" w:rsidR="00625069" w:rsidRPr="007B0580" w:rsidRDefault="00625069" w:rsidP="003D6795"/>
        </w:tc>
      </w:tr>
      <w:tr w:rsidR="00625069" w:rsidRPr="007B0580" w14:paraId="7A5F8BB4" w14:textId="77777777" w:rsidTr="003D6795">
        <w:tc>
          <w:tcPr>
            <w:tcW w:w="2448" w:type="dxa"/>
          </w:tcPr>
          <w:p w14:paraId="729780A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92FD087" w14:textId="77777777" w:rsidR="00625069" w:rsidRPr="007B0580" w:rsidRDefault="00625069" w:rsidP="003D6795"/>
        </w:tc>
      </w:tr>
      <w:tr w:rsidR="00625069" w:rsidRPr="007B0580" w14:paraId="1CFE7FA1" w14:textId="77777777" w:rsidTr="003D6795">
        <w:tc>
          <w:tcPr>
            <w:tcW w:w="2448" w:type="dxa"/>
          </w:tcPr>
          <w:p w14:paraId="3E7F6F3A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9DAE135" w14:textId="77777777" w:rsidR="00625069" w:rsidRPr="007B0580" w:rsidRDefault="00625069" w:rsidP="003D6795"/>
        </w:tc>
      </w:tr>
      <w:tr w:rsidR="00625069" w:rsidRPr="007B0580" w14:paraId="18913D29" w14:textId="77777777" w:rsidTr="003D6795">
        <w:tc>
          <w:tcPr>
            <w:tcW w:w="2448" w:type="dxa"/>
          </w:tcPr>
          <w:p w14:paraId="6A73010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8FA6212" w14:textId="77777777" w:rsidR="00625069" w:rsidRPr="007B0580" w:rsidRDefault="00625069" w:rsidP="003D6795"/>
        </w:tc>
      </w:tr>
      <w:tr w:rsidR="00625069" w:rsidRPr="007B0580" w14:paraId="4F910123" w14:textId="77777777" w:rsidTr="003D6795">
        <w:tc>
          <w:tcPr>
            <w:tcW w:w="2448" w:type="dxa"/>
          </w:tcPr>
          <w:p w14:paraId="16E4019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41E0ACC" w14:textId="77777777" w:rsidR="00625069" w:rsidRPr="007B0580" w:rsidRDefault="00625069" w:rsidP="003D6795"/>
        </w:tc>
      </w:tr>
    </w:tbl>
    <w:p w14:paraId="08E56B11" w14:textId="3D1A1F12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04CD9AFD" w14:textId="77777777" w:rsidTr="003D6795">
        <w:tc>
          <w:tcPr>
            <w:tcW w:w="2448" w:type="dxa"/>
          </w:tcPr>
          <w:p w14:paraId="64492C5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637C6AC" w14:textId="77777777" w:rsidR="00625069" w:rsidRPr="007B0580" w:rsidRDefault="00625069" w:rsidP="003D6795"/>
        </w:tc>
      </w:tr>
      <w:tr w:rsidR="00625069" w:rsidRPr="007B0580" w14:paraId="652BCD7D" w14:textId="77777777" w:rsidTr="003D6795">
        <w:tc>
          <w:tcPr>
            <w:tcW w:w="2448" w:type="dxa"/>
          </w:tcPr>
          <w:p w14:paraId="5EBFA1F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8B57A90" w14:textId="77777777" w:rsidR="00625069" w:rsidRPr="007B0580" w:rsidRDefault="00625069" w:rsidP="003D6795"/>
        </w:tc>
      </w:tr>
    </w:tbl>
    <w:p w14:paraId="5C7712E5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32DDEF6C" w14:textId="77777777" w:rsidTr="003D6795">
        <w:tc>
          <w:tcPr>
            <w:tcW w:w="2448" w:type="dxa"/>
          </w:tcPr>
          <w:p w14:paraId="5F1CB6E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A1A258" w14:textId="77777777" w:rsidR="00625069" w:rsidRPr="007B0580" w:rsidRDefault="00625069" w:rsidP="003D6795"/>
        </w:tc>
      </w:tr>
      <w:tr w:rsidR="00625069" w:rsidRPr="007B0580" w14:paraId="01DAC9DB" w14:textId="77777777" w:rsidTr="003D6795">
        <w:tc>
          <w:tcPr>
            <w:tcW w:w="2448" w:type="dxa"/>
          </w:tcPr>
          <w:p w14:paraId="0736D9F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E551A32" w14:textId="77777777" w:rsidR="00625069" w:rsidRPr="007B0580" w:rsidRDefault="00625069" w:rsidP="003D6795"/>
        </w:tc>
      </w:tr>
      <w:tr w:rsidR="00625069" w:rsidRPr="007B0580" w14:paraId="517E6C37" w14:textId="77777777" w:rsidTr="003D6795">
        <w:tc>
          <w:tcPr>
            <w:tcW w:w="2448" w:type="dxa"/>
          </w:tcPr>
          <w:p w14:paraId="417E9A4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0F210E2" w14:textId="77777777" w:rsidR="00625069" w:rsidRPr="007B0580" w:rsidRDefault="00625069" w:rsidP="003D6795"/>
        </w:tc>
      </w:tr>
      <w:tr w:rsidR="00625069" w:rsidRPr="007B0580" w14:paraId="5B31405B" w14:textId="77777777" w:rsidTr="003D6795">
        <w:tc>
          <w:tcPr>
            <w:tcW w:w="2448" w:type="dxa"/>
          </w:tcPr>
          <w:p w14:paraId="7A0A6A1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C942A8C" w14:textId="77777777" w:rsidR="00625069" w:rsidRPr="007B0580" w:rsidRDefault="00625069" w:rsidP="003D6795"/>
        </w:tc>
      </w:tr>
      <w:tr w:rsidR="00625069" w:rsidRPr="007B0580" w14:paraId="296C1FBA" w14:textId="77777777" w:rsidTr="003D6795">
        <w:tc>
          <w:tcPr>
            <w:tcW w:w="2448" w:type="dxa"/>
          </w:tcPr>
          <w:p w14:paraId="0B7EDAD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C9F6180" w14:textId="77777777" w:rsidR="00625069" w:rsidRPr="007B0580" w:rsidRDefault="00625069" w:rsidP="003D6795"/>
        </w:tc>
      </w:tr>
    </w:tbl>
    <w:p w14:paraId="3409ED33" w14:textId="2E26DB5E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009898A5" w14:textId="77777777" w:rsidTr="003D6795">
        <w:tc>
          <w:tcPr>
            <w:tcW w:w="2448" w:type="dxa"/>
          </w:tcPr>
          <w:p w14:paraId="7BDD941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E864882" w14:textId="77777777" w:rsidR="00625069" w:rsidRPr="007B0580" w:rsidRDefault="00625069" w:rsidP="003D6795"/>
        </w:tc>
      </w:tr>
      <w:tr w:rsidR="00625069" w:rsidRPr="007B0580" w14:paraId="07D9B4FC" w14:textId="77777777" w:rsidTr="003D6795">
        <w:tc>
          <w:tcPr>
            <w:tcW w:w="2448" w:type="dxa"/>
          </w:tcPr>
          <w:p w14:paraId="7924975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BCE63DC" w14:textId="77777777" w:rsidR="00625069" w:rsidRPr="007B0580" w:rsidRDefault="00625069" w:rsidP="003D6795"/>
        </w:tc>
      </w:tr>
    </w:tbl>
    <w:p w14:paraId="4600D4A7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14E9917C" w14:textId="77777777" w:rsidTr="003D6795">
        <w:tc>
          <w:tcPr>
            <w:tcW w:w="2448" w:type="dxa"/>
          </w:tcPr>
          <w:p w14:paraId="28EAF1D9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84CC9E1" w14:textId="77777777" w:rsidR="00625069" w:rsidRPr="007B0580" w:rsidRDefault="00625069" w:rsidP="003D6795"/>
        </w:tc>
      </w:tr>
      <w:tr w:rsidR="00625069" w:rsidRPr="007B0580" w14:paraId="68177EB3" w14:textId="77777777" w:rsidTr="003D6795">
        <w:tc>
          <w:tcPr>
            <w:tcW w:w="2448" w:type="dxa"/>
          </w:tcPr>
          <w:p w14:paraId="5F7F063B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71EEA84" w14:textId="77777777" w:rsidR="00625069" w:rsidRPr="007B0580" w:rsidRDefault="00625069" w:rsidP="003D6795"/>
        </w:tc>
      </w:tr>
      <w:tr w:rsidR="00625069" w:rsidRPr="007B0580" w14:paraId="7A5BF231" w14:textId="77777777" w:rsidTr="003D6795">
        <w:tc>
          <w:tcPr>
            <w:tcW w:w="2448" w:type="dxa"/>
          </w:tcPr>
          <w:p w14:paraId="6864946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59F4661" w14:textId="77777777" w:rsidR="00625069" w:rsidRPr="007B0580" w:rsidRDefault="00625069" w:rsidP="003D6795"/>
        </w:tc>
      </w:tr>
      <w:tr w:rsidR="00625069" w:rsidRPr="007B0580" w14:paraId="58D7B460" w14:textId="77777777" w:rsidTr="003D6795">
        <w:tc>
          <w:tcPr>
            <w:tcW w:w="2448" w:type="dxa"/>
          </w:tcPr>
          <w:p w14:paraId="346744DA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8C92D31" w14:textId="77777777" w:rsidR="00625069" w:rsidRPr="007B0580" w:rsidRDefault="00625069" w:rsidP="003D6795"/>
        </w:tc>
      </w:tr>
      <w:tr w:rsidR="00625069" w:rsidRPr="007B0580" w14:paraId="18E991BF" w14:textId="77777777" w:rsidTr="003D6795">
        <w:tc>
          <w:tcPr>
            <w:tcW w:w="2448" w:type="dxa"/>
          </w:tcPr>
          <w:p w14:paraId="662F9F37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BFBE0BD" w14:textId="77777777" w:rsidR="00625069" w:rsidRPr="007B0580" w:rsidRDefault="00625069" w:rsidP="003D6795"/>
        </w:tc>
      </w:tr>
    </w:tbl>
    <w:p w14:paraId="5389131E" w14:textId="23BA7938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0E826708" w14:textId="77777777" w:rsidTr="003D6795">
        <w:tc>
          <w:tcPr>
            <w:tcW w:w="2448" w:type="dxa"/>
          </w:tcPr>
          <w:p w14:paraId="4CAF51B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CDEE84A" w14:textId="77777777" w:rsidR="00625069" w:rsidRPr="007B0580" w:rsidRDefault="00625069" w:rsidP="003D6795"/>
        </w:tc>
      </w:tr>
      <w:tr w:rsidR="00625069" w:rsidRPr="007B0580" w14:paraId="2C03E66A" w14:textId="77777777" w:rsidTr="003D6795">
        <w:tc>
          <w:tcPr>
            <w:tcW w:w="2448" w:type="dxa"/>
          </w:tcPr>
          <w:p w14:paraId="3BB7530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2F92B6F" w14:textId="77777777" w:rsidR="00625069" w:rsidRPr="007B0580" w:rsidRDefault="00625069" w:rsidP="003D6795"/>
        </w:tc>
      </w:tr>
    </w:tbl>
    <w:p w14:paraId="2CAB46FB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24FD1AA6" w14:textId="77777777" w:rsidTr="003D6795">
        <w:tc>
          <w:tcPr>
            <w:tcW w:w="2448" w:type="dxa"/>
          </w:tcPr>
          <w:p w14:paraId="41CEC6D4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AE7CF9" w14:textId="77777777" w:rsidR="00625069" w:rsidRPr="007B0580" w:rsidRDefault="00625069" w:rsidP="003D6795"/>
        </w:tc>
      </w:tr>
      <w:tr w:rsidR="00625069" w:rsidRPr="007B0580" w14:paraId="712F1043" w14:textId="77777777" w:rsidTr="003D6795">
        <w:tc>
          <w:tcPr>
            <w:tcW w:w="2448" w:type="dxa"/>
          </w:tcPr>
          <w:p w14:paraId="1CF42301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CEFA8E4" w14:textId="77777777" w:rsidR="00625069" w:rsidRPr="007B0580" w:rsidRDefault="00625069" w:rsidP="003D6795"/>
        </w:tc>
      </w:tr>
      <w:tr w:rsidR="00625069" w:rsidRPr="007B0580" w14:paraId="6143DC6A" w14:textId="77777777" w:rsidTr="003D6795">
        <w:tc>
          <w:tcPr>
            <w:tcW w:w="2448" w:type="dxa"/>
          </w:tcPr>
          <w:p w14:paraId="358FC796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E89909" w14:textId="77777777" w:rsidR="00625069" w:rsidRPr="007B0580" w:rsidRDefault="00625069" w:rsidP="003D6795"/>
        </w:tc>
      </w:tr>
      <w:tr w:rsidR="00625069" w:rsidRPr="007B0580" w14:paraId="6DB2EB18" w14:textId="77777777" w:rsidTr="003D6795">
        <w:tc>
          <w:tcPr>
            <w:tcW w:w="2448" w:type="dxa"/>
          </w:tcPr>
          <w:p w14:paraId="036BA8C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4376F3A" w14:textId="77777777" w:rsidR="00625069" w:rsidRPr="007B0580" w:rsidRDefault="00625069" w:rsidP="003D6795"/>
        </w:tc>
      </w:tr>
      <w:tr w:rsidR="00625069" w:rsidRPr="007B0580" w14:paraId="4F917C94" w14:textId="77777777" w:rsidTr="003D6795">
        <w:tc>
          <w:tcPr>
            <w:tcW w:w="2448" w:type="dxa"/>
          </w:tcPr>
          <w:p w14:paraId="03F1EE8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3599AB8" w14:textId="77777777" w:rsidR="00625069" w:rsidRPr="007B0580" w:rsidRDefault="00625069" w:rsidP="003D6795"/>
        </w:tc>
      </w:tr>
    </w:tbl>
    <w:p w14:paraId="59D913B2" w14:textId="4D6A9C0E" w:rsidR="00625069" w:rsidRPr="007B0580" w:rsidRDefault="00625069" w:rsidP="0062506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625069" w:rsidRPr="007B0580" w14:paraId="1D0A80B1" w14:textId="77777777" w:rsidTr="003D6795">
        <w:tc>
          <w:tcPr>
            <w:tcW w:w="2448" w:type="dxa"/>
          </w:tcPr>
          <w:p w14:paraId="77D567A8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0F6899F" w14:textId="77777777" w:rsidR="00625069" w:rsidRPr="007B0580" w:rsidRDefault="00625069" w:rsidP="003D6795"/>
        </w:tc>
      </w:tr>
      <w:tr w:rsidR="00625069" w:rsidRPr="007B0580" w14:paraId="29E2AEBB" w14:textId="77777777" w:rsidTr="003D6795">
        <w:tc>
          <w:tcPr>
            <w:tcW w:w="2448" w:type="dxa"/>
          </w:tcPr>
          <w:p w14:paraId="36F7B74E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83FFD3B" w14:textId="77777777" w:rsidR="00625069" w:rsidRPr="007B0580" w:rsidRDefault="00625069" w:rsidP="003D6795"/>
        </w:tc>
      </w:tr>
    </w:tbl>
    <w:p w14:paraId="7855FDCB" w14:textId="77777777" w:rsidR="00625069" w:rsidRPr="007B0580" w:rsidRDefault="00625069" w:rsidP="0062506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25069" w:rsidRPr="007B0580" w14:paraId="0BB1D754" w14:textId="77777777" w:rsidTr="003D6795">
        <w:tc>
          <w:tcPr>
            <w:tcW w:w="2448" w:type="dxa"/>
          </w:tcPr>
          <w:p w14:paraId="15F647F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4347679" w14:textId="77777777" w:rsidR="00625069" w:rsidRPr="007B0580" w:rsidRDefault="00625069" w:rsidP="003D6795"/>
        </w:tc>
      </w:tr>
      <w:tr w:rsidR="00625069" w:rsidRPr="007B0580" w14:paraId="291B85E5" w14:textId="77777777" w:rsidTr="003D6795">
        <w:tc>
          <w:tcPr>
            <w:tcW w:w="2448" w:type="dxa"/>
          </w:tcPr>
          <w:p w14:paraId="409E5D0D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66483A8" w14:textId="77777777" w:rsidR="00625069" w:rsidRPr="007B0580" w:rsidRDefault="00625069" w:rsidP="003D6795"/>
        </w:tc>
      </w:tr>
      <w:tr w:rsidR="00625069" w:rsidRPr="007B0580" w14:paraId="2A764812" w14:textId="77777777" w:rsidTr="003D6795">
        <w:tc>
          <w:tcPr>
            <w:tcW w:w="2448" w:type="dxa"/>
          </w:tcPr>
          <w:p w14:paraId="1FEC6F12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C6DC6F3" w14:textId="77777777" w:rsidR="00625069" w:rsidRPr="007B0580" w:rsidRDefault="00625069" w:rsidP="003D6795"/>
        </w:tc>
      </w:tr>
      <w:tr w:rsidR="00625069" w:rsidRPr="007B0580" w14:paraId="7EB57198" w14:textId="77777777" w:rsidTr="003D6795">
        <w:tc>
          <w:tcPr>
            <w:tcW w:w="2448" w:type="dxa"/>
          </w:tcPr>
          <w:p w14:paraId="16B7B4AE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09B3E65" w14:textId="77777777" w:rsidR="00625069" w:rsidRPr="007B0580" w:rsidRDefault="00625069" w:rsidP="003D6795"/>
        </w:tc>
      </w:tr>
      <w:tr w:rsidR="00625069" w:rsidRPr="007B0580" w14:paraId="2A6C3A6F" w14:textId="77777777" w:rsidTr="003D6795">
        <w:tc>
          <w:tcPr>
            <w:tcW w:w="2448" w:type="dxa"/>
          </w:tcPr>
          <w:p w14:paraId="11D3CA4F" w14:textId="77777777" w:rsidR="00625069" w:rsidRPr="007B0580" w:rsidRDefault="00625069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504F65E" w14:textId="77777777" w:rsidR="00625069" w:rsidRPr="007B0580" w:rsidRDefault="00625069" w:rsidP="003D6795"/>
        </w:tc>
      </w:tr>
    </w:tbl>
    <w:p w14:paraId="4661B489" w14:textId="7EB63B4D" w:rsidR="00FA2BFF" w:rsidRPr="007B0580" w:rsidRDefault="00FA2BFF" w:rsidP="00FA2BFF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29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FA2BFF" w:rsidRPr="007B0580" w14:paraId="653ABB1C" w14:textId="77777777" w:rsidTr="003D6795">
        <w:tc>
          <w:tcPr>
            <w:tcW w:w="2448" w:type="dxa"/>
          </w:tcPr>
          <w:p w14:paraId="2D57C935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BCEBD23" w14:textId="77777777" w:rsidR="00FA2BFF" w:rsidRPr="007B0580" w:rsidRDefault="00FA2BFF" w:rsidP="003D6795"/>
        </w:tc>
      </w:tr>
      <w:tr w:rsidR="00FA2BFF" w:rsidRPr="007B0580" w14:paraId="4BF101EF" w14:textId="77777777" w:rsidTr="003D6795">
        <w:tc>
          <w:tcPr>
            <w:tcW w:w="2448" w:type="dxa"/>
          </w:tcPr>
          <w:p w14:paraId="19290162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lastRenderedPageBreak/>
              <w:t>Teszt időpontja</w:t>
            </w:r>
          </w:p>
        </w:tc>
        <w:tc>
          <w:tcPr>
            <w:tcW w:w="6764" w:type="dxa"/>
          </w:tcPr>
          <w:p w14:paraId="5526C8C5" w14:textId="77777777" w:rsidR="00FA2BFF" w:rsidRPr="007B0580" w:rsidRDefault="00FA2BFF" w:rsidP="003D6795"/>
        </w:tc>
      </w:tr>
    </w:tbl>
    <w:p w14:paraId="77E41BE4" w14:textId="77777777" w:rsidR="00FA2BFF" w:rsidRPr="007B0580" w:rsidRDefault="00FA2BFF" w:rsidP="00FA2BF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FA2BFF" w:rsidRPr="007B0580" w14:paraId="1738C8AC" w14:textId="77777777" w:rsidTr="003D6795">
        <w:tc>
          <w:tcPr>
            <w:tcW w:w="2448" w:type="dxa"/>
          </w:tcPr>
          <w:p w14:paraId="050EF384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9A0C1D5" w14:textId="77777777" w:rsidR="00FA2BFF" w:rsidRPr="007B0580" w:rsidRDefault="00FA2BFF" w:rsidP="003D6795"/>
        </w:tc>
      </w:tr>
      <w:tr w:rsidR="00FA2BFF" w:rsidRPr="007B0580" w14:paraId="6A86918C" w14:textId="77777777" w:rsidTr="003D6795">
        <w:tc>
          <w:tcPr>
            <w:tcW w:w="2448" w:type="dxa"/>
          </w:tcPr>
          <w:p w14:paraId="78771C1D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C7E7621" w14:textId="77777777" w:rsidR="00FA2BFF" w:rsidRPr="007B0580" w:rsidRDefault="00FA2BFF" w:rsidP="003D6795"/>
        </w:tc>
      </w:tr>
      <w:tr w:rsidR="00FA2BFF" w:rsidRPr="007B0580" w14:paraId="5CA2AB0B" w14:textId="77777777" w:rsidTr="003D6795">
        <w:tc>
          <w:tcPr>
            <w:tcW w:w="2448" w:type="dxa"/>
          </w:tcPr>
          <w:p w14:paraId="478AA597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CFF63C1" w14:textId="77777777" w:rsidR="00FA2BFF" w:rsidRPr="007B0580" w:rsidRDefault="00FA2BFF" w:rsidP="003D6795"/>
        </w:tc>
      </w:tr>
      <w:tr w:rsidR="00FA2BFF" w:rsidRPr="007B0580" w14:paraId="61D6ABE7" w14:textId="77777777" w:rsidTr="003D6795">
        <w:tc>
          <w:tcPr>
            <w:tcW w:w="2448" w:type="dxa"/>
          </w:tcPr>
          <w:p w14:paraId="6788AD38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16A3096" w14:textId="77777777" w:rsidR="00FA2BFF" w:rsidRPr="007B0580" w:rsidRDefault="00FA2BFF" w:rsidP="003D6795"/>
        </w:tc>
      </w:tr>
      <w:tr w:rsidR="00FA2BFF" w:rsidRPr="007B0580" w14:paraId="255A2360" w14:textId="77777777" w:rsidTr="003D6795">
        <w:tc>
          <w:tcPr>
            <w:tcW w:w="2448" w:type="dxa"/>
          </w:tcPr>
          <w:p w14:paraId="038DACB7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D27A7B8" w14:textId="77777777" w:rsidR="00FA2BFF" w:rsidRPr="007B0580" w:rsidRDefault="00FA2BFF" w:rsidP="003D6795"/>
        </w:tc>
      </w:tr>
    </w:tbl>
    <w:p w14:paraId="0E0BD226" w14:textId="432A9320" w:rsidR="00FA2BFF" w:rsidRPr="007B0580" w:rsidRDefault="00FA2BFF" w:rsidP="00FA2BFF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</w:t>
      </w:r>
      <w:r>
        <w:rPr>
          <w:rFonts w:cs="Times New Roman"/>
        </w:rPr>
        <w:t>30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FA2BFF" w:rsidRPr="007B0580" w14:paraId="21189B6A" w14:textId="77777777" w:rsidTr="003D6795">
        <w:tc>
          <w:tcPr>
            <w:tcW w:w="2448" w:type="dxa"/>
          </w:tcPr>
          <w:p w14:paraId="7689BF16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D74B38B" w14:textId="77777777" w:rsidR="00FA2BFF" w:rsidRPr="007B0580" w:rsidRDefault="00FA2BFF" w:rsidP="003D6795"/>
        </w:tc>
      </w:tr>
      <w:tr w:rsidR="00FA2BFF" w:rsidRPr="007B0580" w14:paraId="5211901F" w14:textId="77777777" w:rsidTr="003D6795">
        <w:tc>
          <w:tcPr>
            <w:tcW w:w="2448" w:type="dxa"/>
          </w:tcPr>
          <w:p w14:paraId="480EE2A9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E1A4D39" w14:textId="77777777" w:rsidR="00FA2BFF" w:rsidRPr="007B0580" w:rsidRDefault="00FA2BFF" w:rsidP="003D6795"/>
        </w:tc>
      </w:tr>
    </w:tbl>
    <w:p w14:paraId="06D2DE64" w14:textId="77777777" w:rsidR="00FA2BFF" w:rsidRPr="007B0580" w:rsidRDefault="00FA2BFF" w:rsidP="00FA2BF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FA2BFF" w:rsidRPr="007B0580" w14:paraId="35558079" w14:textId="77777777" w:rsidTr="003D6795">
        <w:tc>
          <w:tcPr>
            <w:tcW w:w="2448" w:type="dxa"/>
          </w:tcPr>
          <w:p w14:paraId="62AA4FBC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AC1BBFC" w14:textId="77777777" w:rsidR="00FA2BFF" w:rsidRPr="007B0580" w:rsidRDefault="00FA2BFF" w:rsidP="003D6795"/>
        </w:tc>
      </w:tr>
      <w:tr w:rsidR="00FA2BFF" w:rsidRPr="007B0580" w14:paraId="03B9814C" w14:textId="77777777" w:rsidTr="003D6795">
        <w:tc>
          <w:tcPr>
            <w:tcW w:w="2448" w:type="dxa"/>
          </w:tcPr>
          <w:p w14:paraId="2C2E7833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DC618FE" w14:textId="77777777" w:rsidR="00FA2BFF" w:rsidRPr="007B0580" w:rsidRDefault="00FA2BFF" w:rsidP="003D6795"/>
        </w:tc>
      </w:tr>
      <w:tr w:rsidR="00FA2BFF" w:rsidRPr="007B0580" w14:paraId="44C9D56E" w14:textId="77777777" w:rsidTr="003D6795">
        <w:tc>
          <w:tcPr>
            <w:tcW w:w="2448" w:type="dxa"/>
          </w:tcPr>
          <w:p w14:paraId="7EA1FCD9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76E1289" w14:textId="77777777" w:rsidR="00FA2BFF" w:rsidRPr="007B0580" w:rsidRDefault="00FA2BFF" w:rsidP="003D6795"/>
        </w:tc>
      </w:tr>
      <w:tr w:rsidR="00FA2BFF" w:rsidRPr="007B0580" w14:paraId="1F87F9A1" w14:textId="77777777" w:rsidTr="003D6795">
        <w:tc>
          <w:tcPr>
            <w:tcW w:w="2448" w:type="dxa"/>
          </w:tcPr>
          <w:p w14:paraId="0E0DB7A1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F4A46B9" w14:textId="77777777" w:rsidR="00FA2BFF" w:rsidRPr="007B0580" w:rsidRDefault="00FA2BFF" w:rsidP="003D6795"/>
        </w:tc>
      </w:tr>
      <w:tr w:rsidR="00FA2BFF" w:rsidRPr="007B0580" w14:paraId="5B079CC2" w14:textId="77777777" w:rsidTr="003D6795">
        <w:tc>
          <w:tcPr>
            <w:tcW w:w="2448" w:type="dxa"/>
          </w:tcPr>
          <w:p w14:paraId="3E8067D6" w14:textId="77777777" w:rsidR="00FA2BFF" w:rsidRPr="007B0580" w:rsidRDefault="00FA2BFF" w:rsidP="003D6795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F1C481E" w14:textId="77777777" w:rsidR="00FA2BFF" w:rsidRPr="007B0580" w:rsidRDefault="00FA2BFF" w:rsidP="003D6795"/>
        </w:tc>
      </w:tr>
    </w:tbl>
    <w:p w14:paraId="231A24A2" w14:textId="77777777" w:rsidR="009150D0" w:rsidRPr="007B0580" w:rsidRDefault="009150D0" w:rsidP="009150D0"/>
    <w:p w14:paraId="3CFC161F" w14:textId="77777777" w:rsidR="009150D0" w:rsidRPr="007B0580" w:rsidRDefault="009150D0" w:rsidP="009150D0">
      <w:pPr>
        <w:pStyle w:val="Cmsor20"/>
        <w:rPr>
          <w:rFonts w:cs="Times New Roman"/>
        </w:rPr>
      </w:pPr>
      <w:r w:rsidRPr="007B0580">
        <w:rPr>
          <w:rFonts w:cs="Times New Roman"/>
        </w:rPr>
        <w:lastRenderedPageBreak/>
        <w:t>Értékelés</w:t>
      </w:r>
    </w:p>
    <w:p w14:paraId="0887B855" w14:textId="77777777" w:rsidR="009150D0" w:rsidRPr="007B0580" w:rsidRDefault="009150D0" w:rsidP="00915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9150D0" w:rsidRPr="007B0580" w14:paraId="3F67864D" w14:textId="77777777">
        <w:tc>
          <w:tcPr>
            <w:tcW w:w="4634" w:type="dxa"/>
          </w:tcPr>
          <w:p w14:paraId="59B74BA6" w14:textId="77777777" w:rsidR="009150D0" w:rsidRPr="007B0580" w:rsidRDefault="009150D0">
            <w:pPr>
              <w:jc w:val="center"/>
              <w:rPr>
                <w:b/>
              </w:rPr>
            </w:pPr>
            <w:r w:rsidRPr="007B058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67DE170A" w14:textId="77777777" w:rsidR="009150D0" w:rsidRPr="007B0580" w:rsidRDefault="009150D0">
            <w:pPr>
              <w:jc w:val="center"/>
              <w:rPr>
                <w:b/>
              </w:rPr>
            </w:pPr>
            <w:r w:rsidRPr="007B0580">
              <w:rPr>
                <w:b/>
              </w:rPr>
              <w:t xml:space="preserve">Tag </w:t>
            </w:r>
            <w:proofErr w:type="spellStart"/>
            <w:r w:rsidRPr="007B0580"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4E26BE83" w14:textId="77777777" w:rsidR="009150D0" w:rsidRPr="007B0580" w:rsidRDefault="009150D0">
            <w:pPr>
              <w:jc w:val="center"/>
              <w:rPr>
                <w:b/>
              </w:rPr>
            </w:pPr>
            <w:r w:rsidRPr="007B0580">
              <w:rPr>
                <w:b/>
              </w:rPr>
              <w:t>Munka százalékban</w:t>
            </w:r>
          </w:p>
        </w:tc>
      </w:tr>
      <w:tr w:rsidR="009150D0" w:rsidRPr="007B0580" w14:paraId="6C7EF5F3" w14:textId="77777777">
        <w:tc>
          <w:tcPr>
            <w:tcW w:w="4634" w:type="dxa"/>
          </w:tcPr>
          <w:p w14:paraId="0198023B" w14:textId="7CD56F3E" w:rsidR="009150D0" w:rsidRPr="007B0580" w:rsidRDefault="009150D0">
            <w:r w:rsidRPr="007B0580">
              <w:t>Fórián-Szabó Bernát Zsigmond</w:t>
            </w:r>
          </w:p>
        </w:tc>
        <w:tc>
          <w:tcPr>
            <w:tcW w:w="2256" w:type="dxa"/>
          </w:tcPr>
          <w:p w14:paraId="3F9A4522" w14:textId="43F766D8" w:rsidR="009150D0" w:rsidRPr="007B0580" w:rsidRDefault="009150D0">
            <w:r w:rsidRPr="007B0580">
              <w:t>ABIVEP</w:t>
            </w:r>
          </w:p>
        </w:tc>
        <w:tc>
          <w:tcPr>
            <w:tcW w:w="2398" w:type="dxa"/>
          </w:tcPr>
          <w:p w14:paraId="1C5B0FEF" w14:textId="473957BD" w:rsidR="009150D0" w:rsidRPr="007B0580" w:rsidRDefault="007B0580">
            <w:r>
              <w:t>20%</w:t>
            </w:r>
          </w:p>
        </w:tc>
      </w:tr>
      <w:tr w:rsidR="009150D0" w:rsidRPr="007B0580" w14:paraId="1A4D0AEC" w14:textId="77777777">
        <w:tc>
          <w:tcPr>
            <w:tcW w:w="4634" w:type="dxa"/>
          </w:tcPr>
          <w:p w14:paraId="5DAE58F9" w14:textId="17FB752B" w:rsidR="009150D0" w:rsidRPr="007B0580" w:rsidRDefault="009150D0">
            <w:r w:rsidRPr="007B0580">
              <w:t>Gyárfás Réka</w:t>
            </w:r>
          </w:p>
        </w:tc>
        <w:tc>
          <w:tcPr>
            <w:tcW w:w="2256" w:type="dxa"/>
          </w:tcPr>
          <w:p w14:paraId="04981F4E" w14:textId="26CBCA94" w:rsidR="009150D0" w:rsidRPr="007B0580" w:rsidRDefault="009150D0">
            <w:r w:rsidRPr="007B0580">
              <w:t>AFVLHM</w:t>
            </w:r>
          </w:p>
        </w:tc>
        <w:tc>
          <w:tcPr>
            <w:tcW w:w="2398" w:type="dxa"/>
          </w:tcPr>
          <w:p w14:paraId="5AF59474" w14:textId="5917C7D4" w:rsidR="009150D0" w:rsidRPr="007B0580" w:rsidRDefault="007B0580">
            <w:r>
              <w:t>20%</w:t>
            </w:r>
          </w:p>
        </w:tc>
      </w:tr>
      <w:tr w:rsidR="009150D0" w:rsidRPr="007B0580" w14:paraId="60CA1B7D" w14:textId="77777777">
        <w:tc>
          <w:tcPr>
            <w:tcW w:w="4634" w:type="dxa"/>
          </w:tcPr>
          <w:p w14:paraId="18A8BEFA" w14:textId="17C47852" w:rsidR="009150D0" w:rsidRPr="007B0580" w:rsidRDefault="009150D0">
            <w:r w:rsidRPr="007B0580">
              <w:t>Kemecsei Kornél</w:t>
            </w:r>
          </w:p>
        </w:tc>
        <w:tc>
          <w:tcPr>
            <w:tcW w:w="2256" w:type="dxa"/>
          </w:tcPr>
          <w:p w14:paraId="1CB33BFD" w14:textId="4BED958F" w:rsidR="009150D0" w:rsidRPr="007B0580" w:rsidRDefault="009150D0" w:rsidP="009150D0">
            <w:r w:rsidRPr="007B0580">
              <w:t>HDB6X9</w:t>
            </w:r>
          </w:p>
        </w:tc>
        <w:tc>
          <w:tcPr>
            <w:tcW w:w="2398" w:type="dxa"/>
          </w:tcPr>
          <w:p w14:paraId="2311111C" w14:textId="2B1DB003" w:rsidR="009150D0" w:rsidRPr="007B0580" w:rsidRDefault="007B0580">
            <w:r>
              <w:t>20%</w:t>
            </w:r>
          </w:p>
        </w:tc>
      </w:tr>
      <w:tr w:rsidR="009150D0" w:rsidRPr="007B0580" w14:paraId="38B197C4" w14:textId="77777777">
        <w:tc>
          <w:tcPr>
            <w:tcW w:w="4634" w:type="dxa"/>
          </w:tcPr>
          <w:p w14:paraId="448D6CB7" w14:textId="6E9C609C" w:rsidR="009150D0" w:rsidRPr="007B0580" w:rsidRDefault="009150D0">
            <w:proofErr w:type="spellStart"/>
            <w:r w:rsidRPr="007B0580">
              <w:t>Kuzmin</w:t>
            </w:r>
            <w:proofErr w:type="spellEnd"/>
            <w:r w:rsidRPr="007B0580">
              <w:t xml:space="preserve"> Iván </w:t>
            </w:r>
            <w:proofErr w:type="spellStart"/>
            <w:r w:rsidRPr="007B0580">
              <w:t>Georgijevics</w:t>
            </w:r>
            <w:proofErr w:type="spellEnd"/>
          </w:p>
        </w:tc>
        <w:tc>
          <w:tcPr>
            <w:tcW w:w="2256" w:type="dxa"/>
          </w:tcPr>
          <w:p w14:paraId="00908E50" w14:textId="6B53A798" w:rsidR="009150D0" w:rsidRPr="007B0580" w:rsidRDefault="009150D0">
            <w:r w:rsidRPr="007B0580">
              <w:t>U0725D</w:t>
            </w:r>
          </w:p>
        </w:tc>
        <w:tc>
          <w:tcPr>
            <w:tcW w:w="2398" w:type="dxa"/>
          </w:tcPr>
          <w:p w14:paraId="44B040C5" w14:textId="33D23821" w:rsidR="009150D0" w:rsidRPr="007B0580" w:rsidRDefault="007B0580">
            <w:r>
              <w:t>20%</w:t>
            </w:r>
          </w:p>
        </w:tc>
      </w:tr>
      <w:tr w:rsidR="009150D0" w:rsidRPr="007B0580" w14:paraId="66A5F66D" w14:textId="77777777">
        <w:tc>
          <w:tcPr>
            <w:tcW w:w="4634" w:type="dxa"/>
          </w:tcPr>
          <w:p w14:paraId="6FD4E9CA" w14:textId="66F0DA29" w:rsidR="009150D0" w:rsidRPr="007B0580" w:rsidRDefault="009150D0">
            <w:r w:rsidRPr="007B0580">
              <w:t>Tóth Mihály Balázs</w:t>
            </w:r>
          </w:p>
        </w:tc>
        <w:tc>
          <w:tcPr>
            <w:tcW w:w="2256" w:type="dxa"/>
          </w:tcPr>
          <w:p w14:paraId="5619F021" w14:textId="26E4F4AE" w:rsidR="009150D0" w:rsidRPr="007B0580" w:rsidRDefault="009150D0">
            <w:r w:rsidRPr="007B0580">
              <w:t>OAYOF1</w:t>
            </w:r>
          </w:p>
        </w:tc>
        <w:tc>
          <w:tcPr>
            <w:tcW w:w="2398" w:type="dxa"/>
          </w:tcPr>
          <w:p w14:paraId="3C1E04AB" w14:textId="3A51B264" w:rsidR="009150D0" w:rsidRPr="007B0580" w:rsidRDefault="007B0580">
            <w:r>
              <w:t>20%</w:t>
            </w:r>
          </w:p>
        </w:tc>
      </w:tr>
    </w:tbl>
    <w:p w14:paraId="1018031D" w14:textId="77777777" w:rsidR="009150D0" w:rsidRPr="007B0580" w:rsidRDefault="009150D0" w:rsidP="009150D0"/>
    <w:p w14:paraId="043C18E6" w14:textId="77777777" w:rsidR="009150D0" w:rsidRPr="007B0580" w:rsidRDefault="009150D0" w:rsidP="009150D0"/>
    <w:p w14:paraId="082DB2C7" w14:textId="1F1F8884" w:rsidR="00FA478B" w:rsidRPr="007B0580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7B0580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6"/>
        <w:gridCol w:w="1133"/>
        <w:gridCol w:w="1320"/>
        <w:gridCol w:w="4833"/>
      </w:tblGrid>
      <w:tr w:rsidR="001A0997" w:rsidRPr="007B0580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Leírás</w:t>
            </w:r>
          </w:p>
        </w:tc>
      </w:tr>
      <w:tr w:rsidR="001A0997" w:rsidRPr="007B0580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47704CB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2025.0</w:t>
            </w:r>
            <w:r w:rsidR="00FC73EA" w:rsidRPr="007B0580">
              <w:rPr>
                <w:kern w:val="32"/>
              </w:rPr>
              <w:t>4.05</w:t>
            </w:r>
            <w:r w:rsidRPr="007B0580">
              <w:rPr>
                <w:kern w:val="32"/>
              </w:rPr>
              <w:t>. 1</w:t>
            </w:r>
            <w:r w:rsidR="00FC73EA" w:rsidRPr="007B0580">
              <w:rPr>
                <w:kern w:val="32"/>
              </w:rPr>
              <w:t>9</w:t>
            </w:r>
            <w:r w:rsidRPr="007B0580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010567" w14:textId="00BCE2C5" w:rsidR="00FC73EA" w:rsidRPr="007B0580" w:rsidRDefault="00FC73EA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Fórián</w:t>
            </w:r>
          </w:p>
          <w:p w14:paraId="27E78D38" w14:textId="3BC53EA5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Gyárfás</w:t>
            </w:r>
          </w:p>
          <w:p w14:paraId="39F19D41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Kemecsei</w:t>
            </w:r>
          </w:p>
          <w:p w14:paraId="725D811F" w14:textId="7ED7E6FC" w:rsidR="00FC73EA" w:rsidRPr="007B0580" w:rsidRDefault="00FC73EA" w:rsidP="001E1A0D">
            <w:pPr>
              <w:rPr>
                <w:kern w:val="32"/>
              </w:rPr>
            </w:pPr>
            <w:proofErr w:type="spellStart"/>
            <w:r w:rsidRPr="007B0580">
              <w:rPr>
                <w:kern w:val="32"/>
              </w:rPr>
              <w:t>Kuzmin</w:t>
            </w:r>
            <w:proofErr w:type="spellEnd"/>
          </w:p>
          <w:p w14:paraId="7921529D" w14:textId="4ABD6C06" w:rsidR="00B17759" w:rsidRPr="007B0580" w:rsidRDefault="00B17759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 xml:space="preserve">Megbeszélés: </w:t>
            </w:r>
            <w:r w:rsidR="0024028F" w:rsidRPr="007B0580">
              <w:rPr>
                <w:kern w:val="32"/>
              </w:rPr>
              <w:t>k</w:t>
            </w:r>
            <w:r w:rsidRPr="007B0580">
              <w:rPr>
                <w:kern w:val="32"/>
              </w:rPr>
              <w:t>onzultációs információk</w:t>
            </w:r>
            <w:r w:rsidR="0024028F" w:rsidRPr="007B0580">
              <w:rPr>
                <w:kern w:val="32"/>
              </w:rPr>
              <w:t>, feladatok</w:t>
            </w:r>
            <w:r w:rsidRPr="007B0580">
              <w:rPr>
                <w:kern w:val="32"/>
              </w:rPr>
              <w:t xml:space="preserve"> átbeszélése</w:t>
            </w:r>
          </w:p>
        </w:tc>
      </w:tr>
      <w:tr w:rsidR="001A0997" w:rsidRPr="007B0580" w14:paraId="1293A2A9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6917" w14:textId="27DE618B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2025.04.08.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2916A" w14:textId="03C5756E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1654E" w14:textId="0A0E2541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813FC" w14:textId="2A7E945C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Tevékenység: maradék osztályok implementálása</w:t>
            </w:r>
          </w:p>
        </w:tc>
      </w:tr>
    </w:tbl>
    <w:p w14:paraId="1E0A32FE" w14:textId="5DDC3A35" w:rsidR="008055DF" w:rsidRPr="007B0580" w:rsidRDefault="008055DF" w:rsidP="00FA478B">
      <w:pPr>
        <w:rPr>
          <w:kern w:val="32"/>
        </w:rPr>
      </w:pPr>
    </w:p>
    <w:sectPr w:rsidR="008055DF" w:rsidRPr="007B058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C2835" w14:textId="77777777" w:rsidR="008B2B76" w:rsidRDefault="008B2B76">
      <w:r>
        <w:separator/>
      </w:r>
    </w:p>
  </w:endnote>
  <w:endnote w:type="continuationSeparator" w:id="0">
    <w:p w14:paraId="42896DFD" w14:textId="77777777" w:rsidR="008B2B76" w:rsidRDefault="008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BD32E" w14:textId="77777777" w:rsidR="008B2B76" w:rsidRDefault="008B2B76">
      <w:r>
        <w:separator/>
      </w:r>
    </w:p>
  </w:footnote>
  <w:footnote w:type="continuationSeparator" w:id="0">
    <w:p w14:paraId="3AB3C712" w14:textId="77777777" w:rsidR="008B2B76" w:rsidRDefault="008B2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C3356D6" w:rsidR="00FA478B" w:rsidRDefault="00FC73EA" w:rsidP="00FA478B">
    <w:pPr>
      <w:pStyle w:val="lfej"/>
    </w:pPr>
    <w:r>
      <w:t>8</w:t>
    </w:r>
    <w:r w:rsidR="00745863">
      <w:t xml:space="preserve">. Prototípus </w:t>
    </w:r>
    <w:r>
      <w:t>beadás</w:t>
    </w:r>
    <w:r w:rsidR="002E009B">
      <w:tab/>
    </w:r>
    <w:r w:rsidR="002E009B">
      <w:tab/>
    </w:r>
    <w:r w:rsidR="00FA478B">
      <w:t>2025.</w:t>
    </w:r>
    <w:r>
      <w:t>04.</w:t>
    </w:r>
    <w:r w:rsidR="00834E11">
      <w:t>28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3A6815DC"/>
    <w:lvl w:ilvl="0">
      <w:start w:val="9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91323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997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1F7036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968C2"/>
    <w:rsid w:val="005A5528"/>
    <w:rsid w:val="005E4009"/>
    <w:rsid w:val="00615187"/>
    <w:rsid w:val="00625069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B0580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4E11"/>
    <w:rsid w:val="00835116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61"/>
    <w:rsid w:val="008926A3"/>
    <w:rsid w:val="00894592"/>
    <w:rsid w:val="008956D7"/>
    <w:rsid w:val="008958D7"/>
    <w:rsid w:val="008A6BF9"/>
    <w:rsid w:val="008B2B76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0D0"/>
    <w:rsid w:val="00915B42"/>
    <w:rsid w:val="009213E1"/>
    <w:rsid w:val="009243D2"/>
    <w:rsid w:val="00927194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33A53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6D90"/>
    <w:rsid w:val="00BD71B5"/>
    <w:rsid w:val="00BD7F36"/>
    <w:rsid w:val="00BF4BAF"/>
    <w:rsid w:val="00BF666E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267B1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531D4"/>
    <w:rsid w:val="00E63930"/>
    <w:rsid w:val="00E66B45"/>
    <w:rsid w:val="00E81379"/>
    <w:rsid w:val="00E817B9"/>
    <w:rsid w:val="00E90E99"/>
    <w:rsid w:val="00E91738"/>
    <w:rsid w:val="00E95F45"/>
    <w:rsid w:val="00E9758B"/>
    <w:rsid w:val="00EA3A05"/>
    <w:rsid w:val="00EA3C71"/>
    <w:rsid w:val="00EB0775"/>
    <w:rsid w:val="00EB7667"/>
    <w:rsid w:val="00EC4339"/>
    <w:rsid w:val="00ED64CE"/>
    <w:rsid w:val="00EE3CC2"/>
    <w:rsid w:val="00EF091C"/>
    <w:rsid w:val="00EF5450"/>
    <w:rsid w:val="00F02666"/>
    <w:rsid w:val="00F14917"/>
    <w:rsid w:val="00F23CDF"/>
    <w:rsid w:val="00F53C19"/>
    <w:rsid w:val="00F7316B"/>
    <w:rsid w:val="00F919AB"/>
    <w:rsid w:val="00F93D02"/>
    <w:rsid w:val="00FA2BFF"/>
    <w:rsid w:val="00FA478B"/>
    <w:rsid w:val="00FA5A7E"/>
    <w:rsid w:val="00FA6DA4"/>
    <w:rsid w:val="00FB433B"/>
    <w:rsid w:val="00FB6254"/>
    <w:rsid w:val="00FC53FC"/>
    <w:rsid w:val="00FC73EA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E6D2A4DE-91B1-4B64-9E9B-83EF39D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C55A-8361-4D80-B615-0336920B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2503</Words>
  <Characters>17274</Characters>
  <Application>Microsoft Office Word</Application>
  <DocSecurity>0</DocSecurity>
  <Lines>143</Lines>
  <Paragraphs>39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Kornél Kemecsei</cp:lastModifiedBy>
  <cp:revision>11</cp:revision>
  <cp:lastPrinted>2025-03-30T07:36:00Z</cp:lastPrinted>
  <dcterms:created xsi:type="dcterms:W3CDTF">2025-04-12T18:38:00Z</dcterms:created>
  <dcterms:modified xsi:type="dcterms:W3CDTF">2025-04-17T17:27:00Z</dcterms:modified>
</cp:coreProperties>
</file>