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0EAF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7040465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0299910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06E1FD1E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26B81695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F470BD2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639D723F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5C43A12A" w14:textId="77777777" w:rsidR="0035658C" w:rsidRPr="0035658C" w:rsidRDefault="0035658C" w:rsidP="0035658C">
      <w:pPr>
        <w:numPr>
          <w:ilvl w:val="0"/>
          <w:numId w:val="1"/>
        </w:numPr>
        <w:tabs>
          <w:tab w:val="clear" w:pos="432"/>
        </w:tabs>
        <w:jc w:val="center"/>
        <w:rPr>
          <w:b/>
          <w:bCs/>
          <w:sz w:val="52"/>
          <w:szCs w:val="52"/>
        </w:rPr>
      </w:pPr>
      <w:proofErr w:type="spellStart"/>
      <w:r w:rsidRPr="0035658C">
        <w:rPr>
          <w:b/>
          <w:bCs/>
          <w:sz w:val="52"/>
          <w:szCs w:val="52"/>
        </w:rPr>
        <w:t>Fungorium</w:t>
      </w:r>
      <w:proofErr w:type="spellEnd"/>
    </w:p>
    <w:p w14:paraId="43735054" w14:textId="77777777" w:rsidR="00EA0CD6" w:rsidRPr="009E2F51" w:rsidRDefault="00EA0CD6">
      <w:pPr>
        <w:jc w:val="center"/>
      </w:pPr>
    </w:p>
    <w:p w14:paraId="39DD7CC2" w14:textId="77777777" w:rsidR="00EA0CD6" w:rsidRPr="009E2F51" w:rsidRDefault="00EA0CD6">
      <w:pPr>
        <w:jc w:val="center"/>
      </w:pPr>
    </w:p>
    <w:p w14:paraId="0107FAF1" w14:textId="6FA6EC56" w:rsidR="00EA0CD6" w:rsidRPr="009E2F51" w:rsidRDefault="00F04416">
      <w:pPr>
        <w:jc w:val="center"/>
        <w:rPr>
          <w:sz w:val="44"/>
          <w:szCs w:val="44"/>
        </w:rPr>
      </w:pPr>
      <w:r w:rsidRPr="009E2F51">
        <w:rPr>
          <w:sz w:val="44"/>
          <w:szCs w:val="44"/>
        </w:rPr>
        <w:t xml:space="preserve">[CSAPAT </w:t>
      </w:r>
      <w:r w:rsidR="00EA0CD6" w:rsidRPr="009E2F51">
        <w:rPr>
          <w:sz w:val="44"/>
          <w:szCs w:val="44"/>
        </w:rPr>
        <w:t>SORSZÁM</w:t>
      </w:r>
      <w:r w:rsidRPr="009E2F51">
        <w:rPr>
          <w:sz w:val="44"/>
          <w:szCs w:val="44"/>
        </w:rPr>
        <w:t>A]</w:t>
      </w:r>
      <w:r w:rsidR="00EA0CD6" w:rsidRPr="009E2F51">
        <w:rPr>
          <w:sz w:val="44"/>
          <w:szCs w:val="44"/>
        </w:rPr>
        <w:t xml:space="preserve"> – </w:t>
      </w:r>
      <w:proofErr w:type="spellStart"/>
      <w:r w:rsidR="0035658C" w:rsidRPr="009E2F51">
        <w:rPr>
          <w:b/>
          <w:bCs/>
          <w:sz w:val="44"/>
          <w:szCs w:val="44"/>
        </w:rPr>
        <w:t>nullpointerexception</w:t>
      </w:r>
      <w:proofErr w:type="spellEnd"/>
    </w:p>
    <w:p w14:paraId="2A32A893" w14:textId="77777777" w:rsidR="00EA0CD6" w:rsidRPr="009E2F51" w:rsidRDefault="00EA0CD6">
      <w:pPr>
        <w:jc w:val="center"/>
      </w:pPr>
    </w:p>
    <w:p w14:paraId="7479CBA5" w14:textId="77777777" w:rsidR="00EA0CD6" w:rsidRPr="009E2F51" w:rsidRDefault="00EA0CD6">
      <w:pPr>
        <w:jc w:val="center"/>
      </w:pPr>
    </w:p>
    <w:p w14:paraId="7F865FC7" w14:textId="77777777" w:rsidR="00EA0CD6" w:rsidRPr="009E2F51" w:rsidRDefault="00EA0CD6">
      <w:pPr>
        <w:jc w:val="center"/>
        <w:rPr>
          <w:sz w:val="28"/>
          <w:szCs w:val="28"/>
        </w:rPr>
      </w:pPr>
      <w:r w:rsidRPr="009E2F51">
        <w:rPr>
          <w:sz w:val="28"/>
          <w:szCs w:val="28"/>
        </w:rPr>
        <w:t>Konzulens:</w:t>
      </w:r>
    </w:p>
    <w:p w14:paraId="095E47D2" w14:textId="478ADC70" w:rsidR="00EA0CD6" w:rsidRPr="009E2F51" w:rsidRDefault="0035658C">
      <w:pPr>
        <w:jc w:val="center"/>
        <w:rPr>
          <w:sz w:val="44"/>
          <w:szCs w:val="44"/>
        </w:rPr>
      </w:pPr>
      <w:r w:rsidRPr="009E2F51">
        <w:rPr>
          <w:b/>
          <w:bCs/>
          <w:sz w:val="44"/>
          <w:szCs w:val="44"/>
        </w:rPr>
        <w:t>Simon Balázs</w:t>
      </w:r>
    </w:p>
    <w:p w14:paraId="00F5F366" w14:textId="77777777" w:rsidR="00EA0CD6" w:rsidRPr="009E2F51" w:rsidRDefault="00EA0CD6">
      <w:pPr>
        <w:jc w:val="center"/>
        <w:rPr>
          <w:sz w:val="44"/>
          <w:szCs w:val="44"/>
        </w:rPr>
      </w:pPr>
    </w:p>
    <w:p w14:paraId="768734B1" w14:textId="77777777" w:rsidR="00EA0CD6" w:rsidRPr="009E2F51" w:rsidRDefault="00EA0CD6">
      <w:pPr>
        <w:jc w:val="center"/>
        <w:rPr>
          <w:sz w:val="44"/>
          <w:szCs w:val="44"/>
        </w:rPr>
      </w:pPr>
    </w:p>
    <w:p w14:paraId="3BFD63B0" w14:textId="77777777" w:rsidR="00EA0CD6" w:rsidRPr="009E2F51" w:rsidRDefault="00EA0CD6">
      <w:pPr>
        <w:jc w:val="center"/>
        <w:rPr>
          <w:sz w:val="44"/>
          <w:szCs w:val="44"/>
        </w:rPr>
      </w:pPr>
    </w:p>
    <w:p w14:paraId="02E61FD9" w14:textId="77777777" w:rsidR="00EA0CD6" w:rsidRPr="009E2F51" w:rsidRDefault="00EA0CD6">
      <w:pPr>
        <w:jc w:val="center"/>
        <w:rPr>
          <w:sz w:val="44"/>
          <w:szCs w:val="44"/>
        </w:rPr>
      </w:pPr>
    </w:p>
    <w:p w14:paraId="51607131" w14:textId="77777777" w:rsidR="00EA0CD6" w:rsidRPr="009E2F51" w:rsidRDefault="00EA0CD6">
      <w:pPr>
        <w:jc w:val="center"/>
        <w:rPr>
          <w:sz w:val="44"/>
          <w:szCs w:val="44"/>
        </w:rPr>
      </w:pPr>
    </w:p>
    <w:p w14:paraId="7BE348D4" w14:textId="77777777" w:rsidR="00EA0CD6" w:rsidRPr="009E2F51" w:rsidRDefault="00EA0CD6">
      <w:pPr>
        <w:jc w:val="center"/>
        <w:rPr>
          <w:sz w:val="44"/>
          <w:szCs w:val="44"/>
        </w:rPr>
      </w:pPr>
    </w:p>
    <w:p w14:paraId="596DF0AA" w14:textId="77777777" w:rsidR="00EA0CD6" w:rsidRPr="009E2F51" w:rsidRDefault="00EA0CD6">
      <w:pPr>
        <w:jc w:val="center"/>
        <w:rPr>
          <w:sz w:val="44"/>
          <w:szCs w:val="44"/>
        </w:rPr>
      </w:pPr>
    </w:p>
    <w:p w14:paraId="69B68924" w14:textId="77777777" w:rsidR="00EA0CD6" w:rsidRPr="009E2F51" w:rsidRDefault="00EA0CD6">
      <w:pPr>
        <w:jc w:val="center"/>
        <w:rPr>
          <w:sz w:val="44"/>
          <w:szCs w:val="44"/>
        </w:rPr>
      </w:pPr>
    </w:p>
    <w:p w14:paraId="1AB80CB0" w14:textId="77777777" w:rsidR="00EA0CD6" w:rsidRPr="009E2F51" w:rsidRDefault="00EA0CD6">
      <w:pPr>
        <w:jc w:val="center"/>
        <w:rPr>
          <w:sz w:val="44"/>
          <w:szCs w:val="44"/>
        </w:rPr>
      </w:pPr>
    </w:p>
    <w:p w14:paraId="21CB70EA" w14:textId="77777777" w:rsidR="00EA0CD6" w:rsidRPr="009E2F51" w:rsidRDefault="00EA0CD6">
      <w:pPr>
        <w:jc w:val="center"/>
        <w:rPr>
          <w:sz w:val="44"/>
          <w:szCs w:val="44"/>
        </w:rPr>
      </w:pPr>
    </w:p>
    <w:p w14:paraId="14B78499" w14:textId="77777777" w:rsidR="00EA0CD6" w:rsidRPr="009E2F51" w:rsidRDefault="00EA0CD6">
      <w:pPr>
        <w:jc w:val="center"/>
        <w:rPr>
          <w:sz w:val="44"/>
          <w:szCs w:val="44"/>
        </w:rPr>
      </w:pPr>
    </w:p>
    <w:p w14:paraId="5F668EE9" w14:textId="77777777" w:rsidR="00EA0CD6" w:rsidRPr="009E2F51" w:rsidRDefault="00EA0CD6">
      <w:pPr>
        <w:rPr>
          <w:sz w:val="32"/>
          <w:szCs w:val="32"/>
        </w:rPr>
      </w:pPr>
      <w:r w:rsidRPr="009E2F51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9E2F51" w14:paraId="3AEAEC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857CB9" w14:textId="1143FCAF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Fórián-Szabó Bernát Zsigmond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80EBD9E" w14:textId="14FA09D4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ABIVEP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8D2C57" w14:textId="1C9D12AB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forianzsiga@gmail.com</w:t>
            </w:r>
          </w:p>
        </w:tc>
      </w:tr>
      <w:tr w:rsidR="00EA0CD6" w:rsidRPr="009E2F51" w14:paraId="192ED25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81F374" w14:textId="3B6EACB0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Gyárfás Réka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658A3F" w14:textId="3B01CFD7" w:rsidR="00EA0CD6" w:rsidRPr="009E2F51" w:rsidRDefault="0035658C" w:rsidP="00F044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AFVLHM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F757C50" w14:textId="6B56E661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gyarfas.reka@gmail.com</w:t>
            </w:r>
          </w:p>
        </w:tc>
      </w:tr>
      <w:tr w:rsidR="00EA0CD6" w:rsidRPr="009E2F51" w14:paraId="4C6C91B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48462C" w14:textId="51079C49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Tóth Mihály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B8D568" w14:textId="03BCA28E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OAYOF1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DFE54C" w14:textId="1F69FF7F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toth.mihalybalazs@edu.bme.hu</w:t>
            </w:r>
          </w:p>
        </w:tc>
      </w:tr>
      <w:tr w:rsidR="00EA0CD6" w:rsidRPr="009E2F51" w14:paraId="2DB55E9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1FE6AF" w14:textId="1C8FF7FC" w:rsidR="0035658C" w:rsidRPr="009E2F51" w:rsidRDefault="00616590" w:rsidP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Kemecsei Kornél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E1BE68" w14:textId="3C2618BE" w:rsidR="0035658C" w:rsidRPr="009E2F51" w:rsidRDefault="0035658C" w:rsidP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HDB6X9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529F47" w14:textId="02100896" w:rsidR="0035658C" w:rsidRPr="009E2F51" w:rsidRDefault="00616590" w:rsidP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kornel.kemecsei@edu.bme.hu</w:t>
            </w:r>
          </w:p>
        </w:tc>
      </w:tr>
      <w:tr w:rsidR="00616590" w:rsidRPr="009E2F51" w14:paraId="5B54C12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9EE318" w14:textId="6A6DBEB7" w:rsidR="00616590" w:rsidRPr="009E2F51" w:rsidRDefault="00616590">
            <w:pPr>
              <w:rPr>
                <w:sz w:val="24"/>
                <w:szCs w:val="24"/>
              </w:rPr>
            </w:pPr>
            <w:proofErr w:type="spellStart"/>
            <w:r w:rsidRPr="009E2F51">
              <w:rPr>
                <w:sz w:val="24"/>
                <w:szCs w:val="24"/>
              </w:rPr>
              <w:t>Kuzmin</w:t>
            </w:r>
            <w:proofErr w:type="spellEnd"/>
            <w:r w:rsidRPr="009E2F51">
              <w:rPr>
                <w:sz w:val="24"/>
                <w:szCs w:val="24"/>
              </w:rPr>
              <w:t xml:space="preserve"> Iván </w:t>
            </w:r>
            <w:proofErr w:type="spellStart"/>
            <w:r w:rsidRPr="009E2F51">
              <w:rPr>
                <w:sz w:val="24"/>
                <w:szCs w:val="24"/>
              </w:rPr>
              <w:t>Georgijevics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7AE570" w14:textId="3DAEF1DE" w:rsidR="00616590" w:rsidRPr="009E2F51" w:rsidRDefault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U0725D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CC0CBBD" w14:textId="124F2A22" w:rsidR="00616590" w:rsidRPr="009E2F51" w:rsidRDefault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ikuzmin@edu.bme.hu</w:t>
            </w:r>
          </w:p>
        </w:tc>
      </w:tr>
    </w:tbl>
    <w:p w14:paraId="21FB24CC" w14:textId="77777777" w:rsidR="00EA0CD6" w:rsidRPr="009E2F51" w:rsidRDefault="00EA0CD6"/>
    <w:p w14:paraId="3ABF5A56" w14:textId="59406EEF" w:rsidR="00EA0CD6" w:rsidRPr="009E2F51" w:rsidRDefault="00970577">
      <w:pPr>
        <w:jc w:val="right"/>
        <w:rPr>
          <w:sz w:val="28"/>
          <w:szCs w:val="28"/>
        </w:rPr>
      </w:pPr>
      <w:r w:rsidRPr="009E2F51">
        <w:rPr>
          <w:sz w:val="28"/>
          <w:szCs w:val="28"/>
        </w:rPr>
        <w:t>2025.02.15.</w:t>
      </w:r>
    </w:p>
    <w:p w14:paraId="65491CFF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79DECF49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1DA63FC1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78EC4900" w14:textId="77777777" w:rsidR="00027150" w:rsidRPr="009E2F51" w:rsidRDefault="00027150" w:rsidP="00027150">
      <w:pPr>
        <w:pStyle w:val="Cmsor1"/>
        <w:rPr>
          <w:rFonts w:ascii="Times New Roman" w:hAnsi="Times New Roman" w:cs="Times New Roman"/>
        </w:rPr>
      </w:pPr>
      <w:bookmarkStart w:id="0" w:name="_Ref251771138"/>
      <w:r w:rsidRPr="009E2F51">
        <w:rPr>
          <w:rFonts w:ascii="Times New Roman" w:hAnsi="Times New Roman" w:cs="Times New Roman"/>
        </w:rPr>
        <w:t>Követelmény, projekt, funkcionalitás</w:t>
      </w:r>
      <w:bookmarkEnd w:id="0"/>
    </w:p>
    <w:p w14:paraId="1BB96C41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Bevezetés</w:t>
      </w:r>
    </w:p>
    <w:p w14:paraId="337AB8C7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Cél</w:t>
      </w:r>
    </w:p>
    <w:p w14:paraId="060F88DB" w14:textId="19972B56" w:rsidR="00027150" w:rsidRPr="009E2F51" w:rsidRDefault="00970577" w:rsidP="00027150">
      <w:pPr>
        <w:rPr>
          <w:i/>
        </w:rPr>
      </w:pPr>
      <w:r w:rsidRPr="009E2F51">
        <w:rPr>
          <w:i/>
        </w:rPr>
        <w:t xml:space="preserve">A </w:t>
      </w:r>
      <w:proofErr w:type="spellStart"/>
      <w:r w:rsidRPr="009E2F51">
        <w:rPr>
          <w:i/>
        </w:rPr>
        <w:t>fungorium</w:t>
      </w:r>
      <w:proofErr w:type="spellEnd"/>
      <w:r w:rsidRPr="009E2F51">
        <w:rPr>
          <w:i/>
        </w:rPr>
        <w:t xml:space="preserve"> játék bemutatása</w:t>
      </w:r>
    </w:p>
    <w:p w14:paraId="1D01F5E1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Szakterület</w:t>
      </w:r>
    </w:p>
    <w:p w14:paraId="6F4274AE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kialakítandó szoftver milyen területen használható, milyen célra]</w:t>
      </w:r>
    </w:p>
    <w:p w14:paraId="63831D09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Definíciók, rövidítések</w:t>
      </w:r>
    </w:p>
    <w:p w14:paraId="37FDDCC7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dokumentumban használt definíciók, rövidítések magyarázata]</w:t>
      </w:r>
    </w:p>
    <w:p w14:paraId="210B9776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Hivatkozások</w:t>
      </w:r>
    </w:p>
    <w:p w14:paraId="54BE4330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dokumentumban használt anyagok, web-oldalak felsorolása]</w:t>
      </w:r>
    </w:p>
    <w:p w14:paraId="2224608E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Összefoglalás</w:t>
      </w:r>
    </w:p>
    <w:p w14:paraId="6898F270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dokumentum további részeinek rövid ismertetése]</w:t>
      </w:r>
    </w:p>
    <w:p w14:paraId="4E999E22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Áttekintés</w:t>
      </w:r>
    </w:p>
    <w:p w14:paraId="76546A52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Általános áttekintés</w:t>
      </w:r>
    </w:p>
    <w:p w14:paraId="1F7FC22E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 xml:space="preserve">[A kialakítandó szoftver legmagasabb szintű </w:t>
      </w:r>
      <w:proofErr w:type="spellStart"/>
      <w:r w:rsidRPr="009E2F51">
        <w:rPr>
          <w:i/>
          <w:color w:val="0000FF"/>
        </w:rPr>
        <w:t>architekturális</w:t>
      </w:r>
      <w:proofErr w:type="spellEnd"/>
      <w:r w:rsidRPr="009E2F51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</w:p>
    <w:p w14:paraId="034911E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Funkciók</w:t>
      </w:r>
    </w:p>
    <w:p w14:paraId="25400DA1" w14:textId="77777777" w:rsidR="00027150" w:rsidRPr="009E2F51" w:rsidRDefault="00027150" w:rsidP="00027150">
      <w:pPr>
        <w:pStyle w:val="magyarazat"/>
      </w:pPr>
      <w:r w:rsidRPr="009E2F51">
        <w:t>[A feladat kb. 4000 karakteres (</w:t>
      </w:r>
      <w:proofErr w:type="spellStart"/>
      <w:r w:rsidRPr="009E2F51">
        <w:t>kb</w:t>
      </w:r>
      <w:proofErr w:type="spellEnd"/>
      <w:r w:rsidRPr="009E2F51">
        <w:t xml:space="preserve"> 1,5 oldal) részletezettségű magyar nyelvű leírása. Nem szerepelhetnek informatikai kifejezések.]</w:t>
      </w:r>
    </w:p>
    <w:p w14:paraId="25579D01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Felhasználók</w:t>
      </w:r>
    </w:p>
    <w:p w14:paraId="2D2EECBB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felhasználók jellemzői, tulajdonságai]</w:t>
      </w:r>
    </w:p>
    <w:p w14:paraId="7C3C92B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Korlátozások</w:t>
      </w:r>
    </w:p>
    <w:p w14:paraId="3AD4FC40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[Az elkészítendő szoftverre vonatkozó – általában nem funkcionális - előírások, korlátozások.]</w:t>
      </w:r>
    </w:p>
    <w:p w14:paraId="17DDFCA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Feltételezések, kapcsolatok</w:t>
      </w:r>
    </w:p>
    <w:p w14:paraId="3A31EDCE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Hivatkozásokban felsorolt anyagok, web-oldalak kapcsolódása a feladathoz, melyik milyen szempontból érdekes, milyen inputot ad.]</w:t>
      </w:r>
    </w:p>
    <w:p w14:paraId="287CC397" w14:textId="77777777" w:rsidR="00027150" w:rsidRPr="009E2F51" w:rsidRDefault="00027150" w:rsidP="00027150"/>
    <w:p w14:paraId="556843D5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Követelmények</w:t>
      </w:r>
    </w:p>
    <w:p w14:paraId="1BFF234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Funkcionális követelmények</w:t>
      </w:r>
    </w:p>
    <w:p w14:paraId="25F895DC" w14:textId="77777777" w:rsidR="00027150" w:rsidRPr="009E2F51" w:rsidRDefault="00027150" w:rsidP="00027150">
      <w:pPr>
        <w:pStyle w:val="magyarazat"/>
      </w:pPr>
      <w:r w:rsidRPr="009E2F51">
        <w:t xml:space="preserve"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</w:t>
      </w:r>
      <w:r w:rsidRPr="009E2F51">
        <w:lastRenderedPageBreak/>
        <w:t xml:space="preserve">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 w:rsidRPr="009E2F51">
        <w:t>Use</w:t>
      </w:r>
      <w:proofErr w:type="spellEnd"/>
      <w:r w:rsidRPr="009E2F51">
        <w:t>-</w:t>
      </w:r>
      <w:proofErr w:type="spellStart"/>
      <w:r w:rsidRPr="009E2F51">
        <w:t>case</w:t>
      </w:r>
      <w:proofErr w:type="spellEnd"/>
      <w:r w:rsidRPr="009E2F51">
        <w:t>-ek alatt az adott követelményt megvalósító használati esete(</w:t>
      </w:r>
      <w:proofErr w:type="spellStart"/>
      <w:r w:rsidRPr="009E2F51">
        <w:t>ke</w:t>
      </w:r>
      <w:proofErr w:type="spellEnd"/>
      <w:r w:rsidRPr="009E2F51">
        <w:t>)t kell megadni.</w:t>
      </w:r>
    </w:p>
    <w:p w14:paraId="4C99EE91" w14:textId="77777777" w:rsidR="00027150" w:rsidRPr="009E2F51" w:rsidRDefault="00027150" w:rsidP="00027150">
      <w:pPr>
        <w:pStyle w:val="magyarazat"/>
      </w:pPr>
      <w:r w:rsidRPr="009E2F51">
        <w:t>A táblázatban egy bankautomatás példa szerepel.]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27150" w:rsidRPr="009E2F51" w14:paraId="2E29CB63" w14:textId="77777777" w:rsidTr="00F36F8B">
        <w:tc>
          <w:tcPr>
            <w:tcW w:w="1242" w:type="dxa"/>
          </w:tcPr>
          <w:p w14:paraId="4861FBC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</w:t>
            </w:r>
            <w:r w:rsidRPr="009E2F51">
              <w:rPr>
                <w:b/>
                <w:i w:val="0"/>
                <w:color w:val="auto"/>
              </w:rPr>
              <w:softHyphen/>
              <w:t>sí</w:t>
            </w:r>
            <w:r w:rsidRPr="009E2F51"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0" w:type="dxa"/>
          </w:tcPr>
          <w:p w14:paraId="7203F51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1CDEC60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2960D83C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</w:t>
            </w:r>
            <w:r w:rsidRPr="009E2F51">
              <w:rPr>
                <w:b/>
                <w:i w:val="0"/>
                <w:color w:val="auto"/>
              </w:rPr>
              <w:softHyphen/>
              <w:t>ri</w:t>
            </w:r>
            <w:r w:rsidRPr="009E2F51"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59" w:type="dxa"/>
          </w:tcPr>
          <w:p w14:paraId="035444C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52DF24A3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9E2F51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558D70B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</w:t>
            </w:r>
            <w:r w:rsidRPr="009E2F51"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027150" w:rsidRPr="009E2F51" w14:paraId="2B79A0E5" w14:textId="77777777" w:rsidTr="00F36F8B">
        <w:tc>
          <w:tcPr>
            <w:tcW w:w="1242" w:type="dxa"/>
            <w:vAlign w:val="center"/>
          </w:tcPr>
          <w:p w14:paraId="146C6391" w14:textId="77777777" w:rsidR="00027150" w:rsidRPr="009E2F51" w:rsidRDefault="00027150" w:rsidP="00F36F8B">
            <w:pPr>
              <w:pStyle w:val="magyarazat"/>
            </w:pPr>
            <w:r w:rsidRPr="009E2F51">
              <w:t>ATM001</w:t>
            </w:r>
          </w:p>
        </w:tc>
        <w:tc>
          <w:tcPr>
            <w:tcW w:w="1560" w:type="dxa"/>
            <w:vAlign w:val="center"/>
          </w:tcPr>
          <w:p w14:paraId="1D3479E9" w14:textId="77777777" w:rsidR="00027150" w:rsidRPr="009E2F51" w:rsidRDefault="00027150" w:rsidP="00F36F8B">
            <w:pPr>
              <w:pStyle w:val="magyarazat"/>
            </w:pPr>
            <w:r w:rsidRPr="009E2F51">
              <w:t xml:space="preserve">ATM egyenleg lekérdezésekor ellenőrzi a bankkártyát és a </w:t>
            </w:r>
            <w:proofErr w:type="spellStart"/>
            <w:r w:rsidRPr="009E2F51">
              <w:t>pinkódot</w:t>
            </w:r>
            <w:proofErr w:type="spellEnd"/>
            <w:r w:rsidRPr="009E2F51">
              <w:t>.</w:t>
            </w:r>
          </w:p>
        </w:tc>
        <w:tc>
          <w:tcPr>
            <w:tcW w:w="1637" w:type="dxa"/>
            <w:vAlign w:val="center"/>
          </w:tcPr>
          <w:p w14:paraId="01359705" w14:textId="77777777" w:rsidR="00027150" w:rsidRPr="009E2F51" w:rsidRDefault="00027150" w:rsidP="00F36F8B">
            <w:pPr>
              <w:pStyle w:val="magyarazat"/>
            </w:pPr>
            <w:r w:rsidRPr="009E2F51">
              <w:t xml:space="preserve">ATM-be berakunk egy bankkártyát és </w:t>
            </w:r>
            <w:proofErr w:type="spellStart"/>
            <w:r w:rsidRPr="009E2F51">
              <w:t>egyenleglekérdezést</w:t>
            </w:r>
            <w:proofErr w:type="spellEnd"/>
            <w:r w:rsidRPr="009E2F51">
              <w:t xml:space="preserve"> kez</w:t>
            </w:r>
            <w:r w:rsidRPr="009E2F51">
              <w:softHyphen/>
              <w:t>de</w:t>
            </w:r>
            <w:r w:rsidRPr="009E2F51">
              <w:softHyphen/>
              <w:t>mé</w:t>
            </w:r>
            <w:r w:rsidRPr="009E2F51">
              <w:softHyphen/>
              <w:t>nye</w:t>
            </w:r>
            <w:r w:rsidRPr="009E2F51">
              <w:softHyphen/>
              <w:t>zünk.</w:t>
            </w:r>
          </w:p>
        </w:tc>
        <w:tc>
          <w:tcPr>
            <w:tcW w:w="914" w:type="dxa"/>
            <w:vAlign w:val="center"/>
          </w:tcPr>
          <w:p w14:paraId="7FEF5734" w14:textId="77777777" w:rsidR="00027150" w:rsidRPr="009E2F51" w:rsidRDefault="00027150" w:rsidP="00F36F8B">
            <w:pPr>
              <w:pStyle w:val="magyarazat"/>
            </w:pPr>
            <w:r w:rsidRPr="009E2F51">
              <w:t>MUST</w:t>
            </w:r>
          </w:p>
        </w:tc>
        <w:tc>
          <w:tcPr>
            <w:tcW w:w="1559" w:type="dxa"/>
            <w:vAlign w:val="center"/>
          </w:tcPr>
          <w:p w14:paraId="1BF17588" w14:textId="77777777" w:rsidR="00027150" w:rsidRPr="009E2F51" w:rsidRDefault="00027150" w:rsidP="00F36F8B">
            <w:pPr>
              <w:pStyle w:val="magyarazat"/>
            </w:pPr>
            <w:r w:rsidRPr="009E2F51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1936A95E" w14:textId="77777777" w:rsidR="00027150" w:rsidRPr="009E2F51" w:rsidRDefault="00027150" w:rsidP="00F36F8B">
            <w:pPr>
              <w:pStyle w:val="magyarazat"/>
            </w:pPr>
            <w:proofErr w:type="spellStart"/>
            <w:r w:rsidRPr="009E2F51">
              <w:t>Egyenleglekérdezés</w:t>
            </w:r>
            <w:proofErr w:type="spellEnd"/>
            <w:r w:rsidRPr="009E2F51">
              <w:t xml:space="preserve"> ATM-nél</w:t>
            </w:r>
          </w:p>
        </w:tc>
        <w:tc>
          <w:tcPr>
            <w:tcW w:w="748" w:type="dxa"/>
            <w:vAlign w:val="center"/>
          </w:tcPr>
          <w:p w14:paraId="610C2F26" w14:textId="77777777" w:rsidR="00027150" w:rsidRPr="009E2F51" w:rsidRDefault="00027150" w:rsidP="00F36F8B">
            <w:pPr>
              <w:pStyle w:val="magyarazat"/>
            </w:pPr>
          </w:p>
        </w:tc>
      </w:tr>
    </w:tbl>
    <w:p w14:paraId="741E2DBB" w14:textId="77777777" w:rsidR="00027150" w:rsidRPr="009E2F51" w:rsidRDefault="00027150" w:rsidP="00027150">
      <w:pPr>
        <w:pStyle w:val="magyarazat"/>
        <w:rPr>
          <w:color w:val="auto"/>
        </w:rPr>
      </w:pPr>
    </w:p>
    <w:p w14:paraId="44CD5625" w14:textId="77777777" w:rsidR="00027150" w:rsidRPr="009E2F51" w:rsidRDefault="00027150" w:rsidP="00027150">
      <w:pPr>
        <w:pStyle w:val="magyarazat"/>
        <w:rPr>
          <w:color w:val="auto"/>
        </w:rPr>
      </w:pPr>
    </w:p>
    <w:p w14:paraId="146EA2FC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Erőforrásokkal kapcsolatos követelmények</w:t>
      </w:r>
    </w:p>
    <w:p w14:paraId="736F5358" w14:textId="77777777" w:rsidR="00027150" w:rsidRPr="009E2F51" w:rsidRDefault="00027150" w:rsidP="00027150">
      <w:pPr>
        <w:pStyle w:val="magyarazat"/>
      </w:pPr>
      <w:r w:rsidRPr="009E2F51">
        <w:t xml:space="preserve">[A szoftver fejlesztésével és használatával kapcsolatos számítógépes, hardveres, alapszoftveres és egyéb </w:t>
      </w:r>
      <w:proofErr w:type="spellStart"/>
      <w:r w:rsidRPr="009E2F51">
        <w:t>architekturális</w:t>
      </w:r>
      <w:proofErr w:type="spellEnd"/>
      <w:r w:rsidRPr="009E2F51"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045EE06D" w14:textId="77777777" w:rsidTr="00F36F8B">
        <w:tc>
          <w:tcPr>
            <w:tcW w:w="1430" w:type="dxa"/>
          </w:tcPr>
          <w:p w14:paraId="10DD40D8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130D6B4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4D916E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174F5CE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5AACC9DC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1C8EDFD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79D7A262" w14:textId="77777777" w:rsidTr="00F36F8B">
        <w:tc>
          <w:tcPr>
            <w:tcW w:w="1430" w:type="dxa"/>
          </w:tcPr>
          <w:p w14:paraId="46D45D16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03" w:type="dxa"/>
          </w:tcPr>
          <w:p w14:paraId="5C03E444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47" w:type="dxa"/>
          </w:tcPr>
          <w:p w14:paraId="1C58E54A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123" w:type="dxa"/>
          </w:tcPr>
          <w:p w14:paraId="19610088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17" w:type="dxa"/>
          </w:tcPr>
          <w:p w14:paraId="395E212C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34" w:type="dxa"/>
          </w:tcPr>
          <w:p w14:paraId="6B2B5E90" w14:textId="77777777" w:rsidR="00027150" w:rsidRPr="009E2F51" w:rsidRDefault="00027150" w:rsidP="00F36F8B">
            <w:pPr>
              <w:pStyle w:val="magyarazat"/>
            </w:pPr>
          </w:p>
        </w:tc>
      </w:tr>
    </w:tbl>
    <w:p w14:paraId="607D9557" w14:textId="77777777" w:rsidR="00027150" w:rsidRPr="009E2F51" w:rsidRDefault="00027150" w:rsidP="00027150">
      <w:pPr>
        <w:pStyle w:val="magyarazat"/>
        <w:rPr>
          <w:color w:val="auto"/>
        </w:rPr>
      </w:pPr>
    </w:p>
    <w:p w14:paraId="4CD721AB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Átadással kapcsolatos követelmények</w:t>
      </w:r>
    </w:p>
    <w:p w14:paraId="743368A5" w14:textId="77777777" w:rsidR="00027150" w:rsidRPr="009E2F51" w:rsidRDefault="00027150" w:rsidP="00027150">
      <w:pPr>
        <w:pStyle w:val="magyarazat"/>
      </w:pPr>
      <w:r w:rsidRPr="009E2F51"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4FC0C37B" w14:textId="77777777" w:rsidTr="00F36F8B">
        <w:tc>
          <w:tcPr>
            <w:tcW w:w="1430" w:type="dxa"/>
          </w:tcPr>
          <w:p w14:paraId="734285BD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5A1190FB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6EF3C79F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193E01D2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7AD88DDB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60C71014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6EFB268D" w14:textId="77777777" w:rsidTr="00F36F8B">
        <w:tc>
          <w:tcPr>
            <w:tcW w:w="1430" w:type="dxa"/>
          </w:tcPr>
          <w:p w14:paraId="311814F5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03" w:type="dxa"/>
          </w:tcPr>
          <w:p w14:paraId="03E8DB9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47" w:type="dxa"/>
          </w:tcPr>
          <w:p w14:paraId="173CE881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123" w:type="dxa"/>
          </w:tcPr>
          <w:p w14:paraId="16B05CA1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17" w:type="dxa"/>
          </w:tcPr>
          <w:p w14:paraId="06DE5612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34" w:type="dxa"/>
          </w:tcPr>
          <w:p w14:paraId="1A98B241" w14:textId="77777777" w:rsidR="00027150" w:rsidRPr="009E2F51" w:rsidRDefault="00027150" w:rsidP="00F36F8B">
            <w:pPr>
              <w:pStyle w:val="magyarazat"/>
            </w:pPr>
          </w:p>
        </w:tc>
      </w:tr>
    </w:tbl>
    <w:p w14:paraId="3402DF3E" w14:textId="77777777" w:rsidR="00027150" w:rsidRPr="009E2F51" w:rsidRDefault="00027150" w:rsidP="00027150">
      <w:pPr>
        <w:pStyle w:val="magyarazat"/>
        <w:rPr>
          <w:color w:val="auto"/>
        </w:rPr>
      </w:pPr>
    </w:p>
    <w:p w14:paraId="6D3B1647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Egyéb nem funkcionális követelmények</w:t>
      </w:r>
    </w:p>
    <w:p w14:paraId="0ED289F2" w14:textId="77777777" w:rsidR="00027150" w:rsidRPr="009E2F51" w:rsidRDefault="00027150" w:rsidP="00027150">
      <w:pPr>
        <w:pStyle w:val="magyarazat"/>
      </w:pPr>
      <w:r w:rsidRPr="009E2F51"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3F36D451" w14:textId="77777777" w:rsidTr="00F36F8B">
        <w:tc>
          <w:tcPr>
            <w:tcW w:w="1430" w:type="dxa"/>
          </w:tcPr>
          <w:p w14:paraId="3E02CEF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0CCAF9E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61E2E04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7C2BBD7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64ACFBD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5B469E6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1F8A34CF" w14:textId="77777777" w:rsidTr="00F36F8B">
        <w:tc>
          <w:tcPr>
            <w:tcW w:w="1430" w:type="dxa"/>
          </w:tcPr>
          <w:p w14:paraId="357C028A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03" w:type="dxa"/>
          </w:tcPr>
          <w:p w14:paraId="717A3D2C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47" w:type="dxa"/>
          </w:tcPr>
          <w:p w14:paraId="7989C76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123" w:type="dxa"/>
          </w:tcPr>
          <w:p w14:paraId="35B3B58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17" w:type="dxa"/>
          </w:tcPr>
          <w:p w14:paraId="4A47C04D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34" w:type="dxa"/>
          </w:tcPr>
          <w:p w14:paraId="3DA93605" w14:textId="77777777" w:rsidR="00027150" w:rsidRPr="009E2F51" w:rsidRDefault="00027150" w:rsidP="00F36F8B">
            <w:pPr>
              <w:pStyle w:val="magyarazat"/>
            </w:pPr>
          </w:p>
        </w:tc>
      </w:tr>
    </w:tbl>
    <w:p w14:paraId="1418BE9F" w14:textId="77777777" w:rsidR="00027150" w:rsidRPr="009E2F51" w:rsidRDefault="00027150" w:rsidP="00027150">
      <w:pPr>
        <w:pStyle w:val="magyarazat"/>
        <w:rPr>
          <w:color w:val="auto"/>
        </w:rPr>
      </w:pPr>
    </w:p>
    <w:p w14:paraId="14558FF0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 xml:space="preserve">Lényeges </w:t>
      </w:r>
      <w:proofErr w:type="spellStart"/>
      <w:r w:rsidRPr="009E2F51">
        <w:rPr>
          <w:rFonts w:ascii="Times New Roman" w:hAnsi="Times New Roman" w:cs="Times New Roman"/>
        </w:rPr>
        <w:t>use</w:t>
      </w:r>
      <w:proofErr w:type="spellEnd"/>
      <w:r w:rsidRPr="009E2F51">
        <w:rPr>
          <w:rFonts w:ascii="Times New Roman" w:hAnsi="Times New Roman" w:cs="Times New Roman"/>
        </w:rPr>
        <w:t>-</w:t>
      </w:r>
      <w:proofErr w:type="spellStart"/>
      <w:r w:rsidRPr="009E2F51">
        <w:rPr>
          <w:rFonts w:ascii="Times New Roman" w:hAnsi="Times New Roman" w:cs="Times New Roman"/>
        </w:rPr>
        <w:t>case</w:t>
      </w:r>
      <w:proofErr w:type="spellEnd"/>
      <w:r w:rsidRPr="009E2F51">
        <w:rPr>
          <w:rFonts w:ascii="Times New Roman" w:hAnsi="Times New Roman" w:cs="Times New Roman"/>
        </w:rPr>
        <w:t>-ek</w:t>
      </w:r>
    </w:p>
    <w:p w14:paraId="317FAA2D" w14:textId="77777777" w:rsidR="00027150" w:rsidRPr="009E2F51" w:rsidRDefault="00027150" w:rsidP="00027150">
      <w:pPr>
        <w:pStyle w:val="magyarazat"/>
      </w:pPr>
      <w:r w:rsidRPr="009E2F51">
        <w:t>[A 2.3.1-ben felsorolt követelmények közül az alapvető és fontos követelményekhez tartozó használati esetek megadása az alábbi táblázatos formában.]</w:t>
      </w:r>
    </w:p>
    <w:p w14:paraId="09B05ED6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proofErr w:type="spellStart"/>
      <w:r w:rsidRPr="009E2F51">
        <w:rPr>
          <w:rFonts w:ascii="Times New Roman" w:hAnsi="Times New Roman" w:cs="Times New Roman"/>
        </w:rPr>
        <w:t>Use-case</w:t>
      </w:r>
      <w:proofErr w:type="spellEnd"/>
      <w:r w:rsidRPr="009E2F51">
        <w:rPr>
          <w:rFonts w:ascii="Times New Roman" w:hAnsi="Times New Roman" w:cs="Times New Roman"/>
        </w:rPr>
        <w:t xml:space="preserve"> leírások</w:t>
      </w:r>
    </w:p>
    <w:p w14:paraId="4E32ED17" w14:textId="77777777" w:rsidR="00027150" w:rsidRPr="009E2F51" w:rsidRDefault="00027150" w:rsidP="00027150">
      <w:pPr>
        <w:pStyle w:val="magyarazat"/>
      </w:pPr>
      <w:r w:rsidRPr="009E2F51">
        <w:t xml:space="preserve">[Minden </w:t>
      </w:r>
      <w:proofErr w:type="spellStart"/>
      <w:r w:rsidRPr="009E2F51">
        <w:t>use-case-hez</w:t>
      </w:r>
      <w:proofErr w:type="spellEnd"/>
      <w:r w:rsidRPr="009E2F51">
        <w:t xml:space="preserve"> külön]</w:t>
      </w:r>
    </w:p>
    <w:p w14:paraId="12BE71C9" w14:textId="77777777" w:rsidR="00027150" w:rsidRPr="009E2F51" w:rsidRDefault="00027150" w:rsidP="000271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27150" w:rsidRPr="009E2F51" w14:paraId="5D3EE7A4" w14:textId="77777777" w:rsidTr="00F36F8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1FEB1C" w14:textId="77777777" w:rsidR="00027150" w:rsidRPr="009E2F51" w:rsidRDefault="00027150" w:rsidP="00F36F8B">
            <w:pPr>
              <w:rPr>
                <w:b/>
              </w:rPr>
            </w:pPr>
            <w:proofErr w:type="spellStart"/>
            <w:r w:rsidRPr="009E2F51">
              <w:rPr>
                <w:b/>
              </w:rPr>
              <w:t>Use-case</w:t>
            </w:r>
            <w:proofErr w:type="spellEnd"/>
            <w:r w:rsidRPr="009E2F5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8B68C3" w14:textId="77777777" w:rsidR="00027150" w:rsidRPr="009E2F51" w:rsidRDefault="00027150" w:rsidP="00F36F8B"/>
        </w:tc>
      </w:tr>
      <w:tr w:rsidR="00027150" w:rsidRPr="009E2F51" w14:paraId="633BA413" w14:textId="77777777" w:rsidTr="00F36F8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1496082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084494" w14:textId="77777777" w:rsidR="00027150" w:rsidRPr="009E2F51" w:rsidRDefault="00027150" w:rsidP="00F36F8B"/>
        </w:tc>
      </w:tr>
      <w:tr w:rsidR="00027150" w:rsidRPr="009E2F51" w14:paraId="4A0F9DF6" w14:textId="77777777" w:rsidTr="00F36F8B">
        <w:trPr>
          <w:trHeight w:val="272"/>
        </w:trPr>
        <w:tc>
          <w:tcPr>
            <w:tcW w:w="2785" w:type="dxa"/>
          </w:tcPr>
          <w:p w14:paraId="02126398" w14:textId="77777777" w:rsidR="00027150" w:rsidRPr="009E2F51" w:rsidRDefault="00027150" w:rsidP="00F36F8B">
            <w:pPr>
              <w:rPr>
                <w:b/>
              </w:rPr>
            </w:pPr>
            <w:proofErr w:type="spellStart"/>
            <w:r w:rsidRPr="009E2F5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68366E8" w14:textId="77777777" w:rsidR="00027150" w:rsidRPr="009E2F51" w:rsidRDefault="00027150" w:rsidP="00F36F8B"/>
        </w:tc>
      </w:tr>
      <w:tr w:rsidR="00027150" w:rsidRPr="009E2F51" w14:paraId="279A9651" w14:textId="77777777" w:rsidTr="00F36F8B">
        <w:trPr>
          <w:trHeight w:val="287"/>
        </w:trPr>
        <w:tc>
          <w:tcPr>
            <w:tcW w:w="2785" w:type="dxa"/>
          </w:tcPr>
          <w:p w14:paraId="542BC261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CCDF2D" w14:textId="77777777" w:rsidR="00027150" w:rsidRPr="009E2F51" w:rsidRDefault="00027150" w:rsidP="00F36F8B"/>
        </w:tc>
      </w:tr>
    </w:tbl>
    <w:p w14:paraId="70857A83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proofErr w:type="spellStart"/>
      <w:r w:rsidRPr="009E2F51">
        <w:rPr>
          <w:rFonts w:ascii="Times New Roman" w:hAnsi="Times New Roman" w:cs="Times New Roman"/>
        </w:rPr>
        <w:lastRenderedPageBreak/>
        <w:t>Use-case</w:t>
      </w:r>
      <w:proofErr w:type="spellEnd"/>
      <w:r w:rsidRPr="009E2F51">
        <w:rPr>
          <w:rFonts w:ascii="Times New Roman" w:hAnsi="Times New Roman" w:cs="Times New Roman"/>
        </w:rPr>
        <w:t xml:space="preserve"> diagram</w:t>
      </w:r>
    </w:p>
    <w:p w14:paraId="4BB9F2AB" w14:textId="77777777" w:rsidR="00027150" w:rsidRPr="009E2F51" w:rsidRDefault="00027150" w:rsidP="00027150"/>
    <w:p w14:paraId="379F665C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Szótár</w:t>
      </w:r>
    </w:p>
    <w:p w14:paraId="7926A1E6" w14:textId="77777777" w:rsidR="00027150" w:rsidRPr="009E2F51" w:rsidRDefault="00027150" w:rsidP="00027150">
      <w:pPr>
        <w:pStyle w:val="magyarazat"/>
      </w:pPr>
      <w:r w:rsidRPr="009E2F51"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5A1DE386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Projekt terv</w:t>
      </w:r>
    </w:p>
    <w:p w14:paraId="47AE65F8" w14:textId="77777777" w:rsidR="00027150" w:rsidRPr="009E2F51" w:rsidRDefault="00027150" w:rsidP="00027150">
      <w:pPr>
        <w:pStyle w:val="magyarazat"/>
      </w:pPr>
      <w:r w:rsidRPr="009E2F51"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Pr="009E2F51">
        <w:t>erőforrásokat,</w:t>
      </w:r>
      <w:proofErr w:type="gramEnd"/>
      <w:r w:rsidRPr="009E2F51">
        <w:t xml:space="preserve"> stb. Meg kell adni a csoportmunkát támogató eszközöket, a választott technikákat! Definiálni kell, hogy hogyan történik a dokumentumok és a forráskód megosztása!]</w:t>
      </w:r>
    </w:p>
    <w:p w14:paraId="088AB037" w14:textId="77777777" w:rsidR="00027150" w:rsidRPr="009E2F51" w:rsidRDefault="00027150" w:rsidP="00027150"/>
    <w:p w14:paraId="4B96EEA5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br w:type="page"/>
      </w:r>
      <w:r w:rsidRPr="009E2F51">
        <w:rPr>
          <w:rFonts w:ascii="Times New Roman" w:hAnsi="Times New Roman" w:cs="Times New Roman"/>
        </w:rPr>
        <w:lastRenderedPageBreak/>
        <w:t>Napló</w:t>
      </w:r>
    </w:p>
    <w:p w14:paraId="784E0069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372BF7E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44292EA6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 xml:space="preserve">A </w:t>
      </w:r>
      <w:proofErr w:type="gramStart"/>
      <w:r w:rsidRPr="009E2F51">
        <w:rPr>
          <w:i/>
          <w:iCs/>
          <w:color w:val="0070C0"/>
          <w:lang w:bidi="he-IL"/>
        </w:rPr>
        <w:t>napló bejegyzésekből</w:t>
      </w:r>
      <w:proofErr w:type="gramEnd"/>
      <w:r w:rsidRPr="009E2F51">
        <w:rPr>
          <w:i/>
          <w:iCs/>
          <w:color w:val="0070C0"/>
          <w:lang w:bidi="he-IL"/>
        </w:rPr>
        <w:t xml:space="preserve"> áll. Minden bejegyzésnek tartalmaznia kell:</w:t>
      </w:r>
    </w:p>
    <w:p w14:paraId="7AEF6307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történés kezdetének időpontját, nap-óra pontossággal</w:t>
      </w:r>
    </w:p>
    <w:p w14:paraId="4CB703BF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történés időtartamát, óra felbontással</w:t>
      </w:r>
    </w:p>
    <w:p w14:paraId="24178823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szereplő(k) nevét (Kérjük a szereplők VEZETÉKNEVÉT használni)</w:t>
      </w:r>
    </w:p>
    <w:p w14:paraId="35CE60B6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tevékenység leírását.</w:t>
      </w:r>
    </w:p>
    <w:p w14:paraId="4960F039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26EC86D6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5AFD8832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4B5ED8CE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10B02D3B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51C3F478" w14:textId="77777777" w:rsidR="00027150" w:rsidRPr="009E2F51" w:rsidRDefault="00027150" w:rsidP="00027150">
      <w:pPr>
        <w:rPr>
          <w:i/>
          <w:iCs/>
          <w:color w:val="0070C0"/>
          <w:lang w:val="en-US" w:bidi="he-IL"/>
        </w:rPr>
      </w:pPr>
      <w:r w:rsidRPr="009E2F51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658676BC" w14:textId="77777777" w:rsidR="00027150" w:rsidRPr="009E2F51" w:rsidRDefault="00027150" w:rsidP="000271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27150" w:rsidRPr="009E2F51" w14:paraId="145EE607" w14:textId="77777777" w:rsidTr="00F36F8B">
        <w:tc>
          <w:tcPr>
            <w:tcW w:w="2214" w:type="dxa"/>
            <w:shd w:val="clear" w:color="auto" w:fill="E6E6E6"/>
          </w:tcPr>
          <w:p w14:paraId="7285EDA6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6FAF3F7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46E0B8B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BDB1E7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Leírás</w:t>
            </w:r>
          </w:p>
        </w:tc>
      </w:tr>
      <w:tr w:rsidR="00027150" w:rsidRPr="009E2F51" w14:paraId="66A12048" w14:textId="77777777" w:rsidTr="00F36F8B">
        <w:tc>
          <w:tcPr>
            <w:tcW w:w="2214" w:type="dxa"/>
          </w:tcPr>
          <w:p w14:paraId="17AB5ECE" w14:textId="77777777" w:rsidR="00027150" w:rsidRPr="009E2F51" w:rsidRDefault="00027150" w:rsidP="00F36F8B">
            <w:r w:rsidRPr="009E2F51">
              <w:t>2010.03.21. 18:00</w:t>
            </w:r>
          </w:p>
        </w:tc>
        <w:tc>
          <w:tcPr>
            <w:tcW w:w="2214" w:type="dxa"/>
          </w:tcPr>
          <w:p w14:paraId="2460CA85" w14:textId="77777777" w:rsidR="00027150" w:rsidRPr="009E2F51" w:rsidRDefault="00027150" w:rsidP="00F36F8B">
            <w:r w:rsidRPr="009E2F51">
              <w:t>2,5 óra</w:t>
            </w:r>
          </w:p>
        </w:tc>
        <w:tc>
          <w:tcPr>
            <w:tcW w:w="2214" w:type="dxa"/>
          </w:tcPr>
          <w:p w14:paraId="3046274F" w14:textId="77777777" w:rsidR="00027150" w:rsidRPr="009E2F51" w:rsidRDefault="00027150" w:rsidP="00F36F8B">
            <w:r w:rsidRPr="009E2F51">
              <w:t>Horváth</w:t>
            </w:r>
          </w:p>
          <w:p w14:paraId="0E5ED71F" w14:textId="77777777" w:rsidR="00027150" w:rsidRPr="009E2F51" w:rsidRDefault="00027150" w:rsidP="00F36F8B">
            <w:r w:rsidRPr="009E2F51">
              <w:t>Németh</w:t>
            </w:r>
          </w:p>
          <w:p w14:paraId="676F766F" w14:textId="77777777" w:rsidR="00027150" w:rsidRPr="009E2F51" w:rsidRDefault="00027150" w:rsidP="00F36F8B">
            <w:r w:rsidRPr="009E2F51">
              <w:t>Tóth</w:t>
            </w:r>
          </w:p>
          <w:p w14:paraId="3A1F66AD" w14:textId="77777777" w:rsidR="00027150" w:rsidRPr="009E2F51" w:rsidRDefault="00027150" w:rsidP="00F36F8B">
            <w:r w:rsidRPr="009E2F51">
              <w:t>Oláh</w:t>
            </w:r>
          </w:p>
        </w:tc>
        <w:tc>
          <w:tcPr>
            <w:tcW w:w="2214" w:type="dxa"/>
          </w:tcPr>
          <w:p w14:paraId="61B2D955" w14:textId="77777777" w:rsidR="00027150" w:rsidRPr="009E2F51" w:rsidRDefault="00027150" w:rsidP="00F36F8B">
            <w:r w:rsidRPr="009E2F51">
              <w:t>Értekezlet.</w:t>
            </w:r>
          </w:p>
          <w:p w14:paraId="25486D98" w14:textId="77777777" w:rsidR="00027150" w:rsidRPr="009E2F51" w:rsidRDefault="00027150" w:rsidP="00F36F8B">
            <w:r w:rsidRPr="009E2F51">
              <w:t xml:space="preserve">Döntés: Horváth elkészíti az osztálydiagramot, Oláh </w:t>
            </w:r>
            <w:proofErr w:type="gramStart"/>
            <w:r w:rsidRPr="009E2F51">
              <w:t>a</w:t>
            </w:r>
            <w:proofErr w:type="gramEnd"/>
            <w:r w:rsidRPr="009E2F51">
              <w:t xml:space="preserve"> </w:t>
            </w:r>
            <w:proofErr w:type="spellStart"/>
            <w:r w:rsidRPr="009E2F51">
              <w:t>use-case</w:t>
            </w:r>
            <w:proofErr w:type="spellEnd"/>
            <w:r w:rsidRPr="009E2F51">
              <w:t xml:space="preserve"> leírásokat.</w:t>
            </w:r>
          </w:p>
        </w:tc>
      </w:tr>
      <w:tr w:rsidR="00027150" w:rsidRPr="009E2F51" w14:paraId="4309D127" w14:textId="77777777" w:rsidTr="00F36F8B">
        <w:tc>
          <w:tcPr>
            <w:tcW w:w="2214" w:type="dxa"/>
          </w:tcPr>
          <w:p w14:paraId="4E604F9C" w14:textId="77777777" w:rsidR="00027150" w:rsidRPr="009E2F51" w:rsidRDefault="00027150" w:rsidP="00F36F8B">
            <w:r w:rsidRPr="009E2F51">
              <w:t>2010.03.23. 23:00</w:t>
            </w:r>
          </w:p>
        </w:tc>
        <w:tc>
          <w:tcPr>
            <w:tcW w:w="2214" w:type="dxa"/>
          </w:tcPr>
          <w:p w14:paraId="5FDAEB43" w14:textId="77777777" w:rsidR="00027150" w:rsidRPr="009E2F51" w:rsidRDefault="00027150" w:rsidP="00F36F8B">
            <w:r w:rsidRPr="009E2F51">
              <w:t>5 óra</w:t>
            </w:r>
          </w:p>
        </w:tc>
        <w:tc>
          <w:tcPr>
            <w:tcW w:w="2214" w:type="dxa"/>
          </w:tcPr>
          <w:p w14:paraId="6C805024" w14:textId="77777777" w:rsidR="00027150" w:rsidRPr="009E2F51" w:rsidRDefault="00027150" w:rsidP="00F36F8B">
            <w:r w:rsidRPr="009E2F51">
              <w:t>Németh</w:t>
            </w:r>
          </w:p>
        </w:tc>
        <w:tc>
          <w:tcPr>
            <w:tcW w:w="2214" w:type="dxa"/>
          </w:tcPr>
          <w:p w14:paraId="118F5703" w14:textId="77777777" w:rsidR="00027150" w:rsidRPr="009E2F51" w:rsidRDefault="00027150" w:rsidP="00F36F8B">
            <w:r w:rsidRPr="009E2F51">
              <w:t xml:space="preserve">Tevékenység: Németh implementálja a </w:t>
            </w:r>
            <w:r w:rsidRPr="009E2F51">
              <w:rPr>
                <w:i/>
                <w:iCs/>
              </w:rPr>
              <w:t>Kukac</w:t>
            </w:r>
            <w:r w:rsidRPr="009E2F51">
              <w:t xml:space="preserve"> osztály </w:t>
            </w:r>
            <w:r w:rsidRPr="009E2F51">
              <w:rPr>
                <w:i/>
                <w:iCs/>
              </w:rPr>
              <w:t>eszik</w:t>
            </w:r>
            <w:r w:rsidRPr="009E2F51">
              <w:t xml:space="preserve"> és </w:t>
            </w:r>
            <w:proofErr w:type="spellStart"/>
            <w:r w:rsidRPr="009E2F51">
              <w:rPr>
                <w:i/>
                <w:iCs/>
              </w:rPr>
              <w:t>maszik</w:t>
            </w:r>
            <w:proofErr w:type="spellEnd"/>
            <w:r w:rsidRPr="009E2F51">
              <w:t xml:space="preserve"> metódusát.</w:t>
            </w:r>
          </w:p>
        </w:tc>
      </w:tr>
      <w:tr w:rsidR="00027150" w:rsidRPr="009E2F51" w14:paraId="4C2F00C8" w14:textId="77777777" w:rsidTr="00F36F8B">
        <w:tc>
          <w:tcPr>
            <w:tcW w:w="2214" w:type="dxa"/>
          </w:tcPr>
          <w:p w14:paraId="6AA98E72" w14:textId="77777777" w:rsidR="00027150" w:rsidRPr="009E2F51" w:rsidRDefault="00027150" w:rsidP="00F36F8B">
            <w:r w:rsidRPr="009E2F51">
              <w:t>…</w:t>
            </w:r>
          </w:p>
        </w:tc>
        <w:tc>
          <w:tcPr>
            <w:tcW w:w="2214" w:type="dxa"/>
          </w:tcPr>
          <w:p w14:paraId="05CA9DFC" w14:textId="77777777" w:rsidR="00027150" w:rsidRPr="009E2F51" w:rsidRDefault="00027150" w:rsidP="00F36F8B">
            <w:r w:rsidRPr="009E2F51">
              <w:t>…</w:t>
            </w:r>
          </w:p>
        </w:tc>
        <w:tc>
          <w:tcPr>
            <w:tcW w:w="2214" w:type="dxa"/>
          </w:tcPr>
          <w:p w14:paraId="491B759B" w14:textId="77777777" w:rsidR="00027150" w:rsidRPr="009E2F51" w:rsidRDefault="00027150" w:rsidP="00F36F8B">
            <w:r w:rsidRPr="009E2F51">
              <w:t>…</w:t>
            </w:r>
          </w:p>
        </w:tc>
        <w:tc>
          <w:tcPr>
            <w:tcW w:w="2214" w:type="dxa"/>
          </w:tcPr>
          <w:p w14:paraId="3D7BA9D4" w14:textId="77777777" w:rsidR="00027150" w:rsidRPr="009E2F51" w:rsidRDefault="00027150" w:rsidP="00F36F8B">
            <w:r w:rsidRPr="009E2F51">
              <w:t>…</w:t>
            </w:r>
          </w:p>
        </w:tc>
      </w:tr>
    </w:tbl>
    <w:p w14:paraId="423DDF88" w14:textId="77777777" w:rsidR="00027150" w:rsidRPr="009E2F51" w:rsidRDefault="00027150" w:rsidP="00027150">
      <w:pPr>
        <w:pStyle w:val="magyarazat"/>
      </w:pPr>
    </w:p>
    <w:p w14:paraId="4703D417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59F95FDF" w14:textId="77777777" w:rsidR="00EA0CD6" w:rsidRPr="009E2F51" w:rsidRDefault="00EA0CD6">
      <w:pPr>
        <w:jc w:val="center"/>
        <w:rPr>
          <w:sz w:val="24"/>
          <w:szCs w:val="24"/>
        </w:rPr>
      </w:pPr>
    </w:p>
    <w:sectPr w:rsidR="00EA0CD6" w:rsidRPr="009E2F51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06202998">
    <w:abstractNumId w:val="1"/>
  </w:num>
  <w:num w:numId="2" w16cid:durableId="128203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29352B"/>
    <w:rsid w:val="002E55D9"/>
    <w:rsid w:val="0035658C"/>
    <w:rsid w:val="00616590"/>
    <w:rsid w:val="0096215E"/>
    <w:rsid w:val="00970577"/>
    <w:rsid w:val="009E2F51"/>
    <w:rsid w:val="00A22D3C"/>
    <w:rsid w:val="00D95BE6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basedOn w:val="Norml"/>
    <w:next w:val="Norml"/>
    <w:link w:val="Cmsor1Char"/>
    <w:qFormat/>
    <w:rsid w:val="00027150"/>
    <w:pPr>
      <w:keepNext/>
      <w:numPr>
        <w:numId w:val="1"/>
      </w:numPr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027150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027150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027150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 w:val="22"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27150"/>
    <w:rPr>
      <w:rFonts w:ascii="Arial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027150"/>
    <w:rPr>
      <w:rFonts w:ascii="Arial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027150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027150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027150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02715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027150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027150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l"/>
    <w:link w:val="magyarazatChar"/>
    <w:rsid w:val="00027150"/>
    <w:pPr>
      <w:autoSpaceDE/>
      <w:autoSpaceDN/>
    </w:pPr>
    <w:rPr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705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Kornél Kemecsei</cp:lastModifiedBy>
  <cp:revision>9</cp:revision>
  <dcterms:created xsi:type="dcterms:W3CDTF">2017-01-26T09:53:00Z</dcterms:created>
  <dcterms:modified xsi:type="dcterms:W3CDTF">2025-02-15T14:09:00Z</dcterms:modified>
</cp:coreProperties>
</file>