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335B" w14:textId="44D42C4B" w:rsidR="00F10D61" w:rsidRPr="006A1D85" w:rsidRDefault="006A1D85" w:rsidP="006A1D85">
      <w:pPr>
        <w:pStyle w:val="CCm"/>
      </w:pPr>
      <w:r w:rsidRPr="006A1D85">
        <w:t>Programozás 3. - Nagyházifeladat Specifikáció</w:t>
      </w:r>
    </w:p>
    <w:p w14:paraId="0BD3DE92" w14:textId="1E726315" w:rsidR="006A1D85" w:rsidRPr="006A1D85" w:rsidRDefault="006A1D85" w:rsidP="006A1D85">
      <w:pPr>
        <w:pStyle w:val="CCm"/>
        <w:rPr>
          <w:sz w:val="28"/>
          <w:szCs w:val="28"/>
        </w:rPr>
      </w:pPr>
      <w:r w:rsidRPr="006A1D85">
        <w:rPr>
          <w:sz w:val="28"/>
          <w:szCs w:val="28"/>
        </w:rPr>
        <w:t>Farmos Játék</w:t>
      </w:r>
    </w:p>
    <w:p w14:paraId="6065CA24" w14:textId="77777777" w:rsidR="006A1D85" w:rsidRPr="006A1D85" w:rsidRDefault="006A1D85"/>
    <w:p w14:paraId="485457DC" w14:textId="15B28F0C" w:rsidR="006A1D85" w:rsidRPr="006A1D85" w:rsidRDefault="006A1D85" w:rsidP="006A1D85">
      <w:pPr>
        <w:pStyle w:val="Cmsor1"/>
      </w:pPr>
      <w:r w:rsidRPr="006A1D85">
        <w:t>Feladat ismertetése</w:t>
      </w:r>
    </w:p>
    <w:p w14:paraId="0E6EF553" w14:textId="69D9FF3A" w:rsidR="006A1D85" w:rsidRDefault="006A1D85" w:rsidP="006A1D85">
      <w:r>
        <w:t xml:space="preserve">Programom egy farmos játék. </w:t>
      </w:r>
      <w:r w:rsidRPr="006A1D85">
        <w:t>Egy olyan grafikus játék készítése, melyben a játékos egy farmon</w:t>
      </w:r>
      <w:r>
        <w:t xml:space="preserve"> </w:t>
      </w:r>
      <w:r w:rsidRPr="006A1D85">
        <w:t>van ahol növényeket tud ültetni melyek az idő múlásával</w:t>
      </w:r>
      <w:r>
        <w:t xml:space="preserve"> </w:t>
      </w:r>
      <w:r w:rsidRPr="006A1D85">
        <w:t>megnőnek és a kész növényeket le lehet aratni és játékbeli</w:t>
      </w:r>
      <w:r>
        <w:t xml:space="preserve"> </w:t>
      </w:r>
      <w:r w:rsidRPr="006A1D85">
        <w:t>pénzért eladni.</w:t>
      </w:r>
      <w:r>
        <w:t xml:space="preserve"> </w:t>
      </w:r>
    </w:p>
    <w:p w14:paraId="65E3C905" w14:textId="77777777" w:rsidR="006A1D85" w:rsidRPr="006A1D85" w:rsidRDefault="006A1D85" w:rsidP="001C09D1">
      <w:pPr>
        <w:pStyle w:val="Cmsor2"/>
      </w:pPr>
      <w:r w:rsidRPr="006A1D85">
        <w:t>A játék célja</w:t>
      </w:r>
    </w:p>
    <w:p w14:paraId="4493A82C" w14:textId="4E8763EF" w:rsidR="006A1D85" w:rsidRDefault="006A1D85" w:rsidP="006A1D85">
      <w:r w:rsidRPr="006A1D85">
        <w:t>A játék célja a lehető legtöbb pénz összegyűjtése. A játéknak</w:t>
      </w:r>
      <w:r>
        <w:t xml:space="preserve"> </w:t>
      </w:r>
      <w:r w:rsidRPr="006A1D85">
        <w:t>kimondott vége nincsen a játékos saját kedve szerint a</w:t>
      </w:r>
      <w:r>
        <w:t xml:space="preserve"> </w:t>
      </w:r>
      <w:r w:rsidRPr="006A1D85">
        <w:t>végtelenségig játszhat.</w:t>
      </w:r>
      <w:r>
        <w:t xml:space="preserve"> A farmon a földet meg lehet kapálni, hogy elültethessük a növényeket. Meglocsolni, hogy gyorsabban nőjenek és learatni, hogy bekerüljön a játékos inventory-jába.</w:t>
      </w:r>
    </w:p>
    <w:p w14:paraId="3C0ED892" w14:textId="61A4C923" w:rsidR="006A1D85" w:rsidRDefault="006A1D85" w:rsidP="006A1D85">
      <w:r>
        <w:br w:type="page"/>
      </w:r>
    </w:p>
    <w:p w14:paraId="71538014" w14:textId="7A4F6E40" w:rsidR="006A1D85" w:rsidRPr="006A1D85" w:rsidRDefault="006A1D85" w:rsidP="006A1D85">
      <w:pPr>
        <w:pStyle w:val="Cmsor1"/>
      </w:pPr>
      <w:r w:rsidRPr="006A1D85">
        <w:lastRenderedPageBreak/>
        <w:t>Use-case</w:t>
      </w:r>
    </w:p>
    <w:p w14:paraId="737287B1" w14:textId="2729BD58" w:rsidR="006A1D85" w:rsidRDefault="006A1D85" w:rsidP="001C09D1">
      <w:pPr>
        <w:pStyle w:val="Cmsor2"/>
      </w:pPr>
      <w:r w:rsidRPr="006A1D85">
        <w:t>A program használata</w:t>
      </w:r>
    </w:p>
    <w:p w14:paraId="2800AA59" w14:textId="0C280867" w:rsidR="006A1D85" w:rsidRPr="006A1D85" w:rsidRDefault="006A1D85" w:rsidP="006A1D85">
      <w:r w:rsidRPr="006A1D85">
        <w:t>A játékos egy karaktert írányíta</w:t>
      </w:r>
      <w:r>
        <w:t xml:space="preserve"> a</w:t>
      </w:r>
      <w:r w:rsidRPr="006A1D85">
        <w:t xml:space="preserve"> következőképpe</w:t>
      </w:r>
      <w:r>
        <w:t>n</w:t>
      </w:r>
      <w:r w:rsidRPr="006A1D85">
        <w:t>:</w:t>
      </w:r>
    </w:p>
    <w:p w14:paraId="3C93D613" w14:textId="77777777" w:rsidR="006A1D85" w:rsidRPr="006A1D85" w:rsidRDefault="006A1D85" w:rsidP="006A1D85">
      <w:r w:rsidRPr="006A1D85">
        <w:t>Billentyűzet:</w:t>
      </w:r>
    </w:p>
    <w:p w14:paraId="0E886428" w14:textId="77777777" w:rsidR="006A1D85" w:rsidRPr="006A1D85" w:rsidRDefault="006A1D85" w:rsidP="006A1D85">
      <w:pPr>
        <w:pStyle w:val="Listaszerbekezds"/>
        <w:numPr>
          <w:ilvl w:val="0"/>
          <w:numId w:val="2"/>
        </w:numPr>
      </w:pPr>
      <w:r w:rsidRPr="006A1D85">
        <w:t>WASD - karakter mozgatása (előre, hátra, fel, le)</w:t>
      </w:r>
    </w:p>
    <w:p w14:paraId="2177106D" w14:textId="77777777" w:rsidR="006A1D85" w:rsidRPr="006A1D85" w:rsidRDefault="006A1D85" w:rsidP="006A1D85">
      <w:r w:rsidRPr="006A1D85">
        <w:t>Egér:</w:t>
      </w:r>
    </w:p>
    <w:p w14:paraId="6FBDDA6B" w14:textId="583AEDA2" w:rsidR="006A1D85" w:rsidRPr="006A1D85" w:rsidRDefault="006A1D85" w:rsidP="006A1D85">
      <w:pPr>
        <w:pStyle w:val="Listaszerbekezds"/>
        <w:numPr>
          <w:ilvl w:val="0"/>
          <w:numId w:val="1"/>
        </w:numPr>
      </w:pPr>
      <w:r w:rsidRPr="006A1D85">
        <w:t>jobb klikk - növény elültetése/aratása (interakció)</w:t>
      </w:r>
      <w:r>
        <w:t xml:space="preserve"> </w:t>
      </w:r>
      <w:r w:rsidRPr="006A1D85">
        <w:t>(éppen kézben/inventoryban kiválasztott eszköztől függően)</w:t>
      </w:r>
    </w:p>
    <w:p w14:paraId="2463E956" w14:textId="634B9D62" w:rsidR="006A1D85" w:rsidRDefault="006A1D85" w:rsidP="006A1D85">
      <w:pPr>
        <w:pStyle w:val="Listaszerbekezds"/>
        <w:numPr>
          <w:ilvl w:val="0"/>
          <w:numId w:val="1"/>
        </w:numPr>
      </w:pPr>
      <w:r w:rsidRPr="006A1D85">
        <w:t>bal klikk - növény öntözése (eszköz elsődleges képessége) (mindkettőnél a növény közelébe kell menni és a kurzornak a</w:t>
      </w:r>
      <w:r>
        <w:t xml:space="preserve"> </w:t>
      </w:r>
      <w:r w:rsidRPr="006A1D85">
        <w:t>megfelelő növény felett kell lennie)</w:t>
      </w:r>
    </w:p>
    <w:p w14:paraId="2FABDD3A" w14:textId="77777777" w:rsidR="006A1D85" w:rsidRPr="006A1D85" w:rsidRDefault="006A1D85" w:rsidP="006A1D85">
      <w:pPr>
        <w:rPr>
          <w:b/>
          <w:bCs/>
        </w:rPr>
      </w:pPr>
      <w:r w:rsidRPr="006A1D85">
        <w:rPr>
          <w:b/>
          <w:bCs/>
        </w:rPr>
        <w:t>Nézetek (scene-ek)</w:t>
      </w:r>
    </w:p>
    <w:p w14:paraId="6F52D88D" w14:textId="77777777" w:rsidR="006A1D85" w:rsidRPr="006A1D85" w:rsidRDefault="006A1D85" w:rsidP="001C09D1">
      <w:pPr>
        <w:pStyle w:val="Cmsor2"/>
      </w:pPr>
      <w:r w:rsidRPr="006A1D85">
        <w:t>Főmenü</w:t>
      </w:r>
    </w:p>
    <w:p w14:paraId="19DFD3BA" w14:textId="0217CE1E" w:rsidR="006A1D85" w:rsidRPr="006A1D85" w:rsidRDefault="006A1D85" w:rsidP="006A1D85">
      <w:r w:rsidRPr="006A1D85">
        <w:t>A program indításakor egy főmenü fogadja a felhasználót. Itt</w:t>
      </w:r>
      <w:r>
        <w:t xml:space="preserve"> </w:t>
      </w:r>
      <w:r w:rsidRPr="006A1D85">
        <w:t>betölthet előző játékállást, új játékot hozhat létre különböző</w:t>
      </w:r>
      <w:r>
        <w:t xml:space="preserve"> </w:t>
      </w:r>
      <w:r w:rsidRPr="006A1D85">
        <w:t>gombok segítségével.</w:t>
      </w:r>
    </w:p>
    <w:p w14:paraId="3ACA37CD" w14:textId="77777777" w:rsidR="006A1D85" w:rsidRPr="006A1D85" w:rsidRDefault="006A1D85" w:rsidP="001C09D1">
      <w:pPr>
        <w:pStyle w:val="Cmsor2"/>
      </w:pPr>
      <w:r w:rsidRPr="006A1D85">
        <w:t>Mentés, betöltés</w:t>
      </w:r>
    </w:p>
    <w:p w14:paraId="6A2A9393" w14:textId="4316BFC1" w:rsidR="006A1D85" w:rsidRPr="006A1D85" w:rsidRDefault="006A1D85" w:rsidP="006A1D85">
      <w:r w:rsidRPr="006A1D85">
        <w:t>A játék során 10 percenként mentés történik. Továbba, ha a</w:t>
      </w:r>
      <w:r w:rsidR="00793B8B">
        <w:t xml:space="preserve"> </w:t>
      </w:r>
      <w:r w:rsidRPr="006A1D85">
        <w:t>játékos lefekszik aludni is elmentheti manuálisan a játékot.</w:t>
      </w:r>
      <w:r w:rsidR="00793B8B">
        <w:t xml:space="preserve"> A mentés mikéntjét a ’Megoldási ötlet’ fejezetben tárgyalom.</w:t>
      </w:r>
    </w:p>
    <w:p w14:paraId="1D6EB6EC" w14:textId="27A759A2" w:rsidR="006A1D85" w:rsidRPr="006A1D85" w:rsidRDefault="006A1D85" w:rsidP="006A1D85">
      <w:r w:rsidRPr="006A1D85">
        <w:t>Az escape gomb megnyomásával a játék szünetel és a beállítások</w:t>
      </w:r>
      <w:r w:rsidR="00793B8B">
        <w:t xml:space="preserve"> </w:t>
      </w:r>
      <w:r w:rsidRPr="006A1D85">
        <w:t>menü jön elő ahonnan a játékos visszaléphet a főmenübe.</w:t>
      </w:r>
    </w:p>
    <w:p w14:paraId="3B6C49A9" w14:textId="77777777" w:rsidR="006A1D85" w:rsidRPr="006A1D85" w:rsidRDefault="006A1D85" w:rsidP="001C09D1">
      <w:pPr>
        <w:pStyle w:val="Cmsor2"/>
      </w:pPr>
      <w:r w:rsidRPr="006A1D85">
        <w:t>Farm</w:t>
      </w:r>
    </w:p>
    <w:p w14:paraId="33027FAD" w14:textId="0E39331A" w:rsidR="006A1D85" w:rsidRPr="006A1D85" w:rsidRDefault="006A1D85" w:rsidP="006A1D85">
      <w:r w:rsidRPr="006A1D85">
        <w:t>A játékterületet jeleníti meg. A kamera követi a játékost így a farm</w:t>
      </w:r>
      <w:r w:rsidR="00793B8B">
        <w:t xml:space="preserve"> </w:t>
      </w:r>
      <w:r w:rsidRPr="006A1D85">
        <w:t>területe bejárható akkor is ha az nagyobb mint a képernyő.</w:t>
      </w:r>
    </w:p>
    <w:p w14:paraId="01E8EF3C" w14:textId="77777777" w:rsidR="006A1D85" w:rsidRPr="006A1D85" w:rsidRDefault="006A1D85" w:rsidP="001C09D1">
      <w:pPr>
        <w:pStyle w:val="Cmsor2"/>
      </w:pPr>
      <w:r w:rsidRPr="006A1D85">
        <w:t>UI</w:t>
      </w:r>
    </w:p>
    <w:p w14:paraId="74E593F8" w14:textId="4DF91585" w:rsidR="006A1D85" w:rsidRPr="006A1D85" w:rsidRDefault="006A1D85" w:rsidP="006A1D85">
      <w:r w:rsidRPr="006A1D85">
        <w:t xml:space="preserve">A következő adatok jelennek meg a farm </w:t>
      </w:r>
      <w:r w:rsidR="00793B8B">
        <w:t>nézetben</w:t>
      </w:r>
      <w:r w:rsidRPr="006A1D85">
        <w:t xml:space="preserve"> játék</w:t>
      </w:r>
      <w:r w:rsidR="00793B8B">
        <w:t xml:space="preserve"> </w:t>
      </w:r>
      <w:r w:rsidRPr="006A1D85">
        <w:t>közben:</w:t>
      </w:r>
    </w:p>
    <w:p w14:paraId="5F3CC052" w14:textId="784A4B3B" w:rsidR="006A1D85" w:rsidRPr="006A1D85" w:rsidRDefault="006A1D85" w:rsidP="00227E93">
      <w:r w:rsidRPr="006A1D85">
        <w:t>A játékos inventory-ja. (Grafikusan megjeleníti mi van éppen a</w:t>
      </w:r>
      <w:r w:rsidR="00227E93">
        <w:t xml:space="preserve"> </w:t>
      </w:r>
      <w:r w:rsidRPr="006A1D85">
        <w:t>játékos kezében és milyen egyéb eszközei vannak)</w:t>
      </w:r>
    </w:p>
    <w:p w14:paraId="6EF7B371" w14:textId="14FF42DF" w:rsidR="006A1D85" w:rsidRPr="006A1D85" w:rsidRDefault="006A1D85" w:rsidP="006A1D85">
      <w:r w:rsidRPr="006A1D85">
        <w:t>A játékos pénzének mennyisége. (szövegben kiírja</w:t>
      </w:r>
      <w:r w:rsidR="00227E93">
        <w:t xml:space="preserve"> az aktuális pénz </w:t>
      </w:r>
      <w:r w:rsidRPr="006A1D85">
        <w:t>mennyiségét)</w:t>
      </w:r>
    </w:p>
    <w:p w14:paraId="27E35ACE" w14:textId="417337FF" w:rsidR="006A1D85" w:rsidRDefault="006A1D85" w:rsidP="006A1D85">
      <w:r>
        <w:br w:type="page"/>
      </w:r>
    </w:p>
    <w:p w14:paraId="718EC845" w14:textId="481C8724" w:rsidR="006A1D85" w:rsidRDefault="006A1D85" w:rsidP="006A1D85">
      <w:pPr>
        <w:pStyle w:val="Cmsor1"/>
      </w:pPr>
      <w:r w:rsidRPr="006A1D85">
        <w:lastRenderedPageBreak/>
        <w:t>Megoldási ötlet</w:t>
      </w:r>
    </w:p>
    <w:p w14:paraId="038FED08" w14:textId="4CC2999D" w:rsidR="00227E93" w:rsidRPr="00227E93" w:rsidRDefault="00227E93" w:rsidP="001C09D1">
      <w:pPr>
        <w:pStyle w:val="Cmsor2"/>
      </w:pPr>
      <w:r w:rsidRPr="00227E93">
        <w:t>Grafikus felület</w:t>
      </w:r>
    </w:p>
    <w:p w14:paraId="753EDA37" w14:textId="7D19C47E" w:rsidR="00227E93" w:rsidRDefault="00D56DC1" w:rsidP="00793B8B">
      <w:r>
        <w:t>A grafikus felülethez a Java Swing GUI-t fogom használni. A menü megjelenítéséhez a beépített menü, gombok és egyéb interfész osztályokat fogok saját igényemre módosítani, hogy a játék stílusának megfeleljen.</w:t>
      </w:r>
    </w:p>
    <w:p w14:paraId="3347D876" w14:textId="41F4AB1E" w:rsidR="00227E93" w:rsidRDefault="00227E93" w:rsidP="001C09D1">
      <w:pPr>
        <w:pStyle w:val="Cmsor2"/>
      </w:pPr>
      <w:r w:rsidRPr="00227E93">
        <w:t>Mentés</w:t>
      </w:r>
    </w:p>
    <w:p w14:paraId="5CFD4434" w14:textId="4C48E28E" w:rsidR="003B6BC8" w:rsidRPr="003B6BC8" w:rsidRDefault="003B6BC8" w:rsidP="00793B8B">
      <w:r>
        <w:t>Az adatok mentéséhez szerializációt fogok használni, hogy a játékosok ne tudják megváltoztatni könnyen az elmentett adatokat. Ezzel a csalást próbállom elkerülni.</w:t>
      </w:r>
    </w:p>
    <w:p w14:paraId="38FA5FCD" w14:textId="6894A249" w:rsidR="00793B8B" w:rsidRPr="006A1D85" w:rsidRDefault="00793B8B" w:rsidP="00D56DC1">
      <w:r w:rsidRPr="006A1D85">
        <w:t>Mentendő adatok:</w:t>
      </w:r>
    </w:p>
    <w:p w14:paraId="783A1E60" w14:textId="77777777" w:rsidR="00793B8B" w:rsidRPr="006A1D85" w:rsidRDefault="00793B8B" w:rsidP="00D56DC1">
      <w:pPr>
        <w:pStyle w:val="Listaszerbekezds"/>
        <w:numPr>
          <w:ilvl w:val="0"/>
          <w:numId w:val="3"/>
        </w:numPr>
      </w:pPr>
      <w:r w:rsidRPr="006A1D85">
        <w:t>játékos pénzének mennyisége</w:t>
      </w:r>
    </w:p>
    <w:p w14:paraId="33B2E06B" w14:textId="7FCF3BE9" w:rsidR="00D56DC1" w:rsidRPr="006A1D85" w:rsidRDefault="00793B8B" w:rsidP="00D56DC1">
      <w:pPr>
        <w:pStyle w:val="Listaszerbekezds"/>
        <w:numPr>
          <w:ilvl w:val="0"/>
          <w:numId w:val="3"/>
        </w:numPr>
      </w:pPr>
      <w:r w:rsidRPr="006A1D85">
        <w:t>elültetett növények állapota</w:t>
      </w:r>
      <w:r w:rsidR="00D56DC1">
        <w:t>, az egész kert állapota</w:t>
      </w:r>
    </w:p>
    <w:p w14:paraId="2DB9B17E" w14:textId="73316733" w:rsidR="00793B8B" w:rsidRDefault="00793B8B" w:rsidP="00D56DC1">
      <w:pPr>
        <w:pStyle w:val="Listaszerbekezds"/>
        <w:numPr>
          <w:ilvl w:val="0"/>
          <w:numId w:val="3"/>
        </w:numPr>
      </w:pPr>
      <w:r w:rsidRPr="006A1D85">
        <w:t>játékos inventory-ja és annak elrendezése</w:t>
      </w:r>
    </w:p>
    <w:p w14:paraId="3E0308FE" w14:textId="159B4428" w:rsidR="00B678A8" w:rsidRDefault="00B678A8" w:rsidP="00B678A8">
      <w:pPr>
        <w:pStyle w:val="Cmsor2"/>
      </w:pPr>
      <w:r>
        <w:t>Gyűjtemény, keretrendszer</w:t>
      </w:r>
    </w:p>
    <w:p w14:paraId="0C79DFBA" w14:textId="7C78605B" w:rsidR="00B678A8" w:rsidRDefault="00B678A8" w:rsidP="00B678A8">
      <w:r>
        <w:t>Az adatok tárolására a Collection keretrendszer által biztosított tárolókat használlom, mint például az ArrayList.</w:t>
      </w:r>
    </w:p>
    <w:p w14:paraId="04BCB561" w14:textId="6D652D9C" w:rsidR="00227E93" w:rsidRDefault="00227E93" w:rsidP="001C09D1">
      <w:pPr>
        <w:pStyle w:val="Cmsor2"/>
      </w:pPr>
      <w:r w:rsidRPr="00227E93">
        <w:t>Tesztelés</w:t>
      </w:r>
    </w:p>
    <w:p w14:paraId="26F00DCD" w14:textId="048EA4EF" w:rsidR="00D56DC1" w:rsidRPr="00D56DC1" w:rsidRDefault="00D56DC1" w:rsidP="00793B8B">
      <w:r>
        <w:t>Teszteléshez a az Eclipse által is támogatott JUnit-ot használlom. A rendszer segítségével tesztelem a mentés és betöltési műveleteket, továbbá a grafikus felület létrehozásának és megjelenítéséért felelős fügvényeket.</w:t>
      </w:r>
    </w:p>
    <w:sectPr w:rsidR="00D56DC1" w:rsidRPr="00D56DC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CAF5C" w14:textId="77777777" w:rsidR="00CA210C" w:rsidRPr="006A1D85" w:rsidRDefault="00CA210C" w:rsidP="006A1D85">
      <w:pPr>
        <w:spacing w:after="0" w:line="240" w:lineRule="auto"/>
      </w:pPr>
      <w:r w:rsidRPr="006A1D85">
        <w:separator/>
      </w:r>
    </w:p>
  </w:endnote>
  <w:endnote w:type="continuationSeparator" w:id="0">
    <w:p w14:paraId="3079CDFC" w14:textId="77777777" w:rsidR="00CA210C" w:rsidRPr="006A1D85" w:rsidRDefault="00CA210C" w:rsidP="006A1D85">
      <w:pPr>
        <w:spacing w:after="0" w:line="240" w:lineRule="auto"/>
      </w:pPr>
      <w:r w:rsidRPr="006A1D8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3E490" w14:textId="77777777" w:rsidR="00CA210C" w:rsidRPr="006A1D85" w:rsidRDefault="00CA210C" w:rsidP="006A1D85">
      <w:pPr>
        <w:spacing w:after="0" w:line="240" w:lineRule="auto"/>
      </w:pPr>
      <w:r w:rsidRPr="006A1D85">
        <w:separator/>
      </w:r>
    </w:p>
  </w:footnote>
  <w:footnote w:type="continuationSeparator" w:id="0">
    <w:p w14:paraId="37ABA727" w14:textId="77777777" w:rsidR="00CA210C" w:rsidRPr="006A1D85" w:rsidRDefault="00CA210C" w:rsidP="006A1D85">
      <w:pPr>
        <w:spacing w:after="0" w:line="240" w:lineRule="auto"/>
      </w:pPr>
      <w:r w:rsidRPr="006A1D8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7B8F9" w14:textId="17E651CD" w:rsidR="006A1D85" w:rsidRPr="006A1D85" w:rsidRDefault="006A1D85">
    <w:pPr>
      <w:pStyle w:val="lfej"/>
    </w:pPr>
    <w:r w:rsidRPr="006A1D85">
      <w:t>Kemecsei Kornél (HDB6X9)</w:t>
    </w:r>
    <w:r>
      <w:t xml:space="preserve"> IMSC1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818D5"/>
    <w:multiLevelType w:val="hybridMultilevel"/>
    <w:tmpl w:val="D5A00B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D52F9"/>
    <w:multiLevelType w:val="hybridMultilevel"/>
    <w:tmpl w:val="AAF05D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D6D09"/>
    <w:multiLevelType w:val="hybridMultilevel"/>
    <w:tmpl w:val="77A0B9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16285">
    <w:abstractNumId w:val="0"/>
  </w:num>
  <w:num w:numId="2" w16cid:durableId="482938919">
    <w:abstractNumId w:val="1"/>
  </w:num>
  <w:num w:numId="3" w16cid:durableId="133191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B1"/>
    <w:rsid w:val="001C09D1"/>
    <w:rsid w:val="00227E93"/>
    <w:rsid w:val="003B6BC8"/>
    <w:rsid w:val="006A1D85"/>
    <w:rsid w:val="00793B8B"/>
    <w:rsid w:val="007C53B1"/>
    <w:rsid w:val="00904E54"/>
    <w:rsid w:val="00B678A8"/>
    <w:rsid w:val="00CA210C"/>
    <w:rsid w:val="00D56DC1"/>
    <w:rsid w:val="00F1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28BC"/>
  <w15:chartTrackingRefBased/>
  <w15:docId w15:val="{EBE8F394-FE44-4924-B96B-842E969C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6A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C5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5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5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5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5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5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5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1D85"/>
    <w:rPr>
      <w:rFonts w:asciiTheme="majorHAnsi" w:eastAsiaTheme="majorEastAsia" w:hAnsiTheme="majorHAnsi" w:cstheme="majorBidi"/>
      <w:b/>
      <w:noProof/>
      <w:sz w:val="32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09D1"/>
    <w:rPr>
      <w:rFonts w:asciiTheme="majorHAnsi" w:eastAsiaTheme="majorEastAsia" w:hAnsiTheme="majorHAnsi" w:cstheme="majorBidi"/>
      <w:b/>
      <w:noProof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C5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53B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53B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53B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53B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53B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53B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C5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5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C5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C5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C5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C53B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C53B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C53B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5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53B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C53B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A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A1D85"/>
  </w:style>
  <w:style w:type="paragraph" w:styleId="llb">
    <w:name w:val="footer"/>
    <w:basedOn w:val="Norml"/>
    <w:link w:val="llbChar"/>
    <w:uiPriority w:val="99"/>
    <w:unhideWhenUsed/>
    <w:rsid w:val="006A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A1D85"/>
  </w:style>
  <w:style w:type="paragraph" w:customStyle="1" w:styleId="CCm">
    <w:name w:val="CCím"/>
    <w:basedOn w:val="Norml"/>
    <w:link w:val="CCmChar"/>
    <w:qFormat/>
    <w:rsid w:val="006A1D85"/>
    <w:pPr>
      <w:jc w:val="center"/>
    </w:pPr>
    <w:rPr>
      <w:b/>
      <w:bCs/>
      <w:sz w:val="36"/>
      <w:szCs w:val="36"/>
    </w:rPr>
  </w:style>
  <w:style w:type="character" w:customStyle="1" w:styleId="CCmChar">
    <w:name w:val="CCím Char"/>
    <w:basedOn w:val="Bekezdsalapbettpusa"/>
    <w:link w:val="CCm"/>
    <w:rsid w:val="006A1D85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Kemecsei</dc:creator>
  <cp:keywords/>
  <dc:description/>
  <cp:lastModifiedBy>Kornél Kemecsei</cp:lastModifiedBy>
  <cp:revision>7</cp:revision>
  <dcterms:created xsi:type="dcterms:W3CDTF">2024-09-27T11:36:00Z</dcterms:created>
  <dcterms:modified xsi:type="dcterms:W3CDTF">2024-09-27T12:33:00Z</dcterms:modified>
</cp:coreProperties>
</file>