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930B6" w:rsidP="003930B6">
      <w:pPr>
        <w:jc w:val="center"/>
        <w:rPr>
          <w:b/>
          <w:sz w:val="28"/>
          <w:szCs w:val="28"/>
        </w:rPr>
      </w:pPr>
      <w:r w:rsidRPr="004379BD">
        <w:rPr>
          <w:b/>
          <w:sz w:val="28"/>
          <w:szCs w:val="28"/>
        </w:rPr>
        <w:t>Інструкція користувача</w:t>
      </w:r>
    </w:p>
    <w:p w:rsidR="004379BD" w:rsidRPr="004379BD" w:rsidRDefault="004379BD" w:rsidP="004379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1.Компоненти ПЗ</w:t>
      </w:r>
    </w:p>
    <w:p w:rsidR="003930B6" w:rsidRPr="004379BD" w:rsidRDefault="003930B6" w:rsidP="00AA06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sz w:val="28"/>
          <w:szCs w:val="28"/>
        </w:rPr>
        <w:tab/>
      </w:r>
      <w:r w:rsidRPr="004379BD">
        <w:rPr>
          <w:rFonts w:ascii="Times New Roman" w:hAnsi="Times New Roman" w:cs="Times New Roman"/>
          <w:sz w:val="28"/>
          <w:szCs w:val="28"/>
        </w:rPr>
        <w:t>Програмний продукт розроблено на мові програмування С# з використанням версії</w:t>
      </w:r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8.0 та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фреймворку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r w:rsidR="00AA062A" w:rsidRPr="004379B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062A" w:rsidRPr="004379B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379BD">
        <w:rPr>
          <w:rFonts w:ascii="Times New Roman" w:hAnsi="Times New Roman" w:cs="Times New Roman"/>
          <w:sz w:val="28"/>
          <w:szCs w:val="28"/>
        </w:rPr>
        <w:t xml:space="preserve"> 4.0.30319</w:t>
      </w:r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.  Для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розроблення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продукту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використовувалася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IDE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Visual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Studio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2022.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використовуватися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обладнанням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операційною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системою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062A" w:rsidRPr="004379BD">
        <w:rPr>
          <w:rFonts w:ascii="Times New Roman" w:hAnsi="Times New Roman" w:cs="Times New Roman"/>
          <w:sz w:val="28"/>
          <w:szCs w:val="28"/>
        </w:rPr>
        <w:t xml:space="preserve">Для коректної роботи необхідна користувацька машина з процесором, тактова частота якого не менша </w:t>
      </w:r>
      <w:r w:rsidR="00AA062A" w:rsidRPr="004379BD">
        <w:rPr>
          <w:rFonts w:ascii="Times New Roman" w:hAnsi="Times New Roman" w:cs="Times New Roman"/>
          <w:i/>
          <w:sz w:val="28"/>
          <w:szCs w:val="28"/>
        </w:rPr>
        <w:t xml:space="preserve">233 Мгц </w:t>
      </w:r>
      <w:r w:rsidR="00AA062A" w:rsidRPr="004379BD">
        <w:rPr>
          <w:rFonts w:ascii="Times New Roman" w:hAnsi="Times New Roman" w:cs="Times New Roman"/>
          <w:sz w:val="28"/>
          <w:szCs w:val="28"/>
        </w:rPr>
        <w:t xml:space="preserve">та оперативною 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</w:rPr>
        <w:t>пам’ятю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</w:rPr>
        <w:t xml:space="preserve"> не меншою за </w:t>
      </w:r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64</w:t>
      </w:r>
      <w:proofErr w:type="spellStart"/>
      <w:r w:rsidR="00AA062A" w:rsidRPr="004379BD">
        <w:rPr>
          <w:rFonts w:ascii="Times New Roman" w:hAnsi="Times New Roman" w:cs="Times New Roman"/>
          <w:sz w:val="28"/>
          <w:szCs w:val="28"/>
          <w:lang w:val="en-US"/>
        </w:rPr>
        <w:t>mb</w:t>
      </w:r>
      <w:proofErr w:type="spellEnd"/>
      <w:r w:rsidR="00AA062A" w:rsidRPr="004379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A062A" w:rsidRPr="004379BD" w:rsidRDefault="00AA062A" w:rsidP="00AA062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 </w:t>
      </w:r>
      <w:proofErr w:type="spellStart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>Встановлення</w:t>
      </w:r>
      <w:proofErr w:type="spellEnd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ПЗ</w:t>
      </w:r>
    </w:p>
    <w:p w:rsidR="00AA062A" w:rsidRPr="004379BD" w:rsidRDefault="00AA062A" w:rsidP="00AA06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початку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программою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запустити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виконавчий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ProductsBase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A062A" w:rsidRPr="004379BD" w:rsidRDefault="00AA062A" w:rsidP="00AA062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 </w:t>
      </w:r>
      <w:proofErr w:type="spellStart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>Налаштування</w:t>
      </w:r>
      <w:proofErr w:type="spellEnd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ПЗ</w:t>
      </w:r>
    </w:p>
    <w:p w:rsidR="00AA062A" w:rsidRPr="004379BD" w:rsidRDefault="00AA062A" w:rsidP="00AA06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Перед початком робот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бажано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заповнити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DB.txt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відкриватися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автомтично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>вмістом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>заповнюватися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>зберегти</w:t>
      </w:r>
      <w:proofErr w:type="spellEnd"/>
      <w:r w:rsidR="00FF2365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ваш час.</w:t>
      </w:r>
    </w:p>
    <w:p w:rsidR="004379BD" w:rsidRDefault="00FF2365" w:rsidP="00FF236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 </w:t>
      </w:r>
      <w:proofErr w:type="spellStart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>Базові</w:t>
      </w:r>
      <w:proofErr w:type="spellEnd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>функції</w:t>
      </w:r>
      <w:proofErr w:type="spellEnd"/>
      <w:r w:rsidRPr="004379B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ПЗ</w:t>
      </w:r>
    </w:p>
    <w:p w:rsidR="00FF2365" w:rsidRPr="004379BD" w:rsidRDefault="00FF2365" w:rsidP="00FF236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Натисніть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клав</w:t>
      </w:r>
      <w:proofErr w:type="gramEnd"/>
      <w:r w:rsidRPr="004379BD">
        <w:rPr>
          <w:rFonts w:ascii="Times New Roman" w:hAnsi="Times New Roman" w:cs="Times New Roman"/>
          <w:sz w:val="28"/>
          <w:szCs w:val="28"/>
          <w:lang w:val="ru-RU"/>
        </w:rPr>
        <w:t>ішу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Fil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379BD">
        <w:rPr>
          <w:rFonts w:ascii="Times New Roman" w:hAnsi="Times New Roman" w:cs="Times New Roman"/>
          <w:sz w:val="28"/>
          <w:szCs w:val="28"/>
        </w:rPr>
        <w:t>»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лівому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верхньому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кутку,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файлами.</w:t>
      </w:r>
    </w:p>
    <w:p w:rsidR="00FF2365" w:rsidRPr="004379BD" w:rsidRDefault="00FF2365" w:rsidP="00FF23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4pt;height:99pt">
            <v:imagedata r:id="rId4" o:title="Без імені"/>
          </v:shape>
        </w:pict>
      </w:r>
    </w:p>
    <w:p w:rsidR="00FF2365" w:rsidRPr="004379BD" w:rsidRDefault="00FF2365" w:rsidP="00FF2365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Після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відкриття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через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клавішу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File є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можливість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обрати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один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трьох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варіантів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відкриття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</w:rPr>
        <w:t xml:space="preserve">файлу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зчитування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інформації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</w:rPr>
        <w:t>з нього, збереження даних у файл, попередньо знищивши всі записи, які були до цього у файлі, та дописати дані до тих, які вже були в файлі.</w:t>
      </w:r>
    </w:p>
    <w:p w:rsidR="00FF2365" w:rsidRPr="004379BD" w:rsidRDefault="00FF2365" w:rsidP="00FF2365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tab/>
        <w:t>Клавіша «</w:t>
      </w:r>
      <w:proofErr w:type="spellStart"/>
      <w:r w:rsidRPr="004379BD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4379BD">
        <w:rPr>
          <w:rFonts w:ascii="Times New Roman" w:hAnsi="Times New Roman" w:cs="Times New Roman"/>
          <w:sz w:val="28"/>
          <w:szCs w:val="28"/>
        </w:rPr>
        <w:t>» викликає діалогове в</w:t>
      </w:r>
      <w:r w:rsidR="00C06012" w:rsidRPr="004379BD">
        <w:rPr>
          <w:rFonts w:ascii="Times New Roman" w:hAnsi="Times New Roman" w:cs="Times New Roman"/>
          <w:sz w:val="28"/>
          <w:szCs w:val="28"/>
        </w:rPr>
        <w:t>ікно, де необхідно обрати файл, який буде відкритий і з нього зчитають інформацію.</w:t>
      </w:r>
    </w:p>
    <w:p w:rsidR="00C06012" w:rsidRPr="004379BD" w:rsidRDefault="00C06012" w:rsidP="00C06012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102.6pt;height:103.8pt">
            <v:imagedata r:id="rId5" o:title="Без імені2"/>
          </v:shape>
        </w:pict>
      </w:r>
    </w:p>
    <w:p w:rsidR="00C06012" w:rsidRPr="004379BD" w:rsidRDefault="00C06012" w:rsidP="00C0601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</w:rPr>
        <w:tab/>
        <w:t>Клавіша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379BD">
        <w:rPr>
          <w:rFonts w:ascii="Times New Roman" w:hAnsi="Times New Roman" w:cs="Times New Roman"/>
          <w:sz w:val="28"/>
          <w:szCs w:val="28"/>
        </w:rPr>
        <w:t>»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відкриває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дозаписом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у файл та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повним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перезаписом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файлу.</w:t>
      </w:r>
    </w:p>
    <w:p w:rsidR="00C06012" w:rsidRPr="004379BD" w:rsidRDefault="00C06012" w:rsidP="00C060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pict>
          <v:shape id="_x0000_i1027" type="#_x0000_t75" style="width:209.4pt;height:123.6pt">
            <v:imagedata r:id="rId6" o:title="Без імені3"/>
          </v:shape>
        </w:pict>
      </w:r>
    </w:p>
    <w:p w:rsidR="00C06012" w:rsidRPr="004379BD" w:rsidRDefault="00C06012" w:rsidP="00C0601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Клавіша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діалогове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меню, де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обрати файл,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куди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повністю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перезаписана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6012" w:rsidRPr="004379BD" w:rsidRDefault="00C06012" w:rsidP="00C060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pict>
          <v:shape id="_x0000_i1028" type="#_x0000_t75" style="width:213.6pt;height:121.8pt">
            <v:imagedata r:id="rId7" o:title="Без імені4"/>
          </v:shape>
        </w:pict>
      </w:r>
    </w:p>
    <w:p w:rsidR="00733D48" w:rsidRPr="004379BD" w:rsidRDefault="00733D48" w:rsidP="00733D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Клавіша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387C31" w:rsidRPr="004379BD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викликає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діалогове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меню, де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обрати файл,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куди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дозаписана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33D48" w:rsidRPr="004379BD" w:rsidRDefault="00733D48" w:rsidP="00733D4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pict>
          <v:shape id="_x0000_i1029" type="#_x0000_t75" style="width:215.4pt;height:126pt">
            <v:imagedata r:id="rId8" o:title="Без імені5"/>
          </v:shape>
        </w:pict>
      </w:r>
    </w:p>
    <w:p w:rsidR="00C06012" w:rsidRPr="004379BD" w:rsidRDefault="00C06012" w:rsidP="00C0601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79B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відкриття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списком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натиснути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клавішу</w:t>
      </w:r>
      <w:proofErr w:type="spellEnd"/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387C31" w:rsidRPr="004379BD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7C31" w:rsidRPr="004379BD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7C31" w:rsidRPr="004379BD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87C31" w:rsidRPr="004379BD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387C31" w:rsidRPr="004379BD" w:rsidRDefault="00387C31" w:rsidP="00387C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79BD"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0" type="#_x0000_t75" style="width:156.6pt;height:56.4pt">
            <v:imagedata r:id="rId9" o:title="Без імені6"/>
          </v:shape>
        </w:pict>
      </w:r>
    </w:p>
    <w:p w:rsidR="00387C31" w:rsidRPr="004379BD" w:rsidRDefault="00387C31" w:rsidP="00387C31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Натисніть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клавішу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</w:rPr>
        <w:t>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Show with lowest amount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amount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of vitamins and GMO</w:t>
      </w:r>
      <w:r w:rsidRPr="004379BD">
        <w:rPr>
          <w:rFonts w:ascii="Times New Roman" w:hAnsi="Times New Roman" w:cs="Times New Roman"/>
          <w:sz w:val="28"/>
          <w:szCs w:val="28"/>
        </w:rPr>
        <w:t>»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щоб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79BD">
        <w:rPr>
          <w:rFonts w:ascii="Times New Roman" w:hAnsi="Times New Roman" w:cs="Times New Roman"/>
          <w:sz w:val="28"/>
          <w:szCs w:val="28"/>
          <w:lang w:val="en-US"/>
        </w:rPr>
        <w:t>відобразити</w:t>
      </w:r>
      <w:proofErr w:type="spellEnd"/>
      <w:r w:rsidRPr="004379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</w:rPr>
        <w:t xml:space="preserve">продукти з найменшою кількістю вітамінів та які є </w:t>
      </w:r>
      <w:proofErr w:type="spellStart"/>
      <w:r w:rsidRPr="004379BD">
        <w:rPr>
          <w:rFonts w:ascii="Times New Roman" w:hAnsi="Times New Roman" w:cs="Times New Roman"/>
          <w:sz w:val="28"/>
          <w:szCs w:val="28"/>
        </w:rPr>
        <w:t>генно</w:t>
      </w:r>
      <w:proofErr w:type="spellEnd"/>
      <w:r w:rsidRPr="004379BD">
        <w:rPr>
          <w:rFonts w:ascii="Times New Roman" w:hAnsi="Times New Roman" w:cs="Times New Roman"/>
          <w:sz w:val="28"/>
          <w:szCs w:val="28"/>
        </w:rPr>
        <w:t xml:space="preserve"> модифікованими.</w:t>
      </w:r>
      <w:proofErr w:type="gramEnd"/>
    </w:p>
    <w:p w:rsidR="00387C31" w:rsidRPr="004379BD" w:rsidRDefault="00387C31" w:rsidP="00387C3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379BD">
        <w:rPr>
          <w:rFonts w:ascii="Times New Roman" w:hAnsi="Times New Roman" w:cs="Times New Roman"/>
          <w:noProof/>
          <w:sz w:val="28"/>
          <w:szCs w:val="28"/>
        </w:rPr>
        <w:pict>
          <v:shape id="_x0000_i1031" type="#_x0000_t75" style="width:481.8pt;height:3in">
            <v:imagedata r:id="rId10" o:title="Без імені7"/>
          </v:shape>
        </w:pict>
      </w:r>
    </w:p>
    <w:p w:rsidR="00387C31" w:rsidRPr="004379BD" w:rsidRDefault="00387C31" w:rsidP="00387C31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379BD">
        <w:rPr>
          <w:rFonts w:ascii="Times New Roman" w:hAnsi="Times New Roman" w:cs="Times New Roman"/>
          <w:noProof/>
          <w:sz w:val="28"/>
          <w:szCs w:val="28"/>
        </w:rPr>
        <w:tab/>
        <w:t>Натисніть клавішу «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Show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products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with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the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highest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price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and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lowest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amount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of</w:t>
      </w:r>
      <w:r w:rsidRPr="004379B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noProof/>
          <w:sz w:val="28"/>
          <w:szCs w:val="28"/>
          <w:lang w:val="en-US"/>
        </w:rPr>
        <w:t>carbohydrates</w:t>
      </w:r>
      <w:r w:rsidRPr="004379BD">
        <w:rPr>
          <w:rFonts w:ascii="Times New Roman" w:hAnsi="Times New Roman" w:cs="Times New Roman"/>
          <w:noProof/>
          <w:sz w:val="28"/>
          <w:szCs w:val="28"/>
        </w:rPr>
        <w:t>», щоб відобразити продукти з найбільшою ціною та найменшою кількістю вуглеводів серед них.</w:t>
      </w:r>
    </w:p>
    <w:p w:rsidR="00387C31" w:rsidRPr="004379BD" w:rsidRDefault="00C23FA8" w:rsidP="00C23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noProof/>
          <w:sz w:val="28"/>
          <w:szCs w:val="28"/>
        </w:rPr>
        <w:pict>
          <v:shape id="_x0000_i1032" type="#_x0000_t75" style="width:481.8pt;height:220.2pt">
            <v:imagedata r:id="rId11" o:title="Без імені8"/>
          </v:shape>
        </w:pict>
      </w:r>
    </w:p>
    <w:p w:rsidR="00387C31" w:rsidRPr="004379BD" w:rsidRDefault="00C23FA8" w:rsidP="00C23FA8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tab/>
        <w:t>Натисніть клавішу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that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are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consumption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have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chosen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vitamin</w:t>
      </w:r>
      <w:r w:rsidRPr="004379BD">
        <w:rPr>
          <w:rFonts w:ascii="Times New Roman" w:hAnsi="Times New Roman" w:cs="Times New Roman"/>
          <w:sz w:val="28"/>
          <w:szCs w:val="28"/>
        </w:rPr>
        <w:t>», щоб відобразити продукти, у яких закінчився термін споживання та які містять обраний вітамін.</w:t>
      </w:r>
    </w:p>
    <w:p w:rsidR="00C23FA8" w:rsidRPr="004379BD" w:rsidRDefault="00C23FA8" w:rsidP="00C23FA8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20485" cy="283908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690A" w:rsidRPr="004379BD" w:rsidRDefault="00C23FA8" w:rsidP="00C23FA8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tab/>
        <w:t>Також після натиснення на клавішу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that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are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consumption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have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chosen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vitamin</w:t>
      </w:r>
      <w:r w:rsidRPr="004379BD">
        <w:rPr>
          <w:rFonts w:ascii="Times New Roman" w:hAnsi="Times New Roman" w:cs="Times New Roman"/>
          <w:sz w:val="28"/>
          <w:szCs w:val="28"/>
        </w:rPr>
        <w:t xml:space="preserve">» викликається діалогове вікно, де необхідно з </w:t>
      </w:r>
      <w:proofErr w:type="spellStart"/>
      <w:r w:rsidR="007F690A" w:rsidRPr="004379BD"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 w:rsidR="007F690A" w:rsidRPr="004379BD">
        <w:rPr>
          <w:rFonts w:ascii="Times New Roman" w:hAnsi="Times New Roman" w:cs="Times New Roman"/>
          <w:sz w:val="28"/>
          <w:szCs w:val="28"/>
        </w:rPr>
        <w:t xml:space="preserve"> списку(1) обрати вітамін для пошуку та натиснути на кнопку «</w:t>
      </w:r>
      <w:r w:rsidR="007F690A" w:rsidRPr="004379BD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7F690A" w:rsidRPr="004379BD">
        <w:rPr>
          <w:rFonts w:ascii="Times New Roman" w:hAnsi="Times New Roman" w:cs="Times New Roman"/>
          <w:sz w:val="28"/>
          <w:szCs w:val="28"/>
        </w:rPr>
        <w:t>»(2), щоб підтвердити свій вибір, або на кнопку «</w:t>
      </w:r>
      <w:r w:rsidR="007F690A" w:rsidRPr="004379BD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7F690A" w:rsidRPr="004379BD">
        <w:rPr>
          <w:rFonts w:ascii="Times New Roman" w:hAnsi="Times New Roman" w:cs="Times New Roman"/>
          <w:sz w:val="28"/>
          <w:szCs w:val="28"/>
        </w:rPr>
        <w:t>»(3), щоб відмінити свої дії.</w:t>
      </w:r>
    </w:p>
    <w:p w:rsidR="00C23FA8" w:rsidRPr="004379BD" w:rsidRDefault="007F690A" w:rsidP="007F69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pict>
          <v:shape id="_x0000_i1033" type="#_x0000_t75" style="width:153.6pt;height:155.4pt">
            <v:imagedata r:id="rId13" o:title="Без імені11"/>
          </v:shape>
        </w:pict>
      </w:r>
    </w:p>
    <w:p w:rsidR="007F690A" w:rsidRPr="004379BD" w:rsidRDefault="007F690A" w:rsidP="007F690A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tab/>
        <w:t>Натисніть на клавішу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379BD">
        <w:rPr>
          <w:rFonts w:ascii="Times New Roman" w:hAnsi="Times New Roman" w:cs="Times New Roman"/>
          <w:sz w:val="28"/>
          <w:szCs w:val="28"/>
        </w:rPr>
        <w:t>», щоб відобразити цілий список продуктів.</w:t>
      </w:r>
    </w:p>
    <w:p w:rsidR="007F690A" w:rsidRPr="004379BD" w:rsidRDefault="007F690A" w:rsidP="007F69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lastRenderedPageBreak/>
        <w:pict>
          <v:shape id="_x0000_i1034" type="#_x0000_t75" style="width:481.8pt;height:217.8pt">
            <v:imagedata r:id="rId14" o:title="Без імені13"/>
          </v:shape>
        </w:pict>
      </w:r>
    </w:p>
    <w:p w:rsidR="007F690A" w:rsidRPr="004379BD" w:rsidRDefault="007F690A" w:rsidP="007F690A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tab/>
        <w:t>Натисніть на клавішу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4379BD">
        <w:rPr>
          <w:rFonts w:ascii="Times New Roman" w:hAnsi="Times New Roman" w:cs="Times New Roman"/>
          <w:sz w:val="28"/>
          <w:szCs w:val="28"/>
        </w:rPr>
        <w:t xml:space="preserve">», щоб відкрити діалогове меню, де буде необхідно обрати ціну з </w:t>
      </w:r>
      <w:proofErr w:type="spellStart"/>
      <w:r w:rsidRPr="004379BD"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 w:rsidRPr="004379BD">
        <w:rPr>
          <w:rFonts w:ascii="Times New Roman" w:hAnsi="Times New Roman" w:cs="Times New Roman"/>
          <w:sz w:val="28"/>
          <w:szCs w:val="28"/>
        </w:rPr>
        <w:t xml:space="preserve"> списку для пошуку серед продуктів(1), натиснути на клавішу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379BD">
        <w:rPr>
          <w:rFonts w:ascii="Times New Roman" w:hAnsi="Times New Roman" w:cs="Times New Roman"/>
          <w:sz w:val="28"/>
          <w:szCs w:val="28"/>
        </w:rPr>
        <w:t>»(2), щоб підтвердити свої дії, або на клавішу «</w:t>
      </w:r>
      <w:r w:rsidRPr="004379BD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4379BD">
        <w:rPr>
          <w:rFonts w:ascii="Times New Roman" w:hAnsi="Times New Roman" w:cs="Times New Roman"/>
          <w:sz w:val="28"/>
          <w:szCs w:val="28"/>
        </w:rPr>
        <w:t>»(3), щоб відмінити свої дії. Після цього на екрані буде відображено продукти з заданою ціною.</w:t>
      </w:r>
    </w:p>
    <w:p w:rsidR="007F690A" w:rsidRPr="004379BD" w:rsidRDefault="007F690A" w:rsidP="007F690A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pict>
          <v:shape id="_x0000_i1036" type="#_x0000_t75" style="width:481.8pt;height:218.4pt">
            <v:imagedata r:id="rId15" o:title="Без імені15"/>
          </v:shape>
        </w:pict>
      </w:r>
    </w:p>
    <w:p w:rsidR="007F690A" w:rsidRPr="004379BD" w:rsidRDefault="007F690A" w:rsidP="007F69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pict>
          <v:shape id="_x0000_i1035" type="#_x0000_t75" style="width:232.8pt;height:183pt">
            <v:imagedata r:id="rId16" o:title="Без імені14"/>
          </v:shape>
        </w:pict>
      </w:r>
    </w:p>
    <w:p w:rsidR="007F690A" w:rsidRPr="004379BD" w:rsidRDefault="007F690A" w:rsidP="007F690A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Натиснувши на клавішу </w:t>
      </w:r>
      <w:r w:rsidR="006E16BE" w:rsidRPr="004379B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E16BE" w:rsidRPr="004379BD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6E16BE"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="006E16BE" w:rsidRPr="004379BD">
        <w:rPr>
          <w:rFonts w:ascii="Times New Roman" w:hAnsi="Times New Roman" w:cs="Times New Roman"/>
          <w:sz w:val="28"/>
          <w:szCs w:val="28"/>
          <w:lang w:val="en-US"/>
        </w:rPr>
        <w:t>vitamins</w:t>
      </w:r>
      <w:r w:rsidR="006E16BE"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="006E16BE" w:rsidRPr="004379B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E16BE"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="006E16BE" w:rsidRPr="004379B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6E16BE" w:rsidRPr="004379BD">
        <w:rPr>
          <w:rFonts w:ascii="Times New Roman" w:hAnsi="Times New Roman" w:cs="Times New Roman"/>
          <w:sz w:val="28"/>
          <w:szCs w:val="28"/>
        </w:rPr>
        <w:t xml:space="preserve">» з’явиться діалогове вікно, де буде необхідно обрати продукт з </w:t>
      </w:r>
      <w:proofErr w:type="spellStart"/>
      <w:r w:rsidR="006E16BE" w:rsidRPr="004379BD"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 w:rsidR="006E16BE" w:rsidRPr="004379BD">
        <w:rPr>
          <w:rFonts w:ascii="Times New Roman" w:hAnsi="Times New Roman" w:cs="Times New Roman"/>
          <w:sz w:val="28"/>
          <w:szCs w:val="28"/>
        </w:rPr>
        <w:t xml:space="preserve"> списку(1), підказки про обраний продукт можна побачити на текстовій мітці(2), після чого з потрібно обрати вітаміни, які необхідно додати до обраного продукту, з списку(3), після виконання цих дій потрібно натиснути кнопку «</w:t>
      </w:r>
      <w:r w:rsidR="006E16BE" w:rsidRPr="004379BD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6E16BE" w:rsidRPr="004379BD">
        <w:rPr>
          <w:rFonts w:ascii="Times New Roman" w:hAnsi="Times New Roman" w:cs="Times New Roman"/>
          <w:sz w:val="28"/>
          <w:szCs w:val="28"/>
        </w:rPr>
        <w:t>»(4), щоб підтвердити виконання своїх дій, або кнопку «</w:t>
      </w:r>
      <w:r w:rsidR="006E16BE" w:rsidRPr="004379BD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6E16BE" w:rsidRPr="004379BD">
        <w:rPr>
          <w:rFonts w:ascii="Times New Roman" w:hAnsi="Times New Roman" w:cs="Times New Roman"/>
          <w:sz w:val="28"/>
          <w:szCs w:val="28"/>
        </w:rPr>
        <w:t>», щоб відмінити їх. Після цього до обраного продукту будуть додані обрані вітаміни та буде виведений увесь список продуктів на екран.</w:t>
      </w:r>
    </w:p>
    <w:p w:rsidR="006E16BE" w:rsidRPr="004379BD" w:rsidRDefault="006E16BE" w:rsidP="007F690A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pict>
          <v:shape id="_x0000_i1037" type="#_x0000_t75" style="width:481.8pt;height:219.6pt">
            <v:imagedata r:id="rId17" o:title="Без імені.17png"/>
          </v:shape>
        </w:pict>
      </w:r>
    </w:p>
    <w:p w:rsidR="006E16BE" w:rsidRPr="004379BD" w:rsidRDefault="006E16BE" w:rsidP="006E16BE">
      <w:pPr>
        <w:jc w:val="center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234.6pt;height:373.8pt">
            <v:imagedata r:id="rId18" o:title="Без імені16"/>
          </v:shape>
        </w:pict>
      </w:r>
    </w:p>
    <w:p w:rsidR="006E16BE" w:rsidRPr="004379BD" w:rsidRDefault="006E16BE" w:rsidP="006E16BE">
      <w:pPr>
        <w:jc w:val="both"/>
        <w:rPr>
          <w:rFonts w:ascii="Times New Roman" w:hAnsi="Times New Roman" w:cs="Times New Roman"/>
          <w:sz w:val="28"/>
          <w:szCs w:val="28"/>
        </w:rPr>
      </w:pPr>
      <w:r w:rsidRPr="004379BD">
        <w:rPr>
          <w:rFonts w:ascii="Times New Roman" w:hAnsi="Times New Roman" w:cs="Times New Roman"/>
          <w:sz w:val="28"/>
          <w:szCs w:val="28"/>
        </w:rPr>
        <w:tab/>
      </w:r>
      <w:r w:rsidR="004379BD" w:rsidRPr="004379BD">
        <w:rPr>
          <w:rFonts w:ascii="Times New Roman" w:hAnsi="Times New Roman" w:cs="Times New Roman"/>
          <w:sz w:val="28"/>
          <w:szCs w:val="28"/>
        </w:rPr>
        <w:t>Натиснувши клавішу «</w:t>
      </w:r>
      <w:r w:rsidR="004379BD" w:rsidRPr="004379BD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="004379BD" w:rsidRPr="004379BD">
        <w:rPr>
          <w:rFonts w:ascii="Times New Roman" w:hAnsi="Times New Roman" w:cs="Times New Roman"/>
          <w:sz w:val="28"/>
          <w:szCs w:val="28"/>
        </w:rPr>
        <w:t xml:space="preserve"> </w:t>
      </w:r>
      <w:r w:rsidR="004379BD" w:rsidRPr="004379BD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4379BD" w:rsidRPr="004379BD">
        <w:rPr>
          <w:rFonts w:ascii="Times New Roman" w:hAnsi="Times New Roman" w:cs="Times New Roman"/>
          <w:sz w:val="28"/>
          <w:szCs w:val="28"/>
        </w:rPr>
        <w:t xml:space="preserve">» буде відкрито діалогове вікно, де необхідно обрати з </w:t>
      </w:r>
      <w:proofErr w:type="spellStart"/>
      <w:r w:rsidR="004379BD" w:rsidRPr="004379BD"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 w:rsidR="004379BD" w:rsidRPr="004379BD">
        <w:rPr>
          <w:rFonts w:ascii="Times New Roman" w:hAnsi="Times New Roman" w:cs="Times New Roman"/>
          <w:sz w:val="28"/>
          <w:szCs w:val="28"/>
        </w:rPr>
        <w:t xml:space="preserve"> списку(1) за чим буде проводитися пошук (за назвою </w:t>
      </w:r>
      <w:proofErr w:type="spellStart"/>
      <w:r w:rsidR="004379BD" w:rsidRPr="004379BD">
        <w:rPr>
          <w:rFonts w:ascii="Times New Roman" w:hAnsi="Times New Roman" w:cs="Times New Roman"/>
          <w:sz w:val="28"/>
          <w:szCs w:val="28"/>
        </w:rPr>
        <w:t>товара</w:t>
      </w:r>
      <w:proofErr w:type="spellEnd"/>
      <w:r w:rsidR="004379BD" w:rsidRPr="004379BD">
        <w:rPr>
          <w:rFonts w:ascii="Times New Roman" w:hAnsi="Times New Roman" w:cs="Times New Roman"/>
          <w:sz w:val="28"/>
          <w:szCs w:val="28"/>
        </w:rPr>
        <w:t xml:space="preserve">, за </w:t>
      </w:r>
      <w:r w:rsidR="004379BD" w:rsidRPr="004379BD">
        <w:rPr>
          <w:rFonts w:ascii="Times New Roman" w:hAnsi="Times New Roman" w:cs="Times New Roman"/>
          <w:sz w:val="28"/>
          <w:szCs w:val="28"/>
          <w:lang w:val="ru-RU"/>
        </w:rPr>
        <w:t>ID</w:t>
      </w:r>
      <w:r w:rsidR="004379BD" w:rsidRPr="004379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79BD" w:rsidRPr="004379BD">
        <w:rPr>
          <w:rFonts w:ascii="Times New Roman" w:hAnsi="Times New Roman" w:cs="Times New Roman"/>
          <w:sz w:val="28"/>
          <w:szCs w:val="28"/>
        </w:rPr>
        <w:t>товара</w:t>
      </w:r>
      <w:proofErr w:type="spellEnd"/>
      <w:r w:rsidR="004379BD" w:rsidRPr="004379BD">
        <w:rPr>
          <w:rFonts w:ascii="Times New Roman" w:hAnsi="Times New Roman" w:cs="Times New Roman"/>
          <w:sz w:val="28"/>
          <w:szCs w:val="28"/>
        </w:rPr>
        <w:t xml:space="preserve">, за терміном придатності, за вітаміном), після чого з другого </w:t>
      </w:r>
      <w:proofErr w:type="spellStart"/>
      <w:r w:rsidR="004379BD" w:rsidRPr="004379BD"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 w:rsidR="004379BD" w:rsidRPr="004379BD">
        <w:rPr>
          <w:rFonts w:ascii="Times New Roman" w:hAnsi="Times New Roman" w:cs="Times New Roman"/>
          <w:sz w:val="28"/>
          <w:szCs w:val="28"/>
        </w:rPr>
        <w:t xml:space="preserve"> списку(2), необхідно обрати конкретне значення, за яким буде проводитися пошук, після чого натиснути клавішу «</w:t>
      </w:r>
      <w:r w:rsidR="004379BD" w:rsidRPr="004379BD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4379BD" w:rsidRPr="004379BD">
        <w:rPr>
          <w:rFonts w:ascii="Times New Roman" w:hAnsi="Times New Roman" w:cs="Times New Roman"/>
          <w:sz w:val="28"/>
          <w:szCs w:val="28"/>
        </w:rPr>
        <w:t>»(3), щоб підтвердити свої дії або клавішу «</w:t>
      </w:r>
      <w:r w:rsidR="004379BD" w:rsidRPr="004379BD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4379BD" w:rsidRPr="004379BD">
        <w:rPr>
          <w:rFonts w:ascii="Times New Roman" w:hAnsi="Times New Roman" w:cs="Times New Roman"/>
          <w:sz w:val="28"/>
          <w:szCs w:val="28"/>
        </w:rPr>
        <w:t>»(4), щоб відмінити їх.</w:t>
      </w:r>
    </w:p>
    <w:p w:rsidR="004379BD" w:rsidRPr="004379BD" w:rsidRDefault="004379BD" w:rsidP="004379BD">
      <w:pPr>
        <w:jc w:val="center"/>
        <w:rPr>
          <w:rFonts w:ascii="Times New Roman" w:hAnsi="Times New Roman" w:cs="Times New Roman"/>
        </w:rPr>
      </w:pPr>
      <w:r w:rsidRPr="004379BD">
        <w:rPr>
          <w:rFonts w:ascii="Times New Roman" w:hAnsi="Times New Roman" w:cs="Times New Roman"/>
        </w:rPr>
        <w:pict>
          <v:shape id="_x0000_i1039" type="#_x0000_t75" style="width:481.8pt;height:220.2pt">
            <v:imagedata r:id="rId19" o:title="Без імені17"/>
          </v:shape>
        </w:pict>
      </w:r>
    </w:p>
    <w:p w:rsidR="004379BD" w:rsidRPr="004379BD" w:rsidRDefault="004379BD" w:rsidP="004379BD">
      <w:pPr>
        <w:jc w:val="center"/>
        <w:rPr>
          <w:rFonts w:ascii="Times New Roman" w:hAnsi="Times New Roman" w:cs="Times New Roman"/>
        </w:rPr>
      </w:pPr>
      <w:r w:rsidRPr="004379BD">
        <w:rPr>
          <w:rFonts w:ascii="Times New Roman" w:hAnsi="Times New Roman" w:cs="Times New Roman"/>
        </w:rPr>
        <w:lastRenderedPageBreak/>
        <w:pict>
          <v:shape id="_x0000_i1040" type="#_x0000_t75" style="width:270.6pt;height:210.6pt">
            <v:imagedata r:id="rId20" o:title="Без імені19"/>
          </v:shape>
        </w:pict>
      </w:r>
    </w:p>
    <w:p w:rsidR="00C06012" w:rsidRPr="00387C31" w:rsidRDefault="00C06012" w:rsidP="00C06012">
      <w:pPr>
        <w:jc w:val="center"/>
      </w:pPr>
    </w:p>
    <w:sectPr w:rsidR="00C06012" w:rsidRPr="00387C3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>
    <w:useFELayout/>
  </w:compat>
  <w:rsids>
    <w:rsidRoot w:val="003930B6"/>
    <w:rsid w:val="00387C31"/>
    <w:rsid w:val="003930B6"/>
    <w:rsid w:val="004379BD"/>
    <w:rsid w:val="006E16BE"/>
    <w:rsid w:val="00733D48"/>
    <w:rsid w:val="007F690A"/>
    <w:rsid w:val="00AA062A"/>
    <w:rsid w:val="00C06012"/>
    <w:rsid w:val="00C23FA8"/>
    <w:rsid w:val="00FF23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2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F23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2512</Words>
  <Characters>1432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2022-10-25T23:01:00Z</dcterms:created>
  <dcterms:modified xsi:type="dcterms:W3CDTF">2022-10-26T00:46:00Z</dcterms:modified>
</cp:coreProperties>
</file>