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i w:val="0"/>
          <w:color w:val="1F3A6B"/>
          <w:sz w:val="28"/>
        </w:rPr>
        <w:t>AI Agent 기술설명서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팀명 / 부문 / 주제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IBDP 팀 (문상균, 이승혜, 조현준) / 대학부 / ③ 제조·피지컬 AI Agent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작품명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창고 안전 순찰 AI 에이전트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해결 문제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창고 순찰 점검이 사람 눈에 의존해 바닥 유출·방치 공구·불안정 적재·소화기 상태를 놓치기 쉽고, 기록이 남지 않으며, 작업자가 위험물에 다가가는 순간을 알 수 없음 (2025년 사고재해자 중 넘어짐 25.2%로 1위, 고용노동부)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대상 사용자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물류창고·제조공장 안전관리자, 순찰 작업자, 관제 담당자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Agent Goal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순찰 한 바퀴 동안 위험물을 찾아 위험/안전을 판정하고, 애매하면 스스로 재확인하고, 작업자 접근을 경고하고, 우선순위가 있는 조치 지시서를 만든다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사용 AI / 모델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YOLO26s (합성 데이터 4000장, 10 클래스, mAP50 0.923) + ByteTrack 추적. 에이전트 판단(재확인 조건, CCTV 선택, 판정 결합, 우선순위)은 규칙·기하 계산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사용 Tool / Data / 장비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NVIDIA Isaac Sim 6.0 디지털 트윈(실사 창고, NVIDIA·YCB 에셋), 작업자 바디캠, CCTV 3대, CCTV PTZ(방향·화각 명령), Replicator(정답 박스), 도면 데이터(랙, 소화기, 작업대, CCTV 위치), HTML 조치 지시서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Memory / State / Feedback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· 위험물 대장: 위치, 출처별 판정 표, 확신도, 본 횟수, 접근 경고 횟수, 상태(확정/재확인 대기/재확인 완료/현장 확인 필요/기각/병합). 점검표 8곳 상태</w:t>
              <w:br/>
              <w:t>· Feedback: 확대 판정을 대장에 합쳐 판정 수정, 확대 화면 위치로 대장 위치 보정·중복 병합 → 못 찾거나 확신 50% 미만이면 다음 CCTV 로 재시도 → 끝까지 안 되면 현장 확인 요청 (나중에 바디캠이 확정하면 취소). 순찰 뒤 정답표로 채점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핵심 Workflow</w:t>
              <w:br/>
              <w:t>(End-to-End)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① 순찰 전 도면으로 점검표 8곳과 지점별 볼 수 있는 CCTV 계산 (계획)</w:t>
              <w:br/>
              <w:t>② 작업자가 경로를 걷고 바디캠·CCTV 화면이 들어옴 (입력)</w:t>
              <w:br/>
              <w:t>③ YOLO 가 위험/안전 판정, 추적으로 3프레임 모이면 확정하고 바닥 위치를 구해 대장에 기록 (판단·기억)</w:t>
              <w:br/>
              <w:t>④ 잠깐 보인 물체, 엇갈린 판정, 못 본 점검 지점을 재확인 목록에 올리고, 랙 가림·거리로 CCTV 를 골라 PTZ 확대 촬영 (계획·도구)</w:t>
              <w:br/>
              <w:t>⑤ 확대 화면 YOLO 로 다시 판정해 대장 수정, 실패 시 다른 CCTV → 현장 확인 요청 (결과 확인·재시도)</w:t>
              <w:br/>
              <w:t>⑥ CCTV 가 작업자-위험물 거리 2 m 안이면 경고하고 그 위험물 우선순위를 올림</w:t>
              <w:br/>
              <w:t>⑦ 순찰 끝에 우선순위·위치·조치가 담긴 조치 지시서 출력, 정답표로 채점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핵심기능 3~5개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1) 바디캠 YOLO 위험/안전 판정  2) CCTV 선택·확대 재확인(재시도·현장 확인)  3) CCTV 작업자-위험물 접근 경고  4) 위험물 대장·점검표  5) 조치 지시서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기존자산 / 8일 신규개발분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· 기존자산: Isaac Sim·Replicator, NVIDIA·YCB 에셋, Ultralytics YOLO26 사전학습 가중치·ByteTrack, numpy·Pillow</w:t>
              <w:br/>
              <w:t>· 신규개발: 장면·시나리오·정답표, 위험/안전 짝 모델링, 걷기 동작·카메라, 합성 데이터 파이프라인과 학습, 바닥 투영·거리, 에이전트 전체, 채점·영상 합성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대표 테스트 10건 결과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학습에 안 쓴 배치 10개, 창고 전체 물체 기준</w:t>
              <w:br/>
              <w:t>S0 위험 4/6·안전 12/12  S1 위험 9/9·안전 8/9  S2 위험 4/5·안전 11/12  S3 위험 7/9·안전 8/8  S4 위험 7/9·안전 9/9  S5 위험 5/7·안전 10/10  S6 위험 4/6·안전 11/11  S7 위험 4/5·안전 11/12  S8 위험 10/10·안전 6/7  S9 위험 4/6·안전 12/12</w:t>
              <w:br/>
              <w:t>합계 위험 58/72 (81%), 안전 98/102 (96%), 바디캠만 대비 위험 +15, 안전 +48. 재확인 105건. CCTV 접근 경고 8/12건, 거리 오차 중앙값 0.29 m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현재 완성도 Level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Level 3 (MVP): 시뮬레이션에서 End-to-End 동작과 정량 채점 완료. 실사 검증 전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소스코드 / 저장소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https://github.com/HardLeona/factory-safety-isaac (실행: scripts/run_patrol.py, 평가: scripts/eval_patrol.py, README 에 설치·실행법)</w:t>
            </w:r>
          </w:p>
        </w:tc>
      </w:tr>
      <w:tr>
        <w:tc>
          <w:tcPr>
            <w:tcW w:type="dxa" w:w="204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정보출처 및 기타</w:t>
            </w:r>
          </w:p>
        </w:tc>
        <w:tc>
          <w:tcPr>
            <w:tcW w:type="dxa" w:w="827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고용노동부 「2025년 산업재해 현황」, NVIDIA Isaac Sim 문서·에셋, YCB Object Set, Ultralytics YOLO (AGPL-3.0). AI 코딩 도구 Anthropic Claude Code 로 코드·문서 작성 보조. 실제 개인정보·현장 영상 사용 없음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맑은 고딕" w:hAnsi="맑은 고딕" w:eastAsia="맑은 고딕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