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ED62A5" w:rsidRDefault="00ED62A5" w:rsidP="00ED62A5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ED62A5" w:rsidRDefault="00ED62A5" w:rsidP="00ED62A5">
      <w:pPr>
        <w:pStyle w:val="a3"/>
        <w:jc w:val="center"/>
        <w:rPr>
          <w:sz w:val="28"/>
          <w:szCs w:val="28"/>
        </w:rPr>
      </w:pPr>
      <w:r w:rsidRPr="00ED62A5">
        <w:rPr>
          <w:sz w:val="28"/>
          <w:szCs w:val="28"/>
        </w:rPr>
        <w:t xml:space="preserve">Лабораторная работа №12 </w:t>
      </w:r>
    </w:p>
    <w:p w:rsidR="00ED62A5" w:rsidRDefault="00ED62A5" w:rsidP="00ED62A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ED62A5">
        <w:rPr>
          <w:sz w:val="28"/>
          <w:szCs w:val="28"/>
        </w:rPr>
        <w:t>Ассоциат</w:t>
      </w:r>
      <w:r>
        <w:rPr>
          <w:sz w:val="28"/>
          <w:szCs w:val="28"/>
        </w:rPr>
        <w:t>ивные контейнеры библиотеки STL»</w:t>
      </w:r>
    </w:p>
    <w:p w:rsidR="00C901E8" w:rsidRPr="00ED62A5" w:rsidRDefault="00196781" w:rsidP="00ED62A5">
      <w:pPr>
        <w:pStyle w:val="a3"/>
        <w:jc w:val="center"/>
        <w:rPr>
          <w:b/>
          <w:sz w:val="32"/>
          <w:szCs w:val="28"/>
        </w:rPr>
      </w:pPr>
      <w:r w:rsidRPr="00ED62A5">
        <w:rPr>
          <w:b/>
          <w:sz w:val="28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C76709" w:rsidRPr="00ED62A5" w:rsidRDefault="00C901E8" w:rsidP="00ED62A5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6835B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7D45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1</w:t>
      </w:r>
      <w:r w:rsidR="007D455D">
        <w:rPr>
          <w:rFonts w:ascii="Times New Roman" w:hAnsi="Times New Roman" w:cs="Times New Roman"/>
          <w:b/>
          <w:sz w:val="28"/>
          <w:szCs w:val="28"/>
        </w:rPr>
        <w:t>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</w:t>
      </w:r>
      <w:r w:rsidR="00EE03B5">
        <w:rPr>
          <w:rFonts w:ascii="Times New Roman" w:hAnsi="Times New Roman" w:cs="Times New Roman"/>
          <w:sz w:val="26"/>
          <w:szCs w:val="26"/>
        </w:rPr>
        <w:t xml:space="preserve">ть последовательный контейнер.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2. Заполнить его элементами стандартного</w:t>
      </w:r>
      <w:r w:rsidR="00EE03B5">
        <w:rPr>
          <w:rFonts w:ascii="Times New Roman" w:hAnsi="Times New Roman" w:cs="Times New Roman"/>
          <w:sz w:val="26"/>
          <w:szCs w:val="26"/>
        </w:rPr>
        <w:t xml:space="preserve"> типа (тип указан в варианте).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EE03B5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EE03B5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EE03B5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глобальных функций.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7D45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6709">
        <w:rPr>
          <w:rFonts w:ascii="Times New Roman" w:hAnsi="Times New Roman" w:cs="Times New Roman"/>
          <w:b/>
          <w:sz w:val="28"/>
          <w:szCs w:val="28"/>
        </w:rPr>
        <w:t>2</w:t>
      </w:r>
      <w:r w:rsidR="007D455D">
        <w:rPr>
          <w:rFonts w:ascii="Times New Roman" w:hAnsi="Times New Roman" w:cs="Times New Roman"/>
          <w:b/>
          <w:sz w:val="28"/>
          <w:szCs w:val="28"/>
        </w:rPr>
        <w:t>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последовательный ко</w:t>
      </w:r>
      <w:r w:rsidR="00EE03B5">
        <w:rPr>
          <w:rFonts w:ascii="Times New Roman" w:hAnsi="Times New Roman" w:cs="Times New Roman"/>
          <w:sz w:val="26"/>
          <w:szCs w:val="26"/>
        </w:rPr>
        <w:t xml:space="preserve">нтейнер.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 w:rsidRPr="00C76709">
        <w:rPr>
          <w:rFonts w:ascii="Times New Roman" w:hAnsi="Times New Roman" w:cs="Times New Roman"/>
          <w:sz w:val="26"/>
          <w:szCs w:val="26"/>
        </w:rPr>
        <w:t>Заполнить его элементами польз</w:t>
      </w:r>
      <w:r w:rsidR="00EE03B5">
        <w:rPr>
          <w:rFonts w:ascii="Times New Roman" w:hAnsi="Times New Roman" w:cs="Times New Roman"/>
          <w:sz w:val="26"/>
          <w:szCs w:val="26"/>
        </w:rPr>
        <w:t>овательского типа (тип указан в</w:t>
      </w:r>
      <w:proofErr w:type="gramEnd"/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варианте). Для пользовательского типа пер</w:t>
      </w:r>
      <w:r w:rsidR="00EE03B5">
        <w:rPr>
          <w:rFonts w:ascii="Times New Roman" w:hAnsi="Times New Roman" w:cs="Times New Roman"/>
          <w:sz w:val="26"/>
          <w:szCs w:val="26"/>
        </w:rPr>
        <w:t xml:space="preserve">егрузить необходимые операции.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EE03B5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EE03B5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EE03B5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sz w:val="26"/>
          <w:szCs w:val="26"/>
        </w:rPr>
        <w:t xml:space="preserve">6. Выполнение всех заданий оформить в виде глобальных функций.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709">
        <w:rPr>
          <w:rFonts w:ascii="Times New Roman" w:hAnsi="Times New Roman" w:cs="Times New Roman"/>
          <w:b/>
          <w:sz w:val="28"/>
          <w:szCs w:val="28"/>
        </w:rPr>
        <w:t>Задача</w:t>
      </w:r>
      <w:r w:rsidR="007D455D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1. Создать параметризированный класс, используя в качестве контейне</w:t>
      </w:r>
      <w:r w:rsidR="00EE03B5">
        <w:rPr>
          <w:rFonts w:ascii="Times New Roman" w:hAnsi="Times New Roman" w:cs="Times New Roman"/>
          <w:sz w:val="26"/>
          <w:szCs w:val="26"/>
        </w:rPr>
        <w:t xml:space="preserve">ра последовательный контейнер. </w:t>
      </w:r>
    </w:p>
    <w:p w:rsidR="00EE03B5" w:rsidRDefault="00EE03B5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Заполнить его элементами.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3. Добавить элем</w:t>
      </w:r>
      <w:r w:rsidR="00EE03B5">
        <w:rPr>
          <w:rFonts w:ascii="Times New Roman" w:hAnsi="Times New Roman" w:cs="Times New Roman"/>
          <w:sz w:val="26"/>
          <w:szCs w:val="26"/>
        </w:rPr>
        <w:t xml:space="preserve">енты в соответствии с заданием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4. Удалить элеме</w:t>
      </w:r>
      <w:r w:rsidR="00EE03B5">
        <w:rPr>
          <w:rFonts w:ascii="Times New Roman" w:hAnsi="Times New Roman" w:cs="Times New Roman"/>
          <w:sz w:val="26"/>
          <w:szCs w:val="26"/>
        </w:rPr>
        <w:t xml:space="preserve">нты в соответствии с заданием. </w:t>
      </w:r>
    </w:p>
    <w:p w:rsid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5. Выполнить задание вариан</w:t>
      </w:r>
      <w:r w:rsidR="00EE03B5">
        <w:rPr>
          <w:rFonts w:ascii="Times New Roman" w:hAnsi="Times New Roman" w:cs="Times New Roman"/>
          <w:sz w:val="26"/>
          <w:szCs w:val="26"/>
        </w:rPr>
        <w:t xml:space="preserve">та для полученного контейнера. </w:t>
      </w:r>
    </w:p>
    <w:p w:rsidR="00C76709" w:rsidRPr="00EE03B5" w:rsidRDefault="00C76709" w:rsidP="007D455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76709">
        <w:rPr>
          <w:rFonts w:ascii="Times New Roman" w:hAnsi="Times New Roman" w:cs="Times New Roman"/>
          <w:sz w:val="26"/>
          <w:szCs w:val="26"/>
        </w:rPr>
        <w:t>6. Выполнение всех заданий оформить в виде методов параметризированного класса.</w:t>
      </w:r>
      <w:r w:rsidRPr="00C76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1E8" w:rsidRPr="00CC7D49" w:rsidRDefault="00915FA1" w:rsidP="007D455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7D455D" w:rsidRDefault="007D455D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1.</w:t>
      </w:r>
    </w:p>
    <w:p w:rsidR="006004A8" w:rsidRPr="00AE2228" w:rsidRDefault="007D455D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455D">
        <w:rPr>
          <w:rFonts w:ascii="Times New Roman" w:hAnsi="Times New Roman" w:cs="Times New Roman"/>
          <w:sz w:val="28"/>
          <w:szCs w:val="28"/>
        </w:rPr>
        <w:t xml:space="preserve">1. </w:t>
      </w:r>
      <w:r w:rsidR="006004A8" w:rsidRPr="007D455D">
        <w:rPr>
          <w:rFonts w:ascii="Times New Roman" w:hAnsi="Times New Roman" w:cs="Times New Roman"/>
          <w:sz w:val="28"/>
          <w:szCs w:val="28"/>
        </w:rPr>
        <w:t>Контейнер</w:t>
      </w:r>
      <w:r w:rsidR="006004A8" w:rsidRPr="00AE222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004A8" w:rsidRPr="00AE2228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="006004A8" w:rsidRPr="00AE22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4A8" w:rsidRPr="00AE2228" w:rsidRDefault="006004A8" w:rsidP="007D455D">
      <w:pPr>
        <w:pStyle w:val="aa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2. Тип элементов - double </w:t>
      </w:r>
    </w:p>
    <w:p w:rsidR="006004A8" w:rsidRDefault="007D455D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2.</w:t>
      </w:r>
    </w:p>
    <w:p w:rsidR="006004A8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Тип элементов </w:t>
      </w:r>
      <w:proofErr w:type="spellStart"/>
      <w:r w:rsidRPr="00AE2228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AE2228">
        <w:rPr>
          <w:rFonts w:ascii="Times New Roman" w:hAnsi="Times New Roman" w:cs="Times New Roman"/>
          <w:sz w:val="28"/>
          <w:szCs w:val="28"/>
        </w:rPr>
        <w:t xml:space="preserve"> (см. лабораторную работу №3). </w:t>
      </w:r>
    </w:p>
    <w:p w:rsidR="006004A8" w:rsidRDefault="007D455D" w:rsidP="007D45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>Задача 3.</w:t>
      </w:r>
    </w:p>
    <w:p w:rsidR="00AE2228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Параметризированный класс – Список (см. лабораторную работу №7) </w:t>
      </w:r>
    </w:p>
    <w:p w:rsidR="006004A8" w:rsidRDefault="006004A8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04A8">
        <w:rPr>
          <w:rFonts w:ascii="Times New Roman" w:hAnsi="Times New Roman" w:cs="Times New Roman"/>
          <w:b/>
          <w:sz w:val="28"/>
          <w:szCs w:val="28"/>
        </w:rPr>
        <w:t xml:space="preserve">Задание 3 </w:t>
      </w:r>
    </w:p>
    <w:p w:rsidR="006004A8" w:rsidRPr="007D455D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Найти среднее арифметическое и добавить его в конец контейнера </w:t>
      </w:r>
    </w:p>
    <w:p w:rsidR="006004A8" w:rsidRDefault="006004A8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04A8">
        <w:rPr>
          <w:rFonts w:ascii="Times New Roman" w:hAnsi="Times New Roman" w:cs="Times New Roman"/>
          <w:b/>
          <w:sz w:val="28"/>
          <w:szCs w:val="28"/>
        </w:rPr>
        <w:t xml:space="preserve">Задание 4 </w:t>
      </w:r>
    </w:p>
    <w:p w:rsidR="006004A8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 xml:space="preserve">Найти элементы ключами из заданного диапазона и удалить их из контейнера </w:t>
      </w:r>
    </w:p>
    <w:p w:rsidR="006004A8" w:rsidRDefault="006004A8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004A8">
        <w:rPr>
          <w:rFonts w:ascii="Times New Roman" w:hAnsi="Times New Roman" w:cs="Times New Roman"/>
          <w:b/>
          <w:sz w:val="28"/>
          <w:szCs w:val="28"/>
        </w:rPr>
        <w:t xml:space="preserve">Задание 5 </w:t>
      </w:r>
    </w:p>
    <w:p w:rsidR="005C4AB1" w:rsidRPr="00AE2228" w:rsidRDefault="006004A8" w:rsidP="007D455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2228">
        <w:rPr>
          <w:rFonts w:ascii="Times New Roman" w:hAnsi="Times New Roman" w:cs="Times New Roman"/>
          <w:sz w:val="28"/>
          <w:szCs w:val="28"/>
        </w:rPr>
        <w:t>К каждому элементу добавить сумму минимального и максимального элементов контейнера.</w:t>
      </w:r>
    </w:p>
    <w:p w:rsidR="005C4AB1" w:rsidRDefault="005C4AB1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7D455D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D63827" w:rsidRDefault="00D63827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6004A8" w:rsidRPr="0036687D" w:rsidRDefault="006004A8" w:rsidP="00C901E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E0AEB" w:rsidRPr="00F46565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565"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F46565" w:rsidRPr="00F46565" w:rsidRDefault="00F46565" w:rsidP="00F46565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565">
        <w:rPr>
          <w:rFonts w:ascii="Times New Roman" w:hAnsi="Times New Roman" w:cs="Times New Roman"/>
          <w:b/>
          <w:sz w:val="28"/>
          <w:szCs w:val="28"/>
        </w:rPr>
        <w:t>Что представляет собой ассоциативный контейнер?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Ассоциативный контейнер это контейнер данных, который хранит элементы в определенном порядке и предоставляет быстрый доступ к элементам по ключу.</w:t>
      </w:r>
    </w:p>
    <w:p w:rsidR="00F46565" w:rsidRPr="00F46565" w:rsidRDefault="00F46565" w:rsidP="00F46565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565">
        <w:rPr>
          <w:rFonts w:ascii="Times New Roman" w:hAnsi="Times New Roman" w:cs="Times New Roman"/>
          <w:b/>
          <w:sz w:val="28"/>
          <w:szCs w:val="28"/>
        </w:rPr>
        <w:t>Перечислить ассоциативные контейнеры библиотеки STL.</w:t>
      </w:r>
    </w:p>
    <w:p w:rsid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В STL есть несколько ассоциативных контейнеров,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6565" w:rsidRPr="00DE6E40" w:rsidRDefault="00F46565" w:rsidP="00F46565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В ассоциативных контейнерах доступ к элементам осуществляется по ключу, который может быть использован для поиска и получения значения элемента.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>Привести примеры методов, используемых в ассоциативных контейнерах.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 xml:space="preserve">Некоторые методы, которые могут использоваться в ассоциативных контейнерах, включают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() для добавления элементов,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() для удаления элементов,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() для поиска элементов по ключу, и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>() для подсчета числа элементов с определенным ключом.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создать контейнер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 Привести примеры.</w:t>
      </w:r>
    </w:p>
    <w:p w:rsidR="00DE6E40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 можно создать с помощью конструктора по умолчанию или с помощью конструктора, который принимает пары ключ-значение. 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Например: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656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&lt;int,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myMap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; // создание пустого контейнера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map</w:t>
      </w:r>
      <w:proofErr w:type="spellEnd"/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46565">
        <w:rPr>
          <w:rFonts w:ascii="Times New Roman" w:hAnsi="Times New Roman" w:cs="Times New Roman"/>
          <w:sz w:val="28"/>
          <w:szCs w:val="28"/>
          <w:lang w:val="en-US"/>
        </w:rPr>
        <w:t>myMap.insert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465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::pair&lt;int, </w:t>
      </w:r>
      <w:proofErr w:type="spellStart"/>
      <w:r w:rsidRPr="00F465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::string&gt;(1, "one")); // </w:t>
      </w:r>
      <w:r w:rsidRPr="00F46565">
        <w:rPr>
          <w:rFonts w:ascii="Times New Roman" w:hAnsi="Times New Roman" w:cs="Times New Roman"/>
          <w:sz w:val="28"/>
          <w:szCs w:val="28"/>
        </w:rPr>
        <w:t>добавление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565">
        <w:rPr>
          <w:rFonts w:ascii="Times New Roman" w:hAnsi="Times New Roman" w:cs="Times New Roman"/>
          <w:sz w:val="28"/>
          <w:szCs w:val="28"/>
        </w:rPr>
        <w:t>элемента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565">
        <w:rPr>
          <w:rFonts w:ascii="Times New Roman" w:hAnsi="Times New Roman" w:cs="Times New Roman"/>
          <w:sz w:val="28"/>
          <w:szCs w:val="28"/>
        </w:rPr>
        <w:t>в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6565">
        <w:rPr>
          <w:rFonts w:ascii="Times New Roman" w:hAnsi="Times New Roman" w:cs="Times New Roman"/>
          <w:sz w:val="28"/>
          <w:szCs w:val="28"/>
        </w:rPr>
        <w:t>контейнер</w:t>
      </w: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map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по умолчанию? Как изменить порядок </w:t>
      </w:r>
      <w:proofErr w:type="gramStart"/>
      <w:r w:rsidRPr="00DE6E40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обратный?</w:t>
      </w:r>
    </w:p>
    <w:p w:rsidR="00DE6E40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 xml:space="preserve">Элементы в контейнере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 упорядочены по ключу по возрастанию. Чтобы изменить порядок на обратный, можно создать контейнер с компаратором, который инвертирует порядок сортировки. 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Например:</w:t>
      </w:r>
    </w:p>
    <w:p w:rsid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656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&lt;int,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&lt;int&gt;&gt;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myMap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; // создание контейнера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 xml:space="preserve"> с компаратором</w:t>
      </w:r>
    </w:p>
    <w:p w:rsidR="00DE6E40" w:rsidRPr="00F46565" w:rsidRDefault="00DE6E40" w:rsidP="00F465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Какие операции определены для контейнера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 xml:space="preserve">Операции, определенные для контейнера </w:t>
      </w:r>
      <w:proofErr w:type="spellStart"/>
      <w:r w:rsidRPr="00F46565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46565">
        <w:rPr>
          <w:rFonts w:ascii="Times New Roman" w:hAnsi="Times New Roman" w:cs="Times New Roman"/>
          <w:sz w:val="28"/>
          <w:szCs w:val="28"/>
        </w:rPr>
        <w:t>, включают добавление и удаление элементов, поиск элементов по ключу, получение размера контейнера, проверку наличия элементов и итерирование по контейнеру.</w:t>
      </w:r>
    </w:p>
    <w:p w:rsidR="00F46565" w:rsidRPr="00DE6E40" w:rsidRDefault="00F46565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с помощью функции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make_pair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().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4656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6565">
        <w:rPr>
          <w:rFonts w:ascii="Times New Roman" w:hAnsi="Times New Roman" w:cs="Times New Roman"/>
          <w:sz w:val="28"/>
          <w:szCs w:val="28"/>
          <w:lang w:val="en-US"/>
        </w:rPr>
        <w:t>addElementToMap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465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::map&lt;int, </w:t>
      </w:r>
      <w:proofErr w:type="spellStart"/>
      <w:r w:rsidRPr="00F465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F46565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, int key, </w:t>
      </w:r>
      <w:proofErr w:type="spellStart"/>
      <w:r w:rsidRPr="00F465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>::string value) {</w:t>
      </w:r>
    </w:p>
    <w:p w:rsidR="00F46565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65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46565">
        <w:rPr>
          <w:rFonts w:ascii="Times New Roman" w:hAnsi="Times New Roman" w:cs="Times New Roman"/>
          <w:sz w:val="28"/>
          <w:szCs w:val="28"/>
          <w:lang w:val="en-US"/>
        </w:rPr>
        <w:t>myMap.insert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4656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F46565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F46565">
        <w:rPr>
          <w:rFonts w:ascii="Times New Roman" w:hAnsi="Times New Roman" w:cs="Times New Roman"/>
          <w:sz w:val="28"/>
          <w:szCs w:val="28"/>
          <w:lang w:val="en-US"/>
        </w:rPr>
        <w:t>(key, value));</w:t>
      </w:r>
    </w:p>
    <w:p w:rsidR="00BB77C9" w:rsidRPr="00F46565" w:rsidRDefault="00F46565" w:rsidP="00F46565">
      <w:pPr>
        <w:jc w:val="both"/>
        <w:rPr>
          <w:rFonts w:ascii="Times New Roman" w:hAnsi="Times New Roman" w:cs="Times New Roman"/>
          <w:sz w:val="28"/>
          <w:szCs w:val="28"/>
        </w:rPr>
      </w:pPr>
      <w:r w:rsidRPr="00F46565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с помощью функции операции прямого доступа</w:t>
      </w:r>
      <w:proofErr w:type="gramStart"/>
      <w:r w:rsidRPr="00DE6E40">
        <w:rPr>
          <w:rFonts w:ascii="Times New Roman" w:hAnsi="Times New Roman" w:cs="Times New Roman"/>
          <w:b/>
          <w:sz w:val="28"/>
          <w:szCs w:val="28"/>
        </w:rPr>
        <w:t xml:space="preserve"> [].</w:t>
      </w:r>
      <w:proofErr w:type="gramEnd"/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Для добавления элементов в 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доступа</w:t>
      </w:r>
      <w:proofErr w:type="gramStart"/>
      <w:r w:rsidRPr="00DE6E40">
        <w:rPr>
          <w:rFonts w:ascii="Times New Roman" w:hAnsi="Times New Roman" w:cs="Times New Roman"/>
          <w:sz w:val="28"/>
          <w:szCs w:val="28"/>
        </w:rPr>
        <w:t xml:space="preserve"> [] </w:t>
      </w:r>
      <w:proofErr w:type="gramEnd"/>
      <w:r w:rsidRPr="00DE6E40">
        <w:rPr>
          <w:rFonts w:ascii="Times New Roman" w:hAnsi="Times New Roman" w:cs="Times New Roman"/>
          <w:sz w:val="28"/>
          <w:szCs w:val="28"/>
        </w:rPr>
        <w:t xml:space="preserve">необходимо указать ключ и значение элемента. Если ключ уже существует в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, то значение элемента будет обновлено, иначе будет создан новый элемент </w:t>
      </w:r>
      <w:r>
        <w:rPr>
          <w:rFonts w:ascii="Times New Roman" w:hAnsi="Times New Roman" w:cs="Times New Roman"/>
          <w:sz w:val="28"/>
          <w:szCs w:val="28"/>
        </w:rPr>
        <w:t>с указанным ключом и значением.</w:t>
      </w:r>
    </w:p>
    <w:p w:rsidR="00DE6E40" w:rsidRPr="00EE03B5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</w:t>
      </w:r>
      <w:r w:rsidRPr="00DE6E40">
        <w:rPr>
          <w:rFonts w:ascii="Times New Roman" w:hAnsi="Times New Roman" w:cs="Times New Roman"/>
          <w:sz w:val="28"/>
          <w:szCs w:val="28"/>
        </w:rPr>
        <w:t>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::string, int&gt;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>"one"] = 1;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>"two"] = 2;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>"three"] = 3;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"Map size: " &lt;&lt; </w:t>
      </w:r>
      <w:proofErr w:type="spellStart"/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myMap.size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"Map content:" &lt;&lt;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auto&amp; [key, value] :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key &lt;&lt;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" =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&gt; " &lt;&lt; value &lt;&lt;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Написать функцию для печати контейнера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с помощью итератора.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Для печати контейнера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с помощью итератора можно использовать стандартный цикл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и обращаться к элементам контейнера через итератор.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printMap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::string, int&gt;&amp;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"Map size: " &lt;&lt; </w:t>
      </w:r>
      <w:proofErr w:type="spellStart"/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myMap.size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 "Map content:" &lt;&lt;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(auto it =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myMap.begin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myMap.end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(); ++it)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it-&gt;first &lt;&lt;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" =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&gt; " &lt;&lt; it-&gt;second &lt;&lt;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E6E40" w:rsidRPr="00EE03B5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::string, int&gt;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{"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>", 1},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{"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two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>", 2},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    {"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three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>", 3}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printMap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51434" w:rsidRPr="00EE03B5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1434" w:rsidRPr="00EE03B5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EE03B5" w:rsidRDefault="00DE6E40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EE03B5" w:rsidRDefault="00DE6E40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EE03B5" w:rsidRDefault="00DE6E40" w:rsidP="00E514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Написать функцию для печати контейнера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с помощью функции операции прямого доступа</w:t>
      </w:r>
      <w:proofErr w:type="gramStart"/>
      <w:r w:rsidRPr="00DE6E40">
        <w:rPr>
          <w:rFonts w:ascii="Times New Roman" w:hAnsi="Times New Roman" w:cs="Times New Roman"/>
          <w:b/>
          <w:sz w:val="28"/>
          <w:szCs w:val="28"/>
        </w:rPr>
        <w:t xml:space="preserve"> [].</w:t>
      </w:r>
      <w:proofErr w:type="gramEnd"/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Можно использовать цикл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для обхода всех элементов контейнера и вывода их на экран с помощью операции прямого доступа</w:t>
      </w:r>
      <w:proofErr w:type="gramStart"/>
      <w:r w:rsidRPr="00DE6E40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</w:rPr>
        <w:t>Пример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printMap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::map&lt;int,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&amp; [key, value] :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key &lt;&lt; ": " &lt;&lt; </w:t>
      </w:r>
      <w:proofErr w:type="spellStart"/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key] &lt;&lt;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E51434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Здесь используется структура данных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, чтобы хранить пару ключ-значение, которая извлекается из контейнера с помощью итератора. В качестве альтернативы, можно использовать метод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(), чтобы получать значение элемента по ключу.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Чем отличаются контейнеры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multimap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Контейнеры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являются ассоциативными контейнерами, которые хранят элементы в отсортированном порядке по ключу. Основное отличие заключается в том, что 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может содержать только уникальные ключи, в то время как в контейнере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допускается наличие нескольких э</w:t>
      </w:r>
      <w:r>
        <w:rPr>
          <w:rFonts w:ascii="Times New Roman" w:hAnsi="Times New Roman" w:cs="Times New Roman"/>
          <w:sz w:val="28"/>
          <w:szCs w:val="28"/>
        </w:rPr>
        <w:t>лементов с одинаковыми ключами.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Что представляет собой контейнер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также является ассоциативным контейнером и хранит уникальные элементы в отсортированном порядке. В отличие от контейнера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, он хра</w:t>
      </w:r>
      <w:r>
        <w:rPr>
          <w:rFonts w:ascii="Times New Roman" w:hAnsi="Times New Roman" w:cs="Times New Roman"/>
          <w:sz w:val="28"/>
          <w:szCs w:val="28"/>
        </w:rPr>
        <w:t>нит только ключи, без значений.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Чем отличаются контейнеры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Контейнеры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имеют общую особенность - они являются ассоциативными контейнерами и хранят элементы в отсортированном порядке. Однако</w:t>
      </w:r>
      <w:proofErr w:type="gramStart"/>
      <w:r w:rsidRPr="00DE6E4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E6E40">
        <w:rPr>
          <w:rFonts w:ascii="Times New Roman" w:hAnsi="Times New Roman" w:cs="Times New Roman"/>
          <w:sz w:val="28"/>
          <w:szCs w:val="28"/>
        </w:rPr>
        <w:t xml:space="preserve"> 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хранит пары ключ-значение, тогда как 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хранит только ключи.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Каким образом можно создать контейнер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 Привести примеры.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ожно создать следующим образом: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::set&lt;int&gt;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my_set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DE6E40">
        <w:rPr>
          <w:rFonts w:ascii="Times New Roman" w:hAnsi="Times New Roman" w:cs="Times New Roman"/>
          <w:sz w:val="28"/>
          <w:szCs w:val="28"/>
        </w:rPr>
        <w:t>пустой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E40">
        <w:rPr>
          <w:rFonts w:ascii="Times New Roman" w:hAnsi="Times New Roman" w:cs="Times New Roman"/>
          <w:sz w:val="28"/>
          <w:szCs w:val="28"/>
        </w:rPr>
        <w:t>контейнер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set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Можно также инициализировать 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списка инициализации: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::set&lt;int&gt;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my_set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= {1, 2, 3, 4, 5};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по умолчанию? Как изменить порядок </w:t>
      </w:r>
      <w:proofErr w:type="gramStart"/>
      <w:r w:rsidRPr="00DE6E40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обратный?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Элементы в контейнере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по умолчанию хранятся в возрастающем порядке. Чтобы изменить порядок на обратный, можно использовать реверсивный итератор:</w:t>
      </w:r>
    </w:p>
    <w:p w:rsidR="00DE6E40" w:rsidRPr="00EE03B5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E03B5">
        <w:rPr>
          <w:rFonts w:ascii="Times New Roman" w:hAnsi="Times New Roman" w:cs="Times New Roman"/>
          <w:sz w:val="28"/>
          <w:szCs w:val="28"/>
        </w:rPr>
        <w:t>::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E03B5">
        <w:rPr>
          <w:rFonts w:ascii="Times New Roman" w:hAnsi="Times New Roman" w:cs="Times New Roman"/>
          <w:sz w:val="28"/>
          <w:szCs w:val="28"/>
        </w:rPr>
        <w:t>&lt;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E03B5">
        <w:rPr>
          <w:rFonts w:ascii="Times New Roman" w:hAnsi="Times New Roman" w:cs="Times New Roman"/>
          <w:sz w:val="28"/>
          <w:szCs w:val="28"/>
        </w:rPr>
        <w:t xml:space="preserve">&gt; 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EE03B5">
        <w:rPr>
          <w:rFonts w:ascii="Times New Roman" w:hAnsi="Times New Roman" w:cs="Times New Roman"/>
          <w:sz w:val="28"/>
          <w:szCs w:val="28"/>
        </w:rPr>
        <w:t>_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E03B5">
        <w:rPr>
          <w:rFonts w:ascii="Times New Roman" w:hAnsi="Times New Roman" w:cs="Times New Roman"/>
          <w:sz w:val="28"/>
          <w:szCs w:val="28"/>
        </w:rPr>
        <w:t xml:space="preserve"> = {1, 2, 3, 4, 5};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(auto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rit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my_set.rbegin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rit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my_set.rend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rit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&lt;&lt; *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rit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:rsidR="00E51434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Какие операции определены для контейнера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предоставляет следующие операции: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Вставка элемента: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Удаление элемента: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Поиск элемента: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Получение количества элементов: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Проверка на пустоту: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Получение итераторов на первый и последний элементы: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.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Можно использовать метод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(), который принимает значение добавляемого элемента в качестве аргумента. Пример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addElementToSet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::set&lt;int&gt;&amp;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mySet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, int value)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mySet.insert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>);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Написать функцию для печати контейнера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.</w:t>
      </w:r>
    </w:p>
    <w:p w:rsid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Можно использовать итераторы и цикл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для обхода всех элементов контейнера и вывода их на экран. 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</w:rPr>
        <w:t>Пример</w:t>
      </w:r>
      <w:r w:rsidRPr="00DE6E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printSet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::set&lt;int&gt;&amp;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mySet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E6E4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(auto it =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mySet.begin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mySet.end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(); ++it) {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*it &lt;&lt; " ";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E6E40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E6E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E40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>}</w:t>
      </w:r>
    </w:p>
    <w:p w:rsidR="00DE6E40" w:rsidRPr="00DE6E40" w:rsidRDefault="00DE6E40" w:rsidP="00DE6E40">
      <w:pPr>
        <w:pStyle w:val="aa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E40">
        <w:rPr>
          <w:rFonts w:ascii="Times New Roman" w:hAnsi="Times New Roman" w:cs="Times New Roman"/>
          <w:b/>
          <w:sz w:val="28"/>
          <w:szCs w:val="28"/>
        </w:rPr>
        <w:t xml:space="preserve">Чем отличаются контейнеры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DE6E40">
        <w:rPr>
          <w:rFonts w:ascii="Times New Roman" w:hAnsi="Times New Roman" w:cs="Times New Roman"/>
          <w:b/>
          <w:sz w:val="28"/>
          <w:szCs w:val="28"/>
        </w:rPr>
        <w:t>multiset</w:t>
      </w:r>
      <w:proofErr w:type="spellEnd"/>
      <w:r w:rsidRPr="00DE6E40">
        <w:rPr>
          <w:rFonts w:ascii="Times New Roman" w:hAnsi="Times New Roman" w:cs="Times New Roman"/>
          <w:b/>
          <w:sz w:val="28"/>
          <w:szCs w:val="28"/>
        </w:rPr>
        <w:t>?</w:t>
      </w:r>
    </w:p>
    <w:p w:rsidR="00C76709" w:rsidRPr="00DE6E40" w:rsidRDefault="00DE6E40" w:rsidP="00DE6E40">
      <w:pPr>
        <w:jc w:val="both"/>
        <w:rPr>
          <w:rFonts w:ascii="Times New Roman" w:hAnsi="Times New Roman" w:cs="Times New Roman"/>
          <w:sz w:val="28"/>
          <w:szCs w:val="28"/>
        </w:rPr>
      </w:pPr>
      <w:r w:rsidRPr="00DE6E40">
        <w:rPr>
          <w:rFonts w:ascii="Times New Roman" w:hAnsi="Times New Roman" w:cs="Times New Roman"/>
          <w:sz w:val="28"/>
          <w:szCs w:val="28"/>
        </w:rPr>
        <w:t xml:space="preserve">Контейнеры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отличаются тем, что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содержит только уникальные элементы, тогда как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может содержать несколько экземпляров одного и того же элемента. Если в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попытаться вставить уже существующий элемент, то операция вставки не будет выполнена. В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DE6E40">
        <w:rPr>
          <w:rFonts w:ascii="Times New Roman" w:hAnsi="Times New Roman" w:cs="Times New Roman"/>
          <w:sz w:val="28"/>
          <w:szCs w:val="28"/>
        </w:rPr>
        <w:t xml:space="preserve"> можно добавлять дубликаты. Оба контейнера упорядочены по возрастанию по </w:t>
      </w:r>
      <w:proofErr w:type="spellStart"/>
      <w:r w:rsidRPr="00DE6E40">
        <w:rPr>
          <w:rFonts w:ascii="Times New Roman" w:hAnsi="Times New Roman" w:cs="Times New Roman"/>
          <w:sz w:val="28"/>
          <w:szCs w:val="28"/>
        </w:rPr>
        <w:t>умолчанию</w:t>
      </w:r>
      <w:proofErr w:type="gramStart"/>
      <w:r w:rsidRPr="00DE6E40">
        <w:rPr>
          <w:rFonts w:ascii="Times New Roman" w:hAnsi="Times New Roman" w:cs="Times New Roman"/>
          <w:sz w:val="28"/>
          <w:szCs w:val="28"/>
        </w:rPr>
        <w:t>.ф</w:t>
      </w:r>
      <w:proofErr w:type="spellEnd"/>
      <w:proofErr w:type="gramEnd"/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709" w:rsidRPr="003A5EB9" w:rsidRDefault="00C7670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1E8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Диаграммы классов</w:t>
      </w:r>
    </w:p>
    <w:p w:rsidR="00F80189" w:rsidRPr="00F80189" w:rsidRDefault="00F80189" w:rsidP="008E0A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9F8246" wp14:editId="3EFD9260">
            <wp:extent cx="1531620" cy="4069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EB" w:rsidRPr="006004A8" w:rsidRDefault="00F80189" w:rsidP="00F80189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4A8">
        <w:rPr>
          <w:rFonts w:ascii="Courier New" w:hAnsi="Courier New" w:cs="Courier New"/>
          <w:sz w:val="2"/>
          <w:szCs w:val="2"/>
          <w:shd w:val="clear" w:color="auto" w:fill="FFFFFF"/>
        </w:rPr>
        <w:t>%</w:t>
      </w:r>
    </w:p>
    <w:p w:rsidR="00915FA1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004A8">
        <w:rPr>
          <w:rFonts w:ascii="Times New Roman" w:hAnsi="Times New Roman" w:cs="Times New Roman"/>
          <w:sz w:val="28"/>
          <w:szCs w:val="28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6004A8">
        <w:rPr>
          <w:rFonts w:ascii="Times New Roman" w:hAnsi="Times New Roman" w:cs="Times New Roman"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</w:rPr>
        <w:t>класс</w:t>
      </w:r>
      <w:r w:rsidR="00F80189">
        <w:rPr>
          <w:rFonts w:ascii="Times New Roman" w:hAnsi="Times New Roman" w:cs="Times New Roman"/>
          <w:sz w:val="28"/>
          <w:szCs w:val="28"/>
        </w:rPr>
        <w:t>а</w:t>
      </w:r>
      <w:r w:rsidR="005C4AB1" w:rsidRPr="006004A8">
        <w:rPr>
          <w:rFonts w:ascii="Times New Roman" w:hAnsi="Times New Roman" w:cs="Times New Roman"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15FA1" w:rsidRPr="00192025" w:rsidRDefault="00915FA1" w:rsidP="00D63827">
      <w:pPr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19202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192025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192025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Pr="00192025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6004A8" w:rsidRDefault="00416D29" w:rsidP="005C4A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004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2025">
        <w:rPr>
          <w:rFonts w:ascii="Times New Roman" w:hAnsi="Times New Roman" w:cs="Times New Roman"/>
          <w:b/>
          <w:sz w:val="28"/>
          <w:szCs w:val="28"/>
        </w:rPr>
        <w:t>задач</w:t>
      </w:r>
    </w:p>
    <w:p w:rsidR="00E51434" w:rsidRPr="00F80189" w:rsidRDefault="00192025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fill_list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nStart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position: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"End position: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(start &lt;=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&amp;&amp;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 &lt;= end)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max 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&gt; max)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&lt; min)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 + max + min);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</w:rPr>
        <w:t>temp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foo_1()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tEXERCISE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1\n\n"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lst1;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"---------------------- [initial 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] ----------------------\n"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+ average] 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after deletion] 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+ (min + max)] 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lst1);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192025" w:rsidRDefault="00192025" w:rsidP="00D6382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Pr="001920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fill_list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</w:t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</w:t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!=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&amp;&amp;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++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proofErr w:type="spellStart"/>
      <w:proofErr w:type="gram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&lt;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&gt;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004A8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proofErr w:type="gramEnd"/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tempM</w:t>
      </w:r>
      <w:proofErr w:type="spellEnd"/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tempP2;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tempM.insert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tempM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foo_2()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tEXERCISE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2\n\n"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fill_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"---------------------- [initial 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] ----------------------\n"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+ average] 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after deletion] 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+ (min + max)] 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6004A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6004A8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6004A8" w:rsidRDefault="00D63827" w:rsidP="005C4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4A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92025" w:rsidRPr="00ED62A5" w:rsidRDefault="00192025" w:rsidP="0019202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&lt;set&gt;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List_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~List_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average();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remove();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_3()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:List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_3(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st.push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List_3()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make_list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"Input size: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n;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)(rand() % 500 - 50) / 10);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&gt;::show()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i &lt;&lt;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&gt;::average()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</w:t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</w:t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av_second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&gt;::remove()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start,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"\n\t[Start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"\t[End position]\n"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st.begin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i !=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st.end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();)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*i;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&amp;&amp;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&lt;=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i = </w:t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st.erase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proofErr w:type="gramEnd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&gt;::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add_min_max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len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*</w:t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st.begin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&lt;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&gt; (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lst2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tempM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tempP2;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p_min.get_first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tempP2.set_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second(</w:t>
      </w:r>
      <w:proofErr w:type="spellStart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p_max.get_second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+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p_min.get_second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tempM.insert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tempP2);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tempM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typename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&amp;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-&gt;head != </w:t>
      </w:r>
      <w:proofErr w:type="spell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-&gt;~List_3();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push_back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D63827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[i]);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E222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foo_3()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"\t\t\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tEXERCISE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3\n\n"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time(0));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List_3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D63827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lst5;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lst5.make_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"---------------------- [initial 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] ----------------------\n"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lst5.average(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+ average] ---------------------\n"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lst5.remove(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after deletion] 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AE2228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222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lst5.add_min_</w:t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max(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 [</w:t>
      </w:r>
      <w:proofErr w:type="spellStart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multiset</w:t>
      </w:r>
      <w:proofErr w:type="spell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+ (min + max)] -------------------\n"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lst5.show(</w:t>
      </w:r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382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63827" w:rsidRPr="00D63827" w:rsidRDefault="00D63827" w:rsidP="00D63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D63827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92025" w:rsidRPr="00D63827" w:rsidRDefault="00D63827" w:rsidP="001920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382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6004A8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31D1EA" wp14:editId="574EA558">
            <wp:extent cx="4450080" cy="3131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192025" w:rsidRDefault="0099394B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</w:t>
      </w:r>
      <w:r w:rsidR="006004A8">
        <w:rPr>
          <w:rFonts w:ascii="Times New Roman" w:hAnsi="Times New Roman" w:cs="Times New Roman"/>
          <w:sz w:val="28"/>
          <w:szCs w:val="28"/>
        </w:rPr>
        <w:t xml:space="preserve">2 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– </w:t>
      </w:r>
      <w:r w:rsidR="00192025">
        <w:rPr>
          <w:rFonts w:ascii="Times New Roman" w:hAnsi="Times New Roman" w:cs="Times New Roman"/>
          <w:sz w:val="28"/>
          <w:szCs w:val="28"/>
        </w:rPr>
        <w:t>задача 1</w:t>
      </w:r>
    </w:p>
    <w:p w:rsidR="00204689" w:rsidRDefault="006004A8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FB7810" wp14:editId="4F39E656">
            <wp:extent cx="5940425" cy="2723436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192025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4A8">
        <w:rPr>
          <w:rFonts w:ascii="Times New Roman" w:hAnsi="Times New Roman" w:cs="Times New Roman"/>
          <w:sz w:val="28"/>
          <w:szCs w:val="28"/>
        </w:rPr>
        <w:t>3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2</w:t>
      </w:r>
    </w:p>
    <w:p w:rsidR="006004A8" w:rsidRPr="00F40CB0" w:rsidRDefault="006004A8" w:rsidP="006004A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73B28A" wp14:editId="6F952528">
            <wp:extent cx="5940425" cy="278658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4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0CB0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40CB0" w:rsidRPr="00F40CB0">
        <w:rPr>
          <w:rFonts w:ascii="Times New Roman" w:hAnsi="Times New Roman" w:cs="Times New Roman"/>
          <w:sz w:val="28"/>
          <w:szCs w:val="28"/>
        </w:rPr>
        <w:t>3</w:t>
      </w:r>
    </w:p>
    <w:p w:rsidR="00F40CB0" w:rsidRPr="00F40CB0" w:rsidRDefault="00F40CB0" w:rsidP="00F40C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29D5" w:rsidRPr="00F40CB0" w:rsidRDefault="00AC29D5" w:rsidP="001B2B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C29D5" w:rsidRPr="00F40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F18" w:rsidRDefault="00094F18" w:rsidP="00A534C2">
      <w:pPr>
        <w:spacing w:after="0" w:line="240" w:lineRule="auto"/>
      </w:pPr>
      <w:r>
        <w:separator/>
      </w:r>
    </w:p>
  </w:endnote>
  <w:endnote w:type="continuationSeparator" w:id="0">
    <w:p w:rsidR="00094F18" w:rsidRDefault="00094F18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F18" w:rsidRDefault="00094F18" w:rsidP="00A534C2">
      <w:pPr>
        <w:spacing w:after="0" w:line="240" w:lineRule="auto"/>
      </w:pPr>
      <w:r>
        <w:separator/>
      </w:r>
    </w:p>
  </w:footnote>
  <w:footnote w:type="continuationSeparator" w:id="0">
    <w:p w:rsidR="00094F18" w:rsidRDefault="00094F18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D6F38"/>
    <w:multiLevelType w:val="hybridMultilevel"/>
    <w:tmpl w:val="B998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D3283"/>
    <w:multiLevelType w:val="hybridMultilevel"/>
    <w:tmpl w:val="4080F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38E3"/>
    <w:multiLevelType w:val="hybridMultilevel"/>
    <w:tmpl w:val="53007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3C193860"/>
    <w:multiLevelType w:val="hybridMultilevel"/>
    <w:tmpl w:val="B50033E0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95776"/>
    <w:multiLevelType w:val="hybridMultilevel"/>
    <w:tmpl w:val="31AE4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>
    <w:nsid w:val="59B06FC9"/>
    <w:multiLevelType w:val="hybridMultilevel"/>
    <w:tmpl w:val="59B01634"/>
    <w:lvl w:ilvl="0" w:tplc="54048E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93F4D"/>
    <w:multiLevelType w:val="hybridMultilevel"/>
    <w:tmpl w:val="66EC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C442D1"/>
    <w:multiLevelType w:val="hybridMultilevel"/>
    <w:tmpl w:val="92986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4"/>
  </w:num>
  <w:num w:numId="6">
    <w:abstractNumId w:val="17"/>
  </w:num>
  <w:num w:numId="7">
    <w:abstractNumId w:val="14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11"/>
  </w:num>
  <w:num w:numId="13">
    <w:abstractNumId w:val="15"/>
  </w:num>
  <w:num w:numId="14">
    <w:abstractNumId w:val="6"/>
  </w:num>
  <w:num w:numId="15">
    <w:abstractNumId w:val="5"/>
  </w:num>
  <w:num w:numId="16">
    <w:abstractNumId w:val="3"/>
  </w:num>
  <w:num w:numId="17">
    <w:abstractNumId w:val="1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94F18"/>
    <w:rsid w:val="000B5B4D"/>
    <w:rsid w:val="000D217C"/>
    <w:rsid w:val="00123A38"/>
    <w:rsid w:val="00132F2D"/>
    <w:rsid w:val="00192025"/>
    <w:rsid w:val="00196781"/>
    <w:rsid w:val="001B2BD1"/>
    <w:rsid w:val="001C63C9"/>
    <w:rsid w:val="001D10F8"/>
    <w:rsid w:val="00204689"/>
    <w:rsid w:val="00216199"/>
    <w:rsid w:val="00220533"/>
    <w:rsid w:val="0025192D"/>
    <w:rsid w:val="00362076"/>
    <w:rsid w:val="00365705"/>
    <w:rsid w:val="0036687D"/>
    <w:rsid w:val="0039262F"/>
    <w:rsid w:val="00396477"/>
    <w:rsid w:val="003A5EB9"/>
    <w:rsid w:val="003B1113"/>
    <w:rsid w:val="003D37AC"/>
    <w:rsid w:val="00416D29"/>
    <w:rsid w:val="004375B7"/>
    <w:rsid w:val="00466840"/>
    <w:rsid w:val="00514AE2"/>
    <w:rsid w:val="0055426E"/>
    <w:rsid w:val="005C4AB1"/>
    <w:rsid w:val="006004A8"/>
    <w:rsid w:val="006835B1"/>
    <w:rsid w:val="006A3C78"/>
    <w:rsid w:val="006C560A"/>
    <w:rsid w:val="006D181B"/>
    <w:rsid w:val="006F2A1F"/>
    <w:rsid w:val="006F48DB"/>
    <w:rsid w:val="00735496"/>
    <w:rsid w:val="007373C6"/>
    <w:rsid w:val="00783114"/>
    <w:rsid w:val="007A473D"/>
    <w:rsid w:val="007D0758"/>
    <w:rsid w:val="007D2D52"/>
    <w:rsid w:val="007D455D"/>
    <w:rsid w:val="0080572E"/>
    <w:rsid w:val="008506EB"/>
    <w:rsid w:val="008E0AEB"/>
    <w:rsid w:val="008E7483"/>
    <w:rsid w:val="00915FA1"/>
    <w:rsid w:val="00935C21"/>
    <w:rsid w:val="00990E9F"/>
    <w:rsid w:val="0099394B"/>
    <w:rsid w:val="009D6565"/>
    <w:rsid w:val="009D6E27"/>
    <w:rsid w:val="009E4EA0"/>
    <w:rsid w:val="00A534C2"/>
    <w:rsid w:val="00A6745D"/>
    <w:rsid w:val="00AB1560"/>
    <w:rsid w:val="00AC29D5"/>
    <w:rsid w:val="00AE2228"/>
    <w:rsid w:val="00B244EF"/>
    <w:rsid w:val="00B705C6"/>
    <w:rsid w:val="00B962BD"/>
    <w:rsid w:val="00BB77C9"/>
    <w:rsid w:val="00BE1217"/>
    <w:rsid w:val="00C76709"/>
    <w:rsid w:val="00C7751E"/>
    <w:rsid w:val="00C901E8"/>
    <w:rsid w:val="00CC7D49"/>
    <w:rsid w:val="00D05266"/>
    <w:rsid w:val="00D22E96"/>
    <w:rsid w:val="00D61AF7"/>
    <w:rsid w:val="00D63827"/>
    <w:rsid w:val="00DC0230"/>
    <w:rsid w:val="00DE6E40"/>
    <w:rsid w:val="00E501D2"/>
    <w:rsid w:val="00E51434"/>
    <w:rsid w:val="00EB2DBD"/>
    <w:rsid w:val="00EB528D"/>
    <w:rsid w:val="00ED62A5"/>
    <w:rsid w:val="00EE03B5"/>
    <w:rsid w:val="00F217E8"/>
    <w:rsid w:val="00F40CB0"/>
    <w:rsid w:val="00F46565"/>
    <w:rsid w:val="00F80189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7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22</Pages>
  <Words>2607</Words>
  <Characters>14862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52</cp:revision>
  <dcterms:created xsi:type="dcterms:W3CDTF">2023-02-24T20:24:00Z</dcterms:created>
  <dcterms:modified xsi:type="dcterms:W3CDTF">2023-05-07T10:29:00Z</dcterms:modified>
</cp:coreProperties>
</file>