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Лабораторная работа №13 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3B24A4">
        <w:rPr>
          <w:rFonts w:ascii="Times New Roman" w:hAnsi="Times New Roman"/>
          <w:b w:val="0"/>
          <w:szCs w:val="28"/>
        </w:rPr>
        <w:t>Стандартные обоб</w:t>
      </w:r>
      <w:r w:rsidR="00C541EB">
        <w:rPr>
          <w:rFonts w:ascii="Times New Roman" w:hAnsi="Times New Roman"/>
          <w:b w:val="0"/>
          <w:szCs w:val="28"/>
        </w:rPr>
        <w:t>щенные алгоритмы библиотеки STL</w:t>
      </w:r>
      <w:r>
        <w:rPr>
          <w:rFonts w:ascii="Times New Roman" w:hAnsi="Times New Roman"/>
          <w:b w:val="0"/>
          <w:szCs w:val="28"/>
        </w:rPr>
        <w:t>»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Юхновец В.Г.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C541EB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последовательный контейнер.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заданный элемент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3B2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8. Для выполнения всех заданий использовать стандартные алгоритмы библиотеки STL. </w:t>
      </w:r>
    </w:p>
    <w:p w:rsidR="003B24A4" w:rsidRPr="00C541EB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t xml:space="preserve">Задача 2.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адаптер контейнера.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lastRenderedPageBreak/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элемент с заданным ключевым полем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3B2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8. Для выполнения всех заданий использовать стандартные алгоритмы библиотеки STL. </w:t>
      </w:r>
    </w:p>
    <w:p w:rsidR="003B24A4" w:rsidRPr="00C541EB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t>Задача 3</w:t>
      </w:r>
      <w:r w:rsidR="00C541EB" w:rsidRPr="00C541EB">
        <w:rPr>
          <w:rFonts w:ascii="Times New Roman" w:hAnsi="Times New Roman" w:cs="Times New Roman"/>
          <w:b/>
          <w:sz w:val="28"/>
          <w:szCs w:val="28"/>
        </w:rPr>
        <w:t>.</w:t>
      </w:r>
      <w:r w:rsidRPr="00C541E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ассоциативный контейнер.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элемент с заданным ключевым полем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 STL.</w:t>
      </w:r>
    </w:p>
    <w:p w:rsidR="00C541EB" w:rsidRDefault="00C541EB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41EB" w:rsidRPr="00C541EB" w:rsidRDefault="00C541EB" w:rsidP="00C541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1EB">
        <w:rPr>
          <w:rFonts w:ascii="Times New Roman" w:hAnsi="Times New Roman" w:cs="Times New Roman"/>
          <w:b/>
          <w:sz w:val="28"/>
          <w:szCs w:val="28"/>
        </w:rPr>
        <w:lastRenderedPageBreak/>
        <w:t>Вариант 15</w:t>
      </w:r>
    </w:p>
    <w:p w:rsidR="003B24A4" w:rsidRP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12700</wp:posOffset>
            </wp:positionV>
            <wp:extent cx="6229985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Default="009723BD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6A94F8" wp14:editId="5509B603">
            <wp:extent cx="31623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C541EB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3B24A4" w:rsidRPr="0089097B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</w:t>
      </w:r>
      <w:r w:rsidRPr="0089097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"Ex1.h"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"Ex2.h"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"Ex3.h"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foo1(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foo2(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foo3(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Pair.cpp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 &lt;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 &gt;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41E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Default="0082142A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Ex1.h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300 - 50) / 10,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300 - 50)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"List: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[&amp;temp](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"\n\t[Input Pair]\n"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temp)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was found\n"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not found\n"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"\n\t[Start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"\t[End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[&amp;start, &amp;end](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foo1()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 [initial list]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list]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[list + average] 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[list after deletion] 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[list + (min + max)]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[descending list]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[ascending list]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541E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Pr="00C541EB" w:rsidRDefault="0082142A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142A" w:rsidRDefault="0082142A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</w:t>
      </w:r>
      <w:r w:rsidRPr="00C5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500 - 50)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500 - 50)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"List: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"\n\t[Start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"\t[End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start.get_first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start.get_second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&lt;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&gt;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foo2()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queue;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"---------------------- [initial 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average] 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after deletion] 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(min + max)]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541E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C541EB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42A" w:rsidRPr="00C541EB" w:rsidRDefault="0082142A" w:rsidP="003B2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</w:t>
      </w:r>
      <w:r w:rsidRPr="00C5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"key: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"\t[input Pair]\n"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300 - 50) / 10,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300 - 50)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rand() % (n * 4);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(m, 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check.second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--i;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[&amp;temp](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check.second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.second);})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element: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was found!\n"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element: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not found!\n"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foo3()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 [initial map] ----------------------\n\n"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C541EB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41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[map + average] 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average can't be add for key!\n"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list] ----------------------\n\n"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89097B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92186" wp14:editId="781F9ED0">
            <wp:extent cx="5940425" cy="47896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задача 1</w:t>
      </w:r>
    </w:p>
    <w:p w:rsidR="0089097B" w:rsidRPr="0089097B" w:rsidRDefault="0089097B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C9F641" wp14:editId="0FCE67B4">
            <wp:extent cx="5940425" cy="292269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задача 2</w:t>
      </w:r>
    </w:p>
    <w:p w:rsidR="0089097B" w:rsidRDefault="0089097B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097B" w:rsidRPr="0089097B" w:rsidRDefault="0089097B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A37A98" wp14:editId="6A397948">
            <wp:extent cx="4526280" cy="68503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42A" w:rsidRPr="00903CF8" w:rsidRDefault="0082142A" w:rsidP="008214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03CF8">
        <w:rPr>
          <w:rFonts w:ascii="Times New Roman" w:hAnsi="Times New Roman" w:cs="Times New Roman"/>
          <w:sz w:val="28"/>
          <w:szCs w:val="28"/>
        </w:rPr>
        <w:t>задача 3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1A3629"/>
    <w:rsid w:val="003B24A4"/>
    <w:rsid w:val="0082142A"/>
    <w:rsid w:val="0089097B"/>
    <w:rsid w:val="00903CF8"/>
    <w:rsid w:val="009723BD"/>
    <w:rsid w:val="009C23B0"/>
    <w:rsid w:val="00C5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Владимир</cp:lastModifiedBy>
  <cp:revision>6</cp:revision>
  <dcterms:created xsi:type="dcterms:W3CDTF">2023-05-06T16:19:00Z</dcterms:created>
  <dcterms:modified xsi:type="dcterms:W3CDTF">2023-05-07T13:47:00Z</dcterms:modified>
</cp:coreProperties>
</file>