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B24A4" w:rsidRDefault="003B24A4" w:rsidP="003B24A4">
      <w:pPr>
        <w:pStyle w:val="a3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:rsidR="003B24A4" w:rsidRDefault="00D97715" w:rsidP="003B24A4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Лабораторная работа №6.2</w:t>
      </w:r>
      <w:r w:rsidR="003B24A4">
        <w:rPr>
          <w:rFonts w:ascii="Times New Roman" w:hAnsi="Times New Roman"/>
          <w:b w:val="0"/>
          <w:szCs w:val="28"/>
        </w:rPr>
        <w:t xml:space="preserve"> </w:t>
      </w:r>
    </w:p>
    <w:p w:rsidR="003B24A4" w:rsidRDefault="00D97715" w:rsidP="003B24A4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Реализация стека при помощи ООП</w:t>
      </w:r>
    </w:p>
    <w:p w:rsidR="003B24A4" w:rsidRDefault="003B24A4" w:rsidP="003B24A4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szCs w:val="28"/>
        </w:rPr>
        <w:t>Семестр 2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rPr>
          <w:sz w:val="28"/>
          <w:szCs w:val="28"/>
        </w:rPr>
      </w:pPr>
    </w:p>
    <w:p w:rsidR="003B24A4" w:rsidRDefault="003B24A4" w:rsidP="003B24A4">
      <w:pPr>
        <w:pStyle w:val="a3"/>
        <w:jc w:val="right"/>
        <w:rPr>
          <w:sz w:val="28"/>
          <w:szCs w:val="28"/>
        </w:rPr>
      </w:pP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РИС-22-1Б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Юхновец В.Г.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3B24A4" w:rsidRPr="00D97715" w:rsidRDefault="00D97715" w:rsidP="00D97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стек при помощи классов, реализовав все основные методы.</w:t>
      </w: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3B24A4" w:rsidRPr="009723BD" w:rsidRDefault="003B24A4" w:rsidP="009723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класса</w:t>
      </w:r>
    </w:p>
    <w:p w:rsidR="003B24A4" w:rsidRPr="00D97715" w:rsidRDefault="00D97715" w:rsidP="003B2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EF8738" wp14:editId="7323231E">
            <wp:extent cx="5547360" cy="3375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A4" w:rsidRPr="00C541EB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41EB">
        <w:rPr>
          <w:rFonts w:ascii="Times New Roman" w:hAnsi="Times New Roman" w:cs="Times New Roman"/>
          <w:sz w:val="28"/>
          <w:szCs w:val="28"/>
        </w:rPr>
        <w:t>1</w:t>
      </w:r>
      <w:r w:rsidRPr="009723BD">
        <w:rPr>
          <w:rFonts w:ascii="Times New Roman" w:hAnsi="Times New Roman" w:cs="Times New Roman"/>
          <w:sz w:val="28"/>
          <w:szCs w:val="28"/>
        </w:rPr>
        <w:t xml:space="preserve"> – </w:t>
      </w:r>
      <w:r w:rsidR="00903CF8"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903CF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7715">
        <w:rPr>
          <w:rFonts w:ascii="Times New Roman" w:hAnsi="Times New Roman" w:cs="Times New Roman"/>
          <w:sz w:val="28"/>
          <w:szCs w:val="28"/>
          <w:lang w:val="en-US"/>
        </w:rPr>
        <w:t>Stack</w:t>
      </w: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Pr="00D97715" w:rsidRDefault="003B24A4" w:rsidP="00D977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D977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D97715" w:rsidRPr="00D97715" w:rsidRDefault="00D97715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класса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Stack</w:t>
      </w:r>
      <w:r w:rsidRPr="00D9771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 определение его методов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97715">
        <w:rPr>
          <w:rFonts w:ascii="Times New Roman" w:hAnsi="Times New Roman" w:cs="Times New Roman"/>
          <w:color w:val="000000"/>
          <w:sz w:val="28"/>
          <w:szCs w:val="28"/>
        </w:rPr>
        <w:t>Node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97715">
        <w:rPr>
          <w:rFonts w:ascii="Times New Roman" w:hAnsi="Times New Roman" w:cs="Times New Roman"/>
          <w:color w:val="2B91AF"/>
          <w:sz w:val="28"/>
          <w:szCs w:val="28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7715">
        <w:rPr>
          <w:rFonts w:ascii="Times New Roman" w:hAnsi="Times New Roman" w:cs="Times New Roman"/>
          <w:color w:val="808080"/>
          <w:sz w:val="28"/>
          <w:szCs w:val="28"/>
        </w:rPr>
        <w:t>data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-&gt;data = </w:t>
      </w:r>
      <w:r w:rsidRPr="00D9771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* head;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Stack(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= </w:t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Stack(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push(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pop();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getSize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spellEnd"/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empty();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top();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inline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&gt;::~Stack()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0)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-&gt;empty())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-&gt;pop();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bool</w:t>
      </w:r>
      <w:proofErr w:type="spellEnd"/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&gt;::empty()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 == 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&gt;::push(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== 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9771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head;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9771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&gt;::pop()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head;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temp-&gt;</w:t>
      </w:r>
      <w:proofErr w:type="spell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A31515"/>
          <w:sz w:val="28"/>
          <w:szCs w:val="28"/>
          <w:lang w:val="en-US"/>
        </w:rPr>
        <w:t>"Stack is empty!"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spell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getSize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&gt;::top()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head-&gt;data &lt;&lt; </w:t>
      </w:r>
      <w:proofErr w:type="spell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A31515"/>
          <w:sz w:val="28"/>
          <w:szCs w:val="28"/>
          <w:lang w:val="en-US"/>
        </w:rPr>
        <w:t>"Stack is empty!"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D977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771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B24A4" w:rsidRPr="00D97715" w:rsidRDefault="00D97715" w:rsidP="00D97715">
      <w:pPr>
        <w:rPr>
          <w:rFonts w:ascii="Times New Roman" w:hAnsi="Times New Roman" w:cs="Times New Roman"/>
          <w:b/>
          <w:sz w:val="28"/>
          <w:szCs w:val="28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B24A4" w:rsidRPr="00D97715" w:rsidRDefault="003B24A4" w:rsidP="00D9771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82142A" w:rsidRPr="003B24A4" w:rsidRDefault="00D97715" w:rsidP="008214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4D0268" wp14:editId="2A5FA767">
            <wp:extent cx="4709160" cy="3482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B0" w:rsidRPr="00D97715" w:rsidRDefault="00903CF8" w:rsidP="00D977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D97715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bookmarkStart w:id="0" w:name="_GoBack"/>
      <w:bookmarkEnd w:id="0"/>
    </w:p>
    <w:sectPr w:rsidR="009C23B0" w:rsidRPr="00D97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E00CE"/>
    <w:multiLevelType w:val="hybridMultilevel"/>
    <w:tmpl w:val="E48EC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629"/>
    <w:rsid w:val="001A3629"/>
    <w:rsid w:val="003B24A4"/>
    <w:rsid w:val="0082142A"/>
    <w:rsid w:val="00903CF8"/>
    <w:rsid w:val="009723BD"/>
    <w:rsid w:val="009C23B0"/>
    <w:rsid w:val="00C541EB"/>
    <w:rsid w:val="00D9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4A4"/>
    <w:pPr>
      <w:spacing w:line="252" w:lineRule="auto"/>
    </w:pPr>
  </w:style>
  <w:style w:type="paragraph" w:styleId="1">
    <w:name w:val="heading 1"/>
    <w:basedOn w:val="a"/>
    <w:next w:val="a"/>
    <w:link w:val="10"/>
    <w:qFormat/>
    <w:rsid w:val="003B24A4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24A4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3B2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B24A4"/>
  </w:style>
  <w:style w:type="paragraph" w:styleId="a6">
    <w:name w:val="footer"/>
    <w:basedOn w:val="a"/>
    <w:link w:val="a7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B24A4"/>
  </w:style>
  <w:style w:type="paragraph" w:styleId="a8">
    <w:name w:val="Balloon Text"/>
    <w:basedOn w:val="a"/>
    <w:link w:val="a9"/>
    <w:uiPriority w:val="99"/>
    <w:semiHidden/>
    <w:unhideWhenUsed/>
    <w:rsid w:val="003B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4A4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3B2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4A4"/>
    <w:pPr>
      <w:spacing w:line="252" w:lineRule="auto"/>
    </w:pPr>
  </w:style>
  <w:style w:type="paragraph" w:styleId="1">
    <w:name w:val="heading 1"/>
    <w:basedOn w:val="a"/>
    <w:next w:val="a"/>
    <w:link w:val="10"/>
    <w:qFormat/>
    <w:rsid w:val="003B24A4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24A4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3B2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B24A4"/>
  </w:style>
  <w:style w:type="paragraph" w:styleId="a6">
    <w:name w:val="footer"/>
    <w:basedOn w:val="a"/>
    <w:link w:val="a7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B24A4"/>
  </w:style>
  <w:style w:type="paragraph" w:styleId="a8">
    <w:name w:val="Balloon Text"/>
    <w:basedOn w:val="a"/>
    <w:link w:val="a9"/>
    <w:uiPriority w:val="99"/>
    <w:semiHidden/>
    <w:unhideWhenUsed/>
    <w:rsid w:val="003B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4A4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3B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Владимир</cp:lastModifiedBy>
  <cp:revision>6</cp:revision>
  <dcterms:created xsi:type="dcterms:W3CDTF">2023-05-06T16:19:00Z</dcterms:created>
  <dcterms:modified xsi:type="dcterms:W3CDTF">2023-05-07T11:51:00Z</dcterms:modified>
</cp:coreProperties>
</file>