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Министерство образования и науки Российской Федерации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901E8" w:rsidRPr="008506EB" w:rsidRDefault="00C901E8" w:rsidP="00C901E8">
      <w:pPr>
        <w:pStyle w:val="a3"/>
        <w:jc w:val="center"/>
        <w:rPr>
          <w:b/>
          <w:sz w:val="28"/>
          <w:szCs w:val="28"/>
        </w:rPr>
      </w:pPr>
      <w:r w:rsidRPr="008506EB">
        <w:rPr>
          <w:sz w:val="28"/>
          <w:szCs w:val="28"/>
        </w:rPr>
        <w:t>«</w:t>
      </w:r>
      <w:r w:rsidRPr="008506E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b/>
          <w:sz w:val="28"/>
          <w:szCs w:val="28"/>
        </w:rPr>
      </w:pPr>
      <w:r w:rsidRPr="008506EB">
        <w:rPr>
          <w:b/>
          <w:sz w:val="28"/>
          <w:szCs w:val="28"/>
        </w:rPr>
        <w:t>ОТЧЕТ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Дисциплина: «Основы алгоритмизации и программирования»</w:t>
      </w:r>
    </w:p>
    <w:p w:rsidR="00B373D0" w:rsidRDefault="00C901E8" w:rsidP="008506EB">
      <w:pPr>
        <w:pStyle w:val="1"/>
        <w:ind w:firstLine="720"/>
        <w:rPr>
          <w:rFonts w:ascii="Times New Roman" w:hAnsi="Times New Roman"/>
          <w:b w:val="0"/>
          <w:szCs w:val="28"/>
        </w:rPr>
      </w:pPr>
      <w:r w:rsidRPr="008506EB">
        <w:rPr>
          <w:rFonts w:ascii="Times New Roman" w:hAnsi="Times New Roman"/>
          <w:b w:val="0"/>
          <w:szCs w:val="28"/>
        </w:rPr>
        <w:t xml:space="preserve">Тема: </w:t>
      </w:r>
      <w:bookmarkStart w:id="0" w:name="_Toc528665409"/>
      <w:bookmarkStart w:id="1" w:name="_Toc528665012"/>
      <w:r w:rsidR="002D2915">
        <w:rPr>
          <w:rFonts w:ascii="Times New Roman" w:hAnsi="Times New Roman"/>
          <w:b w:val="0"/>
          <w:szCs w:val="28"/>
        </w:rPr>
        <w:t>хэш-</w:t>
      </w:r>
      <w:r w:rsidR="00B373D0">
        <w:rPr>
          <w:rFonts w:ascii="Times New Roman" w:hAnsi="Times New Roman"/>
          <w:b w:val="0"/>
          <w:szCs w:val="28"/>
        </w:rPr>
        <w:t>таблицы</w:t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« </w:t>
      </w:r>
      <w:r w:rsidRPr="002D2915">
        <w:rPr>
          <w:rFonts w:ascii="Times New Roman" w:hAnsi="Times New Roman" w:cs="Times New Roman"/>
          <w:sz w:val="28"/>
          <w:szCs w:val="28"/>
          <w:lang w:eastAsia="ru-RU"/>
        </w:rPr>
        <w:t>Реализовать хеш-таблицу в соответствии с вари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D2915">
        <w:rPr>
          <w:rFonts w:ascii="Times New Roman" w:hAnsi="Times New Roman" w:cs="Times New Roman"/>
          <w:sz w:val="28"/>
          <w:szCs w:val="28"/>
          <w:lang w:eastAsia="ru-RU"/>
        </w:rPr>
        <w:t>нтом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»</w:t>
      </w:r>
    </w:p>
    <w:p w:rsidR="002D2915" w:rsidRPr="002D2915" w:rsidRDefault="002D2915" w:rsidP="002D2915">
      <w:pPr>
        <w:rPr>
          <w:lang w:eastAsia="ru-RU"/>
        </w:rPr>
      </w:pPr>
    </w:p>
    <w:bookmarkEnd w:id="0"/>
    <w:bookmarkEnd w:id="1"/>
    <w:p w:rsidR="00C901E8" w:rsidRPr="008506EB" w:rsidRDefault="00C901E8" w:rsidP="007D5FB5">
      <w:pPr>
        <w:pStyle w:val="1"/>
        <w:jc w:val="left"/>
        <w:rPr>
          <w:rFonts w:ascii="Times New Roman" w:hAnsi="Times New Roman"/>
          <w:b w:val="0"/>
          <w:szCs w:val="28"/>
        </w:rPr>
      </w:pPr>
    </w:p>
    <w:p w:rsidR="00C901E8" w:rsidRPr="008506EB" w:rsidRDefault="00C901E8" w:rsidP="00C901E8">
      <w:pPr>
        <w:pStyle w:val="1"/>
        <w:rPr>
          <w:rFonts w:ascii="Times New Roman" w:hAnsi="Times New Roman"/>
          <w:b w:val="0"/>
          <w:szCs w:val="28"/>
        </w:rPr>
      </w:pPr>
      <w:r w:rsidRPr="008506EB">
        <w:rPr>
          <w:rFonts w:ascii="Times New Roman" w:hAnsi="Times New Roman"/>
          <w:szCs w:val="28"/>
        </w:rPr>
        <w:t>Семестр 1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Выполнил работу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Студент группы РИС-22-1Б</w:t>
      </w:r>
    </w:p>
    <w:p w:rsidR="00C901E8" w:rsidRPr="007D5FB5" w:rsidRDefault="007D5FB5" w:rsidP="00C901E8">
      <w:pPr>
        <w:pStyle w:val="a3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Юхновец В.Г.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Проверил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Доцент кафедры ИТАС</w:t>
      </w:r>
    </w:p>
    <w:p w:rsidR="00C901E8" w:rsidRPr="008506EB" w:rsidRDefault="00C901E8" w:rsidP="00A534C2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Полякова О.А.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Г. Пермь-2023</w:t>
      </w: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lastRenderedPageBreak/>
        <w:t>Постан</w:t>
      </w:r>
      <w:bookmarkStart w:id="2" w:name="_GoBack"/>
      <w:bookmarkEnd w:id="2"/>
      <w:r w:rsidRPr="008506EB">
        <w:rPr>
          <w:rFonts w:ascii="Times New Roman" w:hAnsi="Times New Roman" w:cs="Times New Roman"/>
          <w:b/>
          <w:sz w:val="28"/>
          <w:szCs w:val="28"/>
        </w:rPr>
        <w:t>овка задачи</w:t>
      </w: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B373D0">
        <w:rPr>
          <w:rFonts w:ascii="Times New Roman" w:hAnsi="Times New Roman" w:cs="Times New Roman"/>
          <w:b/>
          <w:sz w:val="28"/>
          <w:szCs w:val="28"/>
        </w:rPr>
        <w:t>15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Предусмотреть сохранение массива в файл и загрузку массива из файла.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Предусмотреть возможность добавления и удаления элементов из массива (файла).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Выполнить поиск элемента в массиве по ключу в соответствии с вариантом. Для поиска использовать хэш-таблицу.</w:t>
      </w:r>
    </w:p>
    <w:p w:rsidR="00B373D0" w:rsidRDefault="00B373D0" w:rsidP="00C901E8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Подсчитать количество коллизий при размере хэш-таблицы 40, 75 и 90 элементов.</w:t>
      </w:r>
    </w:p>
    <w:p w:rsidR="007D5FB5" w:rsidRPr="007D5FB5" w:rsidRDefault="007D5FB5" w:rsidP="007D5FB5">
      <w:pPr>
        <w:pStyle w:val="aa"/>
        <w:shd w:val="clear" w:color="auto" w:fill="FFFFFF"/>
        <w:tabs>
          <w:tab w:val="clear" w:pos="720"/>
        </w:tabs>
        <w:suppressAutoHyphens w:val="0"/>
        <w:ind w:left="360"/>
        <w:jc w:val="left"/>
        <w:rPr>
          <w:color w:val="000000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510"/>
        <w:gridCol w:w="1459"/>
        <w:gridCol w:w="2126"/>
        <w:gridCol w:w="2375"/>
      </w:tblGrid>
      <w:tr w:rsidR="007D5FB5" w:rsidTr="007D5FB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5FB5" w:rsidRDefault="007D5FB5">
            <w:pPr>
              <w:jc w:val="both"/>
              <w:rPr>
                <w:sz w:val="24"/>
                <w:szCs w:val="24"/>
              </w:rPr>
            </w:pPr>
            <w:r>
              <w:t>20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5FB5" w:rsidRDefault="007D5FB5">
            <w:pPr>
              <w:jc w:val="both"/>
              <w:rPr>
                <w:sz w:val="24"/>
                <w:szCs w:val="24"/>
              </w:rPr>
            </w:pPr>
            <w:r>
              <w:t xml:space="preserve">ФИО, </w:t>
            </w:r>
            <w:proofErr w:type="spellStart"/>
            <w:r>
              <w:t>дата_рождения</w:t>
            </w:r>
            <w:proofErr w:type="spellEnd"/>
            <w:r>
              <w:t>, №паспорта,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5FB5" w:rsidRDefault="007D5FB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дата_рождения</w:t>
            </w:r>
            <w:proofErr w:type="spellEnd"/>
            <w:r>
              <w:t>,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5FB5" w:rsidRDefault="007D5FB5">
            <w:pPr>
              <w:jc w:val="both"/>
              <w:rPr>
                <w:sz w:val="24"/>
                <w:szCs w:val="24"/>
              </w:rPr>
            </w:pPr>
            <w:r>
              <w:rPr>
                <w:lang w:val="en-US"/>
              </w:rPr>
              <w:t>H</w:t>
            </w:r>
            <w:r>
              <w:t>(</w:t>
            </w:r>
            <w:r>
              <w:rPr>
                <w:lang w:val="en-US"/>
              </w:rPr>
              <w:t>k</w:t>
            </w:r>
            <w:r>
              <w:t>)= [</w:t>
            </w:r>
            <w:r>
              <w:rPr>
                <w:lang w:val="en-US"/>
              </w:rPr>
              <w:t>M</w:t>
            </w:r>
            <w:r>
              <w:t xml:space="preserve"> (</w:t>
            </w:r>
            <w:proofErr w:type="spellStart"/>
            <w:r>
              <w:rPr>
                <w:lang w:val="en-US"/>
              </w:rPr>
              <w:t>kAmod</w:t>
            </w:r>
            <w:proofErr w:type="spellEnd"/>
            <w:r>
              <w:t>1)], 0&lt;</w:t>
            </w:r>
            <w:r>
              <w:rPr>
                <w:lang w:val="en-US"/>
              </w:rPr>
              <w:t>A</w:t>
            </w:r>
            <w:r>
              <w:t xml:space="preserve">&lt;1, </w:t>
            </w:r>
            <w:r>
              <w:rPr>
                <w:lang w:val="en-US"/>
              </w:rPr>
              <w:t>mod</w:t>
            </w:r>
            <w:r>
              <w:t>1 – получение дробной части, [] – получение целой части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5FB5" w:rsidRDefault="007D5FB5">
            <w:pPr>
              <w:jc w:val="both"/>
              <w:rPr>
                <w:sz w:val="24"/>
                <w:szCs w:val="24"/>
              </w:rPr>
            </w:pPr>
            <w:r>
              <w:t>Метод цепочек</w:t>
            </w:r>
          </w:p>
        </w:tc>
      </w:tr>
    </w:tbl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506E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8506EB">
        <w:rPr>
          <w:rFonts w:ascii="Times New Roman" w:hAnsi="Times New Roman" w:cs="Times New Roman"/>
          <w:color w:val="000000"/>
          <w:sz w:val="28"/>
          <w:szCs w:val="28"/>
          <w:shd w:val="clear" w:color="auto" w:fill="F8F9FA"/>
        </w:rPr>
        <w:br/>
      </w: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8506EB" w:rsidRPr="00B373D0" w:rsidRDefault="008506EB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t>Алгоритм программы</w:t>
      </w:r>
    </w:p>
    <w:p w:rsidR="00C901E8" w:rsidRDefault="002D2915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5D5C07" wp14:editId="60964C70">
            <wp:extent cx="5939790" cy="293771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E8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методы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теш-таблицы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заполнение листа/вектора</w:t>
      </w:r>
    </w:p>
    <w:p w:rsidR="002D2915" w:rsidRDefault="002D2915" w:rsidP="00C90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AE2D4E" wp14:editId="26B8408E">
            <wp:extent cx="5939790" cy="4812401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методы вывода данных из хеш-таблицы</w:t>
      </w:r>
    </w:p>
    <w:p w:rsidR="00C901E8" w:rsidRDefault="002D2915" w:rsidP="00C90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8ACA00" wp14:editId="68746A24">
            <wp:extent cx="4137660" cy="481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E9759B" wp14:editId="2A519AC5">
            <wp:extent cx="4137660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метод удаления элемента хеш-таблицы</w:t>
      </w:r>
      <w:r w:rsidR="000374D6">
        <w:rPr>
          <w:rFonts w:ascii="Times New Roman" w:hAnsi="Times New Roman" w:cs="Times New Roman"/>
          <w:sz w:val="28"/>
          <w:szCs w:val="28"/>
        </w:rPr>
        <w:t xml:space="preserve"> (цепочки)</w:t>
      </w:r>
    </w:p>
    <w:p w:rsidR="008506EB" w:rsidRPr="000374D6" w:rsidRDefault="002D2915" w:rsidP="00C90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90A147" wp14:editId="2187ECC6">
            <wp:extent cx="5939790" cy="547244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8E3C4C" wp14:editId="23ABE004">
            <wp:extent cx="5939790" cy="296989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C901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1CFD69" wp14:editId="1B329337">
            <wp:extent cx="5939790" cy="411564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EB" w:rsidRP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4D6"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>– метод добавления данных в хеш-таблицу (открытая адресация)</w:t>
      </w:r>
    </w:p>
    <w:p w:rsidR="00C901E8" w:rsidRDefault="000374D6" w:rsidP="00C901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0D240B" wp14:editId="552C8A8B">
            <wp:extent cx="4933950" cy="5448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837" cy="5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9F957E" wp14:editId="1E36FF15">
            <wp:extent cx="4902200" cy="34301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208" cy="34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поиск индекса по элементу (открытая адресация)</w:t>
      </w:r>
    </w:p>
    <w:p w:rsidR="008506EB" w:rsidRDefault="000374D6" w:rsidP="0039262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1A7EC" wp14:editId="30C3ED5D">
            <wp:extent cx="5939790" cy="4355683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5325B2" wp14:editId="71D9FA7F">
            <wp:extent cx="5939790" cy="4285182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B9B8C3" wp14:editId="5D431386">
            <wp:extent cx="5939790" cy="293893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удаления (открытая адресация)</w:t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P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850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506EB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ctime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&lt;string&gt;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&lt;vector&gt;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&lt;list&gt;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Смирнов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Андрей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Андреевич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Сафонов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Петр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Петрович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Кузнецов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Дмитрий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Дмитриевич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Горбачёв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Евгений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Евгеньевич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dates[5]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"15.11.1969"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"27.01.1996"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"23.10.1972"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"13.04.1993"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"20.07.1985"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address[5]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Volgodonskaya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"Komsomolskaya"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Sosnoviy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Bor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Sberbank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Lunacharskogo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struct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address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capacity;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&gt;* table;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&gt;* array;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   generally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V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chain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open address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displayHash2();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find_index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pop(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date_to_delete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generally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-&gt;capacity =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&gt;[capacity];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  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sum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.length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sum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(sum % capacity);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:~</w:t>
      </w:r>
      <w:proofErr w:type="spellStart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-&gt;clear();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>end generally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method chains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7D5FB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(table[index].size() != 0)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index].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push_back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 i : table[index])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i.address</w:t>
      </w:r>
      <w:proofErr w:type="spell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D5FB5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D5FB5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f = 1;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7D5FB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         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7D5FB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(f == 0)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show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capacity;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"table["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"]"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: table[i])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 --&gt;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end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end method chains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                                      method open address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::add(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find_index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 &amp;&amp; 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 &amp;&amp; 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found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found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::pop(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::displayHash2()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show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array-&gt;begin();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array-&gt;end();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"):\n"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    end method open address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fillList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&gt;&amp;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address[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.push_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fillVector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&gt;&amp;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address[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.push_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srand</w:t>
      </w:r>
      <w:proofErr w:type="spell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time(0));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chcp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1251 &gt;&gt; 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"size(for table):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 -1;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"\n\t1 - method chain\n\t2 - method open address\n\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nyour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answer: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(choice)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lst1;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cls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"----------| show List |----------\n"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fillList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lst1, 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lst1.begin();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lst1.end();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"-----------| end List |-----------\n\n"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lst1.begin();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lst1.end();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 it);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h.displayHash</w:t>
      </w:r>
      <w:proofErr w:type="spell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7D5FB5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7D5FB5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7D5FB5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5FB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array;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cls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"----------| show Vector |----------\n"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fillVector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array, 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array.begin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array.end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"-----------| end Vector |-----------\n\n"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array.begin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array.end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h2.add(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 it);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h2.displayHash2(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h2.find_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h2.pop(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"Маслов Иван Иванович"</w:t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h2.displayHash2(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default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"collisions: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901E8" w:rsidRPr="008506EB" w:rsidRDefault="000374D6" w:rsidP="000374D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C901E8" w:rsidRPr="008506EB" w:rsidSect="0025192D">
          <w:pgSz w:w="11906" w:h="16838"/>
          <w:pgMar w:top="1134" w:right="851" w:bottom="1134" w:left="1701" w:header="709" w:footer="340" w:gutter="0"/>
          <w:cols w:space="720"/>
          <w:docGrid w:linePitch="299"/>
        </w:sect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7D0758" w:rsidRPr="008506EB" w:rsidRDefault="00C901E8" w:rsidP="002519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</w:t>
      </w:r>
    </w:p>
    <w:p w:rsidR="0025192D" w:rsidRPr="008506EB" w:rsidRDefault="000374D6" w:rsidP="002519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77F19" wp14:editId="2E98BB8D">
            <wp:extent cx="5092936" cy="2603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254" cy="26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58" w:rsidRPr="0039262F" w:rsidRDefault="0099394B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</w:t>
      </w:r>
      <w:r w:rsidR="0025192D" w:rsidRPr="008506EB">
        <w:rPr>
          <w:rFonts w:ascii="Times New Roman" w:hAnsi="Times New Roman" w:cs="Times New Roman"/>
          <w:sz w:val="28"/>
          <w:szCs w:val="28"/>
        </w:rPr>
        <w:t>ис</w:t>
      </w:r>
      <w:r w:rsidR="000374D6">
        <w:rPr>
          <w:rFonts w:ascii="Times New Roman" w:hAnsi="Times New Roman" w:cs="Times New Roman"/>
          <w:sz w:val="28"/>
          <w:szCs w:val="28"/>
        </w:rPr>
        <w:t>унок 7 – метод цепочек для 40 элементов</w:t>
      </w:r>
    </w:p>
    <w:p w:rsidR="0099394B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6E2FE3" wp14:editId="5C8DEAA3">
            <wp:extent cx="5110502" cy="2444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633" cy="2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8 – метод цепочек для 75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13987" wp14:editId="05EC5A4B">
            <wp:extent cx="5124450" cy="26703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847" cy="26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 – метод цепочек для 90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303132" wp14:editId="54FD1EC7">
            <wp:extent cx="4387850" cy="2216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812" cy="22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 – метод открытой адресации для 40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E6219" wp14:editId="18CFDB6D">
            <wp:extent cx="4260850" cy="25463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128" cy="25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10 – метод открытой адресации для 75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60F50" wp14:editId="344C3B5A">
            <wp:extent cx="4307939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219" cy="27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11 – метод открытой адресации для 90 элементов</w:t>
      </w:r>
    </w:p>
    <w:p w:rsidR="000374D6" w:rsidRPr="008506EB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374D6" w:rsidRPr="008506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753" w:rsidRDefault="00806753" w:rsidP="00A534C2">
      <w:pPr>
        <w:spacing w:after="0" w:line="240" w:lineRule="auto"/>
      </w:pPr>
      <w:r>
        <w:separator/>
      </w:r>
    </w:p>
  </w:endnote>
  <w:endnote w:type="continuationSeparator" w:id="0">
    <w:p w:rsidR="00806753" w:rsidRDefault="00806753" w:rsidP="00A53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753" w:rsidRDefault="00806753" w:rsidP="00A534C2">
      <w:pPr>
        <w:spacing w:after="0" w:line="240" w:lineRule="auto"/>
      </w:pPr>
      <w:r>
        <w:separator/>
      </w:r>
    </w:p>
  </w:footnote>
  <w:footnote w:type="continuationSeparator" w:id="0">
    <w:p w:rsidR="00806753" w:rsidRDefault="00806753" w:rsidP="00A53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C34"/>
    <w:multiLevelType w:val="hybridMultilevel"/>
    <w:tmpl w:val="531A8F2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hint="default"/>
      </w:rPr>
    </w:lvl>
  </w:abstractNum>
  <w:abstractNum w:abstractNumId="3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4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BB3"/>
    <w:rsid w:val="000374D6"/>
    <w:rsid w:val="0025192D"/>
    <w:rsid w:val="002D2915"/>
    <w:rsid w:val="0039262F"/>
    <w:rsid w:val="007373C6"/>
    <w:rsid w:val="007819E5"/>
    <w:rsid w:val="00783114"/>
    <w:rsid w:val="007D0758"/>
    <w:rsid w:val="007D5FB5"/>
    <w:rsid w:val="00806753"/>
    <w:rsid w:val="008506EB"/>
    <w:rsid w:val="0099394B"/>
    <w:rsid w:val="009E4EA0"/>
    <w:rsid w:val="00A534C2"/>
    <w:rsid w:val="00AB1560"/>
    <w:rsid w:val="00B373D0"/>
    <w:rsid w:val="00C901E8"/>
    <w:rsid w:val="00D22E96"/>
    <w:rsid w:val="00D32C2B"/>
    <w:rsid w:val="00DC0230"/>
    <w:rsid w:val="00FA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1E8"/>
    <w:pPr>
      <w:spacing w:after="160" w:line="254" w:lineRule="auto"/>
    </w:pPr>
  </w:style>
  <w:style w:type="paragraph" w:styleId="1">
    <w:name w:val="heading 1"/>
    <w:basedOn w:val="a"/>
    <w:next w:val="a"/>
    <w:link w:val="10"/>
    <w:qFormat/>
    <w:rsid w:val="00C901E8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901E8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C90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90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01E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34C2"/>
  </w:style>
  <w:style w:type="paragraph" w:styleId="a8">
    <w:name w:val="footer"/>
    <w:basedOn w:val="a"/>
    <w:link w:val="a9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34C2"/>
  </w:style>
  <w:style w:type="paragraph" w:styleId="aa">
    <w:name w:val="List Paragraph"/>
    <w:basedOn w:val="a"/>
    <w:uiPriority w:val="34"/>
    <w:qFormat/>
    <w:rsid w:val="00B373D0"/>
    <w:pPr>
      <w:tabs>
        <w:tab w:val="left" w:pos="720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bCs/>
      <w:sz w:val="28"/>
      <w:szCs w:val="20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1E8"/>
    <w:pPr>
      <w:spacing w:after="160" w:line="254" w:lineRule="auto"/>
    </w:pPr>
  </w:style>
  <w:style w:type="paragraph" w:styleId="1">
    <w:name w:val="heading 1"/>
    <w:basedOn w:val="a"/>
    <w:next w:val="a"/>
    <w:link w:val="10"/>
    <w:qFormat/>
    <w:rsid w:val="00C901E8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901E8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C90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90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01E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34C2"/>
  </w:style>
  <w:style w:type="paragraph" w:styleId="a8">
    <w:name w:val="footer"/>
    <w:basedOn w:val="a"/>
    <w:link w:val="a9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34C2"/>
  </w:style>
  <w:style w:type="paragraph" w:styleId="aa">
    <w:name w:val="List Paragraph"/>
    <w:basedOn w:val="a"/>
    <w:uiPriority w:val="34"/>
    <w:qFormat/>
    <w:rsid w:val="00B373D0"/>
    <w:pPr>
      <w:tabs>
        <w:tab w:val="left" w:pos="720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bCs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6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20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9</cp:revision>
  <dcterms:created xsi:type="dcterms:W3CDTF">2023-02-24T20:24:00Z</dcterms:created>
  <dcterms:modified xsi:type="dcterms:W3CDTF">2023-04-16T13:05:00Z</dcterms:modified>
</cp:coreProperties>
</file>