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A6F6F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Федеральное‌ ‌государственное‌ ‌бюджетное‌ ‌образовательное‌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‌учреждение‌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высшего‌ ‌образования‌</w:t>
      </w:r>
    </w:p>
    <w:p w14:paraId="4671C9B2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«Пермский национальный исследовательский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B631DD">
        <w:rPr>
          <w:b/>
          <w:bCs/>
          <w:color w:val="000000"/>
          <w:sz w:val="28"/>
          <w:szCs w:val="28"/>
          <w:lang w:val="ru-RU"/>
        </w:rPr>
        <w:t>политехнический университет»</w:t>
      </w:r>
    </w:p>
    <w:p w14:paraId="16537960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Кафедра «Информационные технологии и автоматизированные</w:t>
      </w:r>
      <w:r>
        <w:rPr>
          <w:color w:val="000000"/>
          <w:sz w:val="28"/>
          <w:szCs w:val="28"/>
          <w:lang w:val="ru-RU"/>
        </w:rPr>
        <w:t xml:space="preserve"> </w:t>
      </w:r>
      <w:r w:rsidRPr="00B631DD">
        <w:rPr>
          <w:color w:val="000000"/>
          <w:sz w:val="28"/>
          <w:szCs w:val="28"/>
          <w:lang w:val="ru-RU"/>
        </w:rPr>
        <w:t>системы»</w:t>
      </w:r>
    </w:p>
    <w:p w14:paraId="1B6404D6" w14:textId="77777777" w:rsidR="00BC6B92" w:rsidRPr="00B631DD" w:rsidRDefault="00BC6B92">
      <w:pPr>
        <w:rPr>
          <w:sz w:val="28"/>
          <w:szCs w:val="28"/>
          <w:lang w:val="ru-RU"/>
        </w:rPr>
      </w:pPr>
    </w:p>
    <w:p w14:paraId="671A389E" w14:textId="77777777" w:rsidR="00BC6B92" w:rsidRPr="00B631DD" w:rsidRDefault="00BC6B92">
      <w:pPr>
        <w:pStyle w:val="a3"/>
        <w:spacing w:beforeAutospacing="0" w:after="240" w:afterAutospacing="0" w:line="15" w:lineRule="atLeast"/>
        <w:rPr>
          <w:sz w:val="28"/>
          <w:szCs w:val="28"/>
          <w:lang w:val="ru-RU"/>
        </w:rPr>
      </w:pPr>
    </w:p>
    <w:p w14:paraId="73FAEC0C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ОТЧЁТ</w:t>
      </w:r>
    </w:p>
    <w:p w14:paraId="7C3E82B7" w14:textId="76BA271B" w:rsidR="00BC6B92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b/>
          <w:bCs/>
          <w:color w:val="000000"/>
          <w:sz w:val="28"/>
          <w:szCs w:val="28"/>
          <w:lang w:val="ru-RU"/>
        </w:rPr>
        <w:t>по лабораторной работе №</w:t>
      </w:r>
      <w:r w:rsidR="00FC3D4B">
        <w:rPr>
          <w:b/>
          <w:bCs/>
          <w:color w:val="000000"/>
          <w:sz w:val="28"/>
          <w:szCs w:val="28"/>
          <w:lang w:val="ru-RU"/>
        </w:rPr>
        <w:t>5</w:t>
      </w:r>
    </w:p>
    <w:p w14:paraId="05299827" w14:textId="77777777" w:rsidR="00BC6B92" w:rsidRPr="00B631DD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>Дисциплина: «О</w:t>
      </w:r>
      <w:r>
        <w:rPr>
          <w:color w:val="000000"/>
          <w:sz w:val="28"/>
          <w:szCs w:val="28"/>
          <w:lang w:val="ru-RU"/>
        </w:rPr>
        <w:t>бъектно-ориентированное программирование</w:t>
      </w:r>
      <w:r w:rsidRPr="00B631DD">
        <w:rPr>
          <w:color w:val="000000"/>
          <w:sz w:val="28"/>
          <w:szCs w:val="28"/>
          <w:lang w:val="ru-RU"/>
        </w:rPr>
        <w:t>»</w:t>
      </w:r>
    </w:p>
    <w:p w14:paraId="27BEB269" w14:textId="06DE80D6" w:rsidR="00BC6B92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Тема: </w:t>
      </w:r>
      <w:r w:rsidR="00FC3D4B">
        <w:rPr>
          <w:color w:val="000000"/>
          <w:sz w:val="28"/>
          <w:szCs w:val="28"/>
          <w:lang w:val="ru-RU"/>
        </w:rPr>
        <w:t>Функции и массивы</w:t>
      </w:r>
    </w:p>
    <w:p w14:paraId="59CF405B" w14:textId="70E14C07" w:rsidR="00BC6B92" w:rsidRPr="00054C6E" w:rsidRDefault="00C07D0F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B631DD">
        <w:rPr>
          <w:color w:val="000000"/>
          <w:sz w:val="28"/>
          <w:szCs w:val="28"/>
          <w:lang w:val="ru-RU"/>
        </w:rPr>
        <w:t xml:space="preserve">Вариант </w:t>
      </w:r>
      <w:r w:rsidR="00B457AE">
        <w:rPr>
          <w:color w:val="000000"/>
          <w:sz w:val="28"/>
          <w:szCs w:val="28"/>
          <w:lang w:val="ru-RU"/>
        </w:rPr>
        <w:t>17</w:t>
      </w:r>
    </w:p>
    <w:p w14:paraId="7EE4D792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2C2EE730" w14:textId="77777777" w:rsidR="00BC6B92" w:rsidRPr="00B631DD" w:rsidRDefault="00BC6B92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</w:p>
    <w:p w14:paraId="1E67ECB0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3EFE406" w14:textId="2E3B253F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Выполнил работу</w:t>
      </w:r>
    </w:p>
    <w:p w14:paraId="750B639D" w14:textId="1B07ACCE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 xml:space="preserve">студент группы </w:t>
      </w:r>
      <w:r w:rsidR="00881A12" w:rsidRPr="00F55580">
        <w:rPr>
          <w:color w:val="000000"/>
          <w:lang w:val="ru-RU"/>
        </w:rPr>
        <w:t>РИС-</w:t>
      </w:r>
      <w:r w:rsidRPr="00F55580">
        <w:rPr>
          <w:color w:val="000000"/>
          <w:lang w:val="ru-RU"/>
        </w:rPr>
        <w:t>22-</w:t>
      </w:r>
      <w:r w:rsidR="00881A12" w:rsidRPr="00F55580">
        <w:rPr>
          <w:color w:val="000000"/>
          <w:lang w:val="ru-RU"/>
        </w:rPr>
        <w:t>1</w:t>
      </w:r>
      <w:r w:rsidRPr="00F55580">
        <w:rPr>
          <w:color w:val="000000"/>
          <w:lang w:val="ru-RU"/>
        </w:rPr>
        <w:t>б</w:t>
      </w:r>
    </w:p>
    <w:p w14:paraId="50F96908" w14:textId="6E77A6D3" w:rsidR="00BC6B92" w:rsidRPr="00054C6E" w:rsidRDefault="00B457AE">
      <w:pPr>
        <w:pStyle w:val="a3"/>
        <w:spacing w:beforeAutospacing="0" w:afterAutospacing="0" w:line="15" w:lineRule="atLeast"/>
        <w:ind w:left="4940" w:firstLine="700"/>
        <w:rPr>
          <w:lang w:val="ru-RU"/>
        </w:rPr>
      </w:pPr>
      <w:r>
        <w:rPr>
          <w:lang w:val="ru-RU"/>
        </w:rPr>
        <w:t>Карнаухов Михаил</w:t>
      </w:r>
    </w:p>
    <w:p w14:paraId="0B3F406F" w14:textId="77777777" w:rsidR="00BC6B92" w:rsidRPr="00B631DD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1497A4B7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Проверила</w:t>
      </w:r>
    </w:p>
    <w:p w14:paraId="1896B169" w14:textId="77777777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Доцент кафедры ИТАС</w:t>
      </w:r>
    </w:p>
    <w:p w14:paraId="6820D412" w14:textId="356748A6" w:rsidR="00BC6B92" w:rsidRPr="00F55580" w:rsidRDefault="00C07D0F">
      <w:pPr>
        <w:pStyle w:val="a3"/>
        <w:spacing w:beforeAutospacing="0" w:afterAutospacing="0" w:line="15" w:lineRule="atLeast"/>
        <w:ind w:left="5660"/>
        <w:rPr>
          <w:lang w:val="ru-RU"/>
        </w:rPr>
      </w:pPr>
      <w:r w:rsidRPr="00F55580">
        <w:rPr>
          <w:color w:val="000000"/>
          <w:lang w:val="ru-RU"/>
        </w:rPr>
        <w:t>Викентьева О.Л.</w:t>
      </w:r>
    </w:p>
    <w:p w14:paraId="4E74A8F4" w14:textId="77777777" w:rsidR="00BC6B92" w:rsidRPr="00B631DD" w:rsidRDefault="00C07D0F">
      <w:pPr>
        <w:spacing w:after="240"/>
        <w:rPr>
          <w:rFonts w:ascii="SimSun" w:eastAsia="SimSun" w:hAnsi="SimSun" w:cs="SimSun"/>
          <w:sz w:val="28"/>
          <w:szCs w:val="28"/>
          <w:lang w:val="ru-RU" w:bidi="ar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6C82807D" w14:textId="2B3545AC" w:rsidR="00BC6B92" w:rsidRDefault="00C07D0F">
      <w:pPr>
        <w:spacing w:after="240"/>
        <w:rPr>
          <w:sz w:val="28"/>
          <w:szCs w:val="28"/>
          <w:lang w:val="ru-RU"/>
        </w:rPr>
      </w:pPr>
      <w:r w:rsidRPr="00B631DD">
        <w:rPr>
          <w:rFonts w:ascii="SimSun" w:eastAsia="SimSun" w:hAnsi="SimSun" w:cs="SimSun"/>
          <w:sz w:val="28"/>
          <w:szCs w:val="28"/>
          <w:lang w:val="ru-RU" w:bidi="ar"/>
        </w:rPr>
        <w:br/>
      </w:r>
    </w:p>
    <w:p w14:paraId="4DD5FADD" w14:textId="77777777" w:rsidR="00FC3D4B" w:rsidRDefault="00FC3D4B">
      <w:pPr>
        <w:spacing w:after="240"/>
        <w:rPr>
          <w:sz w:val="28"/>
          <w:szCs w:val="28"/>
          <w:lang w:val="ru-RU"/>
        </w:rPr>
      </w:pPr>
    </w:p>
    <w:p w14:paraId="0A3E4CE3" w14:textId="77777777" w:rsidR="00F55580" w:rsidRPr="00054C6E" w:rsidRDefault="00F55580">
      <w:pPr>
        <w:spacing w:after="240"/>
        <w:rPr>
          <w:sz w:val="28"/>
          <w:szCs w:val="28"/>
          <w:lang w:val="ru-RU"/>
        </w:rPr>
      </w:pPr>
    </w:p>
    <w:p w14:paraId="6588322B" w14:textId="79B854BA" w:rsidR="00BC6B92" w:rsidRPr="00230489" w:rsidRDefault="00295DCC" w:rsidP="00FC3D4B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Пермь, 2023</w:t>
      </w:r>
    </w:p>
    <w:p w14:paraId="2F97602D" w14:textId="77777777" w:rsidR="00295DCC" w:rsidRPr="00230489" w:rsidRDefault="00295DCC" w:rsidP="00FC3D4B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</w:p>
    <w:p w14:paraId="34F99814" w14:textId="77777777" w:rsidR="00BC6B92" w:rsidRDefault="00C07D0F" w:rsidP="00881A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722352FC" w14:textId="6557DCFF" w:rsidR="00226F97" w:rsidRPr="00226F97" w:rsidRDefault="00226F97" w:rsidP="00226F9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F97">
        <w:rPr>
          <w:rFonts w:ascii="Times New Roman" w:hAnsi="Times New Roman" w:cs="Times New Roman"/>
          <w:sz w:val="28"/>
          <w:szCs w:val="28"/>
          <w:lang w:val="ru-RU"/>
        </w:rPr>
        <w:t>Сформировать динамический одномерный массив, заполнить его случайными числами и вывести на печать.</w:t>
      </w:r>
    </w:p>
    <w:p w14:paraId="6859EA34" w14:textId="3BF7F0F5" w:rsidR="00226F97" w:rsidRPr="00226F97" w:rsidRDefault="00226F97" w:rsidP="00226F9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F97">
        <w:rPr>
          <w:rFonts w:ascii="Times New Roman" w:hAnsi="Times New Roman" w:cs="Times New Roman"/>
          <w:sz w:val="28"/>
          <w:szCs w:val="28"/>
          <w:lang w:val="ru-RU"/>
        </w:rPr>
        <w:t>Сформировать динамический двумерный массив, заполнить его случайными числами и вывести на печать.</w:t>
      </w:r>
    </w:p>
    <w:p w14:paraId="70BC4362" w14:textId="1F37DA09" w:rsidR="00771F3A" w:rsidRPr="00771F3A" w:rsidRDefault="00226F97" w:rsidP="00771F3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F97">
        <w:rPr>
          <w:rFonts w:ascii="Times New Roman" w:hAnsi="Times New Roman" w:cs="Times New Roman"/>
          <w:sz w:val="28"/>
          <w:szCs w:val="28"/>
          <w:lang w:val="ru-RU"/>
        </w:rPr>
        <w:t>Сформировать динамический двумерный массив, заполнить его случайными числами и вывести на печать.</w:t>
      </w:r>
    </w:p>
    <w:p w14:paraId="59772269" w14:textId="4E7A79C7" w:rsidR="00226F97" w:rsidRDefault="00226F97" w:rsidP="00226F9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F97">
        <w:rPr>
          <w:rFonts w:ascii="Times New Roman" w:hAnsi="Times New Roman" w:cs="Times New Roman"/>
          <w:sz w:val="28"/>
          <w:szCs w:val="28"/>
          <w:lang w:val="ru-RU"/>
        </w:rPr>
        <w:t>Выполнить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массивов</w:t>
      </w:r>
    </w:p>
    <w:p w14:paraId="537E1441" w14:textId="77777777" w:rsidR="00B457AE" w:rsidRDefault="00B457AE" w:rsidP="00B457AE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57AE">
        <w:rPr>
          <w:rFonts w:ascii="Times New Roman" w:hAnsi="Times New Roman" w:cs="Times New Roman"/>
          <w:sz w:val="28"/>
          <w:szCs w:val="28"/>
          <w:lang w:val="ru-RU"/>
        </w:rPr>
        <w:t>Добавить после каждого четного элемента элемент со значением 0</w:t>
      </w:r>
    </w:p>
    <w:p w14:paraId="18008DCB" w14:textId="77777777" w:rsidR="00B457AE" w:rsidRDefault="00B457AE" w:rsidP="00B457AE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57AE">
        <w:rPr>
          <w:rFonts w:ascii="Times New Roman" w:hAnsi="Times New Roman" w:cs="Times New Roman"/>
          <w:sz w:val="28"/>
          <w:szCs w:val="28"/>
          <w:lang w:val="ru-RU"/>
        </w:rPr>
        <w:t xml:space="preserve">Удалить все строки, в которых есть хотя бы один нулевой элемент </w:t>
      </w:r>
    </w:p>
    <w:p w14:paraId="7B825ABF" w14:textId="729D4D20" w:rsidR="00226F97" w:rsidRPr="00054C6E" w:rsidRDefault="00B457AE" w:rsidP="00B457AE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57AE">
        <w:rPr>
          <w:rFonts w:ascii="Times New Roman" w:hAnsi="Times New Roman" w:cs="Times New Roman"/>
          <w:sz w:val="28"/>
          <w:szCs w:val="28"/>
          <w:lang w:val="ru-RU"/>
        </w:rPr>
        <w:t xml:space="preserve">Добавить К строк в конец массива </w:t>
      </w:r>
      <w:r w:rsidR="00226F97" w:rsidRPr="00054C6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82E1B13" w14:textId="4B9E9525" w:rsidR="00BC6B92" w:rsidRDefault="00AC3679" w:rsidP="00226F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Анализ задачи</w:t>
      </w:r>
    </w:p>
    <w:p w14:paraId="64DD4394" w14:textId="1ABB0D95" w:rsidR="00A50D0E" w:rsidRDefault="00A50D0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Для выполнения лабораторной работы нужно выполнить 3 задания, каждое из которых относится к своему виду массива. Во всех заданиях будет использоваться ввод данных с консоли, который необходимо проверять на корректность. </w:t>
      </w:r>
    </w:p>
    <w:p w14:paraId="50CD3AAA" w14:textId="77777777" w:rsidR="004E2C6C" w:rsidRDefault="00A50D0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При реализации 1 и 3 задания, нужно учесть, что работать на</w:t>
      </w:r>
      <w:r w:rsidR="004E2C6C">
        <w:rPr>
          <w:rFonts w:ascii="Times New Roman" w:hAnsi="Times New Roman" w:cs="Times New Roman"/>
          <w:bCs/>
          <w:sz w:val="28"/>
          <w:szCs w:val="28"/>
          <w:lang w:val="ru-RU"/>
        </w:rPr>
        <w:t>до с номерами, а не с индексами, из-за чего в условиях будет присутствовать -1 для номера строки, чтобы работать с индексом.</w:t>
      </w:r>
    </w:p>
    <w:p w14:paraId="1504C52E" w14:textId="2CE400A1" w:rsidR="00A50D0E" w:rsidRDefault="004E2C6C" w:rsidP="004E2C6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Все массивы будут иметь ручное и рандомное заполнение, вывод данных, а также выполнение задания, которое к ним относится.</w:t>
      </w:r>
    </w:p>
    <w:p w14:paraId="26AB1F78" w14:textId="77777777" w:rsidR="004E2C6C" w:rsidRDefault="004E2C6C" w:rsidP="004E2C6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При создании массивов нужно предусмотреть, что длина, введенная пользователем, должна быть положительным целочисленным значением, в противном случае, вывести сообщение об ошибке.</w:t>
      </w:r>
    </w:p>
    <w:p w14:paraId="1210A26A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3338198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FF69D5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8BBA0A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6CEB2C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286D325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95F1C51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CE1C27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1ADE01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7C3C466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525672" w14:textId="77777777" w:rsidR="00054C6E" w:rsidRDefault="00054C6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AFBA0A" w14:textId="38056970" w:rsidR="00A50D0E" w:rsidRPr="00A50D0E" w:rsidRDefault="00A50D0E" w:rsidP="00A50D0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33E749F5" w14:textId="77777777" w:rsidR="00160D79" w:rsidRDefault="00160D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2AC97F" w14:textId="77777777" w:rsidR="00230489" w:rsidRDefault="002304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C14003" w14:textId="447C446B" w:rsidR="00160D79" w:rsidRDefault="00160D79" w:rsidP="00160D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Работа программы</w:t>
      </w:r>
    </w:p>
    <w:p w14:paraId="3F6930AF" w14:textId="35943FA8" w:rsidR="00160D79" w:rsidRDefault="00054C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5AEFA5" wp14:editId="22A837BA">
            <wp:extent cx="3345180" cy="4511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E5E7" w14:textId="77777777" w:rsidR="00160D79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Работа с одномерным массивом.</w:t>
      </w:r>
    </w:p>
    <w:p w14:paraId="656FDB89" w14:textId="77777777" w:rsidR="00160D79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584802" w14:textId="00506F2C" w:rsidR="00160D79" w:rsidRDefault="00054C6E" w:rsidP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C5A9DA" wp14:editId="4211D2E2">
            <wp:extent cx="3063240" cy="4427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D0CF" w14:textId="77777777" w:rsidR="00160D79" w:rsidRDefault="00160D79" w:rsidP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Работа с двумерным массивом.</w:t>
      </w:r>
    </w:p>
    <w:p w14:paraId="0F460E35" w14:textId="77777777" w:rsidR="00160D79" w:rsidRDefault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3CB4F7" w14:textId="7087DDCA" w:rsidR="00480CF2" w:rsidRDefault="00054C6E" w:rsidP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7547D5A" wp14:editId="6F59BFFB">
            <wp:extent cx="3573780" cy="7239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0A9C" w14:textId="373C844F" w:rsidR="0095670E" w:rsidRDefault="00480C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Работа с </w:t>
      </w:r>
      <w:r w:rsidR="00160D79">
        <w:rPr>
          <w:rFonts w:ascii="Times New Roman" w:hAnsi="Times New Roman" w:cs="Times New Roman"/>
          <w:sz w:val="28"/>
          <w:szCs w:val="28"/>
          <w:lang w:val="ru-RU"/>
        </w:rPr>
        <w:t>рваным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массивом.</w:t>
      </w:r>
    </w:p>
    <w:p w14:paraId="1EFEE587" w14:textId="77777777" w:rsidR="0095670E" w:rsidRDefault="00956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C71A91" w14:textId="0252FB94" w:rsidR="00160D79" w:rsidRDefault="00160D79" w:rsidP="00160D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670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 программы</w:t>
      </w:r>
    </w:p>
    <w:tbl>
      <w:tblPr>
        <w:tblpPr w:leftFromText="180" w:rightFromText="180" w:vertAnchor="text" w:horzAnchor="margin" w:tblpXSpec="center" w:tblpY="217"/>
        <w:tblW w:w="11588" w:type="dxa"/>
        <w:tblLook w:val="04A0" w:firstRow="1" w:lastRow="0" w:firstColumn="1" w:lastColumn="0" w:noHBand="0" w:noVBand="1"/>
      </w:tblPr>
      <w:tblGrid>
        <w:gridCol w:w="849"/>
        <w:gridCol w:w="2203"/>
        <w:gridCol w:w="7141"/>
        <w:gridCol w:w="1395"/>
      </w:tblGrid>
      <w:tr w:rsidR="00160D79" w:rsidRPr="00160D79" w14:paraId="52ED136F" w14:textId="77777777" w:rsidTr="00054C6E">
        <w:trPr>
          <w:trHeight w:val="236"/>
        </w:trPr>
        <w:tc>
          <w:tcPr>
            <w:tcW w:w="115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6DBD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Тестирование</w:t>
            </w:r>
          </w:p>
        </w:tc>
      </w:tr>
      <w:tr w:rsidR="00160D79" w:rsidRPr="00160D79" w14:paraId="4FC06FFA" w14:textId="77777777" w:rsidTr="00054C6E">
        <w:trPr>
          <w:trHeight w:val="567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6FF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Номер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9DD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Тест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263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Предполагаемый результат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6DF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Полученные результат</w:t>
            </w:r>
          </w:p>
        </w:tc>
      </w:tr>
      <w:tr w:rsidR="00160D79" w:rsidRPr="00160D79" w14:paraId="75ECD557" w14:textId="77777777" w:rsidTr="00054C6E">
        <w:trPr>
          <w:trHeight w:val="284"/>
        </w:trPr>
        <w:tc>
          <w:tcPr>
            <w:tcW w:w="1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A78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Меню</w:t>
            </w:r>
          </w:p>
        </w:tc>
      </w:tr>
      <w:tr w:rsidR="00160D79" w:rsidRPr="00160D79" w14:paraId="39A0ABFC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53E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C08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589B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к заполнению одномерного массива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957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DC4C005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B8A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3A1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2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DF1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к заполнению матрицы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977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B8D2C4E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491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104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8FF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заполнению рваного массива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FF1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DDBCEF0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933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678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4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182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Выход из программы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9CC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28C5FAC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AED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7BC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E0F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8BD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259A1C8A" w14:textId="77777777" w:rsidTr="00054C6E">
        <w:trPr>
          <w:trHeight w:val="296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E8C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17F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5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49F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12C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165B3C9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9A5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155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39C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221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78036BD" w14:textId="77777777" w:rsidTr="00054C6E">
        <w:trPr>
          <w:trHeight w:val="284"/>
        </w:trPr>
        <w:tc>
          <w:tcPr>
            <w:tcW w:w="1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F0C8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Одномерный массив</w:t>
            </w:r>
          </w:p>
        </w:tc>
      </w:tr>
      <w:tr w:rsidR="00160D79" w:rsidRPr="00160D79" w14:paraId="3AF94A2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C43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ED0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4CB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9EC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6C9FCF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D98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444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2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B29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рандомно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E6F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DA96B2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D09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45E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FA3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7022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95FBECD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95B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EEC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9CA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109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ADA31AB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B1C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5AD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B66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A3F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BE7FB61" w14:textId="77777777" w:rsidTr="00054C6E">
        <w:trPr>
          <w:trHeight w:val="307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6AA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5F8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length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A5D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Массив успешно создан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58D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DFEF6A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8D9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62B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length = 0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314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элементов должно быть положительным!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A99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E2FF5C3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D38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31A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length = -1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537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элементов должно быть положительным!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277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1D0B7BF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204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B62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length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6F41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301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</w:p>
        </w:tc>
      </w:tr>
      <w:tr w:rsidR="00160D79" w:rsidRPr="00160D79" w14:paraId="1233708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DD6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6E2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length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F7C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C2E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250A16BC" w14:textId="77777777" w:rsidTr="00054C6E">
        <w:trPr>
          <w:trHeight w:val="296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F06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D28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EA6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24F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E558125" w14:textId="77777777" w:rsidTr="00054C6E">
        <w:trPr>
          <w:trHeight w:val="343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FF9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Т19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2C4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 = -6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0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Добавление елемента в массив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8BE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E2FE715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734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815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countElements = 2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23C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к вводу номера, с которого начать удаление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158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920F975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D5B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931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countElements = 4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A96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элементов для удаления не входит в диапазон массива!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C7C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5DEB173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C10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832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countElements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558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D3F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77C23DD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796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F1C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countElements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5FB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D65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24B1C59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BCD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38A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itemNumber = 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5EF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Останется массив с 1 элементом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FC5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B5484F9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9A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3E6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itemNumber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DBE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Невозможно удалить 2 элемента(-ов) с этого номера!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8CB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F401B65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050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66D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itemNumber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0D6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9EC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F9C139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BDE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C99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itemNumber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7A8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705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293BCC6B" w14:textId="77777777" w:rsidTr="00054C6E">
        <w:trPr>
          <w:trHeight w:val="296"/>
        </w:trPr>
        <w:tc>
          <w:tcPr>
            <w:tcW w:w="1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B0F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Двумерный массив</w:t>
            </w:r>
          </w:p>
        </w:tc>
      </w:tr>
      <w:tr w:rsidR="00160D79" w:rsidRPr="00160D79" w14:paraId="5031D00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E78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25B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17A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767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282861B9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638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Т29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FFD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2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9D6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рандомно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286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9CB5101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C05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893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E54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E14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9164EB3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7DC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78F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188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3A6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465DFE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007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D47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76D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733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20155B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E7E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59B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D3E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к заполнению количества колонок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A8D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AAC15F1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DD4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463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 = 0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4A4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87F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7E2225F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C63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36E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 = -1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0C5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7B8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A8BD640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43B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CB7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BAEB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048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949954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4C1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C4F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949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5D8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C3916E4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961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Т38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CD4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8C8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Матрица успешно создана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2DA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2A7557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FDA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lastRenderedPageBreak/>
              <w:t>Т39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947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0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2D8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C33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659270C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CED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A7D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-1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AC6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1E2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2EF1340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BF8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01B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D6B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39B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05A4261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674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C1C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A9B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853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6631268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744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C8D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17F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1C86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D935737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EF9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EBC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 = -6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805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Добавление елемента в матрицу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588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644D7DB" w14:textId="77777777" w:rsidTr="00054C6E">
        <w:trPr>
          <w:trHeight w:val="284"/>
        </w:trPr>
        <w:tc>
          <w:tcPr>
            <w:tcW w:w="11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8B7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ru-RU" w:eastAsia="ru-RU"/>
              </w:rPr>
              <w:t>Рванный массив</w:t>
            </w:r>
          </w:p>
        </w:tc>
      </w:tr>
      <w:tr w:rsidR="00160D79" w:rsidRPr="00160D79" w14:paraId="27B80DBD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D52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4F3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1D6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838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3ED610C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E5D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908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2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4FD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Заполнение рандомно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481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744628E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BB0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328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E18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96E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FA06DC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A95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556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7EC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Такого пункта меню не существует!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8BDC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A39F23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887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Т49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00A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choice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65E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46C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889D159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40F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B3D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523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Переход к заполнению количества колонок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EAC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398DF88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233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C82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 = 0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719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8DE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7DB65AB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722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6E0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 = -1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DCC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F2B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0E9FE6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2F61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896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4D9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BE5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82B6724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AE2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AD2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countRows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3DA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B30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F2863B2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A81E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712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3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880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колонок для 1й строки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A05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49FD097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91E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6C6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4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B64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колонок для 2й строки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182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6C56DC3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E65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A31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5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4E6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колонок для 3й строки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620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715777FF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FCA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Т58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6D7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0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5C11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B520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3E61D06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56A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Т59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A5B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-1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835F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Количество строк должно быть положительным числом!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B359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02802265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431C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Т60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FE9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1,1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58B2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71D8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54C228BA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35A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Т61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A0D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countCols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99F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670D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4ABF65D7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3A97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Т62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9696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 = "abc"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C94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Некорректный ввод числа!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0834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  <w:tr w:rsidR="00160D79" w:rsidRPr="00160D79" w14:paraId="16D2EDB0" w14:textId="77777777" w:rsidTr="00054C6E">
        <w:trPr>
          <w:trHeight w:val="2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D6BA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Т63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6D73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el = -6</w:t>
            </w:r>
          </w:p>
        </w:tc>
        <w:tc>
          <w:tcPr>
            <w:tcW w:w="7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7A05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Добавление елемента в матрицу вручную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CFDB" w14:textId="77777777" w:rsidR="00160D79" w:rsidRPr="00160D79" w:rsidRDefault="00160D79" w:rsidP="00160D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60D79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+</w:t>
            </w:r>
          </w:p>
        </w:tc>
      </w:tr>
    </w:tbl>
    <w:p w14:paraId="1FA33F5F" w14:textId="224D7F8F" w:rsidR="0095670E" w:rsidRDefault="0095670E" w:rsidP="00C42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341FA8" w14:textId="2AA82F75" w:rsidR="00160D79" w:rsidRDefault="00281BF3" w:rsidP="00281B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Тестирование программы</w:t>
      </w:r>
    </w:p>
    <w:p w14:paraId="593F2FA7" w14:textId="722A801B" w:rsidR="006E2793" w:rsidRPr="00281BF3" w:rsidRDefault="00054C6E" w:rsidP="00281B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817AA0" wp14:editId="761AFCDB">
            <wp:extent cx="5274310" cy="3267797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1FF" w14:textId="3DCB21A4" w:rsidR="0095670E" w:rsidRDefault="006E2793" w:rsidP="00054C6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Тестирование программы черный ящик.</w:t>
      </w:r>
      <w:r w:rsidR="000E304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04FA27" w14:textId="77777777" w:rsidR="00281BF3" w:rsidRDefault="00C07D0F" w:rsidP="00281B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BF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Код</w:t>
      </w:r>
      <w:r w:rsidRPr="00054C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1BF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14:paraId="7A939D6F" w14:textId="77777777" w:rsidR="00281BF3" w:rsidRPr="00281BF3" w:rsidRDefault="00281BF3" w:rsidP="00281B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9D0AEA" w14:textId="3004F3AC" w:rsidR="00281BF3" w:rsidRDefault="00281BF3" w:rsidP="00281B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054C6E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281BF3">
        <w:rPr>
          <w:rFonts w:ascii="Times New Roman" w:hAnsi="Times New Roman" w:cs="Times New Roman"/>
          <w:b/>
          <w:sz w:val="28"/>
          <w:szCs w:val="28"/>
        </w:rPr>
        <w:t>Univariate</w:t>
      </w:r>
      <w:r w:rsidRPr="00054C6E">
        <w:rPr>
          <w:rFonts w:ascii="Times New Roman" w:hAnsi="Times New Roman" w:cs="Times New Roman"/>
          <w:b/>
          <w:sz w:val="28"/>
          <w:szCs w:val="28"/>
        </w:rPr>
        <w:t>.</w:t>
      </w:r>
      <w:r w:rsidRPr="00281BF3">
        <w:rPr>
          <w:rFonts w:ascii="Times New Roman" w:hAnsi="Times New Roman" w:cs="Times New Roman"/>
          <w:b/>
          <w:sz w:val="28"/>
          <w:szCs w:val="28"/>
        </w:rPr>
        <w:t>cs</w:t>
      </w:r>
    </w:p>
    <w:p w14:paraId="0C0B943A" w14:textId="77777777" w:rsidR="00281BF3" w:rsidRPr="00281BF3" w:rsidRDefault="00281BF3" w:rsidP="00281B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93108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61EE319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09F1FF5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23DDAC5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0A2A13A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0B40931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756726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14:paraId="5A70A07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2DC9633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Univariate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: ArrayBase</w:t>
      </w:r>
    </w:p>
    <w:p w14:paraId="21EF978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F952DD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array;</w:t>
      </w:r>
    </w:p>
    <w:p w14:paraId="190CB7D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Univariate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17F4D2F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64E729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 = 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Введите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размер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одномерного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массива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(&gt;0): 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A8E3C42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элементов должно быть положительным!\n"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DAA751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F59AC6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array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[CheckAndInput.InputPositiveNumber(msg, errorMsg)];</w:t>
      </w:r>
    </w:p>
    <w:p w14:paraId="2E387B4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47DD6C8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498E01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RandomFill()</w:t>
      </w:r>
    </w:p>
    <w:p w14:paraId="47DAA26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99562D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Random random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Random();</w:t>
      </w:r>
    </w:p>
    <w:p w14:paraId="62FEDED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array.Length; i++)</w:t>
      </w:r>
    </w:p>
    <w:p w14:paraId="66B822D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array[i] = random.Next(-50, 50);</w:t>
      </w:r>
    </w:p>
    <w:p w14:paraId="411E780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48EFE5D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ManualFill()</w:t>
      </w:r>
    </w:p>
    <w:p w14:paraId="3651F4A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1245CD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msg;</w:t>
      </w:r>
    </w:p>
    <w:p w14:paraId="6B09EB8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69DBB4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1C26E71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array.Length; i++)</w:t>
      </w:r>
    </w:p>
    <w:p w14:paraId="1B7B4148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62843348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-й элемент: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4B03FF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array[i] = CheckAndInput.InputIntNumber(msg);</w:t>
      </w:r>
    </w:p>
    <w:p w14:paraId="7893261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029637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EDA036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ShowArrayObj()</w:t>
      </w:r>
    </w:p>
    <w:p w14:paraId="5CC2711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A789EC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(array.Length == 0)</w:t>
      </w:r>
    </w:p>
    <w:p w14:paraId="706FE69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FEE5F2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6C5912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45F005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B9C6AF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AC02E0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Одномерный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9B32B3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array.Length; i++)</w:t>
      </w:r>
    </w:p>
    <w:p w14:paraId="198CF6C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Console.Write(array[i] + 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 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4FE4136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BC9FBF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ED4E60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ShowArray(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array)</w:t>
      </w:r>
    </w:p>
    <w:p w14:paraId="1888D77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4BF741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(array.Length == 0)</w:t>
      </w:r>
    </w:p>
    <w:p w14:paraId="4FD520C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E5708E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BFE1A0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E3965A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AFD426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0E8827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Одномерный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2E1F96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array.Length; i++)</w:t>
      </w:r>
    </w:p>
    <w:p w14:paraId="1229CD0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Console.Write(array[i] + 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 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8AB022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37F252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FC13AD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2FAEC4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AddElements()</w:t>
      </w:r>
    </w:p>
    <w:p w14:paraId="1F470CA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3BE1B3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countEvenElements = GetCountEvenElements(array);</w:t>
      </w:r>
    </w:p>
    <w:p w14:paraId="2F26188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3885BF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tempArray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[array.Length + countEvenElements];</w:t>
      </w:r>
    </w:p>
    <w:p w14:paraId="013E14C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45AF4F7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k = 0; i &lt; tempArray.Length; i++, k++)</w:t>
      </w:r>
    </w:p>
    <w:p w14:paraId="71892F4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6E8677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(array[k] % 2 == 0)</w:t>
      </w:r>
    </w:p>
    <w:p w14:paraId="0CD595C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78DE9A9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tempArray[i] = array[k];</w:t>
      </w:r>
    </w:p>
    <w:p w14:paraId="0EDDD41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tempArray[++i] = 0;</w:t>
      </w:r>
    </w:p>
    <w:p w14:paraId="6F1E87F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0151FF9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41C82CC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tempArray[i] = array[k];</w:t>
      </w:r>
    </w:p>
    <w:p w14:paraId="376AF37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D09DB8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E3729E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array = tempArray;</w:t>
      </w:r>
    </w:p>
    <w:p w14:paraId="454F395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ShowArray(array);</w:t>
      </w:r>
    </w:p>
    <w:p w14:paraId="0B56AD5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743F4E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GetCountEvenElements(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tempArray)</w:t>
      </w:r>
    </w:p>
    <w:p w14:paraId="25176B7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0E83298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countElements = 0;</w:t>
      </w:r>
    </w:p>
    <w:p w14:paraId="58DDADD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tempArray.Length; i++)</w:t>
      </w:r>
    </w:p>
    <w:p w14:paraId="4B63AE2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A1C26B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(tempArray[i] % 2 == 0)</w:t>
      </w:r>
    </w:p>
    <w:p w14:paraId="3505340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countElements++;</w:t>
      </w:r>
    </w:p>
    <w:p w14:paraId="23AB028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28D088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78C025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countElements;</w:t>
      </w:r>
    </w:p>
    <w:p w14:paraId="4141EC5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913A1D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1337FD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652A1380" w14:textId="77777777" w:rsidR="00281BF3" w:rsidRPr="00054C6E" w:rsidRDefault="00281BF3" w:rsidP="00281BF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3B031F" w14:textId="62F4CA10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054C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Bivariate.cs</w:t>
      </w:r>
    </w:p>
    <w:p w14:paraId="63F8AB77" w14:textId="77777777" w:rsidR="00281BF3" w:rsidRDefault="00281BF3" w:rsidP="00281BF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1F0BFD4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2A00A86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7649F4F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0E47E81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System.Runtime.CompilerServices;</w:t>
      </w:r>
    </w:p>
    <w:p w14:paraId="779EDED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24D8CCC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2C35D2B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System.Xml.Linq;</w:t>
      </w:r>
    </w:p>
    <w:p w14:paraId="27E205E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508808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14:paraId="523865B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58A2AB5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Bivariate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: ArrayBase</w:t>
      </w:r>
    </w:p>
    <w:p w14:paraId="7394199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13A6D92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[,] matrix;</w:t>
      </w:r>
    </w:p>
    <w:p w14:paraId="02E472A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Bivariate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1110065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ED08AA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countRows = 0, countCols = 0;</w:t>
      </w:r>
    </w:p>
    <w:p w14:paraId="116519D8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E9D24C5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D988757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F8CCC2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в матрице: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77FD851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E9A7C7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 = CheckAndInput.InputPositiveNumber(msg, errorMsg);</w:t>
      </w:r>
    </w:p>
    <w:p w14:paraId="67A576F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1D188C4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столбцов в матрице: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E78B964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колонок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86D2AA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countCols = CheckAndInput.InputPositiveNumber(msg, errorMsg); </w:t>
      </w:r>
    </w:p>
    <w:p w14:paraId="7F098C0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C4EAA9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matrix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[countRows, countCols];</w:t>
      </w:r>
    </w:p>
    <w:p w14:paraId="60F30A7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66E660F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F237BE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RandomFill()</w:t>
      </w:r>
    </w:p>
    <w:p w14:paraId="7F54933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AA0D0C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Random random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Random();</w:t>
      </w:r>
    </w:p>
    <w:p w14:paraId="3676C28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matrix.GetLength(0); i++)</w:t>
      </w:r>
    </w:p>
    <w:p w14:paraId="05128E0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3DEED6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14:paraId="0A47040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matrix[i, j] = random.Next(-50, 50);</w:t>
      </w:r>
    </w:p>
    <w:p w14:paraId="6172586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AB776A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B4F1CA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ManualFill()</w:t>
      </w:r>
    </w:p>
    <w:p w14:paraId="550B6A5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1FA870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msg;</w:t>
      </w:r>
    </w:p>
    <w:p w14:paraId="731C17E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7CEB1E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6F8B6D1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matrix.GetLength(0); i++)</w:t>
      </w:r>
    </w:p>
    <w:p w14:paraId="52E4EF7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3C34F1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14:paraId="66BF1627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4BC1B15B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элемент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-й строки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{j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-го столбца: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0BDCC1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matrix[i, j] = CheckAndInput.InputIntNumber(msg);</w:t>
      </w:r>
    </w:p>
    <w:p w14:paraId="6C4AAA7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077ADF4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FD4F2F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77A132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ShowMatrix()</w:t>
      </w:r>
    </w:p>
    <w:p w14:paraId="213E5B3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703E644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(matrix.Length == 0)</w:t>
      </w:r>
    </w:p>
    <w:p w14:paraId="24992DE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383401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Матрица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пустая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D3EF3F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32258B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7B26CC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303D15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Матрица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483595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matrix.GetLength(0); i++)</w:t>
      </w:r>
    </w:p>
    <w:p w14:paraId="5E072AC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402169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14:paraId="6F2AC04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{matrix[i, j], -4}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561F60E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CD6249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E475D9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2DD8F4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DeleteRows()</w:t>
      </w:r>
    </w:p>
    <w:p w14:paraId="68CE0CC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43CC14E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rowsToDelete = GetRowsToDelete();</w:t>
      </w:r>
    </w:p>
    <w:p w14:paraId="074B35D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 = 0;</w:t>
      </w:r>
    </w:p>
    <w:p w14:paraId="6B5C607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rowsToDelete.Length; i++)</w:t>
      </w:r>
    </w:p>
    <w:p w14:paraId="51EE021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2D2D0B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(rowsToDelete[i] != -1)</w:t>
      </w:r>
    </w:p>
    <w:p w14:paraId="5C9D1A2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        count++;</w:t>
      </w:r>
    </w:p>
    <w:p w14:paraId="1201FE3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181B9C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8C1CE0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(count == 0)</w:t>
      </w:r>
    </w:p>
    <w:p w14:paraId="5E0ACE2B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F9434B7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"Не нашлось строк для удаления!\n"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53B73C4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37913E6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   </w:t>
      </w:r>
    </w:p>
    <w:p w14:paraId="5A14970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2F24FD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[,] tempArray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[matrix.GetLength(0) - count, matrix.GetLength(1)];</w:t>
      </w:r>
    </w:p>
    <w:p w14:paraId="04EEC23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69D147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z = 0; i &lt; matrix.GetLength(0); i++)</w:t>
      </w:r>
    </w:p>
    <w:p w14:paraId="6326EF5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7B811A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(!rowsToDelete.Contains(i))</w:t>
      </w:r>
    </w:p>
    <w:p w14:paraId="1B8B017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3EC460D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14:paraId="0EC2EDF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tempArray[z,j] = matrix[i, j]; </w:t>
      </w:r>
    </w:p>
    <w:p w14:paraId="672F235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++z;</w:t>
      </w:r>
    </w:p>
    <w:p w14:paraId="166BDD4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4314E5B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13BDF0D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matrix = tempArray;</w:t>
      </w:r>
    </w:p>
    <w:p w14:paraId="78CDC4B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8FFB0E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5432C92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B5C270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 GetRowsToDelete()</w:t>
      </w:r>
    </w:p>
    <w:p w14:paraId="5951F80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38A619F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countRows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[matrix.GetLength(0)];</w:t>
      </w:r>
    </w:p>
    <w:p w14:paraId="573FBDC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countRows.Length; i++)</w:t>
      </w:r>
    </w:p>
    <w:p w14:paraId="43603DF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countRows[i] = -1;</w:t>
      </w:r>
    </w:p>
    <w:p w14:paraId="5E3692F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6EB1AE5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0, k = 0; i &lt; matrix.GetLength(0); i++)</w:t>
      </w:r>
    </w:p>
    <w:p w14:paraId="317AA69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4956888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matrix.GetLength(1); j++)</w:t>
      </w:r>
    </w:p>
    <w:p w14:paraId="17BFDB4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364B72B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(matrix[i, j] == 0)</w:t>
      </w:r>
    </w:p>
    <w:p w14:paraId="077D3E2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{</w:t>
      </w:r>
    </w:p>
    <w:p w14:paraId="6AC676A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countRows[k++] = i;</w:t>
      </w:r>
    </w:p>
    <w:p w14:paraId="5AC28A4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743FCD0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}</w:t>
      </w:r>
    </w:p>
    <w:p w14:paraId="4EA9CD2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633026C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494DC4A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countRows;</w:t>
      </w:r>
    </w:p>
    <w:p w14:paraId="477DA19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39AC174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A061CA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250DE2C2" w14:textId="77869B18" w:rsidR="00281BF3" w:rsidRDefault="00230489" w:rsidP="0023048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4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1BF3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="00281BF3" w:rsidRPr="00054C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281BF3">
        <w:rPr>
          <w:rFonts w:ascii="Times New Roman" w:hAnsi="Times New Roman" w:cs="Times New Roman"/>
          <w:b/>
          <w:sz w:val="28"/>
          <w:szCs w:val="28"/>
        </w:rPr>
        <w:t>Ragged.cs</w:t>
      </w:r>
    </w:p>
    <w:p w14:paraId="636ED5CE" w14:textId="77777777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EACA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54822AA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20AC2EE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089017A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1AE8434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5B6AAE7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6B3449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14:paraId="465A8A3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1A75B03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Ragged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: ArrayBase</w:t>
      </w:r>
    </w:p>
    <w:p w14:paraId="2FF5B2A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FD2880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[][] ragged;</w:t>
      </w:r>
    </w:p>
    <w:p w14:paraId="4AB86D1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Ragged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()</w:t>
      </w:r>
    </w:p>
    <w:p w14:paraId="203D3C2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839A49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countRows = 0, countCols = 0;</w:t>
      </w:r>
    </w:p>
    <w:p w14:paraId="066C41CD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224FC24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FE99A1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1FC83F5E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в матрице: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033C4AD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3D0CFE4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countRows = CheckAndInput.InputPositiveNumber(msg, errorMsg);</w:t>
      </w:r>
    </w:p>
    <w:p w14:paraId="3683FD6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09D2BD1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ragged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[countRows][];</w:t>
      </w:r>
    </w:p>
    <w:p w14:paraId="28A6AAC6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1CF22A1A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колонок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145E0F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countRows; i++)</w:t>
      </w:r>
    </w:p>
    <w:p w14:paraId="40D3C6FF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1785F85F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количество столбцов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строки: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9961A9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countCols = CheckAndInput.InputPositiveNumber(msg, errorMsg);</w:t>
      </w:r>
    </w:p>
    <w:p w14:paraId="5E86268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B80306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ragged[i]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[countCols];</w:t>
      </w:r>
    </w:p>
    <w:p w14:paraId="5FCDBDD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2F842C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3925F70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082864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RandomFill()</w:t>
      </w:r>
    </w:p>
    <w:p w14:paraId="2A656D1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1016E06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Random random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Random();</w:t>
      </w:r>
    </w:p>
    <w:p w14:paraId="58AB949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14:paraId="49712E4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60936D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7A8A39F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ragged[i][j] = random.Next(-50, 50);</w:t>
      </w:r>
    </w:p>
    <w:p w14:paraId="23DE7A5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909467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3E1D0D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override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ManualFill()</w:t>
      </w:r>
    </w:p>
    <w:p w14:paraId="6914F6F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452F9B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msg;</w:t>
      </w:r>
    </w:p>
    <w:p w14:paraId="5E42736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651869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70A6133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14:paraId="2E3C318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5645986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46F4B1BC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34535EFA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элемент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-й строки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{j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-го столбца: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D6F62F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ragged[i][j] = CheckAndInput.InputIntNumber(msg);</w:t>
      </w:r>
    </w:p>
    <w:p w14:paraId="3534051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27B3B36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33F60F7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01BB558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ShowRaggedObj()</w:t>
      </w:r>
    </w:p>
    <w:p w14:paraId="0ACC7F4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23B5D7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(ragged.Length == 0)</w:t>
      </w:r>
    </w:p>
    <w:p w14:paraId="1A7EC36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C1AC45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9EA545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DB212D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38A041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0CBF0D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2AE29BE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14:paraId="5283D12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5FC6BA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5FBB902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{ragged[i][j],-4}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99727B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6DBDD7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BCB0DD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7DEF08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ShowRagged(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[][] ragged)</w:t>
      </w:r>
    </w:p>
    <w:p w14:paraId="6EBF76B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{</w:t>
      </w:r>
    </w:p>
    <w:p w14:paraId="423B13D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(ragged.Length == 0)</w:t>
      </w:r>
    </w:p>
    <w:p w14:paraId="6F75F20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AD1FFB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: &lt;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пустой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&gt;\n"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054B997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404A8A5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6A958D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9C0E20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"-----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Рваный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массив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-----"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7ACF94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14:paraId="71E493A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9014C9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 j &lt; ragged[i].Length; j++)</w:t>
      </w:r>
    </w:p>
    <w:p w14:paraId="71E48F2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$"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{ragged[i][j],-4}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6855AC6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'\n'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39C2E8D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56A832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62353D5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AddRowToEnd()</w:t>
      </w:r>
    </w:p>
    <w:p w14:paraId="2F7FF15A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5A5AD7FE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количество строк для добавления: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A1D245B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строк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B08A54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countRows = CheckAndInput.InputPositiveNumber(msg, errorMsg);</w:t>
      </w:r>
    </w:p>
    <w:p w14:paraId="15B9760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6F2A1B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[][] tempArray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[ragged.Length + countRows][];</w:t>
      </w:r>
    </w:p>
    <w:p w14:paraId="2532F73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F43F8D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j = 0;</w:t>
      </w:r>
    </w:p>
    <w:p w14:paraId="5DAE187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14:paraId="7AEE38B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tempArray[j++]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[ragged[i].Length];</w:t>
      </w:r>
    </w:p>
    <w:p w14:paraId="2002C55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55A1E16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temp = j;</w:t>
      </w:r>
    </w:p>
    <w:p w14:paraId="0D40E64C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"\nКоличество столбцов должно быть положительным числом!\n"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DCF9CD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j &lt; tempArray.Length; j++)</w:t>
      </w:r>
    </w:p>
    <w:p w14:paraId="70C0DCE3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31E6E92D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$"Введите количество столбцов для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{i++ + 1}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 xml:space="preserve"> строки в добавлении: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28C2EC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countCols = CheckAndInput.InputPositiveNumber(msg, errorMsg);</w:t>
      </w:r>
    </w:p>
    <w:p w14:paraId="56EC44F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tempArray[j] =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new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[countCols];</w:t>
      </w:r>
    </w:p>
    <w:p w14:paraId="411D9C8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280BDD9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6A41845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0; i &lt; ragged.Length; i++)</w:t>
      </w:r>
    </w:p>
    <w:p w14:paraId="6E7EA8D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C20128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z = 0; z &lt; ragged[i].Length; z++)</w:t>
      </w:r>
    </w:p>
    <w:p w14:paraId="4573976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tempArray[i][z] = ragged[i][z];</w:t>
      </w:r>
    </w:p>
    <w:p w14:paraId="7E83A2B4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1B05C941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480691D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Console.WriteLine();</w:t>
      </w:r>
    </w:p>
    <w:p w14:paraId="3F14B22D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"Введите элемент для добавления: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8044B7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 = temp; i &lt; tempArray.GetLength(0); i++)</w:t>
      </w:r>
    </w:p>
    <w:p w14:paraId="77D06D1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11F53F0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for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z = 0; z &lt; tempArray[i].Length; z++)</w:t>
      </w:r>
    </w:p>
    <w:p w14:paraId="087EDFC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tempArray[i][z] = CheckAndInput.InputIntNumber(msg);</w:t>
      </w:r>
    </w:p>
    <w:p w14:paraId="065AD98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6574DB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E4DE24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ragged = tempArray;</w:t>
      </w:r>
    </w:p>
    <w:p w14:paraId="4CEF052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08A6767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751AF13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ShowRagged(ragged);</w:t>
      </w:r>
    </w:p>
    <w:p w14:paraId="25A4CA3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DEE3D6E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"1. Продолжить добавление\n2. Перейти к другому заданию\n-&gt;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7B76732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1FED8E2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38D3295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17E60D9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6FA4B7B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choice = CheckAndInput.InputIntNumber(msg);</w:t>
      </w:r>
    </w:p>
    <w:p w14:paraId="1D28E17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Console.WriteLine();</w:t>
      </w:r>
    </w:p>
    <w:p w14:paraId="445E60F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1)</w:t>
      </w:r>
    </w:p>
    <w:p w14:paraId="73BB535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7479793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AddRowToEnd();</w:t>
      </w:r>
    </w:p>
    <w:p w14:paraId="732B0A0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552C24B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}</w:t>
      </w:r>
    </w:p>
    <w:p w14:paraId="1989D55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(choice == 2)</w:t>
      </w:r>
    </w:p>
    <w:p w14:paraId="57CAB91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break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172C31B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</w:p>
    <w:p w14:paraId="157C7C2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63B36D8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57DEF4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B51F7D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29F07F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1BA94011" w14:textId="7A0091F9" w:rsidR="00281BF3" w:rsidRDefault="00230489" w:rsidP="0023048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4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1BF3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="00281BF3" w:rsidRPr="00054C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281BF3">
        <w:rPr>
          <w:rFonts w:ascii="Times New Roman" w:hAnsi="Times New Roman" w:cs="Times New Roman"/>
          <w:b/>
          <w:sz w:val="28"/>
          <w:szCs w:val="28"/>
        </w:rPr>
        <w:t>CheckAndInput.cs</w:t>
      </w:r>
    </w:p>
    <w:p w14:paraId="7DBE65B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0C512FF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System.Collections.Generic;</w:t>
      </w:r>
    </w:p>
    <w:p w14:paraId="21A9F4C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System.Linq;</w:t>
      </w:r>
    </w:p>
    <w:p w14:paraId="101FDB7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System.Text;</w:t>
      </w:r>
    </w:p>
    <w:p w14:paraId="3133636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System.Threading.Tasks;</w:t>
      </w:r>
    </w:p>
    <w:p w14:paraId="1B7889C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A4B908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namespace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</w:t>
      </w:r>
    </w:p>
    <w:p w14:paraId="3FF586E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{</w:t>
      </w:r>
    </w:p>
    <w:p w14:paraId="49462F2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internal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class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2B91AF"/>
          <w:sz w:val="19"/>
          <w:szCs w:val="19"/>
          <w:lang w:eastAsia="ru-RU"/>
        </w:rPr>
        <w:t>CheckAndInput</w:t>
      </w:r>
    </w:p>
    <w:p w14:paraId="248BCB1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21FA84E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InputIntNumber(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 = 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"\n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Некорректный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ввод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числа</w:t>
      </w:r>
      <w:r w:rsidRPr="00230489"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!\n"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</w:t>
      </w:r>
    </w:p>
    <w:p w14:paraId="22CA369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429D051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? strEl;</w:t>
      </w:r>
    </w:p>
    <w:p w14:paraId="1CD8183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2925FB4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3125B1F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E28AB5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Console.Write(msg);</w:t>
      </w:r>
    </w:p>
    <w:p w14:paraId="4942104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strEl = Console.ReadLine();</w:t>
      </w:r>
    </w:p>
    <w:p w14:paraId="0678692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.TryParse(strEl,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</w:t>
      </w:r>
    </w:p>
    <w:p w14:paraId="5467282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147C4D5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(!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.TryParse(strEl,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out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el));</w:t>
      </w:r>
    </w:p>
    <w:p w14:paraId="7FAFCF0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16A64A3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047AC20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7472656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InputPositiveNumber(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errorMsg)</w:t>
      </w:r>
    </w:p>
    <w:p w14:paraId="63A8F89B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64564A91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el = 0;</w:t>
      </w:r>
    </w:p>
    <w:p w14:paraId="5D778AF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4E1B345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4B2FAA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el = CheckAndInput.InputIntNumber(msg);</w:t>
      </w:r>
    </w:p>
    <w:p w14:paraId="6147338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</w:t>
      </w:r>
    </w:p>
    <w:p w14:paraId="0390D83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66C2F6A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1);</w:t>
      </w:r>
    </w:p>
    <w:p w14:paraId="607DC54D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54070A3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el;</w:t>
      </w:r>
    </w:p>
    <w:p w14:paraId="2D20BC4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5BE2A0E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0441DA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static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InputWithinBoundariesArray(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[] array,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msg,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string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errorMsg) </w:t>
      </w:r>
      <w:r w:rsidRPr="0023048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ввод</w:t>
      </w:r>
      <w:r w:rsidRPr="0023048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в</w:t>
      </w:r>
      <w:r w:rsidRPr="0023048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границах</w:t>
      </w:r>
      <w:r w:rsidRPr="00230489"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val="ru-RU" w:eastAsia="ru-RU"/>
        </w:rPr>
        <w:t>массива</w:t>
      </w:r>
    </w:p>
    <w:p w14:paraId="7032780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B3418C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int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el = 0;</w:t>
      </w:r>
    </w:p>
    <w:p w14:paraId="78A89CB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do</w:t>
      </w:r>
    </w:p>
    <w:p w14:paraId="7791A27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lastRenderedPageBreak/>
        <w:t xml:space="preserve">            {</w:t>
      </w:r>
    </w:p>
    <w:p w14:paraId="2912F56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el = CheckAndInput.InputIntNumber(msg);</w:t>
      </w:r>
    </w:p>
    <w:p w14:paraId="575DCE4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array.Length + 1)</w:t>
      </w:r>
    </w:p>
    <w:p w14:paraId="44BF73C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7FC9680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(el &lt; 1 || el &gt; array.Length + 1);</w:t>
      </w:r>
    </w:p>
    <w:p w14:paraId="6CA94429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4A8D4C1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return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el;</w:t>
      </w:r>
    </w:p>
    <w:p w14:paraId="4BF6AD54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516458B7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11AC3F39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08D56F2C" w14:textId="18021FE9" w:rsidR="00281BF3" w:rsidRDefault="00230489" w:rsidP="0023048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81BF3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="00281BF3" w:rsidRPr="00054C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281BF3">
        <w:rPr>
          <w:rFonts w:ascii="Times New Roman" w:hAnsi="Times New Roman" w:cs="Times New Roman"/>
          <w:b/>
          <w:sz w:val="28"/>
          <w:szCs w:val="28"/>
        </w:rPr>
        <w:t>Menu.cs</w:t>
      </w:r>
    </w:p>
    <w:p w14:paraId="217E5E24" w14:textId="77777777" w:rsidR="00281BF3" w:rsidRDefault="00281BF3" w:rsidP="00281B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1E99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System;</w:t>
      </w:r>
    </w:p>
    <w:p w14:paraId="452A1866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System.Collections.Generic;</w:t>
      </w:r>
    </w:p>
    <w:p w14:paraId="7AF6C7C9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System.Linq;</w:t>
      </w:r>
    </w:p>
    <w:p w14:paraId="685B55D7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System.Text;</w:t>
      </w:r>
    </w:p>
    <w:p w14:paraId="12F901A2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using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System.Threading.Tasks;</w:t>
      </w:r>
    </w:p>
    <w:p w14:paraId="75C0663C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711F0973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namespace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Laba_5</w:t>
      </w:r>
    </w:p>
    <w:p w14:paraId="4EBA7225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{</w:t>
      </w:r>
    </w:p>
    <w:p w14:paraId="61B9C889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internal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class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val="ru-RU" w:eastAsia="ru-RU"/>
        </w:rPr>
        <w:t>Menu</w:t>
      </w:r>
    </w:p>
    <w:p w14:paraId="2F4F1A78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{</w:t>
      </w:r>
    </w:p>
    <w:p w14:paraId="08B73A4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2B91AF"/>
          <w:sz w:val="19"/>
          <w:szCs w:val="19"/>
          <w:lang w:val="ru-RU" w:eastAsia="ru-RU"/>
        </w:rPr>
        <w:t>Menu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()</w:t>
      </w:r>
    </w:p>
    <w:p w14:paraId="784255C1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23E0C946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bool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isNonExit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true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01963529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 = 0;</w:t>
      </w:r>
    </w:p>
    <w:p w14:paraId="7A82183E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6BE9051F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65767291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do</w:t>
      </w:r>
    </w:p>
    <w:p w14:paraId="0C160BB5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{</w:t>
      </w:r>
    </w:p>
    <w:p w14:paraId="44CBC8DD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Console.Clear();</w:t>
      </w:r>
    </w:p>
    <w:p w14:paraId="58E5A345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Console.WriteLine(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"----- Добро пожаловать в МЕНЮ программы! -----\n"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7CB577DD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"1. Одномерный массив. Добавить после каждого четного элемента элемент со значением 0.\n"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58C44568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"2. Двумерный массив. Удалить все строки, в которых есть хотя бы один нулевой элемент.\n"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7CA784D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"3. Рваный массив. Добавить К строк в конец массива .\n"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+</w:t>
      </w:r>
    </w:p>
    <w:p w14:paraId="419F1E31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"4. Завершить работу программы.\n-&gt;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0561698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51AD820F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choice = CheckAndInput.InputIntNumber(msg);</w:t>
      </w:r>
    </w:p>
    <w:p w14:paraId="0863662D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switch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(choice)</w:t>
      </w:r>
    </w:p>
    <w:p w14:paraId="68536EF6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{</w:t>
      </w:r>
    </w:p>
    <w:p w14:paraId="63D4D06C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case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1:</w:t>
      </w:r>
    </w:p>
    <w:p w14:paraId="764C9F24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Console.Clear(); Univariate array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Univariate(); choiceFill(array); MakeAndShowChanges(array);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4821519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case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2:</w:t>
      </w:r>
    </w:p>
    <w:p w14:paraId="3D704503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Console.Clear(); Bivariate matrix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Bivariate(); choiceFill(matrix); MakeAndShowChanges(matrix);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7145158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case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3:</w:t>
      </w:r>
    </w:p>
    <w:p w14:paraId="01815ADD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Console.Clear(); Ragged ragged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Ragged(); choiceFill(ragged); MakeAndShowChanges(ragged);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A87851C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case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4:</w:t>
      </w:r>
    </w:p>
    <w:p w14:paraId="1C0A5F3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isNonExit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false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;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4F27579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default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:</w:t>
      </w:r>
    </w:p>
    <w:p w14:paraId="74919645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Console.WriteLine(errorMsg);</w:t>
      </w:r>
    </w:p>
    <w:p w14:paraId="103EC3D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52EAC7DF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14029087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416F4EB4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(isNonExit) </w:t>
      </w:r>
    </w:p>
    <w:p w14:paraId="662B2A0D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lastRenderedPageBreak/>
        <w:t xml:space="preserve">                {</w:t>
      </w:r>
    </w:p>
    <w:p w14:paraId="20F92CAF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Console.Write(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"Нажмите любую клавишу для продолжения. . ."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);</w:t>
      </w:r>
    </w:p>
    <w:p w14:paraId="1234080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Console.ReadKey();</w:t>
      </w:r>
    </w:p>
    <w:p w14:paraId="712393FB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7CF0F5EC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43175499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while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(isNonExit);</w:t>
      </w:r>
    </w:p>
    <w:p w14:paraId="711540C7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57631245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void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choiceFill(ArrayBase obj)</w:t>
      </w:r>
    </w:p>
    <w:p w14:paraId="0EC0C433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{</w:t>
      </w:r>
    </w:p>
    <w:p w14:paraId="143397EB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string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"\tВыберите как заполнить массив\n1.Вручную\n2.Рандомно\n-&gt; 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, errorMsg = </w:t>
      </w:r>
      <w:r>
        <w:rPr>
          <w:rFonts w:ascii="Cascadia Mono" w:eastAsia="SimSun" w:hAnsi="Cascadia Mono" w:cs="Cascadia Mono"/>
          <w:color w:val="A31515"/>
          <w:sz w:val="19"/>
          <w:szCs w:val="19"/>
          <w:lang w:val="ru-RU" w:eastAsia="ru-RU"/>
        </w:rPr>
        <w:t>"\nТакого пункта меню не существует!\n"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1A57DF7A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</w:p>
    <w:p w14:paraId="3824FB46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do</w:t>
      </w:r>
    </w:p>
    <w:p w14:paraId="7DC88FDB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{</w:t>
      </w:r>
    </w:p>
    <w:p w14:paraId="1243C630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choice = CheckAndInput.InputIntNumber(msg);</w:t>
      </w:r>
    </w:p>
    <w:p w14:paraId="4D16DC0E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(choice == 1)</w:t>
      </w:r>
    </w:p>
    <w:p w14:paraId="0104DCE8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{</w:t>
      </w:r>
    </w:p>
    <w:p w14:paraId="329B5F43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obj.ManualFill();</w:t>
      </w:r>
    </w:p>
    <w:p w14:paraId="0DA262EA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29B95442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45E22E5F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else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if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(choice == 2)</w:t>
      </w:r>
    </w:p>
    <w:p w14:paraId="1119D229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{</w:t>
      </w:r>
    </w:p>
    <w:p w14:paraId="26A03062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obj.RandomFill();</w:t>
      </w:r>
    </w:p>
    <w:p w14:paraId="6A6CEFFF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break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;</w:t>
      </w:r>
    </w:p>
    <w:p w14:paraId="70400604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}</w:t>
      </w:r>
    </w:p>
    <w:p w14:paraId="6333B55F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else</w:t>
      </w:r>
    </w:p>
    <w:p w14:paraId="51C1E95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    Console.WriteLine(errorMsg);</w:t>
      </w:r>
    </w:p>
    <w:p w14:paraId="17214A5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while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true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);</w:t>
      </w:r>
    </w:p>
    <w:p w14:paraId="732D5A4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Console.WriteLine();</w:t>
      </w:r>
    </w:p>
    <w:p w14:paraId="2DEDF10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C443DBC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public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void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MakeAndShowChanges(ArrayBase obj)</w:t>
      </w:r>
    </w:p>
    <w:p w14:paraId="010124E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23F0551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(obj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is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Univariate)</w:t>
      </w:r>
    </w:p>
    <w:p w14:paraId="55FDBB55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02089F0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Univariate univariate = (Univariate)obj;</w:t>
      </w:r>
    </w:p>
    <w:p w14:paraId="1FC8D9E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univariate.ShowArrayObj();</w:t>
      </w:r>
    </w:p>
    <w:p w14:paraId="775C6C6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univariate.AddElements();</w:t>
      </w:r>
    </w:p>
    <w:p w14:paraId="2FB6A094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0C3B116E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(obj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is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Bivariate)</w:t>
      </w:r>
    </w:p>
    <w:p w14:paraId="51185D43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2EBEA4F0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 bivariate = (Bivariate)obj;</w:t>
      </w:r>
    </w:p>
    <w:p w14:paraId="62CA5D9B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bivariate.ShowMatrix();</w:t>
      </w:r>
    </w:p>
    <w:p w14:paraId="0875FC06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bivariate.DeleteRows();</w:t>
      </w:r>
    </w:p>
    <w:p w14:paraId="31521732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bivariate.ShowMatrix();</w:t>
      </w:r>
    </w:p>
    <w:p w14:paraId="3550A8AA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726350E1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else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if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(obj </w:t>
      </w:r>
      <w:r w:rsidRPr="0023048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is</w:t>
      </w: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Ragged)</w:t>
      </w:r>
    </w:p>
    <w:p w14:paraId="6722C0BF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{</w:t>
      </w:r>
    </w:p>
    <w:p w14:paraId="3B4946B7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Ragged ragged = (Ragged)obj;</w:t>
      </w:r>
    </w:p>
    <w:p w14:paraId="052AA078" w14:textId="77777777" w:rsidR="00230489" w:rsidRP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ragged.ShowRaggedObj();</w:t>
      </w:r>
    </w:p>
    <w:p w14:paraId="4F5AC1BB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 w:rsidRPr="00230489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ragged.AddRowToEnd();</w:t>
      </w:r>
    </w:p>
    <w:p w14:paraId="67C70E3B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    }</w:t>
      </w:r>
    </w:p>
    <w:p w14:paraId="5A79CB78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    }</w:t>
      </w:r>
    </w:p>
    <w:p w14:paraId="0D7F92DD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   }</w:t>
      </w:r>
    </w:p>
    <w:p w14:paraId="7231DAB6" w14:textId="77777777" w:rsidR="00230489" w:rsidRDefault="00230489" w:rsidP="00230489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>}</w:t>
      </w:r>
    </w:p>
    <w:p w14:paraId="6B2CC2B5" w14:textId="7DA05B52" w:rsidR="00281BF3" w:rsidRDefault="00230489" w:rsidP="0023048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0" w:name="_GoBack"/>
      <w:bookmarkEnd w:id="0"/>
      <w:r w:rsidR="00281BF3"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="00281BF3" w:rsidRPr="00054C6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281BF3">
        <w:rPr>
          <w:rFonts w:ascii="Times New Roman" w:hAnsi="Times New Roman" w:cs="Times New Roman"/>
          <w:b/>
          <w:sz w:val="28"/>
          <w:szCs w:val="28"/>
        </w:rPr>
        <w:t>Program.cs</w:t>
      </w:r>
    </w:p>
    <w:p w14:paraId="6A5E9259" w14:textId="77777777" w:rsidR="00054C6E" w:rsidRPr="00054C6E" w:rsidRDefault="00054C6E" w:rsidP="00054C6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54C6E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using</w:t>
      </w:r>
      <w:r w:rsidRPr="00054C6E"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Laba_5;</w:t>
      </w:r>
    </w:p>
    <w:p w14:paraId="49215884" w14:textId="77777777" w:rsidR="00054C6E" w:rsidRPr="00054C6E" w:rsidRDefault="00054C6E" w:rsidP="00054C6E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704BFAAB" w14:textId="1F4DA748" w:rsidR="00281BF3" w:rsidRPr="00281BF3" w:rsidRDefault="00054C6E" w:rsidP="00054C6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Menu menu = </w:t>
      </w:r>
      <w:r>
        <w:rPr>
          <w:rFonts w:ascii="Cascadia Mono" w:eastAsia="SimSun" w:hAnsi="Cascadia Mono" w:cs="Cascadia Mono"/>
          <w:color w:val="0000FF"/>
          <w:sz w:val="19"/>
          <w:szCs w:val="19"/>
          <w:lang w:val="ru-RU" w:eastAsia="ru-RU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  <w:lang w:val="ru-RU" w:eastAsia="ru-RU"/>
        </w:rPr>
        <w:t xml:space="preserve"> Menu();</w:t>
      </w:r>
    </w:p>
    <w:sectPr w:rsidR="00281BF3" w:rsidRPr="00281B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157"/>
    <w:multiLevelType w:val="hybridMultilevel"/>
    <w:tmpl w:val="B476BDB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63DB1201"/>
    <w:multiLevelType w:val="hybridMultilevel"/>
    <w:tmpl w:val="F698A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E3281"/>
    <w:rsid w:val="00054C6E"/>
    <w:rsid w:val="000E3045"/>
    <w:rsid w:val="00101BD3"/>
    <w:rsid w:val="00160D79"/>
    <w:rsid w:val="00226F97"/>
    <w:rsid w:val="00230489"/>
    <w:rsid w:val="00241A30"/>
    <w:rsid w:val="00264E5B"/>
    <w:rsid w:val="00281BF3"/>
    <w:rsid w:val="00295DCC"/>
    <w:rsid w:val="003B1370"/>
    <w:rsid w:val="003C6650"/>
    <w:rsid w:val="00407172"/>
    <w:rsid w:val="00480CF2"/>
    <w:rsid w:val="004E2C6C"/>
    <w:rsid w:val="00517630"/>
    <w:rsid w:val="006E2793"/>
    <w:rsid w:val="00771F3A"/>
    <w:rsid w:val="00866338"/>
    <w:rsid w:val="00866725"/>
    <w:rsid w:val="00881A12"/>
    <w:rsid w:val="00885132"/>
    <w:rsid w:val="0095670E"/>
    <w:rsid w:val="009D7E94"/>
    <w:rsid w:val="00A46371"/>
    <w:rsid w:val="00A50D0E"/>
    <w:rsid w:val="00AA1EBD"/>
    <w:rsid w:val="00AC3679"/>
    <w:rsid w:val="00B457AE"/>
    <w:rsid w:val="00B631DD"/>
    <w:rsid w:val="00BC6B92"/>
    <w:rsid w:val="00C07D0F"/>
    <w:rsid w:val="00C42E4C"/>
    <w:rsid w:val="00EC634A"/>
    <w:rsid w:val="00F55580"/>
    <w:rsid w:val="00FC3D4B"/>
    <w:rsid w:val="0D065CA1"/>
    <w:rsid w:val="0E992489"/>
    <w:rsid w:val="10DB724A"/>
    <w:rsid w:val="13E156B5"/>
    <w:rsid w:val="13E16A87"/>
    <w:rsid w:val="1F4B48B0"/>
    <w:rsid w:val="2D1E47AD"/>
    <w:rsid w:val="3D834B78"/>
    <w:rsid w:val="662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4A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List Paragraph"/>
    <w:basedOn w:val="a"/>
    <w:uiPriority w:val="99"/>
    <w:rsid w:val="00226F97"/>
    <w:pPr>
      <w:ind w:left="720"/>
      <w:contextualSpacing/>
    </w:pPr>
  </w:style>
  <w:style w:type="paragraph" w:styleId="a6">
    <w:name w:val="Balloon Text"/>
    <w:basedOn w:val="a"/>
    <w:link w:val="a7"/>
    <w:rsid w:val="00160D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60D79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AC3679"/>
    <w:rPr>
      <w:color w:val="808080"/>
    </w:rPr>
  </w:style>
  <w:style w:type="paragraph" w:styleId="a5">
    <w:name w:val="List Paragraph"/>
    <w:basedOn w:val="a"/>
    <w:uiPriority w:val="99"/>
    <w:rsid w:val="00226F97"/>
    <w:pPr>
      <w:ind w:left="720"/>
      <w:contextualSpacing/>
    </w:pPr>
  </w:style>
  <w:style w:type="paragraph" w:styleId="a6">
    <w:name w:val="Balloon Text"/>
    <w:basedOn w:val="a"/>
    <w:link w:val="a7"/>
    <w:rsid w:val="00160D7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60D7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9AF1-28CE-4A12-AD9A-F1FF3E2E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17</Pages>
  <Words>3253</Words>
  <Characters>18546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Даша Ищенко</dc:creator>
  <cp:lastModifiedBy>Владимир</cp:lastModifiedBy>
  <cp:revision>20</cp:revision>
  <dcterms:created xsi:type="dcterms:W3CDTF">2023-10-02T10:25:00Z</dcterms:created>
  <dcterms:modified xsi:type="dcterms:W3CDTF">2023-11-16T19:11:00Z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E278C105E79647AEB00E42EFA647C9A8_13</vt:lpwstr>
  </property>
</Properties>
</file>