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5F124" w14:textId="77777777" w:rsidR="00DE78C6" w:rsidRPr="009C0FDA" w:rsidRDefault="00DE78C6" w:rsidP="001D54B1">
      <w:pPr>
        <w:pStyle w:val="af6"/>
        <w:spacing w:line="240" w:lineRule="auto"/>
        <w:ind w:firstLine="0"/>
        <w:rPr>
          <w:b w:val="0"/>
          <w:bCs w:val="0"/>
          <w:noProof/>
          <w:sz w:val="28"/>
          <w:szCs w:val="28"/>
        </w:rPr>
      </w:pPr>
      <w:r w:rsidRPr="009C0FDA">
        <w:rPr>
          <w:b w:val="0"/>
          <w:bCs w:val="0"/>
          <w:noProof/>
          <w:sz w:val="28"/>
          <w:szCs w:val="28"/>
        </w:rPr>
        <w:t xml:space="preserve">Министерство </w:t>
      </w:r>
      <w:r w:rsidR="00DE6A84" w:rsidRPr="009C0FDA">
        <w:rPr>
          <w:b w:val="0"/>
          <w:bCs w:val="0"/>
          <w:noProof/>
          <w:sz w:val="28"/>
          <w:szCs w:val="28"/>
        </w:rPr>
        <w:t xml:space="preserve">науки и высшего </w:t>
      </w:r>
      <w:r w:rsidRPr="009C0FDA">
        <w:rPr>
          <w:b w:val="0"/>
          <w:bCs w:val="0"/>
          <w:noProof/>
          <w:sz w:val="28"/>
          <w:szCs w:val="28"/>
        </w:rPr>
        <w:t>образования Российской Федерации</w:t>
      </w:r>
    </w:p>
    <w:p w14:paraId="64A0D9A1" w14:textId="77777777" w:rsidR="00DE78C6" w:rsidRPr="009C0FDA" w:rsidRDefault="00DE78C6" w:rsidP="001D54B1">
      <w:pPr>
        <w:ind w:firstLine="0"/>
        <w:jc w:val="center"/>
        <w:rPr>
          <w:noProof/>
        </w:rPr>
      </w:pPr>
      <w:r w:rsidRPr="009C0FDA">
        <w:rPr>
          <w:noProof/>
        </w:rPr>
        <w:t>Федеральное государственное бюджетное образовательное учреждение</w:t>
      </w:r>
    </w:p>
    <w:p w14:paraId="09C9D061" w14:textId="77777777" w:rsidR="00DE78C6" w:rsidRPr="009C0FDA" w:rsidRDefault="00C332F8" w:rsidP="001D54B1">
      <w:pPr>
        <w:ind w:firstLine="0"/>
        <w:jc w:val="center"/>
        <w:rPr>
          <w:noProof/>
        </w:rPr>
      </w:pPr>
      <w:r w:rsidRPr="006C2221">
        <w:rPr>
          <w:noProof/>
          <w:lang w:val="en-US"/>
        </w:rPr>
        <w:drawing>
          <wp:anchor distT="0" distB="0" distL="114300" distR="114300" simplePos="0" relativeHeight="251657216" behindDoc="0" locked="0" layoutInCell="1" allowOverlap="1" wp14:anchorId="4B751045" wp14:editId="64FE15CF">
            <wp:simplePos x="0" y="0"/>
            <wp:positionH relativeFrom="column">
              <wp:posOffset>103505</wp:posOffset>
            </wp:positionH>
            <wp:positionV relativeFrom="paragraph">
              <wp:posOffset>34925</wp:posOffset>
            </wp:positionV>
            <wp:extent cx="441960" cy="457200"/>
            <wp:effectExtent l="19050" t="0" r="0" b="0"/>
            <wp:wrapNone/>
            <wp:docPr id="2" name="Рисунок 8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E78C6" w:rsidRPr="009C0FDA">
        <w:rPr>
          <w:noProof/>
        </w:rPr>
        <w:t>высшего образования</w:t>
      </w:r>
    </w:p>
    <w:p w14:paraId="1E4BD961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Пермский национальный исследовательский</w:t>
      </w:r>
    </w:p>
    <w:p w14:paraId="5EDF244B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политехнический университет</w:t>
      </w:r>
    </w:p>
    <w:p w14:paraId="31804B15" w14:textId="77777777" w:rsidR="00DE78C6" w:rsidRPr="009C0FDA" w:rsidRDefault="00DE78C6" w:rsidP="001D54B1">
      <w:pPr>
        <w:rPr>
          <w:noProof/>
        </w:rPr>
      </w:pPr>
    </w:p>
    <w:p w14:paraId="30987C97" w14:textId="64F08B90" w:rsidR="00A65C95" w:rsidRDefault="00A65C95" w:rsidP="001D54B1">
      <w:pPr>
        <w:rPr>
          <w:noProof/>
        </w:rPr>
      </w:pPr>
    </w:p>
    <w:p w14:paraId="7B2703ED" w14:textId="77777777" w:rsidR="00A65C95" w:rsidRPr="009C0FDA" w:rsidRDefault="00A65C95" w:rsidP="001D54B1">
      <w:pPr>
        <w:rPr>
          <w:noProof/>
        </w:rPr>
      </w:pPr>
    </w:p>
    <w:tbl>
      <w:tblPr>
        <w:tblStyle w:val="ae"/>
        <w:tblW w:w="3827" w:type="dxa"/>
        <w:tblInd w:w="61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"/>
        <w:gridCol w:w="397"/>
        <w:gridCol w:w="278"/>
        <w:gridCol w:w="411"/>
        <w:gridCol w:w="870"/>
        <w:gridCol w:w="411"/>
        <w:gridCol w:w="397"/>
        <w:gridCol w:w="893"/>
      </w:tblGrid>
      <w:tr w:rsidR="0051303A" w:rsidRPr="00E816BB" w14:paraId="20733671" w14:textId="77777777" w:rsidTr="00DA42C4">
        <w:trPr>
          <w:trHeight w:val="349"/>
        </w:trPr>
        <w:tc>
          <w:tcPr>
            <w:tcW w:w="2126" w:type="dxa"/>
            <w:gridSpan w:val="5"/>
          </w:tcPr>
          <w:p w14:paraId="3B5137BC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bookmarkStart w:id="0" w:name="_Hlk230620447"/>
            <w:r w:rsidRPr="00436894">
              <w:rPr>
                <w:b/>
                <w:bCs/>
              </w:rPr>
              <w:t>УТВЕРЖДАЮ</w:t>
            </w:r>
          </w:p>
        </w:tc>
        <w:tc>
          <w:tcPr>
            <w:tcW w:w="1701" w:type="dxa"/>
            <w:gridSpan w:val="3"/>
          </w:tcPr>
          <w:p w14:paraId="35D3FBE4" w14:textId="77777777" w:rsidR="0051303A" w:rsidRPr="00E816BB" w:rsidRDefault="0051303A" w:rsidP="00DA42C4">
            <w:pPr>
              <w:suppressAutoHyphens/>
              <w:ind w:firstLine="0"/>
              <w:jc w:val="left"/>
              <w:rPr>
                <w:lang w:val="en-US"/>
              </w:rPr>
            </w:pPr>
          </w:p>
        </w:tc>
      </w:tr>
      <w:tr w:rsidR="0051303A" w:rsidRPr="00E816BB" w14:paraId="0CC36D98" w14:textId="77777777" w:rsidTr="00DA42C4">
        <w:trPr>
          <w:trHeight w:val="273"/>
        </w:trPr>
        <w:tc>
          <w:tcPr>
            <w:tcW w:w="3827" w:type="dxa"/>
            <w:gridSpan w:val="8"/>
          </w:tcPr>
          <w:p w14:paraId="7EFC5401" w14:textId="77777777" w:rsidR="0051303A" w:rsidRDefault="0051303A" w:rsidP="00DA42C4">
            <w:pPr>
              <w:suppressAutoHyphens/>
              <w:ind w:firstLine="0"/>
              <w:jc w:val="left"/>
              <w:rPr>
                <w:lang w:val="en-US"/>
              </w:rPr>
            </w:pPr>
            <w:r w:rsidRPr="00935E82"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rector_position</w:t>
            </w:r>
            <w:proofErr w:type="spellEnd"/>
            <w:r>
              <w:rPr>
                <w:lang w:val="en-US"/>
              </w:rPr>
              <w:t>}}</w:t>
            </w:r>
          </w:p>
          <w:p w14:paraId="312FAB17" w14:textId="77777777" w:rsidR="0051303A" w:rsidRPr="00E816BB" w:rsidRDefault="0051303A" w:rsidP="00DA42C4">
            <w:pPr>
              <w:suppressAutoHyphens/>
              <w:ind w:firstLine="0"/>
              <w:jc w:val="left"/>
              <w:rPr>
                <w:lang w:val="en-US"/>
              </w:rPr>
            </w:pPr>
          </w:p>
        </w:tc>
      </w:tr>
      <w:tr w:rsidR="0051303A" w:rsidRPr="00E816BB" w14:paraId="5D7D6A10" w14:textId="77777777" w:rsidTr="00DA42C4">
        <w:trPr>
          <w:trHeight w:val="320"/>
        </w:trPr>
        <w:tc>
          <w:tcPr>
            <w:tcW w:w="1256" w:type="dxa"/>
            <w:gridSpan w:val="4"/>
            <w:tcBorders>
              <w:bottom w:val="single" w:sz="4" w:space="0" w:color="auto"/>
            </w:tcBorders>
          </w:tcPr>
          <w:p w14:paraId="40502AB3" w14:textId="77777777" w:rsidR="0051303A" w:rsidRPr="00E816BB" w:rsidRDefault="0051303A" w:rsidP="00DA42C4">
            <w:pPr>
              <w:tabs>
                <w:tab w:val="left" w:pos="436"/>
              </w:tabs>
              <w:suppressAutoHyphens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ab/>
            </w:r>
          </w:p>
        </w:tc>
        <w:tc>
          <w:tcPr>
            <w:tcW w:w="2571" w:type="dxa"/>
            <w:gridSpan w:val="4"/>
          </w:tcPr>
          <w:p w14:paraId="5E82DDA2" w14:textId="77777777" w:rsidR="0051303A" w:rsidRPr="00E816BB" w:rsidRDefault="0051303A" w:rsidP="00DA42C4">
            <w:pPr>
              <w:suppressAutoHyphens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E816BB">
              <w:rPr>
                <w:lang w:val="en-US"/>
              </w:rPr>
              <w:t>{{</w:t>
            </w:r>
            <w:proofErr w:type="spellStart"/>
            <w:r w:rsidRPr="00E816BB">
              <w:rPr>
                <w:lang w:val="en-US"/>
              </w:rPr>
              <w:t>rector_name</w:t>
            </w:r>
            <w:proofErr w:type="spellEnd"/>
            <w:r w:rsidRPr="00E816BB">
              <w:rPr>
                <w:lang w:val="en-US"/>
              </w:rPr>
              <w:t>}}</w:t>
            </w:r>
          </w:p>
        </w:tc>
      </w:tr>
      <w:tr w:rsidR="0051303A" w:rsidRPr="00E816BB" w14:paraId="327111BB" w14:textId="77777777" w:rsidTr="00C506C3">
        <w:trPr>
          <w:trHeight w:val="376"/>
        </w:trPr>
        <w:tc>
          <w:tcPr>
            <w:tcW w:w="170" w:type="dxa"/>
          </w:tcPr>
          <w:p w14:paraId="2F5ADC54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r w:rsidRPr="00E816BB">
              <w:rPr>
                <w:lang w:val="en-US"/>
              </w:rPr>
              <w:t>«</w:t>
            </w:r>
          </w:p>
        </w:tc>
        <w:tc>
          <w:tcPr>
            <w:tcW w:w="397" w:type="dxa"/>
            <w:tcBorders>
              <w:bottom w:val="single" w:sz="4" w:space="0" w:color="auto"/>
            </w:tcBorders>
          </w:tcPr>
          <w:p w14:paraId="4BC3474D" w14:textId="77777777" w:rsidR="0051303A" w:rsidRPr="00E816BB" w:rsidRDefault="0051303A" w:rsidP="0017475A">
            <w:pPr>
              <w:suppressAutoHyphens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{{day}}</w:t>
            </w:r>
          </w:p>
        </w:tc>
        <w:tc>
          <w:tcPr>
            <w:tcW w:w="278" w:type="dxa"/>
          </w:tcPr>
          <w:p w14:paraId="1D932513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r w:rsidRPr="00E816BB">
              <w:rPr>
                <w:lang w:val="en-US"/>
              </w:rPr>
              <w:t>»</w:t>
            </w:r>
          </w:p>
        </w:tc>
        <w:tc>
          <w:tcPr>
            <w:tcW w:w="1281" w:type="dxa"/>
            <w:gridSpan w:val="2"/>
            <w:tcBorders>
              <w:bottom w:val="single" w:sz="4" w:space="0" w:color="auto"/>
            </w:tcBorders>
          </w:tcPr>
          <w:p w14:paraId="3102040C" w14:textId="77777777" w:rsidR="0051303A" w:rsidRPr="00E816BB" w:rsidRDefault="0051303A" w:rsidP="0017475A">
            <w:pPr>
              <w:suppressAutoHyphens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{{month}}</w:t>
            </w:r>
          </w:p>
        </w:tc>
        <w:tc>
          <w:tcPr>
            <w:tcW w:w="411" w:type="dxa"/>
          </w:tcPr>
          <w:p w14:paraId="35621867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r>
              <w:t xml:space="preserve"> 2</w:t>
            </w:r>
            <w:r w:rsidRPr="00E816BB">
              <w:rPr>
                <w:lang w:val="en-US"/>
              </w:rPr>
              <w:t>0</w:t>
            </w:r>
          </w:p>
        </w:tc>
        <w:tc>
          <w:tcPr>
            <w:tcW w:w="397" w:type="dxa"/>
            <w:tcBorders>
              <w:bottom w:val="single" w:sz="4" w:space="0" w:color="auto"/>
            </w:tcBorders>
          </w:tcPr>
          <w:p w14:paraId="0F4EEB4E" w14:textId="77777777" w:rsidR="0051303A" w:rsidRPr="007D6BC9" w:rsidRDefault="0051303A" w:rsidP="0017475A">
            <w:pPr>
              <w:suppressAutoHyphens/>
              <w:ind w:firstLine="0"/>
              <w:jc w:val="center"/>
              <w:rPr>
                <w:lang w:val="en-US"/>
              </w:rPr>
            </w:pPr>
            <w:r w:rsidRPr="007D6BC9">
              <w:rPr>
                <w:lang w:val="en-US"/>
              </w:rPr>
              <w:t>{{year}}</w:t>
            </w:r>
          </w:p>
        </w:tc>
        <w:tc>
          <w:tcPr>
            <w:tcW w:w="893" w:type="dxa"/>
          </w:tcPr>
          <w:p w14:paraId="61A5D88A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r w:rsidRPr="00E816BB">
              <w:t>г</w:t>
            </w:r>
            <w:r w:rsidRPr="00E816BB">
              <w:rPr>
                <w:lang w:val="en-US"/>
              </w:rPr>
              <w:t>.</w:t>
            </w:r>
          </w:p>
        </w:tc>
      </w:tr>
      <w:bookmarkEnd w:id="0"/>
    </w:tbl>
    <w:p w14:paraId="6F929A59" w14:textId="77777777" w:rsidR="00A65C95" w:rsidRPr="00935E82" w:rsidRDefault="00A65C95" w:rsidP="00A65C95">
      <w:pPr>
        <w:rPr>
          <w:lang w:val="en-US"/>
        </w:rPr>
      </w:pPr>
    </w:p>
    <w:p w14:paraId="02381916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3D26FFF0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1C3574B5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49CAF80E" w14:textId="63A2082D" w:rsidR="00DE78C6" w:rsidRPr="00E43A16" w:rsidRDefault="00DE78C6" w:rsidP="001D54B1">
      <w:pPr>
        <w:jc w:val="center"/>
        <w:rPr>
          <w:b/>
          <w:bCs/>
          <w:noProof/>
          <w:lang w:eastAsia="ar-SA"/>
        </w:rPr>
      </w:pPr>
      <w:r w:rsidRPr="00E43A16">
        <w:rPr>
          <w:b/>
          <w:bCs/>
          <w:noProof/>
          <w:lang w:eastAsia="ar-SA"/>
        </w:rPr>
        <w:t>РАБОЧАЯ ПРОГРАММА ДИСЦИПЛИНЫ</w:t>
      </w:r>
    </w:p>
    <w:p w14:paraId="5A20982A" w14:textId="2F7A59BA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p w14:paraId="03D0FF94" w14:textId="77777777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553"/>
        <w:gridCol w:w="558"/>
        <w:gridCol w:w="554"/>
        <w:gridCol w:w="695"/>
        <w:gridCol w:w="5654"/>
      </w:tblGrid>
      <w:tr w:rsidR="001D54B1" w:rsidRPr="006C2221" w14:paraId="1B73BDC7" w14:textId="77777777" w:rsidTr="00341A6A">
        <w:trPr>
          <w:trHeight w:val="382"/>
        </w:trPr>
        <w:tc>
          <w:tcPr>
            <w:tcW w:w="962" w:type="pct"/>
          </w:tcPr>
          <w:p w14:paraId="11161768" w14:textId="77777777" w:rsidR="001D54B1" w:rsidRPr="006C2221" w:rsidRDefault="001D54B1" w:rsidP="000B3DE7">
            <w:pPr>
              <w:tabs>
                <w:tab w:val="right" w:leader="underscore" w:pos="1710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Дисциплина:</w:t>
            </w:r>
          </w:p>
        </w:tc>
        <w:tc>
          <w:tcPr>
            <w:tcW w:w="4038" w:type="pct"/>
            <w:gridSpan w:val="5"/>
            <w:tcBorders>
              <w:bottom w:val="single" w:sz="4" w:space="0" w:color="auto"/>
            </w:tcBorders>
          </w:tcPr>
          <w:p w14:paraId="7D5AB236" w14:textId="6685D013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{{discipline_name}}</w:t>
            </w:r>
          </w:p>
        </w:tc>
      </w:tr>
      <w:tr w:rsidR="001D54B1" w:rsidRPr="006C2221" w14:paraId="0A56B432" w14:textId="77777777" w:rsidTr="008029E4">
        <w:trPr>
          <w:trHeight w:val="355"/>
        </w:trPr>
        <w:tc>
          <w:tcPr>
            <w:tcW w:w="962" w:type="pct"/>
          </w:tcPr>
          <w:p w14:paraId="75EF779C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4038" w:type="pct"/>
            <w:gridSpan w:val="5"/>
          </w:tcPr>
          <w:p w14:paraId="7ECC9AAC" w14:textId="55C43E2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lang w:val="en-US"/>
              </w:rPr>
              <w:t>(наименование)</w:t>
            </w:r>
          </w:p>
        </w:tc>
      </w:tr>
      <w:tr w:rsidR="00B32F9E" w:rsidRPr="006C2221" w14:paraId="231F93A5" w14:textId="77777777" w:rsidTr="008029E4">
        <w:trPr>
          <w:trHeight w:val="355"/>
        </w:trPr>
        <w:tc>
          <w:tcPr>
            <w:tcW w:w="1241" w:type="pct"/>
            <w:gridSpan w:val="2"/>
          </w:tcPr>
          <w:p w14:paraId="42442E05" w14:textId="488458E9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Форма обучения: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4CA64E88" w14:textId="7759E033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{{study_form}}</w:t>
            </w:r>
          </w:p>
        </w:tc>
      </w:tr>
      <w:tr w:rsidR="001D54B1" w:rsidRPr="006C2221" w14:paraId="6EC98B6D" w14:textId="77777777" w:rsidTr="008029E4">
        <w:trPr>
          <w:trHeight w:val="355"/>
        </w:trPr>
        <w:tc>
          <w:tcPr>
            <w:tcW w:w="1241" w:type="pct"/>
            <w:gridSpan w:val="2"/>
          </w:tcPr>
          <w:p w14:paraId="466EACD4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1EE914A4" w14:textId="35ED2E3D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(очная/очно-заочная/заочная)</w:t>
            </w:r>
          </w:p>
        </w:tc>
      </w:tr>
      <w:tr w:rsidR="001D54B1" w:rsidRPr="006C2221" w14:paraId="43BB5052" w14:textId="77777777" w:rsidTr="008029E4">
        <w:trPr>
          <w:trHeight w:val="347"/>
        </w:trPr>
        <w:tc>
          <w:tcPr>
            <w:tcW w:w="2151" w:type="pct"/>
            <w:gridSpan w:val="5"/>
          </w:tcPr>
          <w:p w14:paraId="0D6FEB6C" w14:textId="7065DDCC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Уровень высшего образования:</w:t>
            </w:r>
          </w:p>
        </w:tc>
        <w:tc>
          <w:tcPr>
            <w:tcW w:w="2849" w:type="pct"/>
            <w:tcBorders>
              <w:bottom w:val="single" w:sz="4" w:space="0" w:color="auto"/>
            </w:tcBorders>
          </w:tcPr>
          <w:p w14:paraId="19A756D8" w14:textId="76FFB6E5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{{level_higher_education}}</w:t>
            </w:r>
          </w:p>
        </w:tc>
      </w:tr>
      <w:tr w:rsidR="001D54B1" w:rsidRPr="006C2221" w14:paraId="4CA8833B" w14:textId="77777777" w:rsidTr="008029E4">
        <w:trPr>
          <w:trHeight w:val="347"/>
        </w:trPr>
        <w:tc>
          <w:tcPr>
            <w:tcW w:w="2151" w:type="pct"/>
            <w:gridSpan w:val="5"/>
          </w:tcPr>
          <w:p w14:paraId="10C21EB8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2849" w:type="pct"/>
          </w:tcPr>
          <w:p w14:paraId="02212581" w14:textId="722900BE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(бакалавриат/специалитет/магистратура)</w:t>
            </w:r>
          </w:p>
        </w:tc>
      </w:tr>
      <w:tr w:rsidR="001D54B1" w:rsidRPr="006C2221" w14:paraId="4C3E6C57" w14:textId="77777777" w:rsidTr="008029E4">
        <w:trPr>
          <w:trHeight w:val="347"/>
        </w:trPr>
        <w:tc>
          <w:tcPr>
            <w:tcW w:w="1522" w:type="pct"/>
            <w:gridSpan w:val="3"/>
          </w:tcPr>
          <w:p w14:paraId="040527F1" w14:textId="38228362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Общая трудоёмкость:</w:t>
            </w:r>
          </w:p>
        </w:tc>
        <w:tc>
          <w:tcPr>
            <w:tcW w:w="3478" w:type="pct"/>
            <w:gridSpan w:val="3"/>
            <w:tcBorders>
              <w:bottom w:val="single" w:sz="4" w:space="0" w:color="auto"/>
            </w:tcBorders>
          </w:tcPr>
          <w:p w14:paraId="54DA0D56" w14:textId="309AF656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{{total_hours}}</w:t>
            </w:r>
            <w:r w:rsidR="00E608E0" w:rsidRPr="006C2221">
              <w:rPr>
                <w:noProof/>
                <w:lang w:val="en-US"/>
              </w:rPr>
              <w:t xml:space="preserve"> ({{total_ze}})</w:t>
            </w:r>
          </w:p>
        </w:tc>
      </w:tr>
      <w:tr w:rsidR="001D54B1" w:rsidRPr="006C2221" w14:paraId="494F759A" w14:textId="77777777" w:rsidTr="008029E4">
        <w:trPr>
          <w:trHeight w:val="347"/>
        </w:trPr>
        <w:tc>
          <w:tcPr>
            <w:tcW w:w="1522" w:type="pct"/>
            <w:gridSpan w:val="3"/>
          </w:tcPr>
          <w:p w14:paraId="2295B49B" w14:textId="6BBF3641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478" w:type="pct"/>
            <w:gridSpan w:val="3"/>
          </w:tcPr>
          <w:p w14:paraId="643E6903" w14:textId="07A4C638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(часы (ЗЕ))</w:t>
            </w:r>
          </w:p>
        </w:tc>
      </w:tr>
      <w:tr w:rsidR="001D54B1" w:rsidRPr="006C2221" w14:paraId="423437A7" w14:textId="77777777" w:rsidTr="008029E4">
        <w:trPr>
          <w:trHeight w:val="347"/>
        </w:trPr>
        <w:tc>
          <w:tcPr>
            <w:tcW w:w="1801" w:type="pct"/>
            <w:gridSpan w:val="4"/>
          </w:tcPr>
          <w:p w14:paraId="382FA531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Направление подготовки:</w:t>
            </w:r>
          </w:p>
        </w:tc>
        <w:tc>
          <w:tcPr>
            <w:tcW w:w="3199" w:type="pct"/>
            <w:gridSpan w:val="2"/>
            <w:tcBorders>
              <w:bottom w:val="single" w:sz="4" w:space="0" w:color="auto"/>
            </w:tcBorders>
          </w:tcPr>
          <w:p w14:paraId="52F5FE93" w14:textId="3D8A7AEB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{{direction_code}} {{direction_name}}</w:t>
            </w:r>
          </w:p>
        </w:tc>
      </w:tr>
      <w:tr w:rsidR="001D54B1" w:rsidRPr="006C2221" w14:paraId="418F74DA" w14:textId="77777777" w:rsidTr="008029E4">
        <w:trPr>
          <w:trHeight w:val="347"/>
        </w:trPr>
        <w:tc>
          <w:tcPr>
            <w:tcW w:w="1801" w:type="pct"/>
            <w:gridSpan w:val="4"/>
          </w:tcPr>
          <w:p w14:paraId="6F4FB2D9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199" w:type="pct"/>
            <w:gridSpan w:val="2"/>
          </w:tcPr>
          <w:p w14:paraId="5F8D0F43" w14:textId="1713F17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(код и наименование направления)</w:t>
            </w:r>
          </w:p>
        </w:tc>
      </w:tr>
      <w:tr w:rsidR="001D54B1" w:rsidRPr="006C2221" w14:paraId="723D0C37" w14:textId="77777777" w:rsidTr="008029E4">
        <w:trPr>
          <w:trHeight w:val="355"/>
        </w:trPr>
        <w:tc>
          <w:tcPr>
            <w:tcW w:w="1241" w:type="pct"/>
            <w:gridSpan w:val="2"/>
          </w:tcPr>
          <w:p w14:paraId="6847CADF" w14:textId="18F0E108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Направленность: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253EB89C" w14:textId="132EFFF6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{{program_name}}</w:t>
            </w:r>
          </w:p>
        </w:tc>
      </w:tr>
      <w:tr w:rsidR="001D54B1" w:rsidRPr="006C2221" w14:paraId="18C95EDF" w14:textId="77777777" w:rsidTr="008029E4">
        <w:trPr>
          <w:trHeight w:val="347"/>
        </w:trPr>
        <w:tc>
          <w:tcPr>
            <w:tcW w:w="1241" w:type="pct"/>
            <w:gridSpan w:val="2"/>
          </w:tcPr>
          <w:p w14:paraId="2B0A8820" w14:textId="1937FC22" w:rsidR="009D55A3" w:rsidRPr="006C2221" w:rsidRDefault="009D55A3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4E150E10" w14:textId="7C927EB2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(наименование образовательной программы)</w:t>
            </w:r>
          </w:p>
        </w:tc>
      </w:tr>
    </w:tbl>
    <w:p w14:paraId="0A4D11C0" w14:textId="77777777" w:rsidR="00FC41AA" w:rsidRDefault="00FC41AA">
      <w:pPr>
        <w:ind w:firstLine="0"/>
        <w:jc w:val="left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11F6D68" w14:textId="77777777" w:rsidR="007321E3" w:rsidRPr="008233E4" w:rsidRDefault="007321E3" w:rsidP="001D54B1">
      <w:pPr>
        <w:ind w:firstLine="284"/>
        <w:jc w:val="left"/>
        <w:rPr>
          <w:b/>
          <w:noProof/>
          <w:lang w:val="en-US"/>
        </w:rPr>
      </w:pPr>
      <w:r w:rsidRPr="008233E4">
        <w:rPr>
          <w:b/>
          <w:noProof/>
          <w:lang w:val="en-US"/>
        </w:rPr>
        <w:lastRenderedPageBreak/>
        <w:t xml:space="preserve">1. </w:t>
      </w:r>
      <w:r w:rsidRPr="008233E4">
        <w:rPr>
          <w:b/>
          <w:noProof/>
          <w:lang w:val="en-US"/>
        </w:rPr>
        <w:tab/>
        <w:t>Общие положения</w:t>
      </w:r>
    </w:p>
    <w:p w14:paraId="6DB5162E" w14:textId="77777777" w:rsidR="000675DC" w:rsidRPr="008233E4" w:rsidRDefault="000675DC" w:rsidP="001D54B1">
      <w:pPr>
        <w:pStyle w:val="1"/>
        <w:ind w:firstLine="284"/>
        <w:rPr>
          <w:noProof/>
          <w:lang w:val="en-US"/>
        </w:rPr>
      </w:pPr>
      <w:r w:rsidRPr="008233E4">
        <w:rPr>
          <w:noProof/>
          <w:lang w:val="en-US"/>
        </w:rPr>
        <w:t>1.</w:t>
      </w:r>
      <w:r w:rsidR="007321E3" w:rsidRPr="008233E4">
        <w:rPr>
          <w:noProof/>
          <w:lang w:val="en-US"/>
        </w:rPr>
        <w:t xml:space="preserve">1. </w:t>
      </w:r>
      <w:r w:rsidRPr="008233E4">
        <w:rPr>
          <w:noProof/>
          <w:lang w:val="en-US"/>
        </w:rPr>
        <w:t xml:space="preserve"> </w:t>
      </w:r>
      <w:r w:rsidR="00943196" w:rsidRPr="008233E4">
        <w:rPr>
          <w:noProof/>
          <w:lang w:val="en-US"/>
        </w:rPr>
        <w:t>Цели и задачи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9B2723" w:rsidRPr="007115E7" w14:paraId="21BF9300" w14:textId="77777777" w:rsidTr="00FC3849">
        <w:tc>
          <w:tcPr>
            <w:tcW w:w="5000" w:type="pct"/>
            <w:shd w:val="clear" w:color="auto" w:fill="auto"/>
          </w:tcPr>
          <w:p w14:paraId="46F83FA4" w14:textId="2A78ADA5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goals_text %}</w:t>
            </w:r>
          </w:p>
          <w:p w14:paraId="72AA6270" w14:textId="5BF5204C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5720D606" w14:textId="5F7B3B6D" w:rsidR="009B2723" w:rsidRP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4D773347" w14:textId="77777777" w:rsidR="007321E3" w:rsidRPr="006C2221" w:rsidRDefault="007321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1.2. </w:t>
      </w:r>
      <w:r w:rsidR="00582141" w:rsidRPr="006C2221">
        <w:rPr>
          <w:noProof/>
          <w:lang w:val="en-US"/>
        </w:rPr>
        <w:t>Изучаемые о</w:t>
      </w:r>
      <w:r w:rsidR="00374BC5" w:rsidRPr="006C2221">
        <w:rPr>
          <w:noProof/>
          <w:lang w:val="en-US"/>
        </w:rPr>
        <w:t>бъекты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374BC5" w:rsidRPr="0022119E" w14:paraId="4EF55279" w14:textId="77777777" w:rsidTr="001F40B9">
        <w:tc>
          <w:tcPr>
            <w:tcW w:w="5000" w:type="pct"/>
            <w:shd w:val="clear" w:color="auto" w:fill="auto"/>
          </w:tcPr>
          <w:p w14:paraId="4FC4F363" w14:textId="77777777" w:rsidR="00511646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for line in objects_text %}</w:t>
            </w:r>
          </w:p>
          <w:p w14:paraId="0FACC363" w14:textId="77777777" w:rsid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70F7012F" w14:textId="18C01914" w:rsidR="003C2703" w:rsidRP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3469C31A" w14:textId="77777777" w:rsidR="00882D9D" w:rsidRPr="006C2221" w:rsidRDefault="00882D9D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0B01DE" w:rsidRPr="006C2221">
        <w:rPr>
          <w:noProof/>
          <w:lang w:val="en-US"/>
        </w:rPr>
        <w:t>3</w:t>
      </w:r>
      <w:r w:rsidRPr="006C2221">
        <w:rPr>
          <w:noProof/>
          <w:lang w:val="en-US"/>
        </w:rPr>
        <w:t>. Входные требования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882D9D" w:rsidRPr="00511646" w14:paraId="213591FC" w14:textId="77777777" w:rsidTr="00FC3849">
        <w:tc>
          <w:tcPr>
            <w:tcW w:w="5000" w:type="pct"/>
            <w:shd w:val="clear" w:color="auto" w:fill="auto"/>
          </w:tcPr>
          <w:p w14:paraId="0DFB260F" w14:textId="77777777" w:rsidR="00882D9D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for line in requirements_text %}</w:t>
            </w:r>
          </w:p>
          <w:p w14:paraId="4610097A" w14:textId="77777777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586E7970" w14:textId="2C48F88B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1F2E314A" w14:textId="6593E2A7" w:rsidR="0023356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2. </w:t>
      </w:r>
      <w:r w:rsidR="007666EA" w:rsidRPr="006C2221">
        <w:rPr>
          <w:noProof/>
          <w:lang w:val="en-US"/>
        </w:rPr>
        <w:t>Планируемые результаты обучения по</w:t>
      </w:r>
      <w:r w:rsidR="00563E67" w:rsidRPr="006C2221">
        <w:rPr>
          <w:noProof/>
          <w:lang w:val="en-US"/>
        </w:rPr>
        <w:t xml:space="preserve"> дисциплине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1416"/>
        <w:gridCol w:w="2694"/>
        <w:gridCol w:w="2694"/>
        <w:gridCol w:w="1563"/>
      </w:tblGrid>
      <w:tr w:rsidR="007E0E45" w:rsidRPr="006C2221" w14:paraId="4E7309E8" w14:textId="77777777" w:rsidTr="00D60C77">
        <w:trPr>
          <w:tblHeader/>
          <w:jc w:val="center"/>
        </w:trPr>
        <w:tc>
          <w:tcPr>
            <w:tcW w:w="788" w:type="pct"/>
            <w:vAlign w:val="center"/>
          </w:tcPr>
          <w:p w14:paraId="37EEDDAC" w14:textId="188DB82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Компетенция</w:t>
            </w:r>
          </w:p>
        </w:tc>
        <w:tc>
          <w:tcPr>
            <w:tcW w:w="713" w:type="pct"/>
            <w:vAlign w:val="center"/>
          </w:tcPr>
          <w:p w14:paraId="16F89038" w14:textId="0AABF6A4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Индекс индикатора</w:t>
            </w:r>
          </w:p>
        </w:tc>
        <w:tc>
          <w:tcPr>
            <w:tcW w:w="1356" w:type="pct"/>
            <w:vAlign w:val="center"/>
          </w:tcPr>
          <w:p w14:paraId="4A2594F6" w14:textId="2493C3D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</w:rPr>
            </w:pPr>
            <w:r w:rsidRPr="00DE412C">
              <w:rPr>
                <w:noProof/>
                <w:sz w:val="24"/>
                <w:szCs w:val="24"/>
              </w:rPr>
              <w:t>Планируемые</w:t>
            </w:r>
            <w:r w:rsidR="00DE412C" w:rsidRPr="00DE412C">
              <w:rPr>
                <w:noProof/>
                <w:sz w:val="24"/>
                <w:szCs w:val="24"/>
              </w:rPr>
              <w:t xml:space="preserve"> </w:t>
            </w:r>
            <w:r w:rsidRPr="00DE412C">
              <w:rPr>
                <w:noProof/>
                <w:sz w:val="24"/>
                <w:szCs w:val="24"/>
              </w:rPr>
              <w:t>результаты обучения по дисциплине (знать, уметь, владеть)</w:t>
            </w:r>
          </w:p>
        </w:tc>
        <w:tc>
          <w:tcPr>
            <w:tcW w:w="1356" w:type="pct"/>
            <w:vAlign w:val="center"/>
          </w:tcPr>
          <w:p w14:paraId="1ED07A3C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bCs/>
                <w:noProof/>
                <w:sz w:val="24"/>
                <w:szCs w:val="24"/>
              </w:rPr>
            </w:pPr>
            <w:r w:rsidRPr="00DE412C">
              <w:rPr>
                <w:bCs/>
                <w:noProof/>
                <w:sz w:val="24"/>
                <w:szCs w:val="24"/>
              </w:rPr>
              <w:t>Индикатор достижения компетенции, с которым соотнесены планируемые результаты обучения</w:t>
            </w:r>
          </w:p>
        </w:tc>
        <w:tc>
          <w:tcPr>
            <w:tcW w:w="787" w:type="pct"/>
            <w:vAlign w:val="center"/>
          </w:tcPr>
          <w:p w14:paraId="3EEE139B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bCs/>
                <w:noProof/>
                <w:sz w:val="24"/>
                <w:szCs w:val="24"/>
                <w:lang w:val="en-US"/>
              </w:rPr>
              <w:t>Средства оценки</w:t>
            </w:r>
          </w:p>
        </w:tc>
      </w:tr>
      <w:tr w:rsidR="00E228CD" w:rsidRPr="001F40B9" w14:paraId="10C55E6B" w14:textId="77777777" w:rsidTr="001F40B9">
        <w:trPr>
          <w:jc w:val="center"/>
        </w:trPr>
        <w:tc>
          <w:tcPr>
            <w:tcW w:w="5000" w:type="pct"/>
            <w:gridSpan w:val="5"/>
            <w:shd w:val="clear" w:color="auto" w:fill="auto"/>
          </w:tcPr>
          <w:p w14:paraId="04AD8B4B" w14:textId="5438CCA2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for lo in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learning_outcomes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FB1B15" w:rsidRPr="004F6F60" w14:paraId="0B46AA67" w14:textId="77777777" w:rsidTr="001F40B9">
        <w:trPr>
          <w:jc w:val="center"/>
        </w:trPr>
        <w:tc>
          <w:tcPr>
            <w:tcW w:w="788" w:type="pct"/>
            <w:shd w:val="clear" w:color="auto" w:fill="auto"/>
          </w:tcPr>
          <w:p w14:paraId="7F05B14F" w14:textId="47AA4067" w:rsidR="00DE412C" w:rsidRPr="00DE412C" w:rsidRDefault="00DE412C" w:rsidP="00E50A5B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DE412C">
              <w:rPr>
                <w:sz w:val="24"/>
                <w:szCs w:val="24"/>
                <w:lang w:val="en-US"/>
              </w:rPr>
              <w:t>lo.competency</w:t>
            </w:r>
            <w:proofErr w:type="gramEnd"/>
            <w:r w:rsidRPr="00DE412C">
              <w:rPr>
                <w:sz w:val="24"/>
                <w:szCs w:val="24"/>
                <w:lang w:val="en-US"/>
              </w:rPr>
              <w:t>_code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713" w:type="pct"/>
            <w:shd w:val="clear" w:color="auto" w:fill="auto"/>
          </w:tcPr>
          <w:p w14:paraId="18701ECF" w14:textId="51A8806F" w:rsidR="00DE412C" w:rsidRPr="00DE412C" w:rsidRDefault="00DE412C" w:rsidP="00E50A5B">
            <w:pPr>
              <w:ind w:firstLine="0"/>
              <w:jc w:val="left"/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  <w:t>{{lo.indicator_code}}</w:t>
            </w:r>
          </w:p>
        </w:tc>
        <w:tc>
          <w:tcPr>
            <w:tcW w:w="1356" w:type="pct"/>
            <w:shd w:val="clear" w:color="auto" w:fill="auto"/>
          </w:tcPr>
          <w:p w14:paraId="205AAF76" w14:textId="72A1883B" w:rsidR="00DE412C" w:rsidRPr="00DE412C" w:rsidRDefault="00DE412C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{{lo.outcome_text}}</w:t>
            </w:r>
          </w:p>
        </w:tc>
        <w:tc>
          <w:tcPr>
            <w:tcW w:w="1356" w:type="pct"/>
            <w:shd w:val="clear" w:color="auto" w:fill="auto"/>
          </w:tcPr>
          <w:p w14:paraId="520A078D" w14:textId="15982F06" w:rsidR="00DE412C" w:rsidRPr="00DE412C" w:rsidRDefault="00DE412C" w:rsidP="00E50A5B">
            <w:pPr>
              <w:ind w:firstLine="0"/>
              <w:jc w:val="left"/>
              <w:rPr>
                <w:rFonts w:eastAsia="TimesNewRomanPSMT-Identity-H"/>
                <w:noProof/>
                <w:sz w:val="24"/>
                <w:szCs w:val="24"/>
                <w:lang w:val="en-US"/>
              </w:rPr>
            </w:pPr>
            <w:r>
              <w:rPr>
                <w:rFonts w:eastAsia="TimesNewRomanPSMT-Identity-H"/>
                <w:noProof/>
                <w:sz w:val="24"/>
                <w:szCs w:val="24"/>
                <w:lang w:val="en-US"/>
              </w:rPr>
              <w:t>{{lo.indicator_description}}</w:t>
            </w:r>
          </w:p>
        </w:tc>
        <w:tc>
          <w:tcPr>
            <w:tcW w:w="787" w:type="pct"/>
            <w:shd w:val="clear" w:color="auto" w:fill="auto"/>
          </w:tcPr>
          <w:p w14:paraId="65D08336" w14:textId="7B92CD9C" w:rsidR="00DE412C" w:rsidRPr="00DE412C" w:rsidRDefault="00EE25FF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{{lo.asses</w:t>
            </w:r>
            <w:r w:rsidR="00A86443">
              <w:rPr>
                <w:noProof/>
                <w:sz w:val="24"/>
                <w:szCs w:val="24"/>
                <w:lang w:val="en-US"/>
              </w:rPr>
              <w:t>s</w:t>
            </w:r>
            <w:r>
              <w:rPr>
                <w:noProof/>
                <w:sz w:val="24"/>
                <w:szCs w:val="24"/>
                <w:lang w:val="en-US"/>
              </w:rPr>
              <w:t>ment_tool}}</w:t>
            </w:r>
          </w:p>
        </w:tc>
      </w:tr>
      <w:tr w:rsidR="00E228CD" w:rsidRPr="004F6F60" w14:paraId="07EDBA9C" w14:textId="77777777" w:rsidTr="001F40B9">
        <w:trPr>
          <w:jc w:val="center"/>
        </w:trPr>
        <w:tc>
          <w:tcPr>
            <w:tcW w:w="5000" w:type="pct"/>
            <w:gridSpan w:val="5"/>
            <w:shd w:val="clear" w:color="auto" w:fill="auto"/>
          </w:tcPr>
          <w:p w14:paraId="40689A21" w14:textId="37837BA5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FAF08C5" w14:textId="37D32FA5" w:rsidR="0024303A" w:rsidRDefault="00F656E3" w:rsidP="001D54B1">
      <w:pPr>
        <w:pStyle w:val="1"/>
        <w:ind w:firstLine="284"/>
        <w:rPr>
          <w:b w:val="0"/>
          <w:i/>
          <w:noProof/>
        </w:rPr>
      </w:pPr>
      <w:r w:rsidRPr="00694175">
        <w:rPr>
          <w:noProof/>
        </w:rPr>
        <w:t>3</w:t>
      </w:r>
      <w:r w:rsidR="003C469B" w:rsidRPr="00694175">
        <w:rPr>
          <w:noProof/>
        </w:rPr>
        <w:t>. Объем и виды учебной работы</w:t>
      </w:r>
      <w:r w:rsidR="00882D9D" w:rsidRPr="00694175">
        <w:rPr>
          <w:b w:val="0"/>
          <w:i/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66"/>
        <w:gridCol w:w="894"/>
        <w:gridCol w:w="1911"/>
        <w:gridCol w:w="1359"/>
        <w:gridCol w:w="902"/>
      </w:tblGrid>
      <w:tr w:rsidR="00ED3C62" w:rsidRPr="006C2221" w14:paraId="19C48B88" w14:textId="77777777" w:rsidTr="00554F65">
        <w:trPr>
          <w:tblHeader/>
          <w:jc w:val="center"/>
        </w:trPr>
        <w:tc>
          <w:tcPr>
            <w:tcW w:w="2450" w:type="pct"/>
            <w:vMerge w:val="restart"/>
            <w:shd w:val="clear" w:color="auto" w:fill="auto"/>
            <w:vAlign w:val="center"/>
          </w:tcPr>
          <w:p w14:paraId="78F07961" w14:textId="77777777" w:rsidR="001A52D5" w:rsidRPr="006C2221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учебной работы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3C6D7C58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Всего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часов</w:t>
            </w: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4F480A6B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Распределение </w:t>
            </w:r>
            <w:r w:rsidRPr="009C0FDA">
              <w:rPr>
                <w:noProof/>
                <w:sz w:val="24"/>
                <w:szCs w:val="24"/>
              </w:rPr>
              <w:br/>
              <w:t>по семестрам в часах</w:t>
            </w:r>
          </w:p>
        </w:tc>
      </w:tr>
      <w:tr w:rsidR="00ED3C62" w:rsidRPr="006C2221" w14:paraId="18166FF1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429A006" w14:textId="77777777" w:rsidR="001A52D5" w:rsidRPr="009C0FDA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BECC1D2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74D4859B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Номер семестра</w:t>
            </w:r>
          </w:p>
        </w:tc>
      </w:tr>
      <w:tr w:rsidR="000D2FB0" w:rsidRPr="00850FB2" w14:paraId="19E3389B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FD121EE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50F75D7" w14:textId="77777777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D286C6F" w14:textId="684B271D" w:rsidR="000D2FB0" w:rsidRPr="00850FB2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2D4A20F" w14:textId="26286A44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{{s.number}}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1102221C" w14:textId="7781674D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437AFA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3CFF6122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1. Проведение учебных занятий (включая проведение текущего контроля успеваемости) в форме: </w:t>
            </w:r>
          </w:p>
          <w:p w14:paraId="2C3E327D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1.1. Контактная аудиторная работа, из них</w:t>
            </w:r>
            <w:r w:rsidRPr="009C0FDA">
              <w:rPr>
                <w:i/>
                <w:noProof/>
                <w:sz w:val="24"/>
                <w:szCs w:val="24"/>
              </w:rPr>
              <w:t xml:space="preserve">: 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6923B6C8" w14:textId="015063AE" w:rsidR="000D2FB0" w:rsidRPr="000D2FB0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noProof/>
                <w:sz w:val="24"/>
                <w:szCs w:val="24"/>
                <w:lang w:val="en-US"/>
              </w:rPr>
              <w:t>.contact}}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A27FA8A" w14:textId="23676DE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0AC3387C" w14:textId="73A44D6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F8155E">
              <w:rPr>
                <w:noProof/>
                <w:sz w:val="24"/>
                <w:szCs w:val="24"/>
                <w:lang w:val="en-US"/>
              </w:rPr>
              <w:t>contact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73772140" w14:textId="1C06058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E8E3D39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3D1A3DD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лекции (Л)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1C87FD00" w14:textId="79C4445D" w:rsidR="000D2FB0" w:rsidRPr="006C2221" w:rsidRDefault="0038172A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.lectures}}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801A6D1" w14:textId="1058B4A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2697425" w14:textId="6A0B020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38172A">
              <w:rPr>
                <w:noProof/>
                <w:sz w:val="24"/>
                <w:szCs w:val="24"/>
                <w:lang w:val="en-US"/>
              </w:rPr>
              <w:t>lectures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825D5F7" w14:textId="06C25D3A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F452EC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1CF920A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лабораторные работы (ЛР)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43227DC6" w14:textId="2FAD612B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.labs}}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D3FDD63" w14:textId="52A4539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61CEB3E" w14:textId="7EE8D544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labs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662D1E67" w14:textId="078E2AD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18196F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71E0B18" w14:textId="77777777" w:rsidR="000D2FB0" w:rsidRPr="009C0FDA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lastRenderedPageBreak/>
              <w:t>- практические занятия, семинары и (или) другие виды занятий семинарского типа (ПЗ)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769C45CC" w14:textId="1D9661D1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.practice}}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642E9825" w14:textId="64034D6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A8FB927" w14:textId="674CD46F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practice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6BF11BC" w14:textId="329548B3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D99BEA1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694A3C0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 самостоятельной работы (КСР)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F5AA9EE" w14:textId="24D76073" w:rsidR="000D2FB0" w:rsidRPr="006C2221" w:rsidRDefault="00ED6028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 w:rsidR="00685A61"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827448">
              <w:rPr>
                <w:bCs/>
                <w:noProof/>
                <w:sz w:val="24"/>
                <w:szCs w:val="24"/>
                <w:lang w:val="en-US"/>
              </w:rPr>
              <w:t>ksr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435FD9B" w14:textId="1E1AEADB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164EFD9A" w14:textId="33CBA155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827448">
              <w:rPr>
                <w:noProof/>
                <w:sz w:val="24"/>
                <w:szCs w:val="24"/>
                <w:lang w:val="en-US"/>
              </w:rPr>
              <w:t>ksr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DBED90D" w14:textId="5849C72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F47A32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E3330CF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контрольная работа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CE434A9" w14:textId="7A5B8961" w:rsidR="000D2FB0" w:rsidRPr="006C2221" w:rsidRDefault="00E204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.control_work}}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9C531D4" w14:textId="6ACC4009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D156436" w14:textId="1FCC9AE8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1FC1">
              <w:rPr>
                <w:noProof/>
                <w:sz w:val="24"/>
                <w:szCs w:val="24"/>
                <w:lang w:val="en-US"/>
              </w:rPr>
              <w:t>control_work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B9DB9FB" w14:textId="747D3C0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585FF208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A00A9DB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1.2. Самостоятельная работа студентов (СРС)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680FA4B" w14:textId="65E5A8E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.srs}}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D0EF0E1" w14:textId="1F9BA44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13BB537" w14:textId="2B4725B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042B">
              <w:rPr>
                <w:noProof/>
                <w:sz w:val="24"/>
                <w:szCs w:val="24"/>
                <w:lang w:val="en-US"/>
              </w:rPr>
              <w:t>srs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9B38E1E" w14:textId="7435814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55085C4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3D514A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2. Промежуточная аттестация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085BB75" w14:textId="72CD4D1F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575564A" w14:textId="4D56D0F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717C261A" w14:textId="637DD43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E393FC8" w14:textId="13016BC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20FF9CF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3D288D31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Экзамен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7BD543C" w14:textId="6E9E994F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.exam}}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556DEC" w14:textId="1DCE652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966AE56" w14:textId="0D43EA9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54F65">
              <w:rPr>
                <w:noProof/>
                <w:sz w:val="24"/>
                <w:szCs w:val="24"/>
                <w:lang w:val="en-US"/>
              </w:rPr>
              <w:t>exam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84CF42" w14:textId="564A3EC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B55A3E5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F4413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Дифференцированный зачет</w:t>
            </w:r>
          </w:p>
        </w:tc>
        <w:tc>
          <w:tcPr>
            <w:tcW w:w="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390D9" w14:textId="388BD016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163F7C">
              <w:rPr>
                <w:bCs/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8D016" w14:textId="5D7B2203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3D48E" w14:textId="63C3CBB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5A50">
              <w:rPr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D2948" w14:textId="1850796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0A02EAED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</w:tcBorders>
            <w:shd w:val="clear" w:color="auto" w:fill="auto"/>
          </w:tcPr>
          <w:p w14:paraId="2F7D61E2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Зачет</w:t>
            </w:r>
          </w:p>
        </w:tc>
        <w:tc>
          <w:tcPr>
            <w:tcW w:w="450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820DED5" w14:textId="22C7AA9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0139B5">
              <w:rPr>
                <w:bCs/>
                <w:noProof/>
                <w:sz w:val="24"/>
                <w:szCs w:val="24"/>
                <w:lang w:val="en-US"/>
              </w:rPr>
              <w:t>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0119960" w14:textId="2A6DAFB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35C56D" w14:textId="1E3BC36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A2137">
              <w:rPr>
                <w:noProof/>
                <w:sz w:val="24"/>
                <w:szCs w:val="24"/>
                <w:lang w:val="en-US"/>
              </w:rPr>
              <w:t>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F577A7C" w14:textId="532CF9E2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F89FEE3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2CFB2D9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strike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Курсовой проект (КП)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3B10A2C4" w14:textId="5085CD1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084119CA" w14:textId="0140763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44871307" w14:textId="13F4FEC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5362C">
              <w:rPr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35386511" w14:textId="31111E6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047A2DD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7C042FC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Курсовая работа (КР)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A96239" w14:textId="52C55D45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29ED76" w14:textId="6CC23AB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87B005" w14:textId="0CDE061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7816E5">
              <w:rPr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B49261A" w14:textId="7F091AA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858BAA8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173FD60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Общая трудоемкость дисциплины 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026093" w14:textId="3A13D77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</w:t>
            </w:r>
            <w:r w:rsidR="00D72077">
              <w:rPr>
                <w:bCs/>
                <w:noProof/>
                <w:sz w:val="24"/>
                <w:szCs w:val="24"/>
                <w:lang w:val="en-US"/>
              </w:rPr>
              <w:t>l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13FAA51" w14:textId="24B6C0D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275A0C6" w14:textId="5D99B5A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</w:t>
            </w:r>
            <w:r w:rsidR="001236B3">
              <w:rPr>
                <w:noProof/>
                <w:sz w:val="24"/>
                <w:szCs w:val="24"/>
                <w:lang w:val="en-US"/>
              </w:rPr>
              <w:t>.total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469F43" w14:textId="2BE2909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</w:tbl>
    <w:p w14:paraId="7EFDBFC1" w14:textId="03AA0251" w:rsidR="00563E67" w:rsidRPr="006C2221" w:rsidRDefault="00F656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lastRenderedPageBreak/>
        <w:t>4</w:t>
      </w:r>
      <w:r w:rsidR="007D05C1" w:rsidRPr="006C2221">
        <w:rPr>
          <w:noProof/>
          <w:lang w:val="en-US"/>
        </w:rPr>
        <w:t>. Содержание дисциплины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8"/>
        <w:gridCol w:w="864"/>
        <w:gridCol w:w="878"/>
        <w:gridCol w:w="880"/>
        <w:gridCol w:w="1782"/>
      </w:tblGrid>
      <w:tr w:rsidR="00575A3D" w:rsidRPr="006C2221" w14:paraId="2E338090" w14:textId="77777777" w:rsidTr="00E77363">
        <w:trPr>
          <w:tblHeader/>
          <w:jc w:val="center"/>
        </w:trPr>
        <w:tc>
          <w:tcPr>
            <w:tcW w:w="2783" w:type="pct"/>
            <w:vMerge w:val="restart"/>
            <w:shd w:val="clear" w:color="auto" w:fill="auto"/>
            <w:vAlign w:val="center"/>
          </w:tcPr>
          <w:p w14:paraId="67B251B6" w14:textId="77777777" w:rsidR="00575A3D" w:rsidRPr="007E5F7F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Наименование разделов дисциплины с кратким содержанием</w:t>
            </w:r>
          </w:p>
        </w:tc>
        <w:tc>
          <w:tcPr>
            <w:tcW w:w="1320" w:type="pct"/>
            <w:gridSpan w:val="3"/>
            <w:shd w:val="clear" w:color="auto" w:fill="auto"/>
            <w:vAlign w:val="center"/>
          </w:tcPr>
          <w:p w14:paraId="3EF5A409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  <w:tc>
          <w:tcPr>
            <w:tcW w:w="897" w:type="pct"/>
            <w:shd w:val="clear" w:color="auto" w:fill="auto"/>
          </w:tcPr>
          <w:p w14:paraId="70A2BCD7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внеаудиторных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</w:tr>
      <w:tr w:rsidR="00575A3D" w:rsidRPr="006C2221" w14:paraId="79BEDF24" w14:textId="77777777" w:rsidTr="00E77363">
        <w:trPr>
          <w:tblHeader/>
          <w:jc w:val="center"/>
        </w:trPr>
        <w:tc>
          <w:tcPr>
            <w:tcW w:w="2783" w:type="pct"/>
            <w:vMerge/>
            <w:shd w:val="clear" w:color="auto" w:fill="auto"/>
            <w:vAlign w:val="center"/>
          </w:tcPr>
          <w:p w14:paraId="08D7E2EA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5D28F33D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070848E6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ЛР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63E15BF2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ПЗ</w:t>
            </w:r>
          </w:p>
        </w:tc>
        <w:tc>
          <w:tcPr>
            <w:tcW w:w="897" w:type="pct"/>
            <w:shd w:val="clear" w:color="auto" w:fill="auto"/>
          </w:tcPr>
          <w:p w14:paraId="57913C30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СРС</w:t>
            </w:r>
          </w:p>
        </w:tc>
      </w:tr>
      <w:tr w:rsidR="00575A3D" w:rsidRPr="001F40B9" w14:paraId="0D756D38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A8362E3" w14:textId="7ECF2F5A" w:rsidR="00575A3D" w:rsidRPr="0055051D" w:rsidRDefault="00760A01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proofErr w:type="spellStart"/>
            <w:r w:rsidR="007E5F7F">
              <w:rPr>
                <w:sz w:val="24"/>
                <w:szCs w:val="24"/>
                <w:lang w:val="en-US"/>
              </w:rPr>
              <w:t>sem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485592">
              <w:rPr>
                <w:sz w:val="24"/>
                <w:szCs w:val="24"/>
                <w:lang w:val="en-US"/>
              </w:rPr>
              <w:t>discipline_</w:t>
            </w:r>
            <w:r w:rsidR="00401D28">
              <w:rPr>
                <w:sz w:val="24"/>
                <w:szCs w:val="24"/>
                <w:lang w:val="en-US"/>
              </w:rPr>
              <w:t>semesters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60D0D" w:rsidRPr="00760A01" w14:paraId="4428AAD9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D6483FE" w14:textId="7475C7F4" w:rsidR="00260D0D" w:rsidRPr="0055051D" w:rsidRDefault="00260D0D" w:rsidP="001D54B1">
            <w:pPr>
              <w:ind w:firstLine="0"/>
              <w:jc w:val="center"/>
              <w:rPr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55051D">
              <w:rPr>
                <w:sz w:val="24"/>
                <w:szCs w:val="24"/>
                <w:lang w:val="en-US"/>
              </w:rPr>
              <w:t>se</w:t>
            </w:r>
            <w:r w:rsidR="00F370A3">
              <w:rPr>
                <w:sz w:val="24"/>
                <w:szCs w:val="24"/>
                <w:lang w:val="en-US"/>
              </w:rPr>
              <w:t>m</w:t>
            </w:r>
            <w:r w:rsidRPr="0055051D">
              <w:rPr>
                <w:sz w:val="24"/>
                <w:szCs w:val="24"/>
                <w:lang w:val="en-US"/>
              </w:rPr>
              <w:t>.</w:t>
            </w:r>
            <w:r w:rsidR="00F370A3">
              <w:rPr>
                <w:sz w:val="24"/>
                <w:szCs w:val="24"/>
                <w:lang w:val="en-US"/>
              </w:rPr>
              <w:t>number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}}</w:t>
            </w:r>
            <w:r w:rsidR="003D792E" w:rsidRPr="0055051D">
              <w:rPr>
                <w:sz w:val="24"/>
                <w:szCs w:val="24"/>
              </w:rPr>
              <w:t>-й семестр</w:t>
            </w:r>
          </w:p>
        </w:tc>
      </w:tr>
      <w:tr w:rsidR="007E5F7F" w:rsidRPr="001F40B9" w14:paraId="52DAFE2B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7050CDBB" w14:textId="069BD326" w:rsidR="007E5F7F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sem.sections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6F1789D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8AD1EA3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047D39DF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5321CDA4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F10B0C" w:rsidRPr="00760A01" w14:paraId="71DE613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6CEBAD25" w14:textId="0EC9E470" w:rsidR="00F10B0C" w:rsidRPr="0055051D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name}}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285E604D" w14:textId="4FE7ED12" w:rsidR="00F10B0C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47A12730" w14:textId="426A2C6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C6945A4" w14:textId="7EC29FB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3DA158F4" w14:textId="747DC644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{{lo.srs}}</w:t>
            </w:r>
          </w:p>
        </w:tc>
      </w:tr>
      <w:tr w:rsidR="00595037" w:rsidRPr="00760A01" w14:paraId="22EB87DE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14B42082" w14:textId="121D2ECC" w:rsidR="00595037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description}}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5D4FCF2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9CAE04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570B378B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645EC65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595037" w:rsidRPr="00760A01" w14:paraId="28FDD8A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35A804B4" w14:textId="0EDD35DF" w:rsidR="00595037" w:rsidRDefault="006F750E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{%tr endfor 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C9375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075D0F8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18295861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05304CC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7E5F7F" w:rsidRPr="00760A01" w14:paraId="06D1AFCA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50D74C1F" w14:textId="1CE1B980" w:rsidR="007E5F7F" w:rsidRP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{{</w:t>
            </w:r>
            <w:r>
              <w:rPr>
                <w:noProof/>
                <w:sz w:val="24"/>
                <w:szCs w:val="24"/>
                <w:lang w:val="en-US"/>
              </w:rPr>
              <w:t>se</w:t>
            </w:r>
            <w:r w:rsidR="004B2744">
              <w:rPr>
                <w:noProof/>
                <w:sz w:val="24"/>
                <w:szCs w:val="24"/>
                <w:lang w:val="en-US"/>
              </w:rPr>
              <w:t>m</w:t>
            </w:r>
            <w:r w:rsidRPr="007E5F7F">
              <w:rPr>
                <w:noProof/>
                <w:sz w:val="24"/>
                <w:szCs w:val="24"/>
              </w:rPr>
              <w:t>.</w:t>
            </w:r>
            <w:r w:rsidR="002408F7">
              <w:rPr>
                <w:noProof/>
                <w:sz w:val="24"/>
                <w:szCs w:val="24"/>
                <w:lang w:val="en-US"/>
              </w:rPr>
              <w:t>number</w:t>
            </w:r>
            <w:r w:rsidRPr="007E5F7F">
              <w:rPr>
                <w:noProof/>
                <w:sz w:val="24"/>
                <w:szCs w:val="24"/>
              </w:rPr>
              <w:t>}}</w:t>
            </w:r>
            <w:r>
              <w:rPr>
                <w:noProof/>
                <w:sz w:val="24"/>
                <w:szCs w:val="24"/>
              </w:rPr>
              <w:t>-му семестру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E901089" w14:textId="5C93C6E5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</w:t>
            </w:r>
            <w:r w:rsidR="00F370A3">
              <w:rPr>
                <w:noProof/>
                <w:sz w:val="24"/>
                <w:szCs w:val="24"/>
                <w:lang w:val="en-US"/>
              </w:rPr>
              <w:t>m</w:t>
            </w:r>
            <w:r>
              <w:rPr>
                <w:noProof/>
                <w:sz w:val="24"/>
                <w:szCs w:val="24"/>
                <w:lang w:val="en-US"/>
              </w:rPr>
              <w:t>.</w:t>
            </w:r>
            <w:r w:rsidR="00F370A3">
              <w:rPr>
                <w:noProof/>
                <w:sz w:val="24"/>
                <w:szCs w:val="24"/>
                <w:lang w:val="en-US"/>
              </w:rPr>
              <w:t>total_lectures}}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7D7385B" w14:textId="3BFFE740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699B3C8" w14:textId="692E859E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5192C663" w14:textId="3AA29F6B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{{sem.total_srs}}</w:t>
            </w:r>
          </w:p>
        </w:tc>
      </w:tr>
      <w:tr w:rsidR="007E5F7F" w:rsidRPr="00760A01" w14:paraId="30991D48" w14:textId="77777777" w:rsidTr="007E5F7F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36A344F4" w14:textId="1C9C44CF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E5F7F" w:rsidRPr="00760A01" w14:paraId="7BC8D486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01E00017" w14:textId="65BCB2BC" w:rsid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дисциплине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701520" w14:textId="489DB670" w:rsid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BE72AE5" w14:textId="25305739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5E655B7C" w14:textId="55AED5FE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71739FDD" w14:textId="1FFB566B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{{total.srs}}</w:t>
            </w:r>
          </w:p>
        </w:tc>
      </w:tr>
    </w:tbl>
    <w:p w14:paraId="2930421E" w14:textId="3FE5B20C" w:rsidR="00224349" w:rsidRDefault="00224349" w:rsidP="00224349">
      <w:pPr>
        <w:ind w:firstLine="0"/>
        <w:rPr>
          <w:noProof/>
          <w:lang w:val="en-US"/>
        </w:rPr>
      </w:pPr>
      <w:r w:rsidRPr="007311BC">
        <w:rPr>
          <w:noProof/>
          <w:lang w:val="en-US"/>
        </w:rPr>
        <w:t xml:space="preserve">{%p if </w:t>
      </w:r>
      <w:r>
        <w:rPr>
          <w:noProof/>
          <w:lang w:val="en-US"/>
        </w:rPr>
        <w:t>practical_topics</w:t>
      </w:r>
      <w:r w:rsidRPr="007311BC">
        <w:rPr>
          <w:noProof/>
          <w:lang w:val="en-US"/>
        </w:rPr>
        <w:t xml:space="preserve"> %}</w:t>
      </w:r>
    </w:p>
    <w:p w14:paraId="1519BB02" w14:textId="77777777" w:rsidR="00577010" w:rsidRDefault="00577010" w:rsidP="001D54B1">
      <w:pPr>
        <w:pStyle w:val="22"/>
        <w:rPr>
          <w:noProof/>
          <w:lang w:val="en-US"/>
        </w:rPr>
      </w:pPr>
    </w:p>
    <w:p w14:paraId="2E00F5FF" w14:textId="63823435" w:rsidR="00605F99" w:rsidRPr="006C2221" w:rsidRDefault="00605F99" w:rsidP="001D54B1">
      <w:pPr>
        <w:pStyle w:val="22"/>
        <w:rPr>
          <w:noProof/>
          <w:lang w:val="en-US"/>
        </w:rPr>
      </w:pPr>
      <w:r w:rsidRPr="006C2221">
        <w:rPr>
          <w:noProof/>
          <w:lang w:val="en-US"/>
        </w:rPr>
        <w:t>Тематика примерных практических занятий</w:t>
      </w:r>
    </w:p>
    <w:p w14:paraId="75EA0230" w14:textId="77777777" w:rsidR="00605F99" w:rsidRPr="006C2221" w:rsidRDefault="00605F99" w:rsidP="001D54B1">
      <w:pPr>
        <w:pStyle w:val="22"/>
        <w:rPr>
          <w:noProof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605F99" w:rsidRPr="006C2221" w14:paraId="0215DDCF" w14:textId="77777777" w:rsidTr="007F5A95">
        <w:trPr>
          <w:trHeight w:val="511"/>
          <w:tblHeader/>
        </w:trPr>
        <w:tc>
          <w:tcPr>
            <w:tcW w:w="359" w:type="pct"/>
          </w:tcPr>
          <w:p w14:paraId="2D62E160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456CF61E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002AB95D" w14:textId="77777777" w:rsidR="00605F99" w:rsidRPr="009C0FDA" w:rsidRDefault="00605F99" w:rsidP="001D54B1">
            <w:pPr>
              <w:pStyle w:val="22"/>
              <w:suppressAutoHyphens/>
              <w:ind w:firstLine="0"/>
              <w:jc w:val="center"/>
              <w:rPr>
                <w:b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Наименование темы практического (семинарского) занятия</w:t>
            </w:r>
          </w:p>
        </w:tc>
      </w:tr>
      <w:tr w:rsidR="00AB13FB" w:rsidRPr="001F40B9" w14:paraId="662E59DB" w14:textId="77777777" w:rsidTr="007F5A95">
        <w:trPr>
          <w:trHeight w:val="273"/>
        </w:trPr>
        <w:tc>
          <w:tcPr>
            <w:tcW w:w="5000" w:type="pct"/>
            <w:gridSpan w:val="2"/>
            <w:vAlign w:val="center"/>
          </w:tcPr>
          <w:p w14:paraId="3CAA23DB" w14:textId="432B917A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F456EA"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practical_topics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F456EA" w:rsidRPr="00AB13FB" w14:paraId="1CB5A338" w14:textId="77777777" w:rsidTr="007F5A95">
        <w:trPr>
          <w:trHeight w:val="273"/>
        </w:trPr>
        <w:tc>
          <w:tcPr>
            <w:tcW w:w="359" w:type="pct"/>
            <w:vAlign w:val="center"/>
          </w:tcPr>
          <w:p w14:paraId="306D3061" w14:textId="2AA168D6" w:rsidR="00F456EA" w:rsidRPr="0055051D" w:rsidRDefault="00F456EA" w:rsidP="00F456EA">
            <w:pPr>
              <w:pStyle w:val="22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vAlign w:val="center"/>
          </w:tcPr>
          <w:p w14:paraId="7354F130" w14:textId="2A8850F1" w:rsidR="00F456EA" w:rsidRPr="0055051D" w:rsidRDefault="00F456EA" w:rsidP="001D54B1">
            <w:pPr>
              <w:pStyle w:val="22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AB13FB" w:rsidRPr="00AB13FB" w14:paraId="6E10D277" w14:textId="77777777" w:rsidTr="007F5A95">
        <w:trPr>
          <w:trHeight w:val="199"/>
        </w:trPr>
        <w:tc>
          <w:tcPr>
            <w:tcW w:w="5000" w:type="pct"/>
            <w:gridSpan w:val="2"/>
            <w:vAlign w:val="center"/>
          </w:tcPr>
          <w:p w14:paraId="105A2A2E" w14:textId="67522811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45DB613" w14:textId="7D6FF242" w:rsidR="00224349" w:rsidRPr="003427C2" w:rsidRDefault="00224349" w:rsidP="003427C2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5EB061B7" w14:textId="77777777" w:rsidR="00D338EC" w:rsidRDefault="006E48D2" w:rsidP="003427C2">
      <w:pPr>
        <w:ind w:firstLine="0"/>
        <w:rPr>
          <w:noProof/>
        </w:rPr>
      </w:pPr>
      <w:r w:rsidRPr="006E1EF4">
        <w:rPr>
          <w:noProof/>
        </w:rPr>
        <w:t>{%</w:t>
      </w:r>
      <w:r w:rsidRPr="007311BC">
        <w:rPr>
          <w:noProof/>
          <w:lang w:val="en-US"/>
        </w:rPr>
        <w:t>p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if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lab</w:t>
      </w:r>
      <w:r w:rsidRPr="006E1EF4">
        <w:rPr>
          <w:noProof/>
        </w:rPr>
        <w:t>_</w:t>
      </w:r>
      <w:r w:rsidRPr="007311BC">
        <w:rPr>
          <w:noProof/>
          <w:lang w:val="en-US"/>
        </w:rPr>
        <w:t>topics</w:t>
      </w:r>
      <w:r w:rsidRPr="006E1EF4">
        <w:rPr>
          <w:noProof/>
        </w:rPr>
        <w:t xml:space="preserve"> %}</w:t>
      </w:r>
    </w:p>
    <w:p w14:paraId="5DD8DC24" w14:textId="77777777" w:rsidR="00577010" w:rsidRDefault="00577010" w:rsidP="00E92B06">
      <w:pPr>
        <w:ind w:firstLine="567"/>
        <w:rPr>
          <w:noProof/>
        </w:rPr>
      </w:pPr>
    </w:p>
    <w:p w14:paraId="0DA0B1E7" w14:textId="0913F634" w:rsidR="009969F0" w:rsidRPr="006E1EF4" w:rsidRDefault="009969F0" w:rsidP="00E92B06">
      <w:pPr>
        <w:ind w:firstLine="567"/>
        <w:rPr>
          <w:noProof/>
        </w:rPr>
      </w:pPr>
      <w:r w:rsidRPr="006E1EF4">
        <w:rPr>
          <w:noProof/>
        </w:rPr>
        <w:t>Тематика примерных лабораторных работ</w:t>
      </w:r>
    </w:p>
    <w:p w14:paraId="68D59985" w14:textId="77777777" w:rsidR="009969F0" w:rsidRPr="006E1EF4" w:rsidRDefault="009969F0" w:rsidP="001D54B1">
      <w:pPr>
        <w:pStyle w:val="22"/>
        <w:rPr>
          <w:noProof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9969F0" w:rsidRPr="006C2221" w14:paraId="71BE932B" w14:textId="77777777" w:rsidTr="0026475D">
        <w:trPr>
          <w:trHeight w:val="516"/>
          <w:tblHeader/>
        </w:trPr>
        <w:tc>
          <w:tcPr>
            <w:tcW w:w="359" w:type="pct"/>
          </w:tcPr>
          <w:p w14:paraId="656F82C4" w14:textId="77777777" w:rsidR="009969F0" w:rsidRPr="006C2221" w:rsidRDefault="009969F0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01F89849" w14:textId="77777777" w:rsidR="009969F0" w:rsidRPr="006C2221" w:rsidRDefault="009969F0" w:rsidP="001D54B1">
            <w:pPr>
              <w:pStyle w:val="22"/>
              <w:ind w:left="34"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38F6DE65" w14:textId="77777777" w:rsidR="009969F0" w:rsidRPr="006C2221" w:rsidRDefault="009969F0" w:rsidP="00F53DD6">
            <w:pPr>
              <w:pStyle w:val="22"/>
              <w:ind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Наименование темы лабораторной работы</w:t>
            </w:r>
          </w:p>
        </w:tc>
      </w:tr>
      <w:tr w:rsidR="00F53DD6" w:rsidRPr="001F40B9" w14:paraId="6E4D6B1F" w14:textId="77777777" w:rsidTr="0026475D">
        <w:trPr>
          <w:trHeight w:val="195"/>
        </w:trPr>
        <w:tc>
          <w:tcPr>
            <w:tcW w:w="5000" w:type="pct"/>
            <w:gridSpan w:val="2"/>
          </w:tcPr>
          <w:p w14:paraId="03083E5F" w14:textId="656134D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CF08B6">
              <w:rPr>
                <w:sz w:val="24"/>
                <w:szCs w:val="24"/>
                <w:lang w:val="en-US"/>
              </w:rPr>
              <w:t>lab</w:t>
            </w:r>
            <w:r>
              <w:rPr>
                <w:sz w:val="24"/>
                <w:szCs w:val="24"/>
                <w:lang w:val="en-US"/>
              </w:rPr>
              <w:t>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37396B" w:rsidRPr="00F53DD6" w14:paraId="429E3C70" w14:textId="77777777" w:rsidTr="0026475D">
        <w:trPr>
          <w:trHeight w:val="259"/>
        </w:trPr>
        <w:tc>
          <w:tcPr>
            <w:tcW w:w="359" w:type="pct"/>
          </w:tcPr>
          <w:p w14:paraId="2B136F57" w14:textId="614531BE" w:rsidR="0037396B" w:rsidRPr="006C2221" w:rsidRDefault="00F53DD6" w:rsidP="005F0D65">
            <w:pPr>
              <w:pStyle w:val="22"/>
              <w:ind w:left="9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shd w:val="clear" w:color="auto" w:fill="auto"/>
            <w:vAlign w:val="center"/>
          </w:tcPr>
          <w:p w14:paraId="23A31661" w14:textId="751FC759" w:rsidR="0037396B" w:rsidRPr="006C2221" w:rsidRDefault="00F53DD6" w:rsidP="00F53DD6">
            <w:pPr>
              <w:pStyle w:val="22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F53DD6" w:rsidRPr="00F53DD6" w14:paraId="05D38DD8" w14:textId="77777777" w:rsidTr="0026475D">
        <w:trPr>
          <w:trHeight w:val="259"/>
        </w:trPr>
        <w:tc>
          <w:tcPr>
            <w:tcW w:w="5000" w:type="pct"/>
            <w:gridSpan w:val="2"/>
          </w:tcPr>
          <w:p w14:paraId="3F46450B" w14:textId="07E9913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3F0C26" w14:textId="1EF8425D" w:rsidR="006E48D2" w:rsidRPr="006E48D2" w:rsidRDefault="006E48D2" w:rsidP="00224349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180FBEDE" w14:textId="1CCF92CA" w:rsidR="00DE60D7" w:rsidRPr="006C2221" w:rsidRDefault="009B1FE0" w:rsidP="001D54B1">
      <w:pPr>
        <w:pStyle w:val="1"/>
        <w:suppressAutoHyphens/>
        <w:ind w:firstLine="284"/>
        <w:rPr>
          <w:noProof/>
          <w:lang w:val="en-US"/>
        </w:rPr>
      </w:pPr>
      <w:r w:rsidRPr="006C2221">
        <w:rPr>
          <w:noProof/>
          <w:lang w:val="en-US"/>
        </w:rPr>
        <w:lastRenderedPageBreak/>
        <w:t>5</w:t>
      </w:r>
      <w:r w:rsidR="00DE60D7" w:rsidRPr="006C2221">
        <w:rPr>
          <w:noProof/>
          <w:lang w:val="en-US"/>
        </w:rPr>
        <w:t xml:space="preserve">. </w:t>
      </w:r>
      <w:r w:rsidR="00142421" w:rsidRPr="006C2221">
        <w:rPr>
          <w:noProof/>
          <w:lang w:val="en-US"/>
        </w:rPr>
        <w:t>Организационно-педагогические условия</w:t>
      </w:r>
    </w:p>
    <w:p w14:paraId="2F1A06F8" w14:textId="1A8E88E5" w:rsidR="00B10440" w:rsidRDefault="009B1FE0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 xml:space="preserve">.1. </w:t>
      </w:r>
      <w:r w:rsidR="00B65FB6" w:rsidRPr="009C0FDA">
        <w:rPr>
          <w:noProof/>
        </w:rPr>
        <w:t>Образовательные технологии, используемые для формирования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F47F7" w:rsidRPr="004A4A51" w14:paraId="634153B7" w14:textId="77777777" w:rsidTr="00033385">
        <w:tc>
          <w:tcPr>
            <w:tcW w:w="5000" w:type="pct"/>
            <w:shd w:val="clear" w:color="auto" w:fill="auto"/>
          </w:tcPr>
          <w:p w14:paraId="4E712D69" w14:textId="77777777" w:rsidR="00BF47F7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educational_tech %}</w:t>
            </w:r>
          </w:p>
          <w:p w14:paraId="5BD8926C" w14:textId="77777777" w:rsid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3CB768EE" w14:textId="571B47A3" w:rsidR="004A4A51" w:rsidRP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09C52A28" w14:textId="77777777" w:rsidR="00B10440" w:rsidRPr="009C0FDA" w:rsidRDefault="009B1FE0" w:rsidP="001D54B1">
      <w:pPr>
        <w:pStyle w:val="1"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>.</w:t>
      </w:r>
      <w:r w:rsidR="00B65FB6" w:rsidRPr="009C0FDA">
        <w:rPr>
          <w:noProof/>
        </w:rPr>
        <w:t>2</w:t>
      </w:r>
      <w:r w:rsidR="00B10440" w:rsidRPr="009C0FDA">
        <w:rPr>
          <w:noProof/>
        </w:rPr>
        <w:t xml:space="preserve">. </w:t>
      </w:r>
      <w:r w:rsidR="00B65FB6" w:rsidRPr="009C0FDA">
        <w:rPr>
          <w:noProof/>
        </w:rPr>
        <w:t>Методические указания для обучающихся по изучению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474162" w14:paraId="4762AA66" w14:textId="77777777" w:rsidTr="00FC3849">
        <w:tc>
          <w:tcPr>
            <w:tcW w:w="5000" w:type="pct"/>
            <w:shd w:val="clear" w:color="auto" w:fill="auto"/>
          </w:tcPr>
          <w:p w14:paraId="314D381D" w14:textId="77777777" w:rsidR="00B65FB6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bookmarkStart w:id="1" w:name="_Hlk227620446"/>
            <w:r>
              <w:rPr>
                <w:noProof/>
                <w:sz w:val="24"/>
                <w:szCs w:val="24"/>
                <w:lang w:val="en-US"/>
              </w:rPr>
              <w:t>{%p for line in methodical_recommendations %}</w:t>
            </w:r>
          </w:p>
          <w:p w14:paraId="6EE01BF0" w14:textId="77777777" w:rsid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6FC082B1" w14:textId="6B22C173" w:rsidR="00474162" w:rsidRP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bookmarkEnd w:id="1"/>
    <w:p w14:paraId="2F2FECB0" w14:textId="77777777" w:rsidR="00D81A49" w:rsidRPr="009C0FDA" w:rsidRDefault="00142421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D81A49" w:rsidRPr="009C0FDA">
        <w:rPr>
          <w:noProof/>
        </w:rPr>
        <w:t xml:space="preserve"> Перечень учебно-методического и информационного обеспечения для самостоятельной работы обучающихся по дисциплине</w:t>
      </w:r>
      <w:r w:rsidRPr="009C0FDA">
        <w:rPr>
          <w:noProof/>
        </w:rPr>
        <w:t xml:space="preserve"> </w:t>
      </w:r>
    </w:p>
    <w:p w14:paraId="5C97E969" w14:textId="6B392617" w:rsidR="00DE60D7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6.1. </w:t>
      </w:r>
      <w:r w:rsidR="003971FB" w:rsidRPr="006C2221">
        <w:rPr>
          <w:noProof/>
          <w:color w:val="000000"/>
          <w:lang w:val="en-US"/>
        </w:rPr>
        <w:t>Учебно-методическая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6"/>
        <w:gridCol w:w="6786"/>
        <w:gridCol w:w="1800"/>
      </w:tblGrid>
      <w:tr w:rsidR="00D5383D" w:rsidRPr="006C2221" w14:paraId="38A54B6B" w14:textId="77777777" w:rsidTr="00C53DA6">
        <w:trPr>
          <w:trHeight w:val="1226"/>
          <w:tblHeader/>
        </w:trPr>
        <w:tc>
          <w:tcPr>
            <w:tcW w:w="678" w:type="pct"/>
            <w:vAlign w:val="center"/>
            <w:hideMark/>
          </w:tcPr>
          <w:p w14:paraId="4AE25A4E" w14:textId="77777777" w:rsidR="00D5383D" w:rsidRPr="006C2221" w:rsidRDefault="00D5383D" w:rsidP="001D54B1">
            <w:pPr>
              <w:ind w:hanging="2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№</w:t>
            </w:r>
            <w:r w:rsidR="00177747"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 п/п</w:t>
            </w:r>
          </w:p>
        </w:tc>
        <w:tc>
          <w:tcPr>
            <w:tcW w:w="3416" w:type="pct"/>
            <w:vAlign w:val="center"/>
            <w:hideMark/>
          </w:tcPr>
          <w:p w14:paraId="68AF3129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Библиографическое описание</w:t>
            </w:r>
          </w:p>
          <w:p w14:paraId="23FDCF08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(автор, заглавие, вид издания, место, издательство,</w:t>
            </w:r>
          </w:p>
          <w:p w14:paraId="5AFC3747" w14:textId="77777777" w:rsidR="00D5383D" w:rsidRPr="006C2221" w:rsidRDefault="00D5383D" w:rsidP="001D54B1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год издания, количество страниц)</w:t>
            </w:r>
          </w:p>
        </w:tc>
        <w:tc>
          <w:tcPr>
            <w:tcW w:w="906" w:type="pct"/>
            <w:vAlign w:val="center"/>
            <w:hideMark/>
          </w:tcPr>
          <w:p w14:paraId="18E182AD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</w:t>
            </w:r>
          </w:p>
          <w:p w14:paraId="1E5EDF32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экземпляров в библиотеке</w:t>
            </w:r>
          </w:p>
        </w:tc>
      </w:tr>
      <w:tr w:rsidR="00D5383D" w:rsidRPr="006C2221" w14:paraId="3561B467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384B21F0" w14:textId="77777777" w:rsidR="00D5383D" w:rsidRPr="006C2221" w:rsidRDefault="00D5383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1. Основная литература</w:t>
            </w:r>
          </w:p>
        </w:tc>
      </w:tr>
      <w:tr w:rsidR="005F0D65" w:rsidRPr="001F40B9" w14:paraId="2092A99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05DD9465" w14:textId="0F161CCD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literature_main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937C7E" w:rsidRPr="00937C7E" w14:paraId="2EBF9F3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E903EA1" w14:textId="0A1491D6" w:rsidR="00937C7E" w:rsidRPr="00937C7E" w:rsidRDefault="00937C7E" w:rsidP="001D54B1">
            <w:pPr>
              <w:ind w:hanging="2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="002760D1"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="002760D1"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937C7E" w:rsidRPr="005F0D65" w14:paraId="3BFAF625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0710F0B0" w14:textId="77777777" w:rsidR="00937C7E" w:rsidRPr="00AD199D" w:rsidRDefault="00937C7E" w:rsidP="00480E04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2FEE3BD9" w14:textId="02A423A5" w:rsidR="00937C7E" w:rsidRDefault="00937C7E" w:rsidP="00937C7E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17AB83D" w14:textId="77777777" w:rsidR="00937C7E" w:rsidRDefault="00937C7E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FF0399" w:rsidRPr="005F0D65" w14:paraId="6671BA21" w14:textId="77777777" w:rsidTr="00FF0399">
        <w:trPr>
          <w:trHeight w:val="284"/>
        </w:trPr>
        <w:tc>
          <w:tcPr>
            <w:tcW w:w="5000" w:type="pct"/>
            <w:gridSpan w:val="3"/>
            <w:vAlign w:val="center"/>
          </w:tcPr>
          <w:p w14:paraId="0FE88638" w14:textId="2FD344CC" w:rsidR="00FF0399" w:rsidRDefault="00FF0399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480E04" w:rsidRPr="005F0D65" w14:paraId="6C58C6D0" w14:textId="77777777" w:rsidTr="00C53DA6">
        <w:trPr>
          <w:trHeight w:val="284"/>
        </w:trPr>
        <w:tc>
          <w:tcPr>
            <w:tcW w:w="678" w:type="pct"/>
            <w:vAlign w:val="center"/>
            <w:hideMark/>
          </w:tcPr>
          <w:p w14:paraId="35815AA7" w14:textId="212CADD4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  <w:hideMark/>
          </w:tcPr>
          <w:p w14:paraId="3E7F8D1D" w14:textId="33286F4D" w:rsidR="00480E04" w:rsidRPr="006C2221" w:rsidRDefault="00480E04" w:rsidP="00480E04">
            <w:pPr>
              <w:ind w:hanging="2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  <w:hideMark/>
          </w:tcPr>
          <w:p w14:paraId="3E556036" w14:textId="6863501C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914984" w:rsidRPr="005F0D65" w14:paraId="2C3EA51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D9AF1E5" w14:textId="2463062E" w:rsidR="00914984" w:rsidRPr="0055051D" w:rsidRDefault="00914984" w:rsidP="001D54B1">
            <w:pPr>
              <w:ind w:hanging="2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5F0D65" w:rsidRPr="005F0D65" w14:paraId="3DA48C31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6A907FF" w14:textId="23D353F0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A4BFD" w:rsidRPr="006C2221" w14:paraId="5E70A64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4D0198B" w14:textId="77777777" w:rsidR="007A4BFD" w:rsidRPr="006C2221" w:rsidRDefault="007A4BF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 Дополнительная литература</w:t>
            </w:r>
          </w:p>
        </w:tc>
      </w:tr>
      <w:tr w:rsidR="007A4BFD" w:rsidRPr="006C2221" w14:paraId="0505EBD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2A73E18" w14:textId="77777777" w:rsidR="007A4BFD" w:rsidRPr="006C2221" w:rsidRDefault="007A4BFD" w:rsidP="001D54B1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2.1. Учебные и научные издания</w:t>
            </w:r>
          </w:p>
        </w:tc>
      </w:tr>
      <w:tr w:rsidR="005F0D65" w:rsidRPr="001F40B9" w14:paraId="7BC6BFB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7AAA8BEB" w14:textId="0F3F783E" w:rsidR="005F0D65" w:rsidRPr="006C2221" w:rsidRDefault="005F0D65" w:rsidP="001D54B1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1E1B6A9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313DC5" w14:textId="222B6A55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AEB9E8A" w14:textId="77777777" w:rsidTr="000A1B5E">
        <w:trPr>
          <w:trHeight w:val="284"/>
        </w:trPr>
        <w:tc>
          <w:tcPr>
            <w:tcW w:w="678" w:type="pct"/>
          </w:tcPr>
          <w:p w14:paraId="7BA1AEBE" w14:textId="7181CF3D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4B99887" w14:textId="28992D47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5F1D1CED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7110A9DA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3481C288" w14:textId="33F6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5E847072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3427FC58" w14:textId="538BD3CE" w:rsidR="00AD199D" w:rsidRPr="006C2221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D08785C" w14:textId="67546187" w:rsidR="00AD199D" w:rsidRPr="006C2221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8FE4AB2" w14:textId="0DF1CCBB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731A605E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CF2364F" w14:textId="7CBA5F4D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2BAFE5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BBA0DC9" w14:textId="5D7F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5F0D65" w14:paraId="5DDD248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CC3C804" w14:textId="2632F7EC" w:rsidR="00AD199D" w:rsidRPr="00C53DA6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. </w:t>
            </w:r>
            <w:r>
              <w:rPr>
                <w:b/>
                <w:bCs/>
                <w:noProof/>
                <w:sz w:val="24"/>
                <w:szCs w:val="24"/>
              </w:rPr>
              <w:t>Периодические издания</w:t>
            </w:r>
          </w:p>
        </w:tc>
      </w:tr>
      <w:tr w:rsidR="00AD199D" w:rsidRPr="001F40B9" w14:paraId="6B939204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C282801" w14:textId="47BA82AE" w:rsidR="00AD199D" w:rsidRPr="006C2221" w:rsidRDefault="00AD199D" w:rsidP="00AD199D">
            <w:pPr>
              <w:ind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literature_periodical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56066E50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1E76B25" w14:textId="5D54EC34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3F50EDAF" w14:textId="77777777" w:rsidTr="00692D95">
        <w:trPr>
          <w:trHeight w:val="284"/>
        </w:trPr>
        <w:tc>
          <w:tcPr>
            <w:tcW w:w="678" w:type="pct"/>
          </w:tcPr>
          <w:p w14:paraId="5462FB7D" w14:textId="42D55A3A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7456C12D" w14:textId="5D2A206B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3F3DC239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6C9E155B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5CA6231E" w14:textId="13E629B3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9E6967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760AA321" w14:textId="45A3509E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}</w:t>
            </w:r>
          </w:p>
        </w:tc>
        <w:tc>
          <w:tcPr>
            <w:tcW w:w="3416" w:type="pct"/>
          </w:tcPr>
          <w:p w14:paraId="11212DD7" w14:textId="25589D02" w:rsidR="00AD199D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{{lo.citation}}</w:t>
            </w:r>
          </w:p>
        </w:tc>
        <w:tc>
          <w:tcPr>
            <w:tcW w:w="906" w:type="pct"/>
            <w:vAlign w:val="center"/>
          </w:tcPr>
          <w:p w14:paraId="40E84688" w14:textId="538C26DF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</w:t>
            </w: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}}</w:t>
            </w:r>
          </w:p>
        </w:tc>
      </w:tr>
      <w:tr w:rsidR="00AD199D" w:rsidRPr="005F0D65" w14:paraId="3DB4915F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D317725" w14:textId="285C8EB1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{%tr endif %}</w:t>
            </w:r>
          </w:p>
        </w:tc>
      </w:tr>
      <w:tr w:rsidR="00AD199D" w:rsidRPr="005F0D65" w14:paraId="7BA2C93D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5D370FF" w14:textId="18BE0336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26BBFF87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501F25F" w14:textId="0C4CD47B" w:rsidR="00AD199D" w:rsidRPr="006C2221" w:rsidRDefault="00AD199D" w:rsidP="00AD199D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3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. Нормативно-технические издания</w:t>
            </w:r>
          </w:p>
        </w:tc>
      </w:tr>
      <w:tr w:rsidR="00AD199D" w:rsidRPr="001F40B9" w14:paraId="2BDBF9B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7F9F940" w14:textId="204C9013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literature_additional_normative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7A0AFF7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CF7D09D" w14:textId="4039E8C7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8AB8B00" w14:textId="77777777" w:rsidTr="005D78F6">
        <w:trPr>
          <w:trHeight w:val="284"/>
        </w:trPr>
        <w:tc>
          <w:tcPr>
            <w:tcW w:w="678" w:type="pct"/>
          </w:tcPr>
          <w:p w14:paraId="37902CD3" w14:textId="1CA32B21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31146A14" w14:textId="7F26E539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736496B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0063D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0989C2BC" w14:textId="144414C0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1E44CF2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24268224" w14:textId="42EB4FB6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45B6AC1" w14:textId="585DDDBF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21B597C" w14:textId="2410C00E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4883DF9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DD3918E" w14:textId="7C050616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50CB5EA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F30737E" w14:textId="71FEEA6A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18948F4A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3107F025" w14:textId="77777777" w:rsidR="00AD199D" w:rsidRPr="009C0FDA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3. Методические указания для студентов по освоению дисциплины</w:t>
            </w:r>
          </w:p>
        </w:tc>
      </w:tr>
      <w:tr w:rsidR="00AD199D" w:rsidRPr="001F40B9" w14:paraId="746ED8F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83355C9" w14:textId="3D5A1D4F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literature_methodical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6D202A2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E07D26B" w14:textId="54637E55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444B0AF4" w14:textId="77777777" w:rsidTr="00161F70">
        <w:trPr>
          <w:trHeight w:val="284"/>
        </w:trPr>
        <w:tc>
          <w:tcPr>
            <w:tcW w:w="678" w:type="pct"/>
          </w:tcPr>
          <w:p w14:paraId="49F96EBD" w14:textId="4868E000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11A1EAF" w14:textId="248F5ED1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217C0C4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ECC0DD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15B2C2ED" w14:textId="797F7DA1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D8E6A43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410DE51B" w14:textId="1958C86A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4D1B015E" w14:textId="7E0D5B6D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01054B5" w14:textId="61796B64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0624E7C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1FEF1D" w14:textId="4B3FC67A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0D961CB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7243D" w14:textId="5D175391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438C101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5B862025" w14:textId="77777777" w:rsidR="00AD199D" w:rsidRPr="009C0FDA" w:rsidRDefault="00AD199D" w:rsidP="00AD199D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4. Учебно-методическое обеспечение самостоятельной работы студента</w:t>
            </w:r>
          </w:p>
        </w:tc>
      </w:tr>
      <w:tr w:rsidR="00AD199D" w:rsidRPr="001F40B9" w14:paraId="72BDD19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4DA4F3" w14:textId="1AAF78C0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literature_self_study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3879966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84270" w14:textId="68AC29DD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5AB249DC" w14:textId="77777777" w:rsidTr="000B62D9">
        <w:trPr>
          <w:trHeight w:val="284"/>
        </w:trPr>
        <w:tc>
          <w:tcPr>
            <w:tcW w:w="678" w:type="pct"/>
          </w:tcPr>
          <w:p w14:paraId="06726DA9" w14:textId="289BB20F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6EE593A8" w14:textId="71BC8B1A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85E74C3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93013B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413429B0" w14:textId="32A07146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63409B7C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6F515A34" w14:textId="3AE2A9ED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EFE6AAA" w14:textId="249DC0C4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14EB348" w14:textId="52F8E69C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51D224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13EBA2D3" w14:textId="5F1C0841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4D3464C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22EEC84" w14:textId="2FAAE02D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99C514" w14:textId="77777777" w:rsidR="00DE60D7" w:rsidRPr="005F0D65" w:rsidRDefault="00142421" w:rsidP="001D54B1">
      <w:pPr>
        <w:pStyle w:val="1"/>
        <w:ind w:firstLine="284"/>
        <w:rPr>
          <w:noProof/>
        </w:rPr>
      </w:pPr>
      <w:r w:rsidRPr="005F0D65">
        <w:rPr>
          <w:noProof/>
        </w:rPr>
        <w:t>6.</w:t>
      </w:r>
      <w:r w:rsidR="00D81A49" w:rsidRPr="005F0D65">
        <w:rPr>
          <w:noProof/>
        </w:rPr>
        <w:t>2</w:t>
      </w:r>
      <w:r w:rsidRPr="005F0D65">
        <w:rPr>
          <w:noProof/>
        </w:rPr>
        <w:t xml:space="preserve">. </w:t>
      </w:r>
      <w:r w:rsidR="003971FB" w:rsidRPr="005F0D65">
        <w:rPr>
          <w:noProof/>
        </w:rPr>
        <w:t xml:space="preserve">Электронная учебно-методическая </w:t>
      </w:r>
      <w:r w:rsidR="003971FB" w:rsidRPr="005F0D65">
        <w:rPr>
          <w:noProof/>
          <w:color w:val="000000"/>
        </w:rPr>
        <w:t>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1"/>
        <w:gridCol w:w="3099"/>
        <w:gridCol w:w="2715"/>
        <w:gridCol w:w="2127"/>
      </w:tblGrid>
      <w:tr w:rsidR="00D5383D" w:rsidRPr="006C2221" w14:paraId="6CC68B2C" w14:textId="77777777" w:rsidTr="004A29D6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662A72B8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литературы</w:t>
            </w:r>
            <w:r w:rsidR="00203DFD" w:rsidRPr="006C2221">
              <w:rPr>
                <w:noProof/>
                <w:sz w:val="24"/>
                <w:szCs w:val="24"/>
                <w:lang w:val="en-US"/>
              </w:rPr>
              <w:t xml:space="preserve"> ЭБС</w:t>
            </w:r>
          </w:p>
        </w:tc>
        <w:tc>
          <w:tcPr>
            <w:tcW w:w="1560" w:type="pct"/>
            <w:shd w:val="clear" w:color="auto" w:fill="auto"/>
            <w:vAlign w:val="center"/>
          </w:tcPr>
          <w:p w14:paraId="057FF09D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Наименование 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разработки</w:t>
            </w:r>
          </w:p>
        </w:tc>
        <w:tc>
          <w:tcPr>
            <w:tcW w:w="1367" w:type="pct"/>
            <w:shd w:val="clear" w:color="auto" w:fill="auto"/>
            <w:vAlign w:val="center"/>
          </w:tcPr>
          <w:p w14:paraId="183E5C81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Ссылка на информационный ресурс</w:t>
            </w:r>
          </w:p>
        </w:tc>
        <w:tc>
          <w:tcPr>
            <w:tcW w:w="1071" w:type="pct"/>
            <w:shd w:val="clear" w:color="auto" w:fill="auto"/>
            <w:vAlign w:val="center"/>
          </w:tcPr>
          <w:p w14:paraId="2B6F6D72" w14:textId="77777777" w:rsidR="00D5383D" w:rsidRPr="009C0FDA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Доступность </w:t>
            </w:r>
            <w:r w:rsidR="00203DFD" w:rsidRPr="009C0FDA">
              <w:rPr>
                <w:noProof/>
                <w:sz w:val="24"/>
                <w:szCs w:val="24"/>
              </w:rPr>
              <w:t>ЭБС</w:t>
            </w:r>
            <w:r w:rsidRPr="009C0FDA">
              <w:rPr>
                <w:noProof/>
                <w:sz w:val="24"/>
                <w:szCs w:val="24"/>
              </w:rPr>
              <w:br/>
              <w:t>(сеть Интернет / локальная сеть; авторизованный</w:t>
            </w:r>
            <w:r w:rsidRPr="006C2221">
              <w:rPr>
                <w:noProof/>
                <w:sz w:val="24"/>
                <w:szCs w:val="24"/>
                <w:lang w:val="en-US"/>
              </w:rPr>
              <w:t> </w:t>
            </w:r>
            <w:r w:rsidRPr="009C0FDA">
              <w:rPr>
                <w:noProof/>
                <w:sz w:val="24"/>
                <w:szCs w:val="24"/>
              </w:rPr>
              <w:t>/ свободный доступ)</w:t>
            </w:r>
          </w:p>
        </w:tc>
      </w:tr>
      <w:tr w:rsidR="00201D38" w:rsidRPr="001F40B9" w14:paraId="054656BD" w14:textId="77777777" w:rsidTr="00201D38">
        <w:tc>
          <w:tcPr>
            <w:tcW w:w="5000" w:type="pct"/>
            <w:gridSpan w:val="4"/>
            <w:shd w:val="clear" w:color="auto" w:fill="auto"/>
          </w:tcPr>
          <w:p w14:paraId="00A2EC0D" w14:textId="728F1591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el_literature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01D38" w:rsidRPr="00201D38" w14:paraId="03B713F9" w14:textId="77777777" w:rsidTr="004A29D6">
        <w:tc>
          <w:tcPr>
            <w:tcW w:w="1002" w:type="pct"/>
            <w:shd w:val="clear" w:color="auto" w:fill="auto"/>
          </w:tcPr>
          <w:p w14:paraId="56C99A3C" w14:textId="1024E6B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els_type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1560" w:type="pct"/>
            <w:shd w:val="clear" w:color="auto" w:fill="auto"/>
          </w:tcPr>
          <w:p w14:paraId="0F2EC3CB" w14:textId="2D0C07DA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{{lo.title}}</w:t>
            </w:r>
          </w:p>
        </w:tc>
        <w:tc>
          <w:tcPr>
            <w:tcW w:w="1367" w:type="pct"/>
            <w:shd w:val="clear" w:color="auto" w:fill="auto"/>
          </w:tcPr>
          <w:p w14:paraId="101A0DFA" w14:textId="0B61A391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  <w:tc>
          <w:tcPr>
            <w:tcW w:w="1071" w:type="pct"/>
            <w:shd w:val="clear" w:color="auto" w:fill="auto"/>
          </w:tcPr>
          <w:p w14:paraId="5296F162" w14:textId="5DEA3E6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{{lo.access}}</w:t>
            </w:r>
          </w:p>
        </w:tc>
      </w:tr>
      <w:tr w:rsidR="00201D38" w:rsidRPr="00201D38" w14:paraId="091D062B" w14:textId="77777777" w:rsidTr="00201D38">
        <w:tc>
          <w:tcPr>
            <w:tcW w:w="5000" w:type="pct"/>
            <w:gridSpan w:val="4"/>
            <w:shd w:val="clear" w:color="auto" w:fill="auto"/>
          </w:tcPr>
          <w:p w14:paraId="176E9A2A" w14:textId="01E7A257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087B33E" w14:textId="61A15BD9" w:rsidR="004A29D6" w:rsidRPr="009C0FDA" w:rsidRDefault="004A29D6" w:rsidP="004A29D6">
      <w:pPr>
        <w:pStyle w:val="1"/>
        <w:ind w:firstLine="284"/>
        <w:rPr>
          <w:noProof/>
        </w:rPr>
      </w:pPr>
      <w:r w:rsidRPr="009C0FDA">
        <w:rPr>
          <w:noProof/>
        </w:rPr>
        <w:lastRenderedPageBreak/>
        <w:t>6.</w:t>
      </w:r>
      <w:r>
        <w:rPr>
          <w:noProof/>
        </w:rPr>
        <w:t>3</w:t>
      </w:r>
      <w:r w:rsidRPr="009C0FDA">
        <w:rPr>
          <w:noProof/>
        </w:rPr>
        <w:t xml:space="preserve">. Лицензионное и свободно распространяемое программное обеспечение, используемое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4A29D6" w:rsidRPr="006C2221" w14:paraId="1C45DDEA" w14:textId="77777777" w:rsidTr="009A537B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0F40FF0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ПО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6E144FCA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ПО</w:t>
            </w:r>
          </w:p>
        </w:tc>
      </w:tr>
      <w:tr w:rsidR="004A29D6" w:rsidRPr="001F40B9" w14:paraId="3D4D1771" w14:textId="77777777" w:rsidTr="009A537B">
        <w:tc>
          <w:tcPr>
            <w:tcW w:w="5000" w:type="pct"/>
            <w:gridSpan w:val="2"/>
            <w:shd w:val="clear" w:color="auto" w:fill="auto"/>
          </w:tcPr>
          <w:p w14:paraId="3F5F1248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</w:t>
            </w:r>
            <w:r>
              <w:rPr>
                <w:sz w:val="24"/>
                <w:szCs w:val="24"/>
                <w:lang w:val="en-US"/>
              </w:rPr>
              <w:t xml:space="preserve"> software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4A29D6" w:rsidRPr="00E228CD" w14:paraId="51110C8C" w14:textId="77777777" w:rsidTr="009A537B">
        <w:tc>
          <w:tcPr>
            <w:tcW w:w="2857" w:type="pct"/>
            <w:shd w:val="clear" w:color="auto" w:fill="auto"/>
          </w:tcPr>
          <w:p w14:paraId="5189283C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{{lo.soft_type}}</w:t>
            </w:r>
          </w:p>
        </w:tc>
        <w:tc>
          <w:tcPr>
            <w:tcW w:w="2143" w:type="pct"/>
            <w:shd w:val="clear" w:color="auto" w:fill="auto"/>
          </w:tcPr>
          <w:p w14:paraId="15D96C01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{{lo.name}}</w:t>
            </w:r>
          </w:p>
        </w:tc>
      </w:tr>
      <w:tr w:rsidR="004A29D6" w:rsidRPr="00E228CD" w14:paraId="2DAC233E" w14:textId="77777777" w:rsidTr="009A537B">
        <w:tc>
          <w:tcPr>
            <w:tcW w:w="5000" w:type="pct"/>
            <w:gridSpan w:val="2"/>
            <w:shd w:val="clear" w:color="auto" w:fill="auto"/>
          </w:tcPr>
          <w:p w14:paraId="161B3AD1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67A43FC" w14:textId="0C0EF659" w:rsidR="003971FB" w:rsidRPr="009C0FDA" w:rsidRDefault="003971FB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4A29D6">
        <w:rPr>
          <w:noProof/>
        </w:rPr>
        <w:t>4</w:t>
      </w:r>
      <w:r w:rsidRPr="009C0FDA">
        <w:rPr>
          <w:noProof/>
        </w:rPr>
        <w:t xml:space="preserve">. Современные профессиональные базы данных и информационные справочные системы, используемые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3971FB" w:rsidRPr="006C2221" w14:paraId="0A614571" w14:textId="77777777" w:rsidTr="00506053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B8F1024" w14:textId="67C7AA31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Наименование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4A6B1DC1" w14:textId="7A694C07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Ссылка на информационный ресурс</w:t>
            </w:r>
          </w:p>
        </w:tc>
      </w:tr>
      <w:tr w:rsidR="00E228CD" w:rsidRPr="001F40B9" w14:paraId="70029C9D" w14:textId="77777777" w:rsidTr="00506053">
        <w:tc>
          <w:tcPr>
            <w:tcW w:w="5000" w:type="pct"/>
            <w:gridSpan w:val="2"/>
            <w:shd w:val="clear" w:color="auto" w:fill="auto"/>
          </w:tcPr>
          <w:p w14:paraId="4AA32656" w14:textId="35CB696A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databases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E228CD" w:rsidRPr="00E228CD" w14:paraId="6E1DA4CC" w14:textId="77777777" w:rsidTr="00506053">
        <w:tc>
          <w:tcPr>
            <w:tcW w:w="2857" w:type="pct"/>
            <w:shd w:val="clear" w:color="auto" w:fill="auto"/>
          </w:tcPr>
          <w:p w14:paraId="119EA9B4" w14:textId="42AC44F2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db_type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0EE1238E" w14:textId="122F6566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</w:tr>
      <w:tr w:rsidR="00E228CD" w:rsidRPr="00E228CD" w14:paraId="2C881407" w14:textId="77777777" w:rsidTr="00506053">
        <w:tc>
          <w:tcPr>
            <w:tcW w:w="5000" w:type="pct"/>
            <w:gridSpan w:val="2"/>
            <w:shd w:val="clear" w:color="auto" w:fill="auto"/>
          </w:tcPr>
          <w:p w14:paraId="1C48B658" w14:textId="159E4E64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7E132" w14:textId="77777777" w:rsidR="00BC279F" w:rsidRPr="009C0FDA" w:rsidRDefault="00B65FB6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7</w:t>
      </w:r>
      <w:r w:rsidR="00D22996" w:rsidRPr="009C0FDA">
        <w:rPr>
          <w:noProof/>
        </w:rPr>
        <w:t xml:space="preserve">. </w:t>
      </w:r>
      <w:r w:rsidR="00BC279F" w:rsidRPr="009C0FDA">
        <w:rPr>
          <w:noProof/>
        </w:rPr>
        <w:t>Материально-тех</w:t>
      </w:r>
      <w:r w:rsidR="00C71221" w:rsidRPr="009C0FDA">
        <w:rPr>
          <w:noProof/>
        </w:rPr>
        <w:t>ническое обеспечение</w:t>
      </w:r>
      <w:r w:rsidR="00D81A49" w:rsidRPr="009C0FDA">
        <w:rPr>
          <w:noProof/>
        </w:rPr>
        <w:t xml:space="preserve"> образовательного процесса по дисциплине</w:t>
      </w:r>
    </w:p>
    <w:tbl>
      <w:tblPr>
        <w:tblW w:w="10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5677"/>
        <w:gridCol w:w="2268"/>
      </w:tblGrid>
      <w:tr w:rsidR="001A52D5" w:rsidRPr="006C2221" w14:paraId="19DA26E8" w14:textId="77777777" w:rsidTr="00582529">
        <w:trPr>
          <w:tblHeader/>
        </w:trPr>
        <w:tc>
          <w:tcPr>
            <w:tcW w:w="2177" w:type="dxa"/>
            <w:shd w:val="clear" w:color="auto" w:fill="auto"/>
            <w:vAlign w:val="center"/>
          </w:tcPr>
          <w:p w14:paraId="0DC70712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занятий</w:t>
            </w:r>
          </w:p>
        </w:tc>
        <w:tc>
          <w:tcPr>
            <w:tcW w:w="5677" w:type="dxa"/>
            <w:shd w:val="clear" w:color="auto" w:fill="auto"/>
            <w:vAlign w:val="center"/>
          </w:tcPr>
          <w:p w14:paraId="2766F117" w14:textId="77777777" w:rsidR="001A52D5" w:rsidRPr="006C2221" w:rsidRDefault="001A52D5" w:rsidP="001D54B1">
            <w:pPr>
              <w:pStyle w:val="Bodytext171"/>
              <w:shd w:val="clear" w:color="auto" w:fill="auto"/>
              <w:suppressAutoHyphens/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 необходимого</w:t>
            </w:r>
            <w:r w:rsidRPr="006C2221">
              <w:rPr>
                <w:noProof/>
                <w:sz w:val="24"/>
                <w:szCs w:val="24"/>
                <w:lang w:val="en-US"/>
              </w:rPr>
              <w:t xml:space="preserve"> 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основного </w:t>
            </w:r>
            <w:r w:rsidRPr="006C2221">
              <w:rPr>
                <w:noProof/>
                <w:sz w:val="24"/>
                <w:szCs w:val="24"/>
                <w:lang w:val="en-US"/>
              </w:rPr>
              <w:t>оборудования</w:t>
            </w:r>
          </w:p>
        </w:tc>
        <w:tc>
          <w:tcPr>
            <w:tcW w:w="2268" w:type="dxa"/>
          </w:tcPr>
          <w:p w14:paraId="333BD7FF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 единиц</w:t>
            </w:r>
          </w:p>
        </w:tc>
      </w:tr>
      <w:tr w:rsidR="00E228CD" w:rsidRPr="001F40B9" w14:paraId="0ADC91CB" w14:textId="77777777" w:rsidTr="004006AF">
        <w:tc>
          <w:tcPr>
            <w:tcW w:w="10122" w:type="dxa"/>
            <w:gridSpan w:val="3"/>
            <w:shd w:val="clear" w:color="auto" w:fill="auto"/>
          </w:tcPr>
          <w:p w14:paraId="0DC6489E" w14:textId="0509E77C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0B1F88">
              <w:rPr>
                <w:sz w:val="24"/>
                <w:szCs w:val="24"/>
                <w:lang w:val="en-US"/>
              </w:rPr>
              <w:t>material_tech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7A4BFD" w:rsidRPr="00E228CD" w14:paraId="5A364A8F" w14:textId="77777777" w:rsidTr="00FC3849">
        <w:tc>
          <w:tcPr>
            <w:tcW w:w="2177" w:type="dxa"/>
            <w:shd w:val="clear" w:color="auto" w:fill="auto"/>
          </w:tcPr>
          <w:p w14:paraId="4AD1DBA8" w14:textId="02232BB9" w:rsidR="007A4BFD" w:rsidRPr="00E228CD" w:rsidRDefault="00EE2A93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5F1B90">
              <w:rPr>
                <w:noProof/>
                <w:sz w:val="24"/>
                <w:szCs w:val="24"/>
                <w:lang w:val="en-US"/>
              </w:rPr>
              <w:t>lesson_type}}</w:t>
            </w:r>
          </w:p>
        </w:tc>
        <w:tc>
          <w:tcPr>
            <w:tcW w:w="5677" w:type="dxa"/>
            <w:shd w:val="clear" w:color="auto" w:fill="auto"/>
          </w:tcPr>
          <w:p w14:paraId="6FE49DBC" w14:textId="6B1BA199" w:rsidR="007A4BFD" w:rsidRPr="00E228CD" w:rsidRDefault="005F1B90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{{lo.equipment}}</w:t>
            </w:r>
          </w:p>
        </w:tc>
        <w:tc>
          <w:tcPr>
            <w:tcW w:w="2268" w:type="dxa"/>
            <w:shd w:val="clear" w:color="auto" w:fill="auto"/>
          </w:tcPr>
          <w:p w14:paraId="3084301B" w14:textId="31CF0CB4" w:rsidR="007A4BFD" w:rsidRPr="00E228CD" w:rsidRDefault="005F1B90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{{lo.quantity}}</w:t>
            </w:r>
          </w:p>
        </w:tc>
      </w:tr>
      <w:tr w:rsidR="00E228CD" w:rsidRPr="00E228CD" w14:paraId="65EC627B" w14:textId="77777777" w:rsidTr="006D6A5A">
        <w:tc>
          <w:tcPr>
            <w:tcW w:w="10122" w:type="dxa"/>
            <w:gridSpan w:val="3"/>
            <w:shd w:val="clear" w:color="auto" w:fill="auto"/>
          </w:tcPr>
          <w:p w14:paraId="03DA39E9" w14:textId="72849A68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254087" w14:textId="77777777" w:rsidR="00B65FB6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8</w:t>
      </w:r>
      <w:r w:rsidR="00B65FB6" w:rsidRPr="006C2221">
        <w:rPr>
          <w:noProof/>
          <w:lang w:val="en-US"/>
        </w:rPr>
        <w:t xml:space="preserve">. Фонд оценочных средств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8"/>
      </w:tblGrid>
      <w:tr w:rsidR="00B65FB6" w:rsidRPr="006C2221" w14:paraId="4607092F" w14:textId="77777777" w:rsidTr="00FC3849">
        <w:tc>
          <w:tcPr>
            <w:tcW w:w="10138" w:type="dxa"/>
            <w:shd w:val="clear" w:color="auto" w:fill="auto"/>
          </w:tcPr>
          <w:p w14:paraId="162935F1" w14:textId="77777777" w:rsidR="00B65FB6" w:rsidRPr="006C2221" w:rsidRDefault="00B65FB6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iCs/>
                <w:noProof/>
                <w:sz w:val="24"/>
                <w:szCs w:val="24"/>
                <w:lang w:val="en-US"/>
              </w:rPr>
              <w:t>Описан в отдельном документе</w:t>
            </w:r>
          </w:p>
        </w:tc>
      </w:tr>
    </w:tbl>
    <w:p w14:paraId="16F8377A" w14:textId="77777777" w:rsidR="00B65FB6" w:rsidRPr="006C2221" w:rsidRDefault="00B65FB6" w:rsidP="001D54B1">
      <w:pPr>
        <w:ind w:firstLine="0"/>
        <w:rPr>
          <w:noProof/>
          <w:lang w:val="en-US"/>
        </w:rPr>
      </w:pPr>
    </w:p>
    <w:sectPr w:rsidR="00B65FB6" w:rsidRPr="006C2221" w:rsidSect="00FC41A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568" w:right="567" w:bottom="567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F2E08" w14:textId="77777777" w:rsidR="00744B55" w:rsidRDefault="00744B55" w:rsidP="00330CB6">
      <w:r>
        <w:separator/>
      </w:r>
    </w:p>
    <w:p w14:paraId="7A55988F" w14:textId="77777777" w:rsidR="00744B55" w:rsidRDefault="00744B55" w:rsidP="00330CB6"/>
  </w:endnote>
  <w:endnote w:type="continuationSeparator" w:id="0">
    <w:p w14:paraId="36979779" w14:textId="77777777" w:rsidR="00744B55" w:rsidRDefault="00744B55" w:rsidP="00330CB6">
      <w:r>
        <w:continuationSeparator/>
      </w:r>
    </w:p>
    <w:p w14:paraId="709ABF0B" w14:textId="77777777" w:rsidR="00744B55" w:rsidRDefault="00744B55" w:rsidP="00330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-Identity-H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F77E0" w14:textId="77777777" w:rsidR="00BB3177" w:rsidRDefault="00BB3177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53DE2" w14:textId="77777777" w:rsidR="00575A3D" w:rsidRDefault="00C05D75">
    <w:pPr>
      <w:pStyle w:val="a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640A8">
      <w:rPr>
        <w:noProof/>
      </w:rPr>
      <w:t>2</w:t>
    </w:r>
    <w:r>
      <w:rPr>
        <w:noProof/>
      </w:rPr>
      <w:fldChar w:fldCharType="end"/>
    </w:r>
  </w:p>
  <w:p w14:paraId="7833BB79" w14:textId="77777777" w:rsidR="00575A3D" w:rsidRDefault="00575A3D" w:rsidP="00330CB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5EBF4" w14:textId="06417DC7" w:rsidR="00FC41AA" w:rsidRPr="00FC41AA" w:rsidRDefault="00FC41AA" w:rsidP="00FC41AA">
    <w:pPr>
      <w:pStyle w:val="a4"/>
      <w:ind w:firstLine="0"/>
      <w:jc w:val="center"/>
      <w:rPr>
        <w:lang w:val="en-US"/>
      </w:rPr>
    </w:pPr>
    <w:r>
      <w:t xml:space="preserve">Пермь </w:t>
    </w:r>
    <w:r>
      <w:rPr>
        <w:lang w:val="en-US"/>
      </w:rPr>
      <w:t>{{</w:t>
    </w:r>
    <w:proofErr w:type="spellStart"/>
    <w:r>
      <w:rPr>
        <w:lang w:val="en-US"/>
      </w:rPr>
      <w:t>publish_year</w:t>
    </w:r>
    <w:proofErr w:type="spellEnd"/>
    <w:r>
      <w:rPr>
        <w:lang w:val="en-US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55A82" w14:textId="77777777" w:rsidR="00744B55" w:rsidRDefault="00744B55" w:rsidP="00330CB6">
      <w:r>
        <w:separator/>
      </w:r>
    </w:p>
    <w:p w14:paraId="497DEF9D" w14:textId="77777777" w:rsidR="00744B55" w:rsidRDefault="00744B55" w:rsidP="00330CB6"/>
  </w:footnote>
  <w:footnote w:type="continuationSeparator" w:id="0">
    <w:p w14:paraId="5B972E71" w14:textId="77777777" w:rsidR="00744B55" w:rsidRDefault="00744B55" w:rsidP="00330CB6">
      <w:r>
        <w:continuationSeparator/>
      </w:r>
    </w:p>
    <w:p w14:paraId="51DD9777" w14:textId="77777777" w:rsidR="00744B55" w:rsidRDefault="00744B55" w:rsidP="00330CB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0A303" w14:textId="663EAE81" w:rsidR="00BB3177" w:rsidRDefault="00744B55">
    <w:pPr>
      <w:pStyle w:val="a9"/>
    </w:pPr>
    <w:r>
      <w:rPr>
        <w:noProof/>
      </w:rPr>
      <w:pict w14:anchorId="6E9F098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69001" o:spid="_x0000_s2059" type="#_x0000_t136" style="position:absolute;left:0;text-align:left;margin-left:0;margin-top:0;width:524.55pt;height:174.85pt;rotation:315;z-index:-251655168;mso-position-horizontal:center;mso-position-horizontal-relative:margin;mso-position-vertical:center;mso-position-vertical-relative:margin" o:allowincell="f" fillcolor="#bfbfbf [2412]" stroked="f">
          <v:fill opacity=".5"/>
          <v:textpath style="font-family:&quot;Times New Roman&quot;;font-size:1pt" string="ПРОЕКТ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040A8" w14:textId="0F59FDD1" w:rsidR="00BB3177" w:rsidRDefault="00744B55">
    <w:pPr>
      <w:pStyle w:val="a9"/>
    </w:pPr>
    <w:r>
      <w:rPr>
        <w:noProof/>
      </w:rPr>
      <w:pict w14:anchorId="12B39B5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69002" o:spid="_x0000_s2060" type="#_x0000_t136" style="position:absolute;left:0;text-align:left;margin-left:0;margin-top:0;width:524.55pt;height:174.85pt;rotation:315;z-index:-251653120;mso-position-horizontal:center;mso-position-horizontal-relative:margin;mso-position-vertical:center;mso-position-vertical-relative:margin" o:allowincell="f" fillcolor="#bfbfbf [2412]" stroked="f">
          <v:fill opacity=".5"/>
          <v:textpath style="font-family:&quot;Times New Roman&quot;;font-size:1pt" string="ПРОЕКТ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2E145" w14:textId="01D9F59B" w:rsidR="00BB3177" w:rsidRDefault="00744B55">
    <w:pPr>
      <w:pStyle w:val="a9"/>
    </w:pPr>
    <w:r>
      <w:rPr>
        <w:noProof/>
      </w:rPr>
      <w:pict w14:anchorId="6F35E68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69000" o:spid="_x0000_s2058" type="#_x0000_t136" style="position:absolute;left:0;text-align:left;margin-left:0;margin-top:0;width:524.55pt;height:174.85pt;rotation:315;z-index:-251657216;mso-position-horizontal:center;mso-position-horizontal-relative:margin;mso-position-vertical:center;mso-position-vertical-relative:margin" o:allowincell="f" fillcolor="#bfbfbf [2412]" stroked="f">
          <v:fill opacity=".5"/>
          <v:textpath style="font-family:&quot;Times New Roman&quot;;font-size:1pt" string="ПРОЕКТ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57E06B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0CE59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8D0A1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06FAFC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DCC3A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780CD4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BEFE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E9945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BE451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2088A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EF452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8E979AD"/>
    <w:multiLevelType w:val="singleLevel"/>
    <w:tmpl w:val="3D8A4116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511"/>
      </w:pPr>
      <w:rPr>
        <w:rFonts w:hint="default"/>
      </w:rPr>
    </w:lvl>
  </w:abstractNum>
  <w:abstractNum w:abstractNumId="12" w15:restartNumberingAfterBreak="0">
    <w:nsid w:val="0D7B4E8F"/>
    <w:multiLevelType w:val="multilevel"/>
    <w:tmpl w:val="4E44D60A"/>
    <w:lvl w:ilvl="0">
      <w:start w:val="1"/>
      <w:numFmt w:val="russianLow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3" w15:restartNumberingAfterBreak="0">
    <w:nsid w:val="18890706"/>
    <w:multiLevelType w:val="singleLevel"/>
    <w:tmpl w:val="BA9A21CE"/>
    <w:lvl w:ilvl="0">
      <w:numFmt w:val="bullet"/>
      <w:lvlText w:val="-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14" w15:restartNumberingAfterBreak="0">
    <w:nsid w:val="1BAF4029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1C0A65A8"/>
    <w:multiLevelType w:val="hybridMultilevel"/>
    <w:tmpl w:val="55F876F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E8C1CAE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24B5142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22AC66AF"/>
    <w:multiLevelType w:val="hybridMultilevel"/>
    <w:tmpl w:val="3A1811EE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7E35AF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2E301B35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1" w15:restartNumberingAfterBreak="0">
    <w:nsid w:val="3CD27A42"/>
    <w:multiLevelType w:val="hybridMultilevel"/>
    <w:tmpl w:val="79C645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CEA290C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3D495DD0"/>
    <w:multiLevelType w:val="multilevel"/>
    <w:tmpl w:val="CB40E0E0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4" w15:restartNumberingAfterBreak="0">
    <w:nsid w:val="3EBA14DC"/>
    <w:multiLevelType w:val="hybridMultilevel"/>
    <w:tmpl w:val="E066633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5" w15:restartNumberingAfterBreak="0">
    <w:nsid w:val="4166319B"/>
    <w:multiLevelType w:val="hybridMultilevel"/>
    <w:tmpl w:val="AFC80E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7455555"/>
    <w:multiLevelType w:val="multilevel"/>
    <w:tmpl w:val="E834915A"/>
    <w:styleLink w:val="a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7" w15:restartNumberingAfterBreak="0">
    <w:nsid w:val="4B5B1CFC"/>
    <w:multiLevelType w:val="hybridMultilevel"/>
    <w:tmpl w:val="67605B9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FD55E3D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525D7E91"/>
    <w:multiLevelType w:val="hybridMultilevel"/>
    <w:tmpl w:val="C8B20A4E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0" w15:restartNumberingAfterBreak="0">
    <w:nsid w:val="53D858F9"/>
    <w:multiLevelType w:val="singleLevel"/>
    <w:tmpl w:val="BE06996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CE76C1"/>
    <w:multiLevelType w:val="hybridMultilevel"/>
    <w:tmpl w:val="4858C668"/>
    <w:lvl w:ilvl="0" w:tplc="7B840A0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7896F2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583706B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5B9E0DB3"/>
    <w:multiLevelType w:val="hybridMultilevel"/>
    <w:tmpl w:val="83886B0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1CC290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6" w15:restartNumberingAfterBreak="0">
    <w:nsid w:val="6B2714DE"/>
    <w:multiLevelType w:val="hybridMultilevel"/>
    <w:tmpl w:val="93A4A122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7" w15:restartNumberingAfterBreak="0">
    <w:nsid w:val="70AC3E1E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8" w15:restartNumberingAfterBreak="0">
    <w:nsid w:val="71AF0A57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73084C28"/>
    <w:multiLevelType w:val="hybridMultilevel"/>
    <w:tmpl w:val="AAD8CAD4"/>
    <w:lvl w:ilvl="0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3D91A19"/>
    <w:multiLevelType w:val="hybridMultilevel"/>
    <w:tmpl w:val="AE7A1B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9D36683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2" w15:restartNumberingAfterBreak="0">
    <w:nsid w:val="7FD26358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num w:numId="1">
    <w:abstractNumId w:val="26"/>
  </w:num>
  <w:num w:numId="2">
    <w:abstractNumId w:val="23"/>
  </w:num>
  <w:num w:numId="3">
    <w:abstractNumId w:val="31"/>
  </w:num>
  <w:num w:numId="4">
    <w:abstractNumId w:val="27"/>
  </w:num>
  <w:num w:numId="5">
    <w:abstractNumId w:val="25"/>
  </w:num>
  <w:num w:numId="6">
    <w:abstractNumId w:val="40"/>
  </w:num>
  <w:num w:numId="7">
    <w:abstractNumId w:val="34"/>
  </w:num>
  <w:num w:numId="8">
    <w:abstractNumId w:val="30"/>
  </w:num>
  <w:num w:numId="9">
    <w:abstractNumId w:val="14"/>
  </w:num>
  <w:num w:numId="10">
    <w:abstractNumId w:val="12"/>
  </w:num>
  <w:num w:numId="11">
    <w:abstractNumId w:val="11"/>
  </w:num>
  <w:num w:numId="12">
    <w:abstractNumId w:val="17"/>
  </w:num>
  <w:num w:numId="13">
    <w:abstractNumId w:val="32"/>
  </w:num>
  <w:num w:numId="14">
    <w:abstractNumId w:val="41"/>
  </w:num>
  <w:num w:numId="15">
    <w:abstractNumId w:val="38"/>
  </w:num>
  <w:num w:numId="16">
    <w:abstractNumId w:val="33"/>
  </w:num>
  <w:num w:numId="17">
    <w:abstractNumId w:val="28"/>
  </w:num>
  <w:num w:numId="18">
    <w:abstractNumId w:val="16"/>
  </w:num>
  <w:num w:numId="19">
    <w:abstractNumId w:val="42"/>
  </w:num>
  <w:num w:numId="20">
    <w:abstractNumId w:val="13"/>
  </w:num>
  <w:num w:numId="21">
    <w:abstractNumId w:val="20"/>
  </w:num>
  <w:num w:numId="22">
    <w:abstractNumId w:val="37"/>
  </w:num>
  <w:num w:numId="23">
    <w:abstractNumId w:val="22"/>
  </w:num>
  <w:num w:numId="24">
    <w:abstractNumId w:val="35"/>
  </w:num>
  <w:num w:numId="25">
    <w:abstractNumId w:val="19"/>
  </w:num>
  <w:num w:numId="26">
    <w:abstractNumId w:val="0"/>
  </w:num>
  <w:num w:numId="27">
    <w:abstractNumId w:val="21"/>
  </w:num>
  <w:num w:numId="28">
    <w:abstractNumId w:val="18"/>
  </w:num>
  <w:num w:numId="29">
    <w:abstractNumId w:val="39"/>
  </w:num>
  <w:num w:numId="30">
    <w:abstractNumId w:val="15"/>
  </w:num>
  <w:num w:numId="31">
    <w:abstractNumId w:val="10"/>
  </w:num>
  <w:num w:numId="32">
    <w:abstractNumId w:val="8"/>
  </w:num>
  <w:num w:numId="33">
    <w:abstractNumId w:val="7"/>
  </w:num>
  <w:num w:numId="34">
    <w:abstractNumId w:val="6"/>
  </w:num>
  <w:num w:numId="35">
    <w:abstractNumId w:val="5"/>
  </w:num>
  <w:num w:numId="36">
    <w:abstractNumId w:val="9"/>
  </w:num>
  <w:num w:numId="37">
    <w:abstractNumId w:val="4"/>
  </w:num>
  <w:num w:numId="38">
    <w:abstractNumId w:val="3"/>
  </w:num>
  <w:num w:numId="39">
    <w:abstractNumId w:val="2"/>
  </w:num>
  <w:num w:numId="40">
    <w:abstractNumId w:val="1"/>
  </w:num>
  <w:num w:numId="41">
    <w:abstractNumId w:val="24"/>
  </w:num>
  <w:num w:numId="42">
    <w:abstractNumId w:val="2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284"/>
  <w:hyphenationZone w:val="425"/>
  <w:doNotHyphenateCaps/>
  <w:displayHorizontalDrawingGridEvery w:val="0"/>
  <w:displayVerticalDrawingGridEvery w:val="0"/>
  <w:doNotUseMarginsForDrawingGridOrigin/>
  <w:characterSpacingControl w:val="doNotCompress"/>
  <w:hdrShapeDefaults>
    <o:shapedefaults v:ext="edit" spidmax="206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5DC"/>
    <w:rsid w:val="000029D4"/>
    <w:rsid w:val="00002F2D"/>
    <w:rsid w:val="00007392"/>
    <w:rsid w:val="00007631"/>
    <w:rsid w:val="00010525"/>
    <w:rsid w:val="00012B6D"/>
    <w:rsid w:val="000139B5"/>
    <w:rsid w:val="00033752"/>
    <w:rsid w:val="00036793"/>
    <w:rsid w:val="00041EC9"/>
    <w:rsid w:val="000471CA"/>
    <w:rsid w:val="00050CD6"/>
    <w:rsid w:val="00052657"/>
    <w:rsid w:val="00052835"/>
    <w:rsid w:val="00054F6F"/>
    <w:rsid w:val="00055DA4"/>
    <w:rsid w:val="00055E8C"/>
    <w:rsid w:val="00062629"/>
    <w:rsid w:val="0006310F"/>
    <w:rsid w:val="000675DC"/>
    <w:rsid w:val="00071D72"/>
    <w:rsid w:val="00072D41"/>
    <w:rsid w:val="000800B0"/>
    <w:rsid w:val="000806E6"/>
    <w:rsid w:val="0008433F"/>
    <w:rsid w:val="00084B45"/>
    <w:rsid w:val="00094F9B"/>
    <w:rsid w:val="00095CFE"/>
    <w:rsid w:val="000A2152"/>
    <w:rsid w:val="000A6FE7"/>
    <w:rsid w:val="000B01DE"/>
    <w:rsid w:val="000B111A"/>
    <w:rsid w:val="000B1F88"/>
    <w:rsid w:val="000B3BBF"/>
    <w:rsid w:val="000B3DE7"/>
    <w:rsid w:val="000B5E35"/>
    <w:rsid w:val="000C2F79"/>
    <w:rsid w:val="000C409B"/>
    <w:rsid w:val="000C5B2A"/>
    <w:rsid w:val="000C6593"/>
    <w:rsid w:val="000C675F"/>
    <w:rsid w:val="000C68E6"/>
    <w:rsid w:val="000D2FB0"/>
    <w:rsid w:val="000D496D"/>
    <w:rsid w:val="000D5062"/>
    <w:rsid w:val="000D78A8"/>
    <w:rsid w:val="000D7F46"/>
    <w:rsid w:val="000E0B61"/>
    <w:rsid w:val="000E0CD9"/>
    <w:rsid w:val="000E0ED6"/>
    <w:rsid w:val="000E1A55"/>
    <w:rsid w:val="000E5765"/>
    <w:rsid w:val="000E7406"/>
    <w:rsid w:val="000F1794"/>
    <w:rsid w:val="000F1D3C"/>
    <w:rsid w:val="000F2013"/>
    <w:rsid w:val="00100511"/>
    <w:rsid w:val="00101DDD"/>
    <w:rsid w:val="001054FA"/>
    <w:rsid w:val="00106C33"/>
    <w:rsid w:val="00107CA4"/>
    <w:rsid w:val="001106AB"/>
    <w:rsid w:val="001135C8"/>
    <w:rsid w:val="00113B28"/>
    <w:rsid w:val="0011414C"/>
    <w:rsid w:val="00117AAD"/>
    <w:rsid w:val="001236B3"/>
    <w:rsid w:val="00124627"/>
    <w:rsid w:val="0012520A"/>
    <w:rsid w:val="001263C1"/>
    <w:rsid w:val="00127355"/>
    <w:rsid w:val="00136707"/>
    <w:rsid w:val="00142421"/>
    <w:rsid w:val="00156EF6"/>
    <w:rsid w:val="001606F3"/>
    <w:rsid w:val="001618E4"/>
    <w:rsid w:val="00163439"/>
    <w:rsid w:val="001634C4"/>
    <w:rsid w:val="00163853"/>
    <w:rsid w:val="00163F7C"/>
    <w:rsid w:val="0016597B"/>
    <w:rsid w:val="001672E1"/>
    <w:rsid w:val="001724FF"/>
    <w:rsid w:val="0017475A"/>
    <w:rsid w:val="00174D89"/>
    <w:rsid w:val="00175FAC"/>
    <w:rsid w:val="00177747"/>
    <w:rsid w:val="0018081E"/>
    <w:rsid w:val="001854C9"/>
    <w:rsid w:val="00187052"/>
    <w:rsid w:val="001942B9"/>
    <w:rsid w:val="00194CF2"/>
    <w:rsid w:val="00197581"/>
    <w:rsid w:val="001A52D5"/>
    <w:rsid w:val="001B14DD"/>
    <w:rsid w:val="001B5719"/>
    <w:rsid w:val="001C0C41"/>
    <w:rsid w:val="001C4A7B"/>
    <w:rsid w:val="001C5F90"/>
    <w:rsid w:val="001D2DE3"/>
    <w:rsid w:val="001D54B1"/>
    <w:rsid w:val="001D553A"/>
    <w:rsid w:val="001D5949"/>
    <w:rsid w:val="001D61B0"/>
    <w:rsid w:val="001D65F3"/>
    <w:rsid w:val="001D6CD0"/>
    <w:rsid w:val="001E06E1"/>
    <w:rsid w:val="001E1087"/>
    <w:rsid w:val="001E1200"/>
    <w:rsid w:val="001E5DD1"/>
    <w:rsid w:val="001F24A8"/>
    <w:rsid w:val="001F3C50"/>
    <w:rsid w:val="001F40B9"/>
    <w:rsid w:val="001F593F"/>
    <w:rsid w:val="00201D38"/>
    <w:rsid w:val="00203046"/>
    <w:rsid w:val="002036C4"/>
    <w:rsid w:val="00203DFD"/>
    <w:rsid w:val="002068E1"/>
    <w:rsid w:val="00206EC0"/>
    <w:rsid w:val="00210D05"/>
    <w:rsid w:val="00211F2C"/>
    <w:rsid w:val="0021698D"/>
    <w:rsid w:val="00216BC6"/>
    <w:rsid w:val="0022119E"/>
    <w:rsid w:val="00223F93"/>
    <w:rsid w:val="00224349"/>
    <w:rsid w:val="00224B05"/>
    <w:rsid w:val="00227011"/>
    <w:rsid w:val="00233561"/>
    <w:rsid w:val="00234424"/>
    <w:rsid w:val="002349CA"/>
    <w:rsid w:val="002408F7"/>
    <w:rsid w:val="0024303A"/>
    <w:rsid w:val="00247CF4"/>
    <w:rsid w:val="002506A5"/>
    <w:rsid w:val="00250C9C"/>
    <w:rsid w:val="0025484C"/>
    <w:rsid w:val="00255875"/>
    <w:rsid w:val="0025608A"/>
    <w:rsid w:val="0026011A"/>
    <w:rsid w:val="00260D0D"/>
    <w:rsid w:val="0026475D"/>
    <w:rsid w:val="00264997"/>
    <w:rsid w:val="00271642"/>
    <w:rsid w:val="00272532"/>
    <w:rsid w:val="00274004"/>
    <w:rsid w:val="00274851"/>
    <w:rsid w:val="002760D1"/>
    <w:rsid w:val="00280C94"/>
    <w:rsid w:val="00284952"/>
    <w:rsid w:val="00294A01"/>
    <w:rsid w:val="002A2FF3"/>
    <w:rsid w:val="002A4440"/>
    <w:rsid w:val="002A69B2"/>
    <w:rsid w:val="002B1AD3"/>
    <w:rsid w:val="002B3627"/>
    <w:rsid w:val="002B372E"/>
    <w:rsid w:val="002B3C6D"/>
    <w:rsid w:val="002F26D6"/>
    <w:rsid w:val="00305684"/>
    <w:rsid w:val="003066A9"/>
    <w:rsid w:val="0032130B"/>
    <w:rsid w:val="00325535"/>
    <w:rsid w:val="00330CB6"/>
    <w:rsid w:val="003322CC"/>
    <w:rsid w:val="003331E6"/>
    <w:rsid w:val="00335FE0"/>
    <w:rsid w:val="003369F4"/>
    <w:rsid w:val="003372C3"/>
    <w:rsid w:val="00341182"/>
    <w:rsid w:val="00341A6A"/>
    <w:rsid w:val="003427C2"/>
    <w:rsid w:val="003430CA"/>
    <w:rsid w:val="0034456B"/>
    <w:rsid w:val="003451EC"/>
    <w:rsid w:val="00346FC4"/>
    <w:rsid w:val="00350AC7"/>
    <w:rsid w:val="00350AC8"/>
    <w:rsid w:val="00350C9B"/>
    <w:rsid w:val="00353979"/>
    <w:rsid w:val="00355461"/>
    <w:rsid w:val="0036077E"/>
    <w:rsid w:val="003640A8"/>
    <w:rsid w:val="00367EF7"/>
    <w:rsid w:val="0037396B"/>
    <w:rsid w:val="00373CB6"/>
    <w:rsid w:val="0037492B"/>
    <w:rsid w:val="00374BC5"/>
    <w:rsid w:val="0038172A"/>
    <w:rsid w:val="00382E82"/>
    <w:rsid w:val="00385354"/>
    <w:rsid w:val="00396AAB"/>
    <w:rsid w:val="003971FB"/>
    <w:rsid w:val="003A0C87"/>
    <w:rsid w:val="003A3CB4"/>
    <w:rsid w:val="003A3CC2"/>
    <w:rsid w:val="003A5E04"/>
    <w:rsid w:val="003A6B13"/>
    <w:rsid w:val="003B7BE9"/>
    <w:rsid w:val="003C0FE1"/>
    <w:rsid w:val="003C170D"/>
    <w:rsid w:val="003C2703"/>
    <w:rsid w:val="003C349C"/>
    <w:rsid w:val="003C469B"/>
    <w:rsid w:val="003D5D91"/>
    <w:rsid w:val="003D792E"/>
    <w:rsid w:val="003E34F3"/>
    <w:rsid w:val="003E5FE9"/>
    <w:rsid w:val="003E615A"/>
    <w:rsid w:val="003E6390"/>
    <w:rsid w:val="003F077D"/>
    <w:rsid w:val="003F452B"/>
    <w:rsid w:val="004009E8"/>
    <w:rsid w:val="00401D28"/>
    <w:rsid w:val="00407FE3"/>
    <w:rsid w:val="00410282"/>
    <w:rsid w:val="00414517"/>
    <w:rsid w:val="0041490E"/>
    <w:rsid w:val="00420B0C"/>
    <w:rsid w:val="00423997"/>
    <w:rsid w:val="0042634D"/>
    <w:rsid w:val="00432D89"/>
    <w:rsid w:val="00432DA0"/>
    <w:rsid w:val="004351FA"/>
    <w:rsid w:val="00436894"/>
    <w:rsid w:val="00436DB3"/>
    <w:rsid w:val="00455BC4"/>
    <w:rsid w:val="00457248"/>
    <w:rsid w:val="004614FF"/>
    <w:rsid w:val="00474162"/>
    <w:rsid w:val="0047790C"/>
    <w:rsid w:val="00480E04"/>
    <w:rsid w:val="00482C22"/>
    <w:rsid w:val="00485592"/>
    <w:rsid w:val="00485F60"/>
    <w:rsid w:val="004877CF"/>
    <w:rsid w:val="00490F55"/>
    <w:rsid w:val="004912E4"/>
    <w:rsid w:val="004A25F4"/>
    <w:rsid w:val="004A29D6"/>
    <w:rsid w:val="004A3819"/>
    <w:rsid w:val="004A4A51"/>
    <w:rsid w:val="004A591C"/>
    <w:rsid w:val="004B1F8F"/>
    <w:rsid w:val="004B2744"/>
    <w:rsid w:val="004B2CB3"/>
    <w:rsid w:val="004B584A"/>
    <w:rsid w:val="004B661E"/>
    <w:rsid w:val="004D3FA4"/>
    <w:rsid w:val="004F3DFB"/>
    <w:rsid w:val="004F6F60"/>
    <w:rsid w:val="00501128"/>
    <w:rsid w:val="00501905"/>
    <w:rsid w:val="0050198E"/>
    <w:rsid w:val="00506053"/>
    <w:rsid w:val="0051047A"/>
    <w:rsid w:val="00511646"/>
    <w:rsid w:val="0051303A"/>
    <w:rsid w:val="0051557A"/>
    <w:rsid w:val="0052024E"/>
    <w:rsid w:val="00521F04"/>
    <w:rsid w:val="00522BBE"/>
    <w:rsid w:val="00523660"/>
    <w:rsid w:val="00523764"/>
    <w:rsid w:val="00530FB5"/>
    <w:rsid w:val="00532AA1"/>
    <w:rsid w:val="0053556B"/>
    <w:rsid w:val="005411C4"/>
    <w:rsid w:val="00542467"/>
    <w:rsid w:val="00543C57"/>
    <w:rsid w:val="00544DE2"/>
    <w:rsid w:val="00545F90"/>
    <w:rsid w:val="0055051D"/>
    <w:rsid w:val="00553688"/>
    <w:rsid w:val="00554472"/>
    <w:rsid w:val="00554F65"/>
    <w:rsid w:val="00557E80"/>
    <w:rsid w:val="00560F94"/>
    <w:rsid w:val="00560FCF"/>
    <w:rsid w:val="0056372B"/>
    <w:rsid w:val="00563E67"/>
    <w:rsid w:val="00570B97"/>
    <w:rsid w:val="00575A3D"/>
    <w:rsid w:val="00577010"/>
    <w:rsid w:val="00577A67"/>
    <w:rsid w:val="00582141"/>
    <w:rsid w:val="005823E7"/>
    <w:rsid w:val="00582529"/>
    <w:rsid w:val="00583027"/>
    <w:rsid w:val="0058341E"/>
    <w:rsid w:val="0058413B"/>
    <w:rsid w:val="00587B17"/>
    <w:rsid w:val="00590195"/>
    <w:rsid w:val="005931DE"/>
    <w:rsid w:val="00595037"/>
    <w:rsid w:val="0059666F"/>
    <w:rsid w:val="00597C40"/>
    <w:rsid w:val="005B61D6"/>
    <w:rsid w:val="005B79FB"/>
    <w:rsid w:val="005C6B8E"/>
    <w:rsid w:val="005D42BF"/>
    <w:rsid w:val="005D43A3"/>
    <w:rsid w:val="005D6819"/>
    <w:rsid w:val="005D7D0B"/>
    <w:rsid w:val="005E1351"/>
    <w:rsid w:val="005E2583"/>
    <w:rsid w:val="005E65F7"/>
    <w:rsid w:val="005F01D6"/>
    <w:rsid w:val="005F0634"/>
    <w:rsid w:val="005F0D65"/>
    <w:rsid w:val="005F1B90"/>
    <w:rsid w:val="005F1D8F"/>
    <w:rsid w:val="005F3495"/>
    <w:rsid w:val="005F618F"/>
    <w:rsid w:val="006006A9"/>
    <w:rsid w:val="006019F4"/>
    <w:rsid w:val="00605F99"/>
    <w:rsid w:val="006069B0"/>
    <w:rsid w:val="00622477"/>
    <w:rsid w:val="00623DC1"/>
    <w:rsid w:val="00626C2D"/>
    <w:rsid w:val="00626CC1"/>
    <w:rsid w:val="006309D5"/>
    <w:rsid w:val="00631A2B"/>
    <w:rsid w:val="00635615"/>
    <w:rsid w:val="006401FB"/>
    <w:rsid w:val="0064251B"/>
    <w:rsid w:val="0064261F"/>
    <w:rsid w:val="0064329A"/>
    <w:rsid w:val="006450F2"/>
    <w:rsid w:val="006536AB"/>
    <w:rsid w:val="006652A2"/>
    <w:rsid w:val="0066683B"/>
    <w:rsid w:val="00675845"/>
    <w:rsid w:val="006812FB"/>
    <w:rsid w:val="00685A61"/>
    <w:rsid w:val="0069150A"/>
    <w:rsid w:val="00694175"/>
    <w:rsid w:val="006B33A5"/>
    <w:rsid w:val="006B3ABB"/>
    <w:rsid w:val="006C2221"/>
    <w:rsid w:val="006C2B4C"/>
    <w:rsid w:val="006D7406"/>
    <w:rsid w:val="006E0E04"/>
    <w:rsid w:val="006E1EF4"/>
    <w:rsid w:val="006E48D2"/>
    <w:rsid w:val="006F5935"/>
    <w:rsid w:val="006F7204"/>
    <w:rsid w:val="006F750E"/>
    <w:rsid w:val="0070045D"/>
    <w:rsid w:val="00700733"/>
    <w:rsid w:val="0070317A"/>
    <w:rsid w:val="0070485E"/>
    <w:rsid w:val="00707939"/>
    <w:rsid w:val="007107EF"/>
    <w:rsid w:val="007115E7"/>
    <w:rsid w:val="00713747"/>
    <w:rsid w:val="00713ACA"/>
    <w:rsid w:val="00713ED2"/>
    <w:rsid w:val="00713FEB"/>
    <w:rsid w:val="007157A8"/>
    <w:rsid w:val="007224D2"/>
    <w:rsid w:val="00725190"/>
    <w:rsid w:val="00726942"/>
    <w:rsid w:val="00727507"/>
    <w:rsid w:val="00727E54"/>
    <w:rsid w:val="007311BC"/>
    <w:rsid w:val="007321E3"/>
    <w:rsid w:val="007334C0"/>
    <w:rsid w:val="0073371C"/>
    <w:rsid w:val="0074348F"/>
    <w:rsid w:val="0074405B"/>
    <w:rsid w:val="00744B55"/>
    <w:rsid w:val="00744D86"/>
    <w:rsid w:val="007478AD"/>
    <w:rsid w:val="0075094E"/>
    <w:rsid w:val="00751986"/>
    <w:rsid w:val="00752259"/>
    <w:rsid w:val="00753C7E"/>
    <w:rsid w:val="00760A01"/>
    <w:rsid w:val="007650B5"/>
    <w:rsid w:val="00765A23"/>
    <w:rsid w:val="007666EA"/>
    <w:rsid w:val="00772050"/>
    <w:rsid w:val="00772F0F"/>
    <w:rsid w:val="007757DA"/>
    <w:rsid w:val="007816E5"/>
    <w:rsid w:val="00781AB2"/>
    <w:rsid w:val="00784E9D"/>
    <w:rsid w:val="0078701E"/>
    <w:rsid w:val="00787065"/>
    <w:rsid w:val="007874EF"/>
    <w:rsid w:val="0079084E"/>
    <w:rsid w:val="00792CC6"/>
    <w:rsid w:val="00793C86"/>
    <w:rsid w:val="00795FB7"/>
    <w:rsid w:val="007A21AA"/>
    <w:rsid w:val="007A401F"/>
    <w:rsid w:val="007A4BFD"/>
    <w:rsid w:val="007B0E0C"/>
    <w:rsid w:val="007B2AED"/>
    <w:rsid w:val="007B5481"/>
    <w:rsid w:val="007C531E"/>
    <w:rsid w:val="007C55E3"/>
    <w:rsid w:val="007D05C1"/>
    <w:rsid w:val="007D39CA"/>
    <w:rsid w:val="007D6592"/>
    <w:rsid w:val="007D72EB"/>
    <w:rsid w:val="007E0E45"/>
    <w:rsid w:val="007E294B"/>
    <w:rsid w:val="007E358E"/>
    <w:rsid w:val="007E3992"/>
    <w:rsid w:val="007E4B16"/>
    <w:rsid w:val="007E56C6"/>
    <w:rsid w:val="007E5F7F"/>
    <w:rsid w:val="007F0001"/>
    <w:rsid w:val="007F14D3"/>
    <w:rsid w:val="007F22D6"/>
    <w:rsid w:val="007F5A95"/>
    <w:rsid w:val="007F5ABF"/>
    <w:rsid w:val="008014D0"/>
    <w:rsid w:val="008029E4"/>
    <w:rsid w:val="00817B69"/>
    <w:rsid w:val="008233E4"/>
    <w:rsid w:val="00824F6F"/>
    <w:rsid w:val="00825996"/>
    <w:rsid w:val="00827448"/>
    <w:rsid w:val="00831FE9"/>
    <w:rsid w:val="00833D84"/>
    <w:rsid w:val="008374F9"/>
    <w:rsid w:val="0084448A"/>
    <w:rsid w:val="00850FB2"/>
    <w:rsid w:val="00851B4C"/>
    <w:rsid w:val="00852372"/>
    <w:rsid w:val="00854F3E"/>
    <w:rsid w:val="00855060"/>
    <w:rsid w:val="00857876"/>
    <w:rsid w:val="00862A30"/>
    <w:rsid w:val="00862C7E"/>
    <w:rsid w:val="00864A99"/>
    <w:rsid w:val="00870EAE"/>
    <w:rsid w:val="00871F31"/>
    <w:rsid w:val="008728C2"/>
    <w:rsid w:val="00880983"/>
    <w:rsid w:val="008812E1"/>
    <w:rsid w:val="008812FC"/>
    <w:rsid w:val="00882D9D"/>
    <w:rsid w:val="00883E0A"/>
    <w:rsid w:val="0088779D"/>
    <w:rsid w:val="008879BB"/>
    <w:rsid w:val="00890629"/>
    <w:rsid w:val="00895548"/>
    <w:rsid w:val="0089577E"/>
    <w:rsid w:val="00897C94"/>
    <w:rsid w:val="008A2FE2"/>
    <w:rsid w:val="008A37A7"/>
    <w:rsid w:val="008A37FB"/>
    <w:rsid w:val="008A4A36"/>
    <w:rsid w:val="008A67C0"/>
    <w:rsid w:val="008A7EF4"/>
    <w:rsid w:val="008B33B6"/>
    <w:rsid w:val="008B34A4"/>
    <w:rsid w:val="008B39BD"/>
    <w:rsid w:val="008B510D"/>
    <w:rsid w:val="008B6AF4"/>
    <w:rsid w:val="008D4A97"/>
    <w:rsid w:val="008D7CA9"/>
    <w:rsid w:val="008E04A3"/>
    <w:rsid w:val="008F00FD"/>
    <w:rsid w:val="008F4E1F"/>
    <w:rsid w:val="008F66FA"/>
    <w:rsid w:val="008F6B0E"/>
    <w:rsid w:val="008F6DDF"/>
    <w:rsid w:val="00900A3F"/>
    <w:rsid w:val="009026DA"/>
    <w:rsid w:val="00903C58"/>
    <w:rsid w:val="00904601"/>
    <w:rsid w:val="009065AE"/>
    <w:rsid w:val="00906EC1"/>
    <w:rsid w:val="00907491"/>
    <w:rsid w:val="00910B8C"/>
    <w:rsid w:val="00911E0D"/>
    <w:rsid w:val="00912F09"/>
    <w:rsid w:val="009138CE"/>
    <w:rsid w:val="00914984"/>
    <w:rsid w:val="009166EA"/>
    <w:rsid w:val="009236EF"/>
    <w:rsid w:val="009356F8"/>
    <w:rsid w:val="00935E82"/>
    <w:rsid w:val="00935F53"/>
    <w:rsid w:val="00937C7E"/>
    <w:rsid w:val="00937DC4"/>
    <w:rsid w:val="0094025F"/>
    <w:rsid w:val="0094238B"/>
    <w:rsid w:val="00942BBD"/>
    <w:rsid w:val="00943196"/>
    <w:rsid w:val="0094467A"/>
    <w:rsid w:val="00945054"/>
    <w:rsid w:val="009457D9"/>
    <w:rsid w:val="00945BC1"/>
    <w:rsid w:val="009510A5"/>
    <w:rsid w:val="009512A7"/>
    <w:rsid w:val="00964C2C"/>
    <w:rsid w:val="00965A9B"/>
    <w:rsid w:val="009726B3"/>
    <w:rsid w:val="009732A4"/>
    <w:rsid w:val="00973A62"/>
    <w:rsid w:val="009770D9"/>
    <w:rsid w:val="00984C57"/>
    <w:rsid w:val="00986594"/>
    <w:rsid w:val="00992E25"/>
    <w:rsid w:val="00993563"/>
    <w:rsid w:val="009969F0"/>
    <w:rsid w:val="009970CA"/>
    <w:rsid w:val="0099788F"/>
    <w:rsid w:val="009A2489"/>
    <w:rsid w:val="009A3FB7"/>
    <w:rsid w:val="009A6209"/>
    <w:rsid w:val="009B0365"/>
    <w:rsid w:val="009B0E26"/>
    <w:rsid w:val="009B1FE0"/>
    <w:rsid w:val="009B2723"/>
    <w:rsid w:val="009B5195"/>
    <w:rsid w:val="009B5606"/>
    <w:rsid w:val="009B7B6E"/>
    <w:rsid w:val="009C0FDA"/>
    <w:rsid w:val="009C4A9F"/>
    <w:rsid w:val="009C5C83"/>
    <w:rsid w:val="009C6D6B"/>
    <w:rsid w:val="009C7E25"/>
    <w:rsid w:val="009D55A3"/>
    <w:rsid w:val="009D60CD"/>
    <w:rsid w:val="009D7130"/>
    <w:rsid w:val="009D73FC"/>
    <w:rsid w:val="009E1688"/>
    <w:rsid w:val="009E5A54"/>
    <w:rsid w:val="009E6AB5"/>
    <w:rsid w:val="009F18D6"/>
    <w:rsid w:val="009F24E1"/>
    <w:rsid w:val="009F411D"/>
    <w:rsid w:val="00A06F64"/>
    <w:rsid w:val="00A10829"/>
    <w:rsid w:val="00A20BDF"/>
    <w:rsid w:val="00A2114E"/>
    <w:rsid w:val="00A21D6F"/>
    <w:rsid w:val="00A2786C"/>
    <w:rsid w:val="00A32BEC"/>
    <w:rsid w:val="00A32F16"/>
    <w:rsid w:val="00A349A2"/>
    <w:rsid w:val="00A43172"/>
    <w:rsid w:val="00A45095"/>
    <w:rsid w:val="00A458D0"/>
    <w:rsid w:val="00A47C56"/>
    <w:rsid w:val="00A52207"/>
    <w:rsid w:val="00A52F36"/>
    <w:rsid w:val="00A6085E"/>
    <w:rsid w:val="00A642F0"/>
    <w:rsid w:val="00A64669"/>
    <w:rsid w:val="00A64965"/>
    <w:rsid w:val="00A65605"/>
    <w:rsid w:val="00A65C95"/>
    <w:rsid w:val="00A70743"/>
    <w:rsid w:val="00A7180E"/>
    <w:rsid w:val="00A73AC5"/>
    <w:rsid w:val="00A74649"/>
    <w:rsid w:val="00A747F2"/>
    <w:rsid w:val="00A81DC7"/>
    <w:rsid w:val="00A86443"/>
    <w:rsid w:val="00A879B5"/>
    <w:rsid w:val="00A92F86"/>
    <w:rsid w:val="00A93F68"/>
    <w:rsid w:val="00AA0FCB"/>
    <w:rsid w:val="00AB0CA1"/>
    <w:rsid w:val="00AB11C1"/>
    <w:rsid w:val="00AB13FB"/>
    <w:rsid w:val="00AB1758"/>
    <w:rsid w:val="00AB2F01"/>
    <w:rsid w:val="00AB32A5"/>
    <w:rsid w:val="00AB4631"/>
    <w:rsid w:val="00AB5C6F"/>
    <w:rsid w:val="00AC105D"/>
    <w:rsid w:val="00AC4F6E"/>
    <w:rsid w:val="00AD04B4"/>
    <w:rsid w:val="00AD1434"/>
    <w:rsid w:val="00AD199D"/>
    <w:rsid w:val="00AD274F"/>
    <w:rsid w:val="00AD3AD1"/>
    <w:rsid w:val="00AD4625"/>
    <w:rsid w:val="00AD5BCF"/>
    <w:rsid w:val="00AE2F34"/>
    <w:rsid w:val="00AE368B"/>
    <w:rsid w:val="00AE4E5E"/>
    <w:rsid w:val="00AE53C8"/>
    <w:rsid w:val="00AE71FB"/>
    <w:rsid w:val="00AE7B38"/>
    <w:rsid w:val="00AF0191"/>
    <w:rsid w:val="00AF09BA"/>
    <w:rsid w:val="00AF0D4A"/>
    <w:rsid w:val="00AF1F6E"/>
    <w:rsid w:val="00AF2436"/>
    <w:rsid w:val="00AF43B0"/>
    <w:rsid w:val="00AF55E3"/>
    <w:rsid w:val="00B01F0B"/>
    <w:rsid w:val="00B027A6"/>
    <w:rsid w:val="00B0439D"/>
    <w:rsid w:val="00B07434"/>
    <w:rsid w:val="00B10440"/>
    <w:rsid w:val="00B11787"/>
    <w:rsid w:val="00B153B6"/>
    <w:rsid w:val="00B20142"/>
    <w:rsid w:val="00B21DE5"/>
    <w:rsid w:val="00B257D4"/>
    <w:rsid w:val="00B32F9E"/>
    <w:rsid w:val="00B33F84"/>
    <w:rsid w:val="00B34ACD"/>
    <w:rsid w:val="00B36AF2"/>
    <w:rsid w:val="00B40ACF"/>
    <w:rsid w:val="00B424E9"/>
    <w:rsid w:val="00B44395"/>
    <w:rsid w:val="00B473E4"/>
    <w:rsid w:val="00B51575"/>
    <w:rsid w:val="00B523FB"/>
    <w:rsid w:val="00B52495"/>
    <w:rsid w:val="00B5362C"/>
    <w:rsid w:val="00B54D3A"/>
    <w:rsid w:val="00B56A5A"/>
    <w:rsid w:val="00B611DB"/>
    <w:rsid w:val="00B62391"/>
    <w:rsid w:val="00B62698"/>
    <w:rsid w:val="00B63FDA"/>
    <w:rsid w:val="00B65FB6"/>
    <w:rsid w:val="00B715A1"/>
    <w:rsid w:val="00B73E15"/>
    <w:rsid w:val="00B749A3"/>
    <w:rsid w:val="00B7701C"/>
    <w:rsid w:val="00B87D19"/>
    <w:rsid w:val="00B90240"/>
    <w:rsid w:val="00BA2137"/>
    <w:rsid w:val="00BA2AFF"/>
    <w:rsid w:val="00BA32F0"/>
    <w:rsid w:val="00BA65D1"/>
    <w:rsid w:val="00BA793C"/>
    <w:rsid w:val="00BB2813"/>
    <w:rsid w:val="00BB2C93"/>
    <w:rsid w:val="00BB3177"/>
    <w:rsid w:val="00BB6EEA"/>
    <w:rsid w:val="00BB7907"/>
    <w:rsid w:val="00BB7EAD"/>
    <w:rsid w:val="00BC279F"/>
    <w:rsid w:val="00BC4938"/>
    <w:rsid w:val="00BD6CA6"/>
    <w:rsid w:val="00BE0526"/>
    <w:rsid w:val="00BE345D"/>
    <w:rsid w:val="00BE36D2"/>
    <w:rsid w:val="00BE4169"/>
    <w:rsid w:val="00BE5DC1"/>
    <w:rsid w:val="00BF3111"/>
    <w:rsid w:val="00BF47F7"/>
    <w:rsid w:val="00BF701F"/>
    <w:rsid w:val="00C00660"/>
    <w:rsid w:val="00C02C6F"/>
    <w:rsid w:val="00C05D75"/>
    <w:rsid w:val="00C1490C"/>
    <w:rsid w:val="00C164D3"/>
    <w:rsid w:val="00C17B75"/>
    <w:rsid w:val="00C227EE"/>
    <w:rsid w:val="00C23D18"/>
    <w:rsid w:val="00C2683F"/>
    <w:rsid w:val="00C27F85"/>
    <w:rsid w:val="00C32FC7"/>
    <w:rsid w:val="00C332F8"/>
    <w:rsid w:val="00C35FAE"/>
    <w:rsid w:val="00C3687B"/>
    <w:rsid w:val="00C43EB7"/>
    <w:rsid w:val="00C44CF2"/>
    <w:rsid w:val="00C4503B"/>
    <w:rsid w:val="00C506C3"/>
    <w:rsid w:val="00C521C5"/>
    <w:rsid w:val="00C53DA6"/>
    <w:rsid w:val="00C604AB"/>
    <w:rsid w:val="00C61CC1"/>
    <w:rsid w:val="00C71221"/>
    <w:rsid w:val="00C71D84"/>
    <w:rsid w:val="00C76BF3"/>
    <w:rsid w:val="00C77F5D"/>
    <w:rsid w:val="00C80706"/>
    <w:rsid w:val="00C81F01"/>
    <w:rsid w:val="00C86FD5"/>
    <w:rsid w:val="00C87AD9"/>
    <w:rsid w:val="00C90301"/>
    <w:rsid w:val="00CA0359"/>
    <w:rsid w:val="00CA10E3"/>
    <w:rsid w:val="00CA6471"/>
    <w:rsid w:val="00CA7522"/>
    <w:rsid w:val="00CB46FC"/>
    <w:rsid w:val="00CC2CF2"/>
    <w:rsid w:val="00CC45FF"/>
    <w:rsid w:val="00CC61BE"/>
    <w:rsid w:val="00CD26AB"/>
    <w:rsid w:val="00CE4206"/>
    <w:rsid w:val="00CF06B2"/>
    <w:rsid w:val="00CF08B6"/>
    <w:rsid w:val="00CF20A9"/>
    <w:rsid w:val="00D02454"/>
    <w:rsid w:val="00D05D9B"/>
    <w:rsid w:val="00D122B4"/>
    <w:rsid w:val="00D15A8C"/>
    <w:rsid w:val="00D22996"/>
    <w:rsid w:val="00D2364A"/>
    <w:rsid w:val="00D32487"/>
    <w:rsid w:val="00D338EC"/>
    <w:rsid w:val="00D37CDF"/>
    <w:rsid w:val="00D4125D"/>
    <w:rsid w:val="00D42CAC"/>
    <w:rsid w:val="00D4556D"/>
    <w:rsid w:val="00D45BFC"/>
    <w:rsid w:val="00D5383D"/>
    <w:rsid w:val="00D54F33"/>
    <w:rsid w:val="00D55F02"/>
    <w:rsid w:val="00D57F41"/>
    <w:rsid w:val="00D60C77"/>
    <w:rsid w:val="00D659C5"/>
    <w:rsid w:val="00D67EBC"/>
    <w:rsid w:val="00D715E2"/>
    <w:rsid w:val="00D72077"/>
    <w:rsid w:val="00D72BF2"/>
    <w:rsid w:val="00D743BB"/>
    <w:rsid w:val="00D7522E"/>
    <w:rsid w:val="00D809B4"/>
    <w:rsid w:val="00D81A49"/>
    <w:rsid w:val="00D90E14"/>
    <w:rsid w:val="00D93E02"/>
    <w:rsid w:val="00D97EDA"/>
    <w:rsid w:val="00DA4ECE"/>
    <w:rsid w:val="00DB6EA8"/>
    <w:rsid w:val="00DC06E1"/>
    <w:rsid w:val="00DC0D2E"/>
    <w:rsid w:val="00DC13E6"/>
    <w:rsid w:val="00DC574E"/>
    <w:rsid w:val="00DC5E06"/>
    <w:rsid w:val="00DC697C"/>
    <w:rsid w:val="00DC75F2"/>
    <w:rsid w:val="00DC7A94"/>
    <w:rsid w:val="00DD1B6A"/>
    <w:rsid w:val="00DD1F5D"/>
    <w:rsid w:val="00DD4B54"/>
    <w:rsid w:val="00DE1259"/>
    <w:rsid w:val="00DE1A56"/>
    <w:rsid w:val="00DE412C"/>
    <w:rsid w:val="00DE44AA"/>
    <w:rsid w:val="00DE60D7"/>
    <w:rsid w:val="00DE6A84"/>
    <w:rsid w:val="00DE78C6"/>
    <w:rsid w:val="00DF1180"/>
    <w:rsid w:val="00DF30CC"/>
    <w:rsid w:val="00DF324A"/>
    <w:rsid w:val="00DF5BB5"/>
    <w:rsid w:val="00E00855"/>
    <w:rsid w:val="00E00E1A"/>
    <w:rsid w:val="00E019EC"/>
    <w:rsid w:val="00E01D3F"/>
    <w:rsid w:val="00E03C05"/>
    <w:rsid w:val="00E059C6"/>
    <w:rsid w:val="00E06A9F"/>
    <w:rsid w:val="00E14D06"/>
    <w:rsid w:val="00E157E3"/>
    <w:rsid w:val="00E2042B"/>
    <w:rsid w:val="00E21FC1"/>
    <w:rsid w:val="00E228CD"/>
    <w:rsid w:val="00E23AA9"/>
    <w:rsid w:val="00E25A50"/>
    <w:rsid w:val="00E308B5"/>
    <w:rsid w:val="00E36FB6"/>
    <w:rsid w:val="00E41E97"/>
    <w:rsid w:val="00E43A16"/>
    <w:rsid w:val="00E45811"/>
    <w:rsid w:val="00E45EBF"/>
    <w:rsid w:val="00E46FA2"/>
    <w:rsid w:val="00E47086"/>
    <w:rsid w:val="00E477D3"/>
    <w:rsid w:val="00E50342"/>
    <w:rsid w:val="00E50A5B"/>
    <w:rsid w:val="00E520A3"/>
    <w:rsid w:val="00E53BAD"/>
    <w:rsid w:val="00E53C74"/>
    <w:rsid w:val="00E5429E"/>
    <w:rsid w:val="00E55C32"/>
    <w:rsid w:val="00E608E0"/>
    <w:rsid w:val="00E6322B"/>
    <w:rsid w:val="00E701B1"/>
    <w:rsid w:val="00E74AFA"/>
    <w:rsid w:val="00E77363"/>
    <w:rsid w:val="00E80E66"/>
    <w:rsid w:val="00E84141"/>
    <w:rsid w:val="00E86335"/>
    <w:rsid w:val="00E92B06"/>
    <w:rsid w:val="00E92DE2"/>
    <w:rsid w:val="00E93D3B"/>
    <w:rsid w:val="00E950F3"/>
    <w:rsid w:val="00E968BD"/>
    <w:rsid w:val="00E96A81"/>
    <w:rsid w:val="00E971C1"/>
    <w:rsid w:val="00E97B6A"/>
    <w:rsid w:val="00EA5843"/>
    <w:rsid w:val="00EB12D4"/>
    <w:rsid w:val="00EB332D"/>
    <w:rsid w:val="00EB637D"/>
    <w:rsid w:val="00EC0B06"/>
    <w:rsid w:val="00EC2323"/>
    <w:rsid w:val="00EC74E2"/>
    <w:rsid w:val="00ED0AB0"/>
    <w:rsid w:val="00ED1550"/>
    <w:rsid w:val="00ED1D58"/>
    <w:rsid w:val="00ED355A"/>
    <w:rsid w:val="00ED3C62"/>
    <w:rsid w:val="00ED6028"/>
    <w:rsid w:val="00ED7761"/>
    <w:rsid w:val="00EE08D8"/>
    <w:rsid w:val="00EE25FF"/>
    <w:rsid w:val="00EE2A93"/>
    <w:rsid w:val="00EE2EAB"/>
    <w:rsid w:val="00EF0BB3"/>
    <w:rsid w:val="00EF1D41"/>
    <w:rsid w:val="00EF375C"/>
    <w:rsid w:val="00EF547F"/>
    <w:rsid w:val="00F001AF"/>
    <w:rsid w:val="00F02723"/>
    <w:rsid w:val="00F05C7C"/>
    <w:rsid w:val="00F10B0C"/>
    <w:rsid w:val="00F127BA"/>
    <w:rsid w:val="00F16172"/>
    <w:rsid w:val="00F176A4"/>
    <w:rsid w:val="00F17E1E"/>
    <w:rsid w:val="00F217F8"/>
    <w:rsid w:val="00F3141D"/>
    <w:rsid w:val="00F370A3"/>
    <w:rsid w:val="00F375D9"/>
    <w:rsid w:val="00F4228C"/>
    <w:rsid w:val="00F44A63"/>
    <w:rsid w:val="00F44B82"/>
    <w:rsid w:val="00F45324"/>
    <w:rsid w:val="00F456EA"/>
    <w:rsid w:val="00F46A4E"/>
    <w:rsid w:val="00F5275C"/>
    <w:rsid w:val="00F53DD6"/>
    <w:rsid w:val="00F55CFD"/>
    <w:rsid w:val="00F63610"/>
    <w:rsid w:val="00F64FC1"/>
    <w:rsid w:val="00F656E3"/>
    <w:rsid w:val="00F712C7"/>
    <w:rsid w:val="00F7709D"/>
    <w:rsid w:val="00F8155E"/>
    <w:rsid w:val="00F922C4"/>
    <w:rsid w:val="00FA535E"/>
    <w:rsid w:val="00FA7ECD"/>
    <w:rsid w:val="00FA7F02"/>
    <w:rsid w:val="00FB1560"/>
    <w:rsid w:val="00FB1B15"/>
    <w:rsid w:val="00FB5AC8"/>
    <w:rsid w:val="00FC0243"/>
    <w:rsid w:val="00FC0B56"/>
    <w:rsid w:val="00FC26CD"/>
    <w:rsid w:val="00FC3849"/>
    <w:rsid w:val="00FC41AA"/>
    <w:rsid w:val="00FC4B86"/>
    <w:rsid w:val="00FD1D3B"/>
    <w:rsid w:val="00FD2DB8"/>
    <w:rsid w:val="00FD3838"/>
    <w:rsid w:val="00FE2231"/>
    <w:rsid w:val="00FE59AA"/>
    <w:rsid w:val="00FF0399"/>
    <w:rsid w:val="00FF1B1B"/>
    <w:rsid w:val="00FF2CB2"/>
    <w:rsid w:val="00F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1"/>
    <o:shapelayout v:ext="edit">
      <o:idmap v:ext="edit" data="1"/>
    </o:shapelayout>
  </w:shapeDefaults>
  <w:decimalSymbol w:val=","/>
  <w:listSeparator w:val=";"/>
  <w14:docId w14:val="1124F069"/>
  <w15:docId w15:val="{F1279B0A-EEB9-4233-87BA-47B81ACFB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4349"/>
    <w:pPr>
      <w:ind w:firstLine="85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9F18D6"/>
    <w:pPr>
      <w:keepNext/>
      <w:spacing w:before="280" w:after="280"/>
      <w:ind w:firstLine="0"/>
      <w:jc w:val="left"/>
      <w:outlineLvl w:val="0"/>
    </w:pPr>
    <w:rPr>
      <w:rFonts w:eastAsia="MS Gothic"/>
      <w:b/>
      <w:kern w:val="32"/>
    </w:rPr>
  </w:style>
  <w:style w:type="paragraph" w:styleId="2">
    <w:name w:val="heading 2"/>
    <w:basedOn w:val="a0"/>
    <w:next w:val="a0"/>
    <w:link w:val="20"/>
    <w:uiPriority w:val="99"/>
    <w:qFormat/>
    <w:rsid w:val="001B14DD"/>
    <w:pPr>
      <w:keepNext/>
      <w:spacing w:before="280" w:after="280"/>
      <w:ind w:firstLine="0"/>
      <w:jc w:val="center"/>
      <w:outlineLvl w:val="1"/>
    </w:pPr>
    <w:rPr>
      <w:b/>
      <w:bCs/>
    </w:rPr>
  </w:style>
  <w:style w:type="paragraph" w:styleId="3">
    <w:name w:val="heading 3"/>
    <w:basedOn w:val="a0"/>
    <w:next w:val="a0"/>
    <w:link w:val="30"/>
    <w:uiPriority w:val="9"/>
    <w:qFormat/>
    <w:rsid w:val="00973A62"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8">
    <w:name w:val="heading 8"/>
    <w:basedOn w:val="a0"/>
    <w:next w:val="a0"/>
    <w:link w:val="80"/>
    <w:uiPriority w:val="99"/>
    <w:qFormat/>
    <w:rsid w:val="00DE78C6"/>
    <w:pPr>
      <w:spacing w:before="240" w:after="60"/>
      <w:ind w:firstLine="0"/>
      <w:jc w:val="left"/>
      <w:outlineLvl w:val="7"/>
    </w:pPr>
    <w:rPr>
      <w:i/>
      <w:i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F18D6"/>
    <w:rPr>
      <w:rFonts w:eastAsia="MS Gothic"/>
      <w:b/>
      <w:kern w:val="32"/>
      <w:sz w:val="28"/>
      <w:szCs w:val="28"/>
    </w:rPr>
  </w:style>
  <w:style w:type="character" w:customStyle="1" w:styleId="20">
    <w:name w:val="Заголовок 2 Знак"/>
    <w:link w:val="2"/>
    <w:uiPriority w:val="99"/>
    <w:locked/>
    <w:rsid w:val="001B14DD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E2EAB"/>
    <w:rPr>
      <w:rFonts w:ascii="Cambria" w:eastAsia="MS Gothic" w:hAnsi="Cambria" w:cs="Times New Roman"/>
      <w:b/>
      <w:bCs/>
      <w:sz w:val="26"/>
      <w:szCs w:val="26"/>
    </w:rPr>
  </w:style>
  <w:style w:type="paragraph" w:styleId="a4">
    <w:name w:val="footer"/>
    <w:basedOn w:val="a0"/>
    <w:link w:val="a5"/>
    <w:uiPriority w:val="99"/>
    <w:rsid w:val="00B34ACD"/>
    <w:pPr>
      <w:tabs>
        <w:tab w:val="center" w:pos="4536"/>
        <w:tab w:val="right" w:pos="9072"/>
      </w:tabs>
    </w:pPr>
  </w:style>
  <w:style w:type="character" w:customStyle="1" w:styleId="a5">
    <w:name w:val="Нижний колонтитул Знак"/>
    <w:link w:val="a4"/>
    <w:uiPriority w:val="99"/>
    <w:locked/>
    <w:rsid w:val="0058413B"/>
    <w:rPr>
      <w:sz w:val="28"/>
      <w:szCs w:val="28"/>
    </w:rPr>
  </w:style>
  <w:style w:type="character" w:styleId="a6">
    <w:name w:val="page number"/>
    <w:basedOn w:val="a1"/>
    <w:uiPriority w:val="99"/>
    <w:rsid w:val="00B34ACD"/>
  </w:style>
  <w:style w:type="paragraph" w:styleId="a7">
    <w:name w:val="Body Text"/>
    <w:basedOn w:val="a0"/>
    <w:link w:val="a8"/>
    <w:uiPriority w:val="99"/>
    <w:rsid w:val="00B34ACD"/>
  </w:style>
  <w:style w:type="character" w:customStyle="1" w:styleId="a8">
    <w:name w:val="Основной текст Знак"/>
    <w:link w:val="a7"/>
    <w:uiPriority w:val="99"/>
    <w:semiHidden/>
    <w:rsid w:val="00EE2EAB"/>
    <w:rPr>
      <w:sz w:val="28"/>
      <w:szCs w:val="28"/>
    </w:rPr>
  </w:style>
  <w:style w:type="paragraph" w:customStyle="1" w:styleId="11">
    <w:name w:val="Текст1"/>
    <w:basedOn w:val="a0"/>
    <w:uiPriority w:val="99"/>
    <w:rsid w:val="00B34ACD"/>
    <w:rPr>
      <w:rFonts w:ascii="Courier New" w:hAnsi="Courier New" w:cs="Courier New"/>
    </w:rPr>
  </w:style>
  <w:style w:type="paragraph" w:customStyle="1" w:styleId="21">
    <w:name w:val="Основной текст 21"/>
    <w:basedOn w:val="a0"/>
    <w:uiPriority w:val="99"/>
    <w:rsid w:val="00B34ACD"/>
    <w:pPr>
      <w:ind w:firstLine="567"/>
    </w:pPr>
    <w:rPr>
      <w:sz w:val="24"/>
      <w:szCs w:val="24"/>
    </w:rPr>
  </w:style>
  <w:style w:type="paragraph" w:customStyle="1" w:styleId="BodyText21">
    <w:name w:val="Body Text 21"/>
    <w:basedOn w:val="a0"/>
    <w:uiPriority w:val="99"/>
    <w:rsid w:val="00B34ACD"/>
    <w:pPr>
      <w:ind w:firstLine="709"/>
    </w:pPr>
  </w:style>
  <w:style w:type="paragraph" w:styleId="a9">
    <w:name w:val="header"/>
    <w:basedOn w:val="a0"/>
    <w:link w:val="aa"/>
    <w:uiPriority w:val="99"/>
    <w:rsid w:val="00B34ACD"/>
    <w:pPr>
      <w:tabs>
        <w:tab w:val="center" w:pos="4153"/>
        <w:tab w:val="right" w:pos="8306"/>
      </w:tabs>
    </w:pPr>
  </w:style>
  <w:style w:type="character" w:customStyle="1" w:styleId="aa">
    <w:name w:val="Верхний колонтитул Знак"/>
    <w:link w:val="a9"/>
    <w:uiPriority w:val="99"/>
    <w:semiHidden/>
    <w:rsid w:val="00EE2EAB"/>
    <w:rPr>
      <w:sz w:val="28"/>
      <w:szCs w:val="28"/>
    </w:rPr>
  </w:style>
  <w:style w:type="paragraph" w:customStyle="1" w:styleId="ab">
    <w:name w:val="Лекц"/>
    <w:basedOn w:val="a0"/>
    <w:uiPriority w:val="99"/>
    <w:rsid w:val="00B34ACD"/>
    <w:pPr>
      <w:ind w:firstLine="720"/>
    </w:pPr>
  </w:style>
  <w:style w:type="paragraph" w:styleId="ac">
    <w:name w:val="Document Map"/>
    <w:basedOn w:val="a0"/>
    <w:link w:val="ad"/>
    <w:uiPriority w:val="99"/>
    <w:semiHidden/>
    <w:rsid w:val="00F46A4E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ad">
    <w:name w:val="Схема документа Знак"/>
    <w:link w:val="ac"/>
    <w:uiPriority w:val="99"/>
    <w:locked/>
    <w:rsid w:val="00F46A4E"/>
    <w:rPr>
      <w:rFonts w:ascii="Tahoma" w:hAnsi="Tahoma" w:cs="Tahoma"/>
      <w:shd w:val="clear" w:color="auto" w:fill="000080"/>
    </w:rPr>
  </w:style>
  <w:style w:type="paragraph" w:customStyle="1" w:styleId="12">
    <w:name w:val="Цветной список — акцент 1"/>
    <w:basedOn w:val="a0"/>
    <w:uiPriority w:val="99"/>
    <w:qFormat/>
    <w:rsid w:val="00523660"/>
    <w:pPr>
      <w:ind w:left="720"/>
    </w:pPr>
  </w:style>
  <w:style w:type="table" w:styleId="ae">
    <w:name w:val="Table Grid"/>
    <w:basedOn w:val="a2"/>
    <w:uiPriority w:val="99"/>
    <w:rsid w:val="00FD2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Body Text 2"/>
    <w:basedOn w:val="a0"/>
    <w:link w:val="23"/>
    <w:rsid w:val="00ED0AB0"/>
    <w:pPr>
      <w:ind w:firstLine="567"/>
    </w:pPr>
  </w:style>
  <w:style w:type="character" w:customStyle="1" w:styleId="23">
    <w:name w:val="Основной текст 2 Знак"/>
    <w:link w:val="22"/>
    <w:rsid w:val="00EE2EAB"/>
    <w:rPr>
      <w:sz w:val="28"/>
      <w:szCs w:val="28"/>
    </w:rPr>
  </w:style>
  <w:style w:type="paragraph" w:styleId="af">
    <w:name w:val="Plain Text"/>
    <w:basedOn w:val="a0"/>
    <w:link w:val="af0"/>
    <w:uiPriority w:val="99"/>
    <w:rsid w:val="00ED0AB0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0">
    <w:name w:val="Текст Знак"/>
    <w:link w:val="af"/>
    <w:uiPriority w:val="99"/>
    <w:semiHidden/>
    <w:rsid w:val="00EE2EAB"/>
    <w:rPr>
      <w:rFonts w:ascii="Courier New" w:hAnsi="Courier New" w:cs="Courier New"/>
      <w:sz w:val="20"/>
      <w:szCs w:val="20"/>
    </w:rPr>
  </w:style>
  <w:style w:type="numbering" w:customStyle="1" w:styleId="a">
    <w:name w:val="Список в программе"/>
    <w:rsid w:val="00EE2EAB"/>
    <w:pPr>
      <w:numPr>
        <w:numId w:val="1"/>
      </w:numPr>
    </w:pPr>
  </w:style>
  <w:style w:type="paragraph" w:customStyle="1" w:styleId="13">
    <w:name w:val="Абзац списка1"/>
    <w:basedOn w:val="a0"/>
    <w:rsid w:val="004B2CB3"/>
    <w:pPr>
      <w:ind w:left="720"/>
    </w:pPr>
  </w:style>
  <w:style w:type="character" w:customStyle="1" w:styleId="af1">
    <w:name w:val="Стиль курсив"/>
    <w:rsid w:val="00965A9B"/>
    <w:rPr>
      <w:rFonts w:ascii="Tahoma" w:hAnsi="Tahoma"/>
      <w:i/>
      <w:iCs/>
      <w:sz w:val="22"/>
    </w:rPr>
  </w:style>
  <w:style w:type="character" w:customStyle="1" w:styleId="Bodytext13">
    <w:name w:val="Body text (13)_"/>
    <w:link w:val="Bodytext131"/>
    <w:locked/>
    <w:rsid w:val="00DE44AA"/>
    <w:rPr>
      <w:i/>
      <w:iCs/>
      <w:sz w:val="18"/>
      <w:szCs w:val="18"/>
      <w:shd w:val="clear" w:color="auto" w:fill="FFFFFF"/>
    </w:rPr>
  </w:style>
  <w:style w:type="paragraph" w:customStyle="1" w:styleId="Bodytext131">
    <w:name w:val="Body text (13)1"/>
    <w:basedOn w:val="a0"/>
    <w:link w:val="Bodytext13"/>
    <w:rsid w:val="00DE44AA"/>
    <w:pPr>
      <w:shd w:val="clear" w:color="auto" w:fill="FFFFFF"/>
      <w:spacing w:line="240" w:lineRule="atLeast"/>
      <w:ind w:hanging="300"/>
      <w:jc w:val="left"/>
    </w:pPr>
    <w:rPr>
      <w:i/>
      <w:iCs/>
      <w:sz w:val="18"/>
      <w:szCs w:val="18"/>
    </w:rPr>
  </w:style>
  <w:style w:type="character" w:customStyle="1" w:styleId="Bodytext17">
    <w:name w:val="Body text (17)_"/>
    <w:link w:val="Bodytext171"/>
    <w:locked/>
    <w:rsid w:val="00DE44AA"/>
    <w:rPr>
      <w:sz w:val="18"/>
      <w:szCs w:val="18"/>
      <w:shd w:val="clear" w:color="auto" w:fill="FFFFFF"/>
    </w:rPr>
  </w:style>
  <w:style w:type="paragraph" w:customStyle="1" w:styleId="Bodytext171">
    <w:name w:val="Body text (17)1"/>
    <w:basedOn w:val="a0"/>
    <w:link w:val="Bodytext17"/>
    <w:rsid w:val="00DE44AA"/>
    <w:pPr>
      <w:shd w:val="clear" w:color="auto" w:fill="FFFFFF"/>
      <w:spacing w:line="235" w:lineRule="exact"/>
      <w:ind w:hanging="360"/>
      <w:jc w:val="left"/>
    </w:pPr>
    <w:rPr>
      <w:sz w:val="18"/>
      <w:szCs w:val="18"/>
    </w:rPr>
  </w:style>
  <w:style w:type="character" w:customStyle="1" w:styleId="Heading23">
    <w:name w:val="Heading #2 (3)_"/>
    <w:link w:val="Heading230"/>
    <w:locked/>
    <w:rsid w:val="00187052"/>
    <w:rPr>
      <w:b/>
      <w:bCs/>
      <w:sz w:val="23"/>
      <w:szCs w:val="23"/>
      <w:shd w:val="clear" w:color="auto" w:fill="FFFFFF"/>
    </w:rPr>
  </w:style>
  <w:style w:type="paragraph" w:customStyle="1" w:styleId="Heading230">
    <w:name w:val="Heading #2 (3)"/>
    <w:basedOn w:val="a0"/>
    <w:link w:val="Heading23"/>
    <w:rsid w:val="00187052"/>
    <w:pPr>
      <w:shd w:val="clear" w:color="auto" w:fill="FFFFFF"/>
      <w:spacing w:line="230" w:lineRule="exact"/>
      <w:ind w:firstLine="0"/>
      <w:outlineLvl w:val="1"/>
    </w:pPr>
    <w:rPr>
      <w:b/>
      <w:bCs/>
      <w:sz w:val="23"/>
      <w:szCs w:val="23"/>
    </w:rPr>
  </w:style>
  <w:style w:type="paragraph" w:customStyle="1" w:styleId="af2">
    <w:name w:val="список с точками"/>
    <w:basedOn w:val="a0"/>
    <w:rsid w:val="00101DDD"/>
    <w:pPr>
      <w:spacing w:line="312" w:lineRule="auto"/>
      <w:ind w:firstLine="0"/>
    </w:pPr>
    <w:rPr>
      <w:sz w:val="24"/>
      <w:szCs w:val="24"/>
    </w:rPr>
  </w:style>
  <w:style w:type="character" w:customStyle="1" w:styleId="Heading32">
    <w:name w:val="Heading #3 (2)"/>
    <w:rsid w:val="007D05C1"/>
    <w:rPr>
      <w:rFonts w:ascii="Times New Roman" w:hAnsi="Times New Roman" w:cs="Times New Roman"/>
      <w:b/>
      <w:bCs/>
      <w:spacing w:val="0"/>
      <w:sz w:val="18"/>
      <w:szCs w:val="18"/>
      <w:u w:val="single"/>
    </w:rPr>
  </w:style>
  <w:style w:type="paragraph" w:customStyle="1" w:styleId="Default">
    <w:name w:val="Default"/>
    <w:rsid w:val="007D05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af3">
    <w:name w:val="Для таблиц"/>
    <w:basedOn w:val="a0"/>
    <w:rsid w:val="006652A2"/>
    <w:pPr>
      <w:ind w:firstLine="0"/>
      <w:jc w:val="left"/>
    </w:pPr>
    <w:rPr>
      <w:sz w:val="24"/>
      <w:szCs w:val="24"/>
    </w:rPr>
  </w:style>
  <w:style w:type="paragraph" w:customStyle="1" w:styleId="ConsPlusNormal">
    <w:name w:val="ConsPlusNormal"/>
    <w:rsid w:val="00FC26C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customStyle="1" w:styleId="80">
    <w:name w:val="Заголовок 8 Знак"/>
    <w:basedOn w:val="a1"/>
    <w:link w:val="8"/>
    <w:uiPriority w:val="99"/>
    <w:rsid w:val="00DE78C6"/>
    <w:rPr>
      <w:i/>
      <w:iCs/>
      <w:sz w:val="24"/>
      <w:szCs w:val="24"/>
    </w:rPr>
  </w:style>
  <w:style w:type="paragraph" w:styleId="af4">
    <w:name w:val="Title"/>
    <w:basedOn w:val="a0"/>
    <w:link w:val="af5"/>
    <w:uiPriority w:val="99"/>
    <w:qFormat/>
    <w:rsid w:val="00DE78C6"/>
    <w:pPr>
      <w:spacing w:line="360" w:lineRule="auto"/>
      <w:ind w:firstLine="709"/>
      <w:jc w:val="center"/>
    </w:pPr>
  </w:style>
  <w:style w:type="character" w:customStyle="1" w:styleId="af5">
    <w:name w:val="Заголовок Знак"/>
    <w:basedOn w:val="a1"/>
    <w:link w:val="af4"/>
    <w:uiPriority w:val="99"/>
    <w:rsid w:val="00DE78C6"/>
    <w:rPr>
      <w:sz w:val="28"/>
      <w:szCs w:val="28"/>
    </w:rPr>
  </w:style>
  <w:style w:type="paragraph" w:customStyle="1" w:styleId="af6">
    <w:name w:val="Титул (мелкий)"/>
    <w:basedOn w:val="a0"/>
    <w:uiPriority w:val="99"/>
    <w:rsid w:val="00DE78C6"/>
    <w:pPr>
      <w:spacing w:line="360" w:lineRule="auto"/>
      <w:ind w:firstLine="567"/>
      <w:jc w:val="center"/>
    </w:pPr>
    <w:rPr>
      <w:b/>
      <w:bCs/>
      <w:sz w:val="20"/>
      <w:szCs w:val="20"/>
    </w:rPr>
  </w:style>
  <w:style w:type="character" w:styleId="af7">
    <w:name w:val="annotation reference"/>
    <w:uiPriority w:val="99"/>
    <w:semiHidden/>
    <w:rsid w:val="007321E3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rsid w:val="007321E3"/>
    <w:pPr>
      <w:ind w:firstLine="0"/>
      <w:jc w:val="left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7321E3"/>
  </w:style>
  <w:style w:type="paragraph" w:customStyle="1" w:styleId="5">
    <w:name w:val="Стиль5"/>
    <w:basedOn w:val="a0"/>
    <w:uiPriority w:val="99"/>
    <w:rsid w:val="007321E3"/>
    <w:pPr>
      <w:ind w:firstLine="0"/>
      <w:jc w:val="center"/>
    </w:pPr>
    <w:rPr>
      <w:b/>
      <w:bCs/>
    </w:rPr>
  </w:style>
  <w:style w:type="paragraph" w:styleId="afa">
    <w:name w:val="List Bullet"/>
    <w:basedOn w:val="a0"/>
    <w:autoRedefine/>
    <w:uiPriority w:val="99"/>
    <w:semiHidden/>
    <w:unhideWhenUsed/>
    <w:rsid w:val="007666EA"/>
    <w:pPr>
      <w:ind w:firstLine="0"/>
      <w:jc w:val="left"/>
    </w:pPr>
    <w:rPr>
      <w:sz w:val="24"/>
      <w:szCs w:val="24"/>
    </w:rPr>
  </w:style>
  <w:style w:type="paragraph" w:styleId="afb">
    <w:name w:val="Body Text Indent"/>
    <w:basedOn w:val="a0"/>
    <w:link w:val="afc"/>
    <w:uiPriority w:val="99"/>
    <w:semiHidden/>
    <w:unhideWhenUsed/>
    <w:rsid w:val="00D5383D"/>
    <w:pPr>
      <w:spacing w:after="120"/>
      <w:ind w:left="283"/>
    </w:pPr>
  </w:style>
  <w:style w:type="character" w:customStyle="1" w:styleId="afc">
    <w:name w:val="Основной текст с отступом Знак"/>
    <w:basedOn w:val="a1"/>
    <w:link w:val="afb"/>
    <w:uiPriority w:val="99"/>
    <w:semiHidden/>
    <w:rsid w:val="00D5383D"/>
    <w:rPr>
      <w:sz w:val="28"/>
      <w:szCs w:val="28"/>
    </w:rPr>
  </w:style>
  <w:style w:type="paragraph" w:customStyle="1" w:styleId="24">
    <w:name w:val="Стиль2"/>
    <w:basedOn w:val="a0"/>
    <w:rsid w:val="00F656E3"/>
    <w:pPr>
      <w:shd w:val="clear" w:color="auto" w:fill="FFFFFF"/>
      <w:spacing w:before="120"/>
      <w:ind w:firstLine="539"/>
    </w:pPr>
    <w:rPr>
      <w:b/>
      <w:iCs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sid w:val="000F2013"/>
    <w:pPr>
      <w:ind w:firstLine="851"/>
      <w:jc w:val="both"/>
    </w:pPr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sid w:val="000F2013"/>
    <w:rPr>
      <w:b/>
      <w:bCs/>
    </w:rPr>
  </w:style>
  <w:style w:type="paragraph" w:styleId="aff">
    <w:name w:val="Revision"/>
    <w:hidden/>
    <w:uiPriority w:val="99"/>
    <w:semiHidden/>
    <w:rsid w:val="000F2013"/>
    <w:rPr>
      <w:sz w:val="28"/>
      <w:szCs w:val="28"/>
    </w:rPr>
  </w:style>
  <w:style w:type="paragraph" w:styleId="aff0">
    <w:name w:val="Balloon Text"/>
    <w:basedOn w:val="a0"/>
    <w:link w:val="aff1"/>
    <w:uiPriority w:val="99"/>
    <w:semiHidden/>
    <w:unhideWhenUsed/>
    <w:rsid w:val="000F2013"/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0F2013"/>
    <w:rPr>
      <w:rFonts w:ascii="Tahoma" w:hAnsi="Tahoma" w:cs="Tahoma"/>
      <w:sz w:val="16"/>
      <w:szCs w:val="16"/>
    </w:rPr>
  </w:style>
  <w:style w:type="paragraph" w:customStyle="1" w:styleId="14">
    <w:name w:val="Стиль Стиль1 + Авто"/>
    <w:basedOn w:val="a0"/>
    <w:link w:val="15"/>
    <w:rsid w:val="00DF5BB5"/>
    <w:pPr>
      <w:shd w:val="clear" w:color="auto" w:fill="FFFFFF"/>
      <w:ind w:firstLine="539"/>
    </w:pPr>
    <w:rPr>
      <w:i/>
      <w:iCs/>
      <w:szCs w:val="26"/>
    </w:rPr>
  </w:style>
  <w:style w:type="character" w:customStyle="1" w:styleId="15">
    <w:name w:val="Стиль Стиль1 + Авто Знак"/>
    <w:basedOn w:val="a1"/>
    <w:link w:val="14"/>
    <w:rsid w:val="00DF5BB5"/>
    <w:rPr>
      <w:i/>
      <w:iCs/>
      <w:sz w:val="28"/>
      <w:szCs w:val="26"/>
      <w:shd w:val="clear" w:color="auto" w:fill="FFFFFF"/>
    </w:rPr>
  </w:style>
  <w:style w:type="character" w:customStyle="1" w:styleId="105pt">
    <w:name w:val="Основной текст + 10;5 pt"/>
    <w:rsid w:val="007A21A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styleId="aff2">
    <w:name w:val="footnote text"/>
    <w:basedOn w:val="a0"/>
    <w:link w:val="aff3"/>
    <w:uiPriority w:val="99"/>
    <w:semiHidden/>
    <w:unhideWhenUsed/>
    <w:rsid w:val="007A21AA"/>
    <w:rPr>
      <w:sz w:val="20"/>
      <w:szCs w:val="20"/>
    </w:rPr>
  </w:style>
  <w:style w:type="character" w:customStyle="1" w:styleId="aff3">
    <w:name w:val="Текст сноски Знак"/>
    <w:basedOn w:val="a1"/>
    <w:link w:val="aff2"/>
    <w:uiPriority w:val="99"/>
    <w:semiHidden/>
    <w:rsid w:val="007A21AA"/>
  </w:style>
  <w:style w:type="character" w:styleId="aff4">
    <w:name w:val="footnote reference"/>
    <w:basedOn w:val="a1"/>
    <w:uiPriority w:val="99"/>
    <w:semiHidden/>
    <w:unhideWhenUsed/>
    <w:rsid w:val="007A21AA"/>
    <w:rPr>
      <w:vertAlign w:val="superscript"/>
    </w:rPr>
  </w:style>
  <w:style w:type="paragraph" w:styleId="aff5">
    <w:name w:val="List Paragraph"/>
    <w:basedOn w:val="a0"/>
    <w:uiPriority w:val="34"/>
    <w:qFormat/>
    <w:rsid w:val="00E47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1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3E00AE-6F7C-4D1A-8495-DE6F05920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</TotalTime>
  <Pages>7</Pages>
  <Words>1160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ПНИПУ</Company>
  <LinksUpToDate>false</LinksUpToDate>
  <CharactersWithSpaces>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Рабочая программа по ТММ</dc:subject>
  <dc:creator>ГОЛОСОВ ВЛАДИМИР АЛЕКСАНДРОВИЧ</dc:creator>
  <cp:lastModifiedBy>Владимир</cp:lastModifiedBy>
  <cp:revision>292</cp:revision>
  <cp:lastPrinted>2026-04-18T14:07:00Z</cp:lastPrinted>
  <dcterms:created xsi:type="dcterms:W3CDTF">2018-12-20T06:21:00Z</dcterms:created>
  <dcterms:modified xsi:type="dcterms:W3CDTF">2026-05-25T19:11:00Z</dcterms:modified>
</cp:coreProperties>
</file>