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F124" w14:textId="77777777" w:rsidR="00DE78C6" w:rsidRPr="009C0FDA" w:rsidRDefault="00DE78C6" w:rsidP="001D54B1">
      <w:pPr>
        <w:pStyle w:val="af6"/>
        <w:spacing w:line="240" w:lineRule="auto"/>
        <w:ind w:firstLine="0"/>
        <w:rPr>
          <w:b w:val="0"/>
          <w:bCs w:val="0"/>
          <w:noProof/>
          <w:sz w:val="28"/>
          <w:szCs w:val="28"/>
        </w:rPr>
      </w:pPr>
      <w:r w:rsidRPr="009C0FDA">
        <w:rPr>
          <w:b w:val="0"/>
          <w:bCs w:val="0"/>
          <w:noProof/>
          <w:sz w:val="28"/>
          <w:szCs w:val="28"/>
        </w:rPr>
        <w:t xml:space="preserve">Министерство </w:t>
      </w:r>
      <w:r w:rsidR="00DE6A84" w:rsidRPr="009C0FDA">
        <w:rPr>
          <w:b w:val="0"/>
          <w:bCs w:val="0"/>
          <w:noProof/>
          <w:sz w:val="28"/>
          <w:szCs w:val="28"/>
        </w:rPr>
        <w:t xml:space="preserve">науки и высшего </w:t>
      </w:r>
      <w:r w:rsidRPr="009C0FDA">
        <w:rPr>
          <w:b w:val="0"/>
          <w:bCs w:val="0"/>
          <w:noProof/>
          <w:sz w:val="28"/>
          <w:szCs w:val="28"/>
        </w:rPr>
        <w:t>образования Российской Федерации</w:t>
      </w:r>
    </w:p>
    <w:p w14:paraId="64A0D9A1" w14:textId="77777777" w:rsidR="00DE78C6" w:rsidRPr="009C0FDA" w:rsidRDefault="00DE78C6" w:rsidP="001D54B1">
      <w:pPr>
        <w:ind w:firstLine="0"/>
        <w:jc w:val="center"/>
        <w:rPr>
          <w:noProof/>
        </w:rPr>
      </w:pPr>
      <w:r w:rsidRPr="009C0FDA">
        <w:rPr>
          <w:noProof/>
        </w:rPr>
        <w:t>Федеральное государственное бюджетное образовательное учреждение</w:t>
      </w:r>
    </w:p>
    <w:p w14:paraId="09C9D061" w14:textId="77777777" w:rsidR="00DE78C6" w:rsidRPr="009C0FDA" w:rsidRDefault="00C332F8" w:rsidP="001D54B1">
      <w:pPr>
        <w:ind w:firstLine="0"/>
        <w:jc w:val="center"/>
        <w:rPr>
          <w:noProof/>
        </w:rPr>
      </w:pPr>
      <w:r w:rsidRPr="006C2221"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4B751045" wp14:editId="64FE15CF">
            <wp:simplePos x="0" y="0"/>
            <wp:positionH relativeFrom="column">
              <wp:posOffset>103505</wp:posOffset>
            </wp:positionH>
            <wp:positionV relativeFrom="paragraph">
              <wp:posOffset>34925</wp:posOffset>
            </wp:positionV>
            <wp:extent cx="441960" cy="457200"/>
            <wp:effectExtent l="19050" t="0" r="0" b="0"/>
            <wp:wrapNone/>
            <wp:docPr id="2" name="Рисунок 8" descr="Герб ПНИПУ (!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Герб ПНИПУ (!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E78C6" w:rsidRPr="009C0FDA">
        <w:rPr>
          <w:noProof/>
        </w:rPr>
        <w:t>высшего образования</w:t>
      </w:r>
    </w:p>
    <w:p w14:paraId="1E4BD961" w14:textId="77777777" w:rsidR="00DE78C6" w:rsidRPr="009C0FDA" w:rsidRDefault="00DE78C6" w:rsidP="001D54B1">
      <w:pPr>
        <w:pStyle w:val="8"/>
        <w:spacing w:before="0" w:after="0"/>
        <w:jc w:val="center"/>
        <w:rPr>
          <w:b/>
          <w:bCs/>
          <w:i w:val="0"/>
          <w:iCs w:val="0"/>
          <w:noProof/>
          <w:sz w:val="28"/>
          <w:szCs w:val="28"/>
        </w:rPr>
      </w:pPr>
      <w:r w:rsidRPr="009C0FDA">
        <w:rPr>
          <w:b/>
          <w:bCs/>
          <w:i w:val="0"/>
          <w:iCs w:val="0"/>
          <w:noProof/>
          <w:sz w:val="28"/>
          <w:szCs w:val="28"/>
        </w:rPr>
        <w:t>Пермский национальный исследовательский</w:t>
      </w:r>
    </w:p>
    <w:p w14:paraId="5EDF244B" w14:textId="77777777" w:rsidR="00DE78C6" w:rsidRPr="009C0FDA" w:rsidRDefault="00DE78C6" w:rsidP="001D54B1">
      <w:pPr>
        <w:pStyle w:val="8"/>
        <w:spacing w:before="0" w:after="0"/>
        <w:jc w:val="center"/>
        <w:rPr>
          <w:b/>
          <w:bCs/>
          <w:i w:val="0"/>
          <w:iCs w:val="0"/>
          <w:noProof/>
          <w:sz w:val="28"/>
          <w:szCs w:val="28"/>
        </w:rPr>
      </w:pPr>
      <w:r w:rsidRPr="009C0FDA">
        <w:rPr>
          <w:b/>
          <w:bCs/>
          <w:i w:val="0"/>
          <w:iCs w:val="0"/>
          <w:noProof/>
          <w:sz w:val="28"/>
          <w:szCs w:val="28"/>
        </w:rPr>
        <w:t>политехнический университет</w:t>
      </w:r>
    </w:p>
    <w:p w14:paraId="31804B15" w14:textId="77777777" w:rsidR="00DE78C6" w:rsidRPr="009C0FDA" w:rsidRDefault="00DE78C6" w:rsidP="001D54B1">
      <w:pPr>
        <w:rPr>
          <w:noProof/>
        </w:rPr>
      </w:pPr>
    </w:p>
    <w:p w14:paraId="30987C97" w14:textId="64F08B90" w:rsidR="00A65C95" w:rsidRDefault="00A65C95" w:rsidP="001D54B1">
      <w:pPr>
        <w:rPr>
          <w:noProof/>
        </w:rPr>
      </w:pPr>
    </w:p>
    <w:p w14:paraId="7B2703ED" w14:textId="77777777" w:rsidR="00A65C95" w:rsidRPr="009C0FDA" w:rsidRDefault="00A65C95" w:rsidP="001D54B1">
      <w:pPr>
        <w:rPr>
          <w:noProof/>
        </w:rPr>
      </w:pPr>
    </w:p>
    <w:tbl>
      <w:tblPr>
        <w:tblStyle w:val="ae"/>
        <w:tblW w:w="3827" w:type="dxa"/>
        <w:tblInd w:w="6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7"/>
        <w:gridCol w:w="278"/>
        <w:gridCol w:w="411"/>
        <w:gridCol w:w="870"/>
        <w:gridCol w:w="411"/>
        <w:gridCol w:w="397"/>
        <w:gridCol w:w="893"/>
      </w:tblGrid>
      <w:tr w:rsidR="0051303A" w:rsidRPr="00E816BB" w14:paraId="20733671" w14:textId="77777777" w:rsidTr="00DA42C4">
        <w:trPr>
          <w:trHeight w:val="349"/>
        </w:trPr>
        <w:tc>
          <w:tcPr>
            <w:tcW w:w="2126" w:type="dxa"/>
            <w:gridSpan w:val="5"/>
          </w:tcPr>
          <w:p w14:paraId="3B5137BC" w14:textId="77777777" w:rsidR="0051303A" w:rsidRPr="00E816BB" w:rsidRDefault="0051303A" w:rsidP="00DA42C4">
            <w:pPr>
              <w:suppressAutoHyphens/>
              <w:ind w:firstLine="0"/>
              <w:rPr>
                <w:lang w:val="en-US"/>
              </w:rPr>
            </w:pPr>
            <w:bookmarkStart w:id="0" w:name="_Hlk230620447"/>
            <w:r w:rsidRPr="00436894">
              <w:rPr>
                <w:b/>
                <w:bCs/>
              </w:rPr>
              <w:t>УТВЕРЖДАЮ</w:t>
            </w:r>
          </w:p>
        </w:tc>
        <w:tc>
          <w:tcPr>
            <w:tcW w:w="1701" w:type="dxa"/>
            <w:gridSpan w:val="3"/>
          </w:tcPr>
          <w:p w14:paraId="35D3FBE4" w14:textId="77777777" w:rsidR="0051303A" w:rsidRPr="00E816BB" w:rsidRDefault="0051303A" w:rsidP="00DA42C4">
            <w:pPr>
              <w:suppressAutoHyphens/>
              <w:ind w:firstLine="0"/>
              <w:jc w:val="left"/>
              <w:rPr>
                <w:lang w:val="en-US"/>
              </w:rPr>
            </w:pPr>
          </w:p>
        </w:tc>
      </w:tr>
      <w:tr w:rsidR="0051303A" w:rsidRPr="00E816BB" w14:paraId="0CC36D98" w14:textId="77777777" w:rsidTr="00DA42C4">
        <w:trPr>
          <w:trHeight w:val="273"/>
        </w:trPr>
        <w:tc>
          <w:tcPr>
            <w:tcW w:w="3827" w:type="dxa"/>
            <w:gridSpan w:val="8"/>
          </w:tcPr>
          <w:p w14:paraId="7EFC5401" w14:textId="77777777" w:rsidR="0051303A" w:rsidRDefault="0051303A" w:rsidP="00DA42C4">
            <w:pPr>
              <w:suppressAutoHyphens/>
              <w:ind w:firstLine="0"/>
              <w:jc w:val="left"/>
              <w:rPr>
                <w:lang w:val="en-US"/>
              </w:rPr>
            </w:pPr>
            <w:r w:rsidRPr="00935E82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rector_position</w:t>
            </w:r>
            <w:proofErr w:type="spellEnd"/>
            <w:r>
              <w:rPr>
                <w:lang w:val="en-US"/>
              </w:rPr>
              <w:t>}}</w:t>
            </w:r>
          </w:p>
          <w:p w14:paraId="312FAB17" w14:textId="77777777" w:rsidR="0051303A" w:rsidRPr="00E816BB" w:rsidRDefault="0051303A" w:rsidP="00DA42C4">
            <w:pPr>
              <w:suppressAutoHyphens/>
              <w:ind w:firstLine="0"/>
              <w:jc w:val="left"/>
              <w:rPr>
                <w:lang w:val="en-US"/>
              </w:rPr>
            </w:pPr>
          </w:p>
        </w:tc>
      </w:tr>
      <w:tr w:rsidR="0051303A" w:rsidRPr="00E816BB" w14:paraId="5D7D6A10" w14:textId="77777777" w:rsidTr="00DA42C4">
        <w:trPr>
          <w:trHeight w:val="320"/>
        </w:trPr>
        <w:tc>
          <w:tcPr>
            <w:tcW w:w="1256" w:type="dxa"/>
            <w:gridSpan w:val="4"/>
            <w:tcBorders>
              <w:bottom w:val="single" w:sz="4" w:space="0" w:color="auto"/>
            </w:tcBorders>
          </w:tcPr>
          <w:p w14:paraId="40502AB3" w14:textId="77777777" w:rsidR="0051303A" w:rsidRPr="00E816BB" w:rsidRDefault="0051303A" w:rsidP="00DA42C4">
            <w:pPr>
              <w:tabs>
                <w:tab w:val="left" w:pos="436"/>
              </w:tabs>
              <w:suppressAutoHyphens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  <w:tc>
          <w:tcPr>
            <w:tcW w:w="2571" w:type="dxa"/>
            <w:gridSpan w:val="4"/>
          </w:tcPr>
          <w:p w14:paraId="5E82DDA2" w14:textId="77777777" w:rsidR="0051303A" w:rsidRPr="00E816BB" w:rsidRDefault="0051303A" w:rsidP="00DA42C4">
            <w:pPr>
              <w:suppressAutoHyphens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E816BB">
              <w:rPr>
                <w:lang w:val="en-US"/>
              </w:rPr>
              <w:t>{{</w:t>
            </w:r>
            <w:proofErr w:type="spellStart"/>
            <w:r w:rsidRPr="00E816BB">
              <w:rPr>
                <w:lang w:val="en-US"/>
              </w:rPr>
              <w:t>rector_name</w:t>
            </w:r>
            <w:proofErr w:type="spellEnd"/>
            <w:r w:rsidRPr="00E816BB">
              <w:rPr>
                <w:lang w:val="en-US"/>
              </w:rPr>
              <w:t>}}</w:t>
            </w:r>
          </w:p>
        </w:tc>
      </w:tr>
      <w:tr w:rsidR="0051303A" w:rsidRPr="00E816BB" w14:paraId="327111BB" w14:textId="77777777" w:rsidTr="00C506C3">
        <w:trPr>
          <w:trHeight w:val="376"/>
        </w:trPr>
        <w:tc>
          <w:tcPr>
            <w:tcW w:w="170" w:type="dxa"/>
          </w:tcPr>
          <w:p w14:paraId="2F5ADC54" w14:textId="77777777" w:rsidR="0051303A" w:rsidRPr="00E816BB" w:rsidRDefault="0051303A" w:rsidP="00DA42C4">
            <w:pPr>
              <w:suppressAutoHyphens/>
              <w:ind w:firstLine="0"/>
              <w:rPr>
                <w:lang w:val="en-US"/>
              </w:rPr>
            </w:pPr>
            <w:r w:rsidRPr="00E816BB">
              <w:rPr>
                <w:lang w:val="en-US"/>
              </w:rPr>
              <w:t>«</w:t>
            </w:r>
          </w:p>
        </w:tc>
        <w:tc>
          <w:tcPr>
            <w:tcW w:w="397" w:type="dxa"/>
            <w:tcBorders>
              <w:bottom w:val="single" w:sz="4" w:space="0" w:color="auto"/>
            </w:tcBorders>
          </w:tcPr>
          <w:p w14:paraId="4BC3474D" w14:textId="77777777" w:rsidR="0051303A" w:rsidRPr="00E816BB" w:rsidRDefault="0051303A" w:rsidP="0017475A">
            <w:pPr>
              <w:suppressAutoHyphens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{{day}}</w:t>
            </w:r>
          </w:p>
        </w:tc>
        <w:tc>
          <w:tcPr>
            <w:tcW w:w="278" w:type="dxa"/>
          </w:tcPr>
          <w:p w14:paraId="1D932513" w14:textId="77777777" w:rsidR="0051303A" w:rsidRPr="00E816BB" w:rsidRDefault="0051303A" w:rsidP="00DA42C4">
            <w:pPr>
              <w:suppressAutoHyphens/>
              <w:ind w:firstLine="0"/>
              <w:rPr>
                <w:lang w:val="en-US"/>
              </w:rPr>
            </w:pPr>
            <w:r w:rsidRPr="00E816BB">
              <w:rPr>
                <w:lang w:val="en-US"/>
              </w:rPr>
              <w:t>»</w:t>
            </w: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</w:tcPr>
          <w:p w14:paraId="3102040C" w14:textId="77777777" w:rsidR="0051303A" w:rsidRPr="00E816BB" w:rsidRDefault="0051303A" w:rsidP="0017475A">
            <w:pPr>
              <w:suppressAutoHyphens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{{month}}</w:t>
            </w:r>
          </w:p>
        </w:tc>
        <w:tc>
          <w:tcPr>
            <w:tcW w:w="411" w:type="dxa"/>
          </w:tcPr>
          <w:p w14:paraId="35621867" w14:textId="77777777" w:rsidR="0051303A" w:rsidRPr="00E816BB" w:rsidRDefault="0051303A" w:rsidP="00DA42C4">
            <w:pPr>
              <w:suppressAutoHyphens/>
              <w:ind w:firstLine="0"/>
              <w:rPr>
                <w:lang w:val="en-US"/>
              </w:rPr>
            </w:pPr>
            <w:r>
              <w:t xml:space="preserve"> 2</w:t>
            </w:r>
            <w:r w:rsidRPr="00E816BB">
              <w:rPr>
                <w:lang w:val="en-US"/>
              </w:rPr>
              <w:t>0</w:t>
            </w:r>
          </w:p>
        </w:tc>
        <w:tc>
          <w:tcPr>
            <w:tcW w:w="397" w:type="dxa"/>
            <w:tcBorders>
              <w:bottom w:val="single" w:sz="4" w:space="0" w:color="auto"/>
            </w:tcBorders>
          </w:tcPr>
          <w:p w14:paraId="0F4EEB4E" w14:textId="77777777" w:rsidR="0051303A" w:rsidRPr="007D6BC9" w:rsidRDefault="0051303A" w:rsidP="0017475A">
            <w:pPr>
              <w:suppressAutoHyphens/>
              <w:ind w:firstLine="0"/>
              <w:jc w:val="center"/>
              <w:rPr>
                <w:lang w:val="en-US"/>
              </w:rPr>
            </w:pPr>
            <w:r w:rsidRPr="007D6BC9">
              <w:rPr>
                <w:lang w:val="en-US"/>
              </w:rPr>
              <w:t>{{year}}</w:t>
            </w:r>
          </w:p>
        </w:tc>
        <w:tc>
          <w:tcPr>
            <w:tcW w:w="893" w:type="dxa"/>
          </w:tcPr>
          <w:p w14:paraId="61A5D88A" w14:textId="77777777" w:rsidR="0051303A" w:rsidRPr="00E816BB" w:rsidRDefault="0051303A" w:rsidP="00DA42C4">
            <w:pPr>
              <w:suppressAutoHyphens/>
              <w:ind w:firstLine="0"/>
              <w:rPr>
                <w:lang w:val="en-US"/>
              </w:rPr>
            </w:pPr>
            <w:r w:rsidRPr="00E816BB">
              <w:t>г</w:t>
            </w:r>
            <w:r w:rsidRPr="00E816BB">
              <w:rPr>
                <w:lang w:val="en-US"/>
              </w:rPr>
              <w:t>.</w:t>
            </w:r>
          </w:p>
        </w:tc>
      </w:tr>
      <w:bookmarkEnd w:id="0"/>
    </w:tbl>
    <w:p w14:paraId="6F929A59" w14:textId="77777777" w:rsidR="00A65C95" w:rsidRPr="00935E82" w:rsidRDefault="00A65C95" w:rsidP="00A65C95">
      <w:pPr>
        <w:rPr>
          <w:lang w:val="en-US"/>
        </w:rPr>
      </w:pPr>
    </w:p>
    <w:p w14:paraId="02381916" w14:textId="77777777" w:rsidR="00203DFD" w:rsidRPr="00935E82" w:rsidRDefault="00203DFD" w:rsidP="001D54B1">
      <w:pPr>
        <w:jc w:val="center"/>
        <w:rPr>
          <w:b/>
          <w:bCs/>
          <w:noProof/>
          <w:lang w:val="en-US" w:eastAsia="ar-SA"/>
        </w:rPr>
      </w:pPr>
    </w:p>
    <w:p w14:paraId="3D26FFF0" w14:textId="77777777" w:rsidR="00203DFD" w:rsidRPr="00935E82" w:rsidRDefault="00203DFD" w:rsidP="001D54B1">
      <w:pPr>
        <w:jc w:val="center"/>
        <w:rPr>
          <w:b/>
          <w:bCs/>
          <w:noProof/>
          <w:lang w:val="en-US" w:eastAsia="ar-SA"/>
        </w:rPr>
      </w:pPr>
    </w:p>
    <w:p w14:paraId="1C3574B5" w14:textId="77777777" w:rsidR="00203DFD" w:rsidRPr="00935E82" w:rsidRDefault="00203DFD" w:rsidP="001D54B1">
      <w:pPr>
        <w:jc w:val="center"/>
        <w:rPr>
          <w:b/>
          <w:bCs/>
          <w:noProof/>
          <w:lang w:val="en-US" w:eastAsia="ar-SA"/>
        </w:rPr>
      </w:pPr>
    </w:p>
    <w:p w14:paraId="49CAF80E" w14:textId="63A2082D" w:rsidR="00DE78C6" w:rsidRPr="00E43A16" w:rsidRDefault="00DE78C6" w:rsidP="001D54B1">
      <w:pPr>
        <w:jc w:val="center"/>
        <w:rPr>
          <w:b/>
          <w:bCs/>
          <w:noProof/>
          <w:lang w:eastAsia="ar-SA"/>
        </w:rPr>
      </w:pPr>
      <w:r w:rsidRPr="00E43A16">
        <w:rPr>
          <w:b/>
          <w:bCs/>
          <w:noProof/>
          <w:lang w:eastAsia="ar-SA"/>
        </w:rPr>
        <w:t>РАБОЧАЯ ПРОГРАММА ДИСЦИПЛИНЫ</w:t>
      </w:r>
    </w:p>
    <w:p w14:paraId="5A20982A" w14:textId="2F7A59BA" w:rsidR="00BA65D1" w:rsidRPr="00E43A16" w:rsidRDefault="00BA65D1" w:rsidP="001D54B1">
      <w:pPr>
        <w:jc w:val="center"/>
        <w:rPr>
          <w:b/>
          <w:bCs/>
          <w:noProof/>
          <w:lang w:eastAsia="ar-SA"/>
        </w:rPr>
      </w:pPr>
    </w:p>
    <w:p w14:paraId="03D0FF94" w14:textId="77777777" w:rsidR="00BA65D1" w:rsidRPr="00E43A16" w:rsidRDefault="00BA65D1" w:rsidP="001D54B1">
      <w:pPr>
        <w:jc w:val="center"/>
        <w:rPr>
          <w:b/>
          <w:bCs/>
          <w:noProof/>
          <w:lang w:eastAsia="ar-SA"/>
        </w:rPr>
      </w:pP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53"/>
        <w:gridCol w:w="558"/>
        <w:gridCol w:w="554"/>
        <w:gridCol w:w="695"/>
        <w:gridCol w:w="5654"/>
      </w:tblGrid>
      <w:tr w:rsidR="001D54B1" w:rsidRPr="006C2221" w14:paraId="1B73BDC7" w14:textId="77777777" w:rsidTr="00341A6A">
        <w:trPr>
          <w:trHeight w:val="382"/>
        </w:trPr>
        <w:tc>
          <w:tcPr>
            <w:tcW w:w="962" w:type="pct"/>
          </w:tcPr>
          <w:p w14:paraId="11161768" w14:textId="77777777" w:rsidR="001D54B1" w:rsidRPr="006C2221" w:rsidRDefault="001D54B1" w:rsidP="000B3DE7">
            <w:pPr>
              <w:tabs>
                <w:tab w:val="right" w:leader="underscore" w:pos="1710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Дисциплина:</w:t>
            </w:r>
          </w:p>
        </w:tc>
        <w:tc>
          <w:tcPr>
            <w:tcW w:w="4038" w:type="pct"/>
            <w:gridSpan w:val="5"/>
            <w:tcBorders>
              <w:bottom w:val="single" w:sz="4" w:space="0" w:color="auto"/>
            </w:tcBorders>
          </w:tcPr>
          <w:p w14:paraId="7D5AB236" w14:textId="6685D013" w:rsidR="001D54B1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{{discipline_name}}</w:t>
            </w:r>
          </w:p>
        </w:tc>
      </w:tr>
      <w:tr w:rsidR="001D54B1" w:rsidRPr="006C2221" w14:paraId="0A56B432" w14:textId="77777777" w:rsidTr="008029E4">
        <w:trPr>
          <w:trHeight w:val="355"/>
        </w:trPr>
        <w:tc>
          <w:tcPr>
            <w:tcW w:w="962" w:type="pct"/>
          </w:tcPr>
          <w:p w14:paraId="75EF779C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4038" w:type="pct"/>
            <w:gridSpan w:val="5"/>
          </w:tcPr>
          <w:p w14:paraId="7ECC9AAC" w14:textId="55C43E2A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lang w:val="en-US"/>
              </w:rPr>
              <w:t>(наименование)</w:t>
            </w:r>
          </w:p>
        </w:tc>
      </w:tr>
      <w:tr w:rsidR="00B32F9E" w:rsidRPr="006C2221" w14:paraId="231F93A5" w14:textId="77777777" w:rsidTr="008029E4">
        <w:trPr>
          <w:trHeight w:val="355"/>
        </w:trPr>
        <w:tc>
          <w:tcPr>
            <w:tcW w:w="1241" w:type="pct"/>
            <w:gridSpan w:val="2"/>
          </w:tcPr>
          <w:p w14:paraId="42442E05" w14:textId="488458E9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Форма обучения:</w:t>
            </w:r>
          </w:p>
        </w:tc>
        <w:tc>
          <w:tcPr>
            <w:tcW w:w="3759" w:type="pct"/>
            <w:gridSpan w:val="4"/>
            <w:tcBorders>
              <w:bottom w:val="single" w:sz="4" w:space="0" w:color="auto"/>
            </w:tcBorders>
          </w:tcPr>
          <w:p w14:paraId="4CA64E88" w14:textId="7759E033" w:rsidR="009D55A3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{{study_form}}</w:t>
            </w:r>
          </w:p>
        </w:tc>
      </w:tr>
      <w:tr w:rsidR="001D54B1" w:rsidRPr="006C2221" w14:paraId="6EC98B6D" w14:textId="77777777" w:rsidTr="008029E4">
        <w:trPr>
          <w:trHeight w:val="355"/>
        </w:trPr>
        <w:tc>
          <w:tcPr>
            <w:tcW w:w="1241" w:type="pct"/>
            <w:gridSpan w:val="2"/>
          </w:tcPr>
          <w:p w14:paraId="466EACD4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759" w:type="pct"/>
            <w:gridSpan w:val="4"/>
          </w:tcPr>
          <w:p w14:paraId="1EE914A4" w14:textId="35ED2E3D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(очная/очно-заочная/заочная)</w:t>
            </w:r>
          </w:p>
        </w:tc>
      </w:tr>
      <w:tr w:rsidR="001D54B1" w:rsidRPr="006C2221" w14:paraId="43BB5052" w14:textId="77777777" w:rsidTr="008029E4">
        <w:trPr>
          <w:trHeight w:val="347"/>
        </w:trPr>
        <w:tc>
          <w:tcPr>
            <w:tcW w:w="2151" w:type="pct"/>
            <w:gridSpan w:val="5"/>
          </w:tcPr>
          <w:p w14:paraId="0D6FEB6C" w14:textId="7065DDCC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Уровень высшего образования:</w:t>
            </w:r>
          </w:p>
        </w:tc>
        <w:tc>
          <w:tcPr>
            <w:tcW w:w="2849" w:type="pct"/>
            <w:tcBorders>
              <w:bottom w:val="single" w:sz="4" w:space="0" w:color="auto"/>
            </w:tcBorders>
          </w:tcPr>
          <w:p w14:paraId="19A756D8" w14:textId="76FFB6E5" w:rsidR="009D55A3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{{level_higher_education}}</w:t>
            </w:r>
          </w:p>
        </w:tc>
      </w:tr>
      <w:tr w:rsidR="001D54B1" w:rsidRPr="006C2221" w14:paraId="4CA8833B" w14:textId="77777777" w:rsidTr="008029E4">
        <w:trPr>
          <w:trHeight w:val="347"/>
        </w:trPr>
        <w:tc>
          <w:tcPr>
            <w:tcW w:w="2151" w:type="pct"/>
            <w:gridSpan w:val="5"/>
          </w:tcPr>
          <w:p w14:paraId="10C21EB8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2849" w:type="pct"/>
          </w:tcPr>
          <w:p w14:paraId="02212581" w14:textId="722900BE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sz w:val="22"/>
                <w:szCs w:val="22"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(бакалавриат/специалитет/магистратура)</w:t>
            </w:r>
          </w:p>
        </w:tc>
      </w:tr>
      <w:tr w:rsidR="001D54B1" w:rsidRPr="006C2221" w14:paraId="4C3E6C57" w14:textId="77777777" w:rsidTr="008029E4">
        <w:trPr>
          <w:trHeight w:val="347"/>
        </w:trPr>
        <w:tc>
          <w:tcPr>
            <w:tcW w:w="1522" w:type="pct"/>
            <w:gridSpan w:val="3"/>
          </w:tcPr>
          <w:p w14:paraId="040527F1" w14:textId="38228362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Общая трудоёмкость:</w:t>
            </w:r>
          </w:p>
        </w:tc>
        <w:tc>
          <w:tcPr>
            <w:tcW w:w="3478" w:type="pct"/>
            <w:gridSpan w:val="3"/>
            <w:tcBorders>
              <w:bottom w:val="single" w:sz="4" w:space="0" w:color="auto"/>
            </w:tcBorders>
          </w:tcPr>
          <w:p w14:paraId="54DA0D56" w14:textId="309AF656" w:rsidR="001D54B1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{{total_hours}}</w:t>
            </w:r>
            <w:r w:rsidR="00E608E0" w:rsidRPr="006C2221">
              <w:rPr>
                <w:noProof/>
                <w:lang w:val="en-US"/>
              </w:rPr>
              <w:t xml:space="preserve"> ({{total_ze}})</w:t>
            </w:r>
          </w:p>
        </w:tc>
      </w:tr>
      <w:tr w:rsidR="001D54B1" w:rsidRPr="006C2221" w14:paraId="494F759A" w14:textId="77777777" w:rsidTr="008029E4">
        <w:trPr>
          <w:trHeight w:val="347"/>
        </w:trPr>
        <w:tc>
          <w:tcPr>
            <w:tcW w:w="1522" w:type="pct"/>
            <w:gridSpan w:val="3"/>
          </w:tcPr>
          <w:p w14:paraId="2295B49B" w14:textId="6BBF3641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478" w:type="pct"/>
            <w:gridSpan w:val="3"/>
          </w:tcPr>
          <w:p w14:paraId="643E6903" w14:textId="07A4C638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(часы (ЗЕ))</w:t>
            </w:r>
          </w:p>
        </w:tc>
      </w:tr>
      <w:tr w:rsidR="001D54B1" w:rsidRPr="006C2221" w14:paraId="423437A7" w14:textId="77777777" w:rsidTr="008029E4">
        <w:trPr>
          <w:trHeight w:val="347"/>
        </w:trPr>
        <w:tc>
          <w:tcPr>
            <w:tcW w:w="1801" w:type="pct"/>
            <w:gridSpan w:val="4"/>
          </w:tcPr>
          <w:p w14:paraId="382FA531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Направление подготовки:</w:t>
            </w:r>
          </w:p>
        </w:tc>
        <w:tc>
          <w:tcPr>
            <w:tcW w:w="3199" w:type="pct"/>
            <w:gridSpan w:val="2"/>
            <w:tcBorders>
              <w:bottom w:val="single" w:sz="4" w:space="0" w:color="auto"/>
            </w:tcBorders>
          </w:tcPr>
          <w:p w14:paraId="52F5FE93" w14:textId="3D8A7AEB" w:rsidR="001D54B1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{{direction_code}} {{direction_name}}</w:t>
            </w:r>
          </w:p>
        </w:tc>
      </w:tr>
      <w:tr w:rsidR="001D54B1" w:rsidRPr="006C2221" w14:paraId="418F74DA" w14:textId="77777777" w:rsidTr="008029E4">
        <w:trPr>
          <w:trHeight w:val="347"/>
        </w:trPr>
        <w:tc>
          <w:tcPr>
            <w:tcW w:w="1801" w:type="pct"/>
            <w:gridSpan w:val="4"/>
          </w:tcPr>
          <w:p w14:paraId="6F4FB2D9" w14:textId="77777777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199" w:type="pct"/>
            <w:gridSpan w:val="2"/>
          </w:tcPr>
          <w:p w14:paraId="5F8D0F43" w14:textId="1713F17A" w:rsidR="001D54B1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(код и наименование направления)</w:t>
            </w:r>
          </w:p>
        </w:tc>
      </w:tr>
      <w:tr w:rsidR="001D54B1" w:rsidRPr="006C2221" w14:paraId="723D0C37" w14:textId="77777777" w:rsidTr="008029E4">
        <w:trPr>
          <w:trHeight w:val="355"/>
        </w:trPr>
        <w:tc>
          <w:tcPr>
            <w:tcW w:w="1241" w:type="pct"/>
            <w:gridSpan w:val="2"/>
          </w:tcPr>
          <w:p w14:paraId="6847CADF" w14:textId="18F0E108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b/>
                <w:bCs/>
                <w:noProof/>
                <w:lang w:val="en-US"/>
              </w:rPr>
            </w:pPr>
            <w:r w:rsidRPr="006C2221">
              <w:rPr>
                <w:b/>
                <w:bCs/>
                <w:noProof/>
                <w:lang w:val="en-US"/>
              </w:rPr>
              <w:t>Направленность:</w:t>
            </w:r>
          </w:p>
        </w:tc>
        <w:tc>
          <w:tcPr>
            <w:tcW w:w="3759" w:type="pct"/>
            <w:gridSpan w:val="4"/>
            <w:tcBorders>
              <w:bottom w:val="single" w:sz="4" w:space="0" w:color="auto"/>
            </w:tcBorders>
          </w:tcPr>
          <w:p w14:paraId="253EB89C" w14:textId="132EFFF6" w:rsidR="009D55A3" w:rsidRPr="006C2221" w:rsidRDefault="00B32F9E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lang w:val="en-US"/>
              </w:rPr>
            </w:pPr>
            <w:r w:rsidRPr="006C2221">
              <w:rPr>
                <w:noProof/>
                <w:lang w:val="en-US"/>
              </w:rPr>
              <w:t>{{program_name}}</w:t>
            </w:r>
          </w:p>
        </w:tc>
      </w:tr>
      <w:tr w:rsidR="001D54B1" w:rsidRPr="006C2221" w14:paraId="18C95EDF" w14:textId="77777777" w:rsidTr="008029E4">
        <w:trPr>
          <w:trHeight w:val="347"/>
        </w:trPr>
        <w:tc>
          <w:tcPr>
            <w:tcW w:w="1241" w:type="pct"/>
            <w:gridSpan w:val="2"/>
          </w:tcPr>
          <w:p w14:paraId="2B0A8820" w14:textId="1937FC22" w:rsidR="009D55A3" w:rsidRPr="006C2221" w:rsidRDefault="009D55A3" w:rsidP="000B3DE7">
            <w:pPr>
              <w:tabs>
                <w:tab w:val="right" w:leader="underscore" w:pos="9922"/>
              </w:tabs>
              <w:spacing w:line="300" w:lineRule="auto"/>
              <w:ind w:firstLine="0"/>
              <w:rPr>
                <w:noProof/>
                <w:lang w:val="en-US"/>
              </w:rPr>
            </w:pPr>
          </w:p>
        </w:tc>
        <w:tc>
          <w:tcPr>
            <w:tcW w:w="3759" w:type="pct"/>
            <w:gridSpan w:val="4"/>
          </w:tcPr>
          <w:p w14:paraId="4E150E10" w14:textId="7C927EB2" w:rsidR="009D55A3" w:rsidRPr="006C2221" w:rsidRDefault="001D54B1" w:rsidP="000B3DE7">
            <w:pPr>
              <w:tabs>
                <w:tab w:val="right" w:leader="underscore" w:pos="9922"/>
              </w:tabs>
              <w:spacing w:line="300" w:lineRule="auto"/>
              <w:ind w:firstLine="0"/>
              <w:jc w:val="center"/>
              <w:rPr>
                <w:noProof/>
                <w:sz w:val="22"/>
                <w:szCs w:val="22"/>
                <w:lang w:val="en-US"/>
              </w:rPr>
            </w:pPr>
            <w:r w:rsidRPr="006C2221">
              <w:rPr>
                <w:noProof/>
                <w:sz w:val="22"/>
                <w:szCs w:val="22"/>
                <w:lang w:val="en-US"/>
              </w:rPr>
              <w:t>(наименование образовательной программы)</w:t>
            </w:r>
          </w:p>
        </w:tc>
      </w:tr>
    </w:tbl>
    <w:p w14:paraId="0A4D11C0" w14:textId="77777777" w:rsidR="00FC41AA" w:rsidRDefault="00FC41AA">
      <w:pPr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411F6D68" w14:textId="77777777" w:rsidR="007321E3" w:rsidRPr="008233E4" w:rsidRDefault="007321E3" w:rsidP="001D54B1">
      <w:pPr>
        <w:ind w:firstLine="284"/>
        <w:jc w:val="left"/>
        <w:rPr>
          <w:b/>
          <w:noProof/>
          <w:lang w:val="en-US"/>
        </w:rPr>
      </w:pPr>
      <w:r w:rsidRPr="008233E4">
        <w:rPr>
          <w:b/>
          <w:noProof/>
          <w:lang w:val="en-US"/>
        </w:rPr>
        <w:lastRenderedPageBreak/>
        <w:t xml:space="preserve">1. </w:t>
      </w:r>
      <w:r w:rsidRPr="008233E4">
        <w:rPr>
          <w:b/>
          <w:noProof/>
          <w:lang w:val="en-US"/>
        </w:rPr>
        <w:tab/>
        <w:t>Общие положения</w:t>
      </w:r>
    </w:p>
    <w:p w14:paraId="6DB5162E" w14:textId="77777777" w:rsidR="000675DC" w:rsidRPr="008233E4" w:rsidRDefault="000675DC" w:rsidP="001D54B1">
      <w:pPr>
        <w:pStyle w:val="1"/>
        <w:ind w:firstLine="284"/>
        <w:rPr>
          <w:noProof/>
          <w:lang w:val="en-US"/>
        </w:rPr>
      </w:pPr>
      <w:r w:rsidRPr="008233E4">
        <w:rPr>
          <w:noProof/>
          <w:lang w:val="en-US"/>
        </w:rPr>
        <w:t>1.</w:t>
      </w:r>
      <w:r w:rsidR="007321E3" w:rsidRPr="008233E4">
        <w:rPr>
          <w:noProof/>
          <w:lang w:val="en-US"/>
        </w:rPr>
        <w:t xml:space="preserve">1. </w:t>
      </w:r>
      <w:r w:rsidRPr="008233E4">
        <w:rPr>
          <w:noProof/>
          <w:lang w:val="en-US"/>
        </w:rPr>
        <w:t xml:space="preserve"> </w:t>
      </w:r>
      <w:r w:rsidR="00943196" w:rsidRPr="008233E4">
        <w:rPr>
          <w:noProof/>
          <w:lang w:val="en-US"/>
        </w:rPr>
        <w:t>Цели и задачи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9B2723" w:rsidRPr="007115E7" w14:paraId="21BF9300" w14:textId="77777777" w:rsidTr="00FC3849">
        <w:tc>
          <w:tcPr>
            <w:tcW w:w="5000" w:type="pct"/>
            <w:shd w:val="clear" w:color="auto" w:fill="auto"/>
          </w:tcPr>
          <w:p w14:paraId="46F83FA4" w14:textId="2A78ADA5" w:rsidR="007115E7" w:rsidRDefault="007115E7" w:rsidP="00EC0B06">
            <w:pPr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for line in goals_text %}</w:t>
            </w:r>
          </w:p>
          <w:p w14:paraId="72AA6270" w14:textId="5BF5204C" w:rsidR="007115E7" w:rsidRDefault="007115E7" w:rsidP="00EC0B06">
            <w:pPr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{{line}}</w:t>
            </w:r>
          </w:p>
          <w:p w14:paraId="5720D606" w14:textId="5F7B3B6D" w:rsidR="009B2723" w:rsidRPr="007115E7" w:rsidRDefault="007115E7" w:rsidP="00EC0B06">
            <w:pPr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4D773347" w14:textId="77777777" w:rsidR="007321E3" w:rsidRPr="006C2221" w:rsidRDefault="007321E3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 xml:space="preserve">1.2. </w:t>
      </w:r>
      <w:r w:rsidR="00582141" w:rsidRPr="006C2221">
        <w:rPr>
          <w:noProof/>
          <w:lang w:val="en-US"/>
        </w:rPr>
        <w:t>Изучаемые о</w:t>
      </w:r>
      <w:r w:rsidR="00374BC5" w:rsidRPr="006C2221">
        <w:rPr>
          <w:noProof/>
          <w:lang w:val="en-US"/>
        </w:rPr>
        <w:t>бъекты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374BC5" w:rsidRPr="0022119E" w14:paraId="4EF55279" w14:textId="77777777" w:rsidTr="00FC3849">
        <w:tc>
          <w:tcPr>
            <w:tcW w:w="5000" w:type="pct"/>
            <w:shd w:val="clear" w:color="auto" w:fill="FFFFFF" w:themeFill="background1"/>
          </w:tcPr>
          <w:p w14:paraId="4FC4F363" w14:textId="77777777" w:rsidR="00511646" w:rsidRDefault="003C2703" w:rsidP="004A25F4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>
              <w:rPr>
                <w:iCs/>
                <w:noProof/>
                <w:sz w:val="24"/>
                <w:szCs w:val="24"/>
                <w:lang w:val="en-US"/>
              </w:rPr>
              <w:t>{%p for line in objects_text %}</w:t>
            </w:r>
          </w:p>
          <w:p w14:paraId="0FACC363" w14:textId="77777777" w:rsidR="003C2703" w:rsidRDefault="003C2703" w:rsidP="004A25F4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>
              <w:rPr>
                <w:iCs/>
                <w:noProof/>
                <w:sz w:val="24"/>
                <w:szCs w:val="24"/>
                <w:lang w:val="en-US"/>
              </w:rPr>
              <w:t>{{line}}</w:t>
            </w:r>
          </w:p>
          <w:p w14:paraId="70F7012F" w14:textId="18C01914" w:rsidR="003C2703" w:rsidRPr="003C2703" w:rsidRDefault="003C2703" w:rsidP="004A25F4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>
              <w:rPr>
                <w:iCs/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3469C31A" w14:textId="77777777" w:rsidR="00882D9D" w:rsidRPr="006C2221" w:rsidRDefault="00882D9D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>1.</w:t>
      </w:r>
      <w:r w:rsidR="000B01DE" w:rsidRPr="006C2221">
        <w:rPr>
          <w:noProof/>
          <w:lang w:val="en-US"/>
        </w:rPr>
        <w:t>3</w:t>
      </w:r>
      <w:r w:rsidRPr="006C2221">
        <w:rPr>
          <w:noProof/>
          <w:lang w:val="en-US"/>
        </w:rPr>
        <w:t>. Входные требования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882D9D" w:rsidRPr="00511646" w14:paraId="213591FC" w14:textId="77777777" w:rsidTr="00FC3849">
        <w:tc>
          <w:tcPr>
            <w:tcW w:w="5000" w:type="pct"/>
            <w:shd w:val="clear" w:color="auto" w:fill="auto"/>
          </w:tcPr>
          <w:p w14:paraId="0DFB260F" w14:textId="77777777" w:rsidR="00882D9D" w:rsidRPr="00511646" w:rsidRDefault="00511646" w:rsidP="00EC0B06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 w:rsidRPr="00511646">
              <w:rPr>
                <w:iCs/>
                <w:noProof/>
                <w:sz w:val="24"/>
                <w:szCs w:val="24"/>
                <w:lang w:val="en-US"/>
              </w:rPr>
              <w:t>{%p for line in requirements_text %}</w:t>
            </w:r>
          </w:p>
          <w:p w14:paraId="4610097A" w14:textId="77777777" w:rsidR="00511646" w:rsidRPr="00511646" w:rsidRDefault="00511646" w:rsidP="00EC0B06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 w:rsidRPr="00511646">
              <w:rPr>
                <w:iCs/>
                <w:noProof/>
                <w:sz w:val="24"/>
                <w:szCs w:val="24"/>
                <w:lang w:val="en-US"/>
              </w:rPr>
              <w:t>{{line}}</w:t>
            </w:r>
          </w:p>
          <w:p w14:paraId="586E7970" w14:textId="2C48F88B" w:rsidR="00511646" w:rsidRPr="00511646" w:rsidRDefault="00511646" w:rsidP="00EC0B06">
            <w:pPr>
              <w:ind w:firstLine="284"/>
              <w:jc w:val="left"/>
              <w:rPr>
                <w:iCs/>
                <w:noProof/>
                <w:sz w:val="24"/>
                <w:szCs w:val="24"/>
                <w:lang w:val="en-US"/>
              </w:rPr>
            </w:pPr>
            <w:r w:rsidRPr="00511646">
              <w:rPr>
                <w:iCs/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1F2E314A" w14:textId="6593E2A7" w:rsidR="00233561" w:rsidRDefault="000675DC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 xml:space="preserve">2. </w:t>
      </w:r>
      <w:r w:rsidR="007666EA" w:rsidRPr="006C2221">
        <w:rPr>
          <w:noProof/>
          <w:lang w:val="en-US"/>
        </w:rPr>
        <w:t>Планируемые результаты обучения по</w:t>
      </w:r>
      <w:r w:rsidR="00563E67" w:rsidRPr="006C2221">
        <w:rPr>
          <w:noProof/>
          <w:lang w:val="en-US"/>
        </w:rPr>
        <w:t xml:space="preserve"> дисциплине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1416"/>
        <w:gridCol w:w="2694"/>
        <w:gridCol w:w="2694"/>
        <w:gridCol w:w="1563"/>
      </w:tblGrid>
      <w:tr w:rsidR="007E0E45" w:rsidRPr="006C2221" w14:paraId="4E7309E8" w14:textId="77777777" w:rsidTr="00D60C77">
        <w:trPr>
          <w:tblHeader/>
          <w:jc w:val="center"/>
        </w:trPr>
        <w:tc>
          <w:tcPr>
            <w:tcW w:w="788" w:type="pct"/>
            <w:vAlign w:val="center"/>
          </w:tcPr>
          <w:p w14:paraId="37EEDDAC" w14:textId="188DB82A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noProof/>
                <w:sz w:val="24"/>
                <w:szCs w:val="24"/>
                <w:lang w:val="en-US"/>
              </w:rPr>
              <w:t>Компетенция</w:t>
            </w:r>
          </w:p>
        </w:tc>
        <w:tc>
          <w:tcPr>
            <w:tcW w:w="713" w:type="pct"/>
            <w:vAlign w:val="center"/>
          </w:tcPr>
          <w:p w14:paraId="16F89038" w14:textId="0AABF6A4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noProof/>
                <w:sz w:val="24"/>
                <w:szCs w:val="24"/>
                <w:lang w:val="en-US"/>
              </w:rPr>
              <w:t>Индекс индикатора</w:t>
            </w:r>
          </w:p>
        </w:tc>
        <w:tc>
          <w:tcPr>
            <w:tcW w:w="1356" w:type="pct"/>
            <w:vAlign w:val="center"/>
          </w:tcPr>
          <w:p w14:paraId="4A2594F6" w14:textId="2493C3DA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</w:rPr>
            </w:pPr>
            <w:r w:rsidRPr="00DE412C">
              <w:rPr>
                <w:noProof/>
                <w:sz w:val="24"/>
                <w:szCs w:val="24"/>
              </w:rPr>
              <w:t>Планируемые</w:t>
            </w:r>
            <w:r w:rsidR="00DE412C" w:rsidRPr="00DE412C">
              <w:rPr>
                <w:noProof/>
                <w:sz w:val="24"/>
                <w:szCs w:val="24"/>
              </w:rPr>
              <w:t xml:space="preserve"> </w:t>
            </w:r>
            <w:r w:rsidRPr="00DE412C">
              <w:rPr>
                <w:noProof/>
                <w:sz w:val="24"/>
                <w:szCs w:val="24"/>
              </w:rPr>
              <w:t>результаты обучения по дисциплине (знать, уметь, владеть)</w:t>
            </w:r>
          </w:p>
        </w:tc>
        <w:tc>
          <w:tcPr>
            <w:tcW w:w="1356" w:type="pct"/>
            <w:vAlign w:val="center"/>
          </w:tcPr>
          <w:p w14:paraId="1ED07A3C" w14:textId="77777777" w:rsidR="00906EC1" w:rsidRPr="00DE412C" w:rsidRDefault="00906EC1" w:rsidP="00906EC1">
            <w:pPr>
              <w:suppressAutoHyphens/>
              <w:ind w:firstLine="0"/>
              <w:jc w:val="center"/>
              <w:rPr>
                <w:bCs/>
                <w:noProof/>
                <w:sz w:val="24"/>
                <w:szCs w:val="24"/>
              </w:rPr>
            </w:pPr>
            <w:r w:rsidRPr="00DE412C">
              <w:rPr>
                <w:bCs/>
                <w:noProof/>
                <w:sz w:val="24"/>
                <w:szCs w:val="24"/>
              </w:rPr>
              <w:t>Индикатор достижения компетенции, с которым соотнесены планируемые результаты обучения</w:t>
            </w:r>
          </w:p>
        </w:tc>
        <w:tc>
          <w:tcPr>
            <w:tcW w:w="787" w:type="pct"/>
            <w:vAlign w:val="center"/>
          </w:tcPr>
          <w:p w14:paraId="3EEE139B" w14:textId="77777777" w:rsidR="00906EC1" w:rsidRPr="00DE412C" w:rsidRDefault="00906EC1" w:rsidP="00906EC1">
            <w:pPr>
              <w:suppressAutoHyphens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bCs/>
                <w:noProof/>
                <w:sz w:val="24"/>
                <w:szCs w:val="24"/>
                <w:lang w:val="en-US"/>
              </w:rPr>
              <w:t>Средства оценки</w:t>
            </w:r>
          </w:p>
        </w:tc>
      </w:tr>
      <w:tr w:rsidR="00E228CD" w:rsidRPr="00D97EDA" w14:paraId="10C55E6B" w14:textId="77777777" w:rsidTr="00D60C77">
        <w:trPr>
          <w:jc w:val="center"/>
        </w:trPr>
        <w:tc>
          <w:tcPr>
            <w:tcW w:w="5000" w:type="pct"/>
            <w:gridSpan w:val="5"/>
            <w:shd w:val="clear" w:color="auto" w:fill="FFFFFF" w:themeFill="background1"/>
          </w:tcPr>
          <w:p w14:paraId="04AD8B4B" w14:textId="5438CCA2" w:rsidR="00E228CD" w:rsidRPr="00DE412C" w:rsidRDefault="00E228CD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sz w:val="24"/>
                <w:szCs w:val="24"/>
                <w:lang w:val="en-US"/>
              </w:rPr>
              <w:t xml:space="preserve">{%tr for lo in </w:t>
            </w:r>
            <w:proofErr w:type="spellStart"/>
            <w:r w:rsidRPr="00DE412C">
              <w:rPr>
                <w:sz w:val="24"/>
                <w:szCs w:val="24"/>
                <w:lang w:val="en-US"/>
              </w:rPr>
              <w:t>learning_outcomes</w:t>
            </w:r>
            <w:proofErr w:type="spellEnd"/>
            <w:r w:rsidRPr="00DE412C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FB1B15" w:rsidRPr="004F6F60" w14:paraId="0B46AA67" w14:textId="77777777" w:rsidTr="00D60C77">
        <w:trPr>
          <w:jc w:val="center"/>
        </w:trPr>
        <w:tc>
          <w:tcPr>
            <w:tcW w:w="788" w:type="pct"/>
            <w:shd w:val="clear" w:color="auto" w:fill="FFFFFF" w:themeFill="background1"/>
          </w:tcPr>
          <w:p w14:paraId="7F05B14F" w14:textId="47AA4067" w:rsidR="00DE412C" w:rsidRPr="00DE412C" w:rsidRDefault="00DE412C" w:rsidP="00E50A5B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DE412C"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DE412C">
              <w:rPr>
                <w:sz w:val="24"/>
                <w:szCs w:val="24"/>
                <w:lang w:val="en-US"/>
              </w:rPr>
              <w:t>lo.competency</w:t>
            </w:r>
            <w:proofErr w:type="gramEnd"/>
            <w:r w:rsidRPr="00DE412C">
              <w:rPr>
                <w:sz w:val="24"/>
                <w:szCs w:val="24"/>
                <w:lang w:val="en-US"/>
              </w:rPr>
              <w:t>_code</w:t>
            </w:r>
            <w:proofErr w:type="spellEnd"/>
            <w:r w:rsidRPr="00DE412C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713" w:type="pct"/>
            <w:shd w:val="clear" w:color="auto" w:fill="FFFFFF" w:themeFill="background1"/>
          </w:tcPr>
          <w:p w14:paraId="18701ECF" w14:textId="51A8806F" w:rsidR="00DE412C" w:rsidRPr="00DE412C" w:rsidRDefault="00DE412C" w:rsidP="00E50A5B">
            <w:pPr>
              <w:ind w:firstLine="0"/>
              <w:jc w:val="left"/>
              <w:rPr>
                <w:bCs/>
                <w:noProof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bCs/>
                <w:noProof/>
                <w:sz w:val="24"/>
                <w:szCs w:val="24"/>
                <w:shd w:val="clear" w:color="auto" w:fill="FFFFFF"/>
                <w:lang w:val="en-US"/>
              </w:rPr>
              <w:t>{{lo.indicator_code}}</w:t>
            </w:r>
          </w:p>
        </w:tc>
        <w:tc>
          <w:tcPr>
            <w:tcW w:w="1356" w:type="pct"/>
            <w:shd w:val="clear" w:color="auto" w:fill="FFFFFF" w:themeFill="background1"/>
          </w:tcPr>
          <w:p w14:paraId="205AAF76" w14:textId="72A1883B" w:rsidR="00DE412C" w:rsidRPr="00DE412C" w:rsidRDefault="00DE412C" w:rsidP="00E50A5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{{lo.outcome_text}}</w:t>
            </w:r>
          </w:p>
        </w:tc>
        <w:tc>
          <w:tcPr>
            <w:tcW w:w="1356" w:type="pct"/>
            <w:shd w:val="clear" w:color="auto" w:fill="FFFFFF" w:themeFill="background1"/>
          </w:tcPr>
          <w:p w14:paraId="520A078D" w14:textId="15982F06" w:rsidR="00DE412C" w:rsidRPr="00DE412C" w:rsidRDefault="00DE412C" w:rsidP="00E50A5B">
            <w:pPr>
              <w:ind w:firstLine="0"/>
              <w:jc w:val="left"/>
              <w:rPr>
                <w:rFonts w:eastAsia="TimesNewRomanPSMT-Identity-H"/>
                <w:noProof/>
                <w:sz w:val="24"/>
                <w:szCs w:val="24"/>
                <w:lang w:val="en-US"/>
              </w:rPr>
            </w:pPr>
            <w:r>
              <w:rPr>
                <w:rFonts w:eastAsia="TimesNewRomanPSMT-Identity-H"/>
                <w:noProof/>
                <w:sz w:val="24"/>
                <w:szCs w:val="24"/>
                <w:lang w:val="en-US"/>
              </w:rPr>
              <w:t>{{lo.indicator_description}}</w:t>
            </w:r>
          </w:p>
        </w:tc>
        <w:tc>
          <w:tcPr>
            <w:tcW w:w="787" w:type="pct"/>
            <w:shd w:val="clear" w:color="auto" w:fill="FFFFFF" w:themeFill="background1"/>
          </w:tcPr>
          <w:p w14:paraId="65D08336" w14:textId="7B92CD9C" w:rsidR="00DE412C" w:rsidRPr="00DE412C" w:rsidRDefault="00EE25FF" w:rsidP="00E50A5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{{lo.asses</w:t>
            </w:r>
            <w:r w:rsidR="00A86443">
              <w:rPr>
                <w:noProof/>
                <w:sz w:val="24"/>
                <w:szCs w:val="24"/>
                <w:lang w:val="en-US"/>
              </w:rPr>
              <w:t>s</w:t>
            </w:r>
            <w:r>
              <w:rPr>
                <w:noProof/>
                <w:sz w:val="24"/>
                <w:szCs w:val="24"/>
                <w:lang w:val="en-US"/>
              </w:rPr>
              <w:t>ment_tool}}</w:t>
            </w:r>
          </w:p>
        </w:tc>
      </w:tr>
      <w:tr w:rsidR="00E228CD" w:rsidRPr="004F6F60" w14:paraId="07EDBA9C" w14:textId="77777777" w:rsidTr="00D60C77">
        <w:trPr>
          <w:jc w:val="center"/>
        </w:trPr>
        <w:tc>
          <w:tcPr>
            <w:tcW w:w="5000" w:type="pct"/>
            <w:gridSpan w:val="5"/>
            <w:shd w:val="clear" w:color="auto" w:fill="FFFFFF" w:themeFill="background1"/>
          </w:tcPr>
          <w:p w14:paraId="40689A21" w14:textId="37837BA5" w:rsidR="00E228CD" w:rsidRPr="00DE412C" w:rsidRDefault="00E228CD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DE412C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DE412C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DE412C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FAF08C5" w14:textId="37D32FA5" w:rsidR="0024303A" w:rsidRDefault="00F656E3" w:rsidP="001D54B1">
      <w:pPr>
        <w:pStyle w:val="1"/>
        <w:ind w:firstLine="284"/>
        <w:rPr>
          <w:b w:val="0"/>
          <w:i/>
          <w:noProof/>
        </w:rPr>
      </w:pPr>
      <w:r w:rsidRPr="00694175">
        <w:rPr>
          <w:noProof/>
        </w:rPr>
        <w:t>3</w:t>
      </w:r>
      <w:r w:rsidR="003C469B" w:rsidRPr="00694175">
        <w:rPr>
          <w:noProof/>
        </w:rPr>
        <w:t>. Объем и виды учебной работы</w:t>
      </w:r>
      <w:r w:rsidR="00882D9D" w:rsidRPr="00694175">
        <w:rPr>
          <w:b w:val="0"/>
          <w:i/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6"/>
        <w:gridCol w:w="894"/>
        <w:gridCol w:w="1911"/>
        <w:gridCol w:w="1359"/>
        <w:gridCol w:w="902"/>
      </w:tblGrid>
      <w:tr w:rsidR="00ED3C62" w:rsidRPr="006C2221" w14:paraId="19C48B88" w14:textId="77777777" w:rsidTr="00554F65">
        <w:trPr>
          <w:tblHeader/>
          <w:jc w:val="center"/>
        </w:trPr>
        <w:tc>
          <w:tcPr>
            <w:tcW w:w="2450" w:type="pct"/>
            <w:vMerge w:val="restart"/>
            <w:shd w:val="clear" w:color="auto" w:fill="auto"/>
            <w:vAlign w:val="center"/>
          </w:tcPr>
          <w:p w14:paraId="78F07961" w14:textId="77777777" w:rsidR="001A52D5" w:rsidRPr="006C2221" w:rsidRDefault="001A52D5" w:rsidP="001D54B1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учебной работы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3C6D7C58" w14:textId="77777777" w:rsidR="001A52D5" w:rsidRPr="006C2221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Всего</w:t>
            </w:r>
            <w:r w:rsidRPr="006C2221">
              <w:rPr>
                <w:noProof/>
                <w:sz w:val="24"/>
                <w:szCs w:val="24"/>
                <w:lang w:val="en-US"/>
              </w:rPr>
              <w:br/>
              <w:t>часов</w:t>
            </w:r>
          </w:p>
        </w:tc>
        <w:tc>
          <w:tcPr>
            <w:tcW w:w="2100" w:type="pct"/>
            <w:gridSpan w:val="3"/>
            <w:shd w:val="clear" w:color="auto" w:fill="auto"/>
            <w:vAlign w:val="center"/>
          </w:tcPr>
          <w:p w14:paraId="4F480A6B" w14:textId="77777777" w:rsidR="001A52D5" w:rsidRPr="009C0FDA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Распределение </w:t>
            </w:r>
            <w:r w:rsidRPr="009C0FDA">
              <w:rPr>
                <w:noProof/>
                <w:sz w:val="24"/>
                <w:szCs w:val="24"/>
              </w:rPr>
              <w:br/>
              <w:t>по семестрам в часах</w:t>
            </w:r>
          </w:p>
        </w:tc>
      </w:tr>
      <w:tr w:rsidR="00ED3C62" w:rsidRPr="006C2221" w14:paraId="18166FF1" w14:textId="77777777" w:rsidTr="00554F65">
        <w:trPr>
          <w:tblHeader/>
          <w:jc w:val="center"/>
        </w:trPr>
        <w:tc>
          <w:tcPr>
            <w:tcW w:w="2450" w:type="pct"/>
            <w:vMerge/>
            <w:shd w:val="clear" w:color="auto" w:fill="auto"/>
            <w:vAlign w:val="center"/>
          </w:tcPr>
          <w:p w14:paraId="2429A006" w14:textId="77777777" w:rsidR="001A52D5" w:rsidRPr="009C0FDA" w:rsidRDefault="001A52D5" w:rsidP="001D54B1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6BECC1D2" w14:textId="77777777" w:rsidR="001A52D5" w:rsidRPr="009C0FDA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100" w:type="pct"/>
            <w:gridSpan w:val="3"/>
            <w:shd w:val="clear" w:color="auto" w:fill="auto"/>
            <w:vAlign w:val="center"/>
          </w:tcPr>
          <w:p w14:paraId="74D4859B" w14:textId="77777777" w:rsidR="001A52D5" w:rsidRPr="006C2221" w:rsidRDefault="001A52D5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Номер семестра</w:t>
            </w:r>
          </w:p>
        </w:tc>
      </w:tr>
      <w:tr w:rsidR="000D2FB0" w:rsidRPr="00850FB2" w14:paraId="19E3389B" w14:textId="77777777" w:rsidTr="00554F65">
        <w:trPr>
          <w:tblHeader/>
          <w:jc w:val="center"/>
        </w:trPr>
        <w:tc>
          <w:tcPr>
            <w:tcW w:w="2450" w:type="pct"/>
            <w:vMerge/>
            <w:shd w:val="clear" w:color="auto" w:fill="auto"/>
            <w:vAlign w:val="center"/>
          </w:tcPr>
          <w:p w14:paraId="2FD121EE" w14:textId="77777777" w:rsidR="000D2FB0" w:rsidRPr="006C2221" w:rsidRDefault="000D2FB0" w:rsidP="000D2FB0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050F75D7" w14:textId="77777777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14:paraId="3D286C6F" w14:textId="684B271D" w:rsidR="000D2FB0" w:rsidRPr="00850FB2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2D4A20F" w14:textId="26286A44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{{s.number}}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1102221C" w14:textId="7781674D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3C437AFA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3CFF6122" w14:textId="77777777" w:rsidR="000D2FB0" w:rsidRPr="009C0FDA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1. Проведение учебных занятий (включая проведение текущего контроля успеваемости) в форме: </w:t>
            </w:r>
          </w:p>
          <w:p w14:paraId="2C3E327D" w14:textId="77777777" w:rsidR="000D2FB0" w:rsidRPr="009C0FDA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1.1. Контактная аудиторная работа, из них</w:t>
            </w:r>
            <w:r w:rsidRPr="009C0FDA">
              <w:rPr>
                <w:i/>
                <w:noProof/>
                <w:sz w:val="24"/>
                <w:szCs w:val="24"/>
              </w:rPr>
              <w:t xml:space="preserve">: 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6923B6C8" w14:textId="015063AE" w:rsidR="000D2FB0" w:rsidRPr="000D2FB0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noProof/>
                <w:sz w:val="24"/>
                <w:szCs w:val="24"/>
                <w:lang w:val="en-US"/>
              </w:rPr>
              <w:t>.contact}}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A27FA8A" w14:textId="23676DEC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0AC3387C" w14:textId="73A44D6F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F8155E">
              <w:rPr>
                <w:noProof/>
                <w:sz w:val="24"/>
                <w:szCs w:val="24"/>
                <w:lang w:val="en-US"/>
              </w:rPr>
              <w:t>contact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73772140" w14:textId="1C060587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3E8E3D39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03D1A3DD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лекции (Л)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1C87FD00" w14:textId="79C4445D" w:rsidR="000D2FB0" w:rsidRPr="006C2221" w:rsidRDefault="0038172A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.lectures}}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801A6D1" w14:textId="1058B4A0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62697425" w14:textId="6A0B020E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38172A">
              <w:rPr>
                <w:noProof/>
                <w:sz w:val="24"/>
                <w:szCs w:val="24"/>
                <w:lang w:val="en-US"/>
              </w:rPr>
              <w:t>lectures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5825D5F7" w14:textId="06C25D3A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6BF452EC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71CF920A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лабораторные работы (ЛР)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43227DC6" w14:textId="2FAD612B" w:rsidR="000D2FB0" w:rsidRPr="006C2221" w:rsidRDefault="0056372B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.labs}}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D3FDD63" w14:textId="52A4539E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361CEB3E" w14:textId="7EE8D544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56372B">
              <w:rPr>
                <w:noProof/>
                <w:sz w:val="24"/>
                <w:szCs w:val="24"/>
                <w:lang w:val="en-US"/>
              </w:rPr>
              <w:t>labs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662D1E67" w14:textId="078E2ADC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6B18196F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171E0B18" w14:textId="77777777" w:rsidR="000D2FB0" w:rsidRPr="009C0FDA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lastRenderedPageBreak/>
              <w:t>- практические занятия, семинары и (или) другие виды занятий семинарского типа (ПЗ)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769C45CC" w14:textId="1D9661D1" w:rsidR="000D2FB0" w:rsidRPr="006C2221" w:rsidRDefault="0056372B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.practice}}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642E9825" w14:textId="64034D6C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6A8FB927" w14:textId="674CD46F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56372B">
              <w:rPr>
                <w:noProof/>
                <w:sz w:val="24"/>
                <w:szCs w:val="24"/>
                <w:lang w:val="en-US"/>
              </w:rPr>
              <w:t>practice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06BF11BC" w14:textId="329548B3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7D99BEA1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1694A3C0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контроль самостоятельной работы (КСР)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F5AA9EE" w14:textId="24D76073" w:rsidR="000D2FB0" w:rsidRPr="006C2221" w:rsidRDefault="00ED6028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 w:rsidR="00685A61"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827448">
              <w:rPr>
                <w:bCs/>
                <w:noProof/>
                <w:sz w:val="24"/>
                <w:szCs w:val="24"/>
                <w:lang w:val="en-US"/>
              </w:rPr>
              <w:t>ksr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435FD9B" w14:textId="1E1AEADB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164EFD9A" w14:textId="33CBA155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827448">
              <w:rPr>
                <w:noProof/>
                <w:sz w:val="24"/>
                <w:szCs w:val="24"/>
                <w:lang w:val="en-US"/>
              </w:rPr>
              <w:t>ksr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5DBED90D" w14:textId="5849C720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3CF47A32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0E3330CF" w14:textId="77777777" w:rsidR="000D2FB0" w:rsidRPr="006C2221" w:rsidRDefault="000D2FB0" w:rsidP="00ED1550">
            <w:pPr>
              <w:autoSpaceDE w:val="0"/>
              <w:autoSpaceDN w:val="0"/>
              <w:adjustRightInd w:val="0"/>
              <w:ind w:left="284"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- контрольная работа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CE434A9" w14:textId="7A5B8961" w:rsidR="000D2FB0" w:rsidRPr="006C2221" w:rsidRDefault="00E2042B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.control_work}}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9C531D4" w14:textId="6ACC4009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D156436" w14:textId="1FCC9AE8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E21FC1">
              <w:rPr>
                <w:noProof/>
                <w:sz w:val="24"/>
                <w:szCs w:val="24"/>
                <w:lang w:val="en-US"/>
              </w:rPr>
              <w:t>control_work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0B9DB9FB" w14:textId="747D3C0C" w:rsidR="000D2FB0" w:rsidRPr="006C2221" w:rsidRDefault="000D2FB0" w:rsidP="00554F65">
            <w:pPr>
              <w:ind w:firstLine="2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585FF208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0A00A9DB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1.2. Самостоятельная работа студентов (СРС)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680FA4B" w14:textId="65E5A8E7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.srs}}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D0EF0E1" w14:textId="1F9BA445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313BB537" w14:textId="2B4725B1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E2042B">
              <w:rPr>
                <w:noProof/>
                <w:sz w:val="24"/>
                <w:szCs w:val="24"/>
                <w:lang w:val="en-US"/>
              </w:rPr>
              <w:t>srs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59B38E1E" w14:textId="7435814D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55085C4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73D514A4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2. Промежуточная аттестация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5085BB75" w14:textId="72CD4D1F" w:rsidR="000D2FB0" w:rsidRPr="006C2221" w:rsidRDefault="000D2FB0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962" w:type="pct"/>
            <w:shd w:val="clear" w:color="auto" w:fill="auto"/>
            <w:vAlign w:val="center"/>
          </w:tcPr>
          <w:p w14:paraId="3575564A" w14:textId="4D56D0FF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717C261A" w14:textId="637DD43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E393FC8" w14:textId="13016BC5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20FF9CF" w14:textId="77777777" w:rsidTr="00554F65">
        <w:trPr>
          <w:jc w:val="center"/>
        </w:trPr>
        <w:tc>
          <w:tcPr>
            <w:tcW w:w="2450" w:type="pct"/>
            <w:tcBorders>
              <w:bottom w:val="single" w:sz="4" w:space="0" w:color="auto"/>
            </w:tcBorders>
            <w:shd w:val="clear" w:color="auto" w:fill="auto"/>
          </w:tcPr>
          <w:p w14:paraId="3D288D31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Экзамен</w:t>
            </w:r>
          </w:p>
        </w:tc>
        <w:tc>
          <w:tcPr>
            <w:tcW w:w="45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BD543C" w14:textId="6E9E994F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.exam}}</w:t>
            </w:r>
          </w:p>
        </w:tc>
        <w:tc>
          <w:tcPr>
            <w:tcW w:w="9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556DEC" w14:textId="1DCE6527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66AE56" w14:textId="0D43EA9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554F65">
              <w:rPr>
                <w:noProof/>
                <w:sz w:val="24"/>
                <w:szCs w:val="24"/>
                <w:lang w:val="en-US"/>
              </w:rPr>
              <w:t>exam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84CF42" w14:textId="564A3EC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B55A3E5" w14:textId="77777777" w:rsidTr="00554F65">
        <w:trPr>
          <w:jc w:val="center"/>
        </w:trPr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F4413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Дифференцированный зачет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390D9" w14:textId="388BD016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163F7C">
              <w:rPr>
                <w:bCs/>
                <w:noProof/>
                <w:sz w:val="24"/>
                <w:szCs w:val="24"/>
                <w:lang w:val="en-US"/>
              </w:rPr>
              <w:t>diff_credit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8D016" w14:textId="5D7B2203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3D48E" w14:textId="63C3CBBF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E25A50">
              <w:rPr>
                <w:noProof/>
                <w:sz w:val="24"/>
                <w:szCs w:val="24"/>
                <w:lang w:val="en-US"/>
              </w:rPr>
              <w:t>diff_credit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2948" w14:textId="18507961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0A02EAED" w14:textId="77777777" w:rsidTr="00554F65">
        <w:trPr>
          <w:jc w:val="center"/>
        </w:trPr>
        <w:tc>
          <w:tcPr>
            <w:tcW w:w="2450" w:type="pct"/>
            <w:tcBorders>
              <w:top w:val="single" w:sz="4" w:space="0" w:color="auto"/>
            </w:tcBorders>
            <w:shd w:val="clear" w:color="auto" w:fill="auto"/>
          </w:tcPr>
          <w:p w14:paraId="2F7D61E2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Зачет</w:t>
            </w:r>
          </w:p>
        </w:tc>
        <w:tc>
          <w:tcPr>
            <w:tcW w:w="45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20DED5" w14:textId="22C7AA99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0139B5">
              <w:rPr>
                <w:bCs/>
                <w:noProof/>
                <w:sz w:val="24"/>
                <w:szCs w:val="24"/>
                <w:lang w:val="en-US"/>
              </w:rPr>
              <w:t>credit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119960" w14:textId="2A6DAFB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35C56D" w14:textId="1E3BC36D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BA2137">
              <w:rPr>
                <w:noProof/>
                <w:sz w:val="24"/>
                <w:szCs w:val="24"/>
                <w:lang w:val="en-US"/>
              </w:rPr>
              <w:t>credit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577A7C" w14:textId="532CF9E2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F89FEE3" w14:textId="77777777" w:rsidTr="00554F65">
        <w:trPr>
          <w:jc w:val="center"/>
        </w:trPr>
        <w:tc>
          <w:tcPr>
            <w:tcW w:w="2450" w:type="pct"/>
            <w:shd w:val="clear" w:color="auto" w:fill="auto"/>
          </w:tcPr>
          <w:p w14:paraId="2CFB2D96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strike/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Курсовой проект (КП)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B10A2C4" w14:textId="5085CD17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4B584A">
              <w:rPr>
                <w:bCs/>
                <w:noProof/>
                <w:sz w:val="24"/>
                <w:szCs w:val="24"/>
                <w:lang w:val="en-US"/>
              </w:rPr>
              <w:t>course_project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084119CA" w14:textId="0140763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44871307" w14:textId="13F4FEC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B5362C">
              <w:rPr>
                <w:noProof/>
                <w:sz w:val="24"/>
                <w:szCs w:val="24"/>
                <w:lang w:val="en-US"/>
              </w:rPr>
              <w:t>course_project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35386511" w14:textId="31111E6B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4047A2DD" w14:textId="77777777" w:rsidTr="00554F65">
        <w:trPr>
          <w:jc w:val="center"/>
        </w:trPr>
        <w:tc>
          <w:tcPr>
            <w:tcW w:w="2450" w:type="pct"/>
            <w:tcBorders>
              <w:bottom w:val="single" w:sz="4" w:space="0" w:color="auto"/>
            </w:tcBorders>
            <w:shd w:val="clear" w:color="auto" w:fill="auto"/>
          </w:tcPr>
          <w:p w14:paraId="7C042FC4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33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Курсовая работа (КР)</w:t>
            </w:r>
          </w:p>
        </w:tc>
        <w:tc>
          <w:tcPr>
            <w:tcW w:w="45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A96239" w14:textId="52C55D45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.</w:t>
            </w:r>
            <w:r w:rsidR="004B584A">
              <w:rPr>
                <w:bCs/>
                <w:noProof/>
                <w:sz w:val="24"/>
                <w:szCs w:val="24"/>
                <w:lang w:val="en-US"/>
              </w:rPr>
              <w:t>course_work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29ED76" w14:textId="6CC23AB6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87B005" w14:textId="0CDE061B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{{s.</w:t>
            </w:r>
            <w:r w:rsidR="007816E5">
              <w:rPr>
                <w:noProof/>
                <w:sz w:val="24"/>
                <w:szCs w:val="24"/>
                <w:lang w:val="en-US"/>
              </w:rPr>
              <w:t>course_work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49261A" w14:textId="7F091AA5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  <w:tr w:rsidR="000D2FB0" w:rsidRPr="006C2221" w14:paraId="7858BAA8" w14:textId="77777777" w:rsidTr="00554F65">
        <w:trPr>
          <w:jc w:val="center"/>
        </w:trPr>
        <w:tc>
          <w:tcPr>
            <w:tcW w:w="2450" w:type="pct"/>
            <w:tcBorders>
              <w:bottom w:val="single" w:sz="4" w:space="0" w:color="auto"/>
            </w:tcBorders>
            <w:shd w:val="clear" w:color="auto" w:fill="auto"/>
          </w:tcPr>
          <w:p w14:paraId="173FD606" w14:textId="77777777" w:rsidR="000D2FB0" w:rsidRPr="006C2221" w:rsidRDefault="000D2FB0" w:rsidP="00ED1550">
            <w:pPr>
              <w:autoSpaceDE w:val="0"/>
              <w:autoSpaceDN w:val="0"/>
              <w:adjustRightInd w:val="0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 xml:space="preserve">Общая трудоемкость дисциплины </w:t>
            </w:r>
          </w:p>
        </w:tc>
        <w:tc>
          <w:tcPr>
            <w:tcW w:w="45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026093" w14:textId="3A13D779" w:rsidR="000D2FB0" w:rsidRPr="006C2221" w:rsidRDefault="00E2042B" w:rsidP="00554F65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workload.tota</w:t>
            </w:r>
            <w:r w:rsidR="00D72077">
              <w:rPr>
                <w:bCs/>
                <w:noProof/>
                <w:sz w:val="24"/>
                <w:szCs w:val="24"/>
                <w:lang w:val="en-US"/>
              </w:rPr>
              <w:t>l</w:t>
            </w:r>
            <w:r w:rsidR="001236B3">
              <w:rPr>
                <w:bCs/>
                <w:noProof/>
                <w:sz w:val="24"/>
                <w:szCs w:val="24"/>
                <w:lang w:val="en-US"/>
              </w:rPr>
              <w:t>.total</w:t>
            </w:r>
            <w:r>
              <w:rPr>
                <w:bCs/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96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3FAA51" w14:textId="24B6C0D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{%tc for s in workload.semesters %}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75A0C6" w14:textId="5D99B5A8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</w:t>
            </w:r>
            <w:r w:rsidR="001236B3">
              <w:rPr>
                <w:noProof/>
                <w:sz w:val="24"/>
                <w:szCs w:val="24"/>
                <w:lang w:val="en-US"/>
              </w:rPr>
              <w:t>.total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45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469F43" w14:textId="2BE2909C" w:rsidR="000D2FB0" w:rsidRPr="006C2221" w:rsidRDefault="000D2FB0" w:rsidP="00554F65">
            <w:pPr>
              <w:ind w:firstLine="2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</w:t>
            </w:r>
            <w:r>
              <w:rPr>
                <w:noProof/>
                <w:sz w:val="24"/>
                <w:szCs w:val="24"/>
              </w:rPr>
              <w:t>%</w:t>
            </w:r>
            <w:r>
              <w:rPr>
                <w:noProof/>
                <w:sz w:val="24"/>
                <w:szCs w:val="24"/>
                <w:lang w:val="en-US"/>
              </w:rPr>
              <w:t>tc endfor %}</w:t>
            </w:r>
          </w:p>
        </w:tc>
      </w:tr>
    </w:tbl>
    <w:p w14:paraId="7EFDBFC1" w14:textId="03AA0251" w:rsidR="00563E67" w:rsidRPr="006C2221" w:rsidRDefault="00F656E3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lastRenderedPageBreak/>
        <w:t>4</w:t>
      </w:r>
      <w:r w:rsidR="007D05C1" w:rsidRPr="006C2221">
        <w:rPr>
          <w:noProof/>
          <w:lang w:val="en-US"/>
        </w:rPr>
        <w:t>. Содержание дисциплины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8"/>
        <w:gridCol w:w="864"/>
        <w:gridCol w:w="878"/>
        <w:gridCol w:w="880"/>
        <w:gridCol w:w="1782"/>
      </w:tblGrid>
      <w:tr w:rsidR="00575A3D" w:rsidRPr="006C2221" w14:paraId="2E338090" w14:textId="77777777" w:rsidTr="00E77363">
        <w:trPr>
          <w:tblHeader/>
          <w:jc w:val="center"/>
        </w:trPr>
        <w:tc>
          <w:tcPr>
            <w:tcW w:w="2783" w:type="pct"/>
            <w:vMerge w:val="restart"/>
            <w:shd w:val="clear" w:color="auto" w:fill="auto"/>
            <w:vAlign w:val="center"/>
          </w:tcPr>
          <w:p w14:paraId="67B251B6" w14:textId="77777777" w:rsidR="00575A3D" w:rsidRPr="007E5F7F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Наименование разделов дисциплины с кратким содержанием</w:t>
            </w:r>
          </w:p>
        </w:tc>
        <w:tc>
          <w:tcPr>
            <w:tcW w:w="1320" w:type="pct"/>
            <w:gridSpan w:val="3"/>
            <w:shd w:val="clear" w:color="auto" w:fill="auto"/>
            <w:vAlign w:val="center"/>
          </w:tcPr>
          <w:p w14:paraId="3EF5A409" w14:textId="77777777" w:rsidR="00575A3D" w:rsidRPr="009C0FDA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Объем аудиторных занятий </w:t>
            </w:r>
            <w:r w:rsidRPr="009C0FDA">
              <w:rPr>
                <w:noProof/>
                <w:sz w:val="24"/>
                <w:szCs w:val="24"/>
              </w:rPr>
              <w:br/>
              <w:t>по видам в часах</w:t>
            </w:r>
          </w:p>
        </w:tc>
        <w:tc>
          <w:tcPr>
            <w:tcW w:w="897" w:type="pct"/>
            <w:shd w:val="clear" w:color="auto" w:fill="auto"/>
          </w:tcPr>
          <w:p w14:paraId="70A2BCD7" w14:textId="77777777" w:rsidR="00575A3D" w:rsidRPr="009C0FDA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Объем внеаудиторных занятий </w:t>
            </w:r>
            <w:r w:rsidRPr="009C0FDA">
              <w:rPr>
                <w:noProof/>
                <w:sz w:val="24"/>
                <w:szCs w:val="24"/>
              </w:rPr>
              <w:br/>
              <w:t>по видам в часах</w:t>
            </w:r>
          </w:p>
        </w:tc>
      </w:tr>
      <w:tr w:rsidR="00575A3D" w:rsidRPr="006C2221" w14:paraId="79BEDF24" w14:textId="77777777" w:rsidTr="00E77363">
        <w:trPr>
          <w:tblHeader/>
          <w:jc w:val="center"/>
        </w:trPr>
        <w:tc>
          <w:tcPr>
            <w:tcW w:w="2783" w:type="pct"/>
            <w:vMerge/>
            <w:shd w:val="clear" w:color="auto" w:fill="auto"/>
            <w:vAlign w:val="center"/>
          </w:tcPr>
          <w:p w14:paraId="08D7E2EA" w14:textId="77777777" w:rsidR="00575A3D" w:rsidRPr="009C0FDA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435" w:type="pct"/>
            <w:shd w:val="clear" w:color="auto" w:fill="auto"/>
            <w:vAlign w:val="center"/>
          </w:tcPr>
          <w:p w14:paraId="5D28F33D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Л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070848E6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ЛР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63E15BF2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ПЗ</w:t>
            </w:r>
          </w:p>
        </w:tc>
        <w:tc>
          <w:tcPr>
            <w:tcW w:w="897" w:type="pct"/>
            <w:shd w:val="clear" w:color="auto" w:fill="auto"/>
          </w:tcPr>
          <w:p w14:paraId="57913C30" w14:textId="77777777" w:rsidR="00575A3D" w:rsidRPr="006C2221" w:rsidRDefault="00575A3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СРС</w:t>
            </w:r>
          </w:p>
        </w:tc>
      </w:tr>
      <w:tr w:rsidR="00575A3D" w:rsidRPr="00D97EDA" w14:paraId="0D756D38" w14:textId="77777777" w:rsidTr="00FC3849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A8362E3" w14:textId="7ECF2F5A" w:rsidR="00575A3D" w:rsidRPr="0055051D" w:rsidRDefault="00760A01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proofErr w:type="spellStart"/>
            <w:r w:rsidR="007E5F7F">
              <w:rPr>
                <w:sz w:val="24"/>
                <w:szCs w:val="24"/>
                <w:lang w:val="en-US"/>
              </w:rPr>
              <w:t>sem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485592">
              <w:rPr>
                <w:sz w:val="24"/>
                <w:szCs w:val="24"/>
                <w:lang w:val="en-US"/>
              </w:rPr>
              <w:t>discipline_</w:t>
            </w:r>
            <w:r w:rsidR="00401D28">
              <w:rPr>
                <w:sz w:val="24"/>
                <w:szCs w:val="24"/>
                <w:lang w:val="en-US"/>
              </w:rPr>
              <w:t>semesters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260D0D" w:rsidRPr="00760A01" w14:paraId="4428AAD9" w14:textId="77777777" w:rsidTr="00FC3849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D6483FE" w14:textId="7475C7F4" w:rsidR="00260D0D" w:rsidRPr="0055051D" w:rsidRDefault="00260D0D" w:rsidP="001D54B1">
            <w:pPr>
              <w:ind w:firstLine="0"/>
              <w:jc w:val="center"/>
              <w:rPr>
                <w:sz w:val="24"/>
                <w:szCs w:val="24"/>
              </w:rPr>
            </w:pPr>
            <w:r w:rsidRPr="0055051D"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55051D">
              <w:rPr>
                <w:sz w:val="24"/>
                <w:szCs w:val="24"/>
                <w:lang w:val="en-US"/>
              </w:rPr>
              <w:t>se</w:t>
            </w:r>
            <w:r w:rsidR="00F370A3">
              <w:rPr>
                <w:sz w:val="24"/>
                <w:szCs w:val="24"/>
                <w:lang w:val="en-US"/>
              </w:rPr>
              <w:t>m</w:t>
            </w:r>
            <w:r w:rsidRPr="0055051D">
              <w:rPr>
                <w:sz w:val="24"/>
                <w:szCs w:val="24"/>
                <w:lang w:val="en-US"/>
              </w:rPr>
              <w:t>.</w:t>
            </w:r>
            <w:r w:rsidR="00F370A3">
              <w:rPr>
                <w:sz w:val="24"/>
                <w:szCs w:val="24"/>
                <w:lang w:val="en-US"/>
              </w:rPr>
              <w:t>number</w:t>
            </w:r>
            <w:proofErr w:type="spellEnd"/>
            <w:proofErr w:type="gramEnd"/>
            <w:r w:rsidRPr="0055051D">
              <w:rPr>
                <w:sz w:val="24"/>
                <w:szCs w:val="24"/>
                <w:lang w:val="en-US"/>
              </w:rPr>
              <w:t>}}</w:t>
            </w:r>
            <w:r w:rsidR="003D792E" w:rsidRPr="0055051D">
              <w:rPr>
                <w:sz w:val="24"/>
                <w:szCs w:val="24"/>
              </w:rPr>
              <w:t>-й семестр</w:t>
            </w:r>
          </w:p>
        </w:tc>
      </w:tr>
      <w:tr w:rsidR="007E5F7F" w:rsidRPr="00D97EDA" w14:paraId="52DAFE2B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7050CDBB" w14:textId="069BD326" w:rsidR="007E5F7F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sem.sections</w:t>
            </w:r>
            <w:proofErr w:type="spellEnd"/>
            <w:proofErr w:type="gram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66F1789D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2" w:type="pct"/>
            <w:shd w:val="clear" w:color="auto" w:fill="auto"/>
            <w:vAlign w:val="center"/>
          </w:tcPr>
          <w:p w14:paraId="58AD1EA3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047D39DF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5321CDA4" w14:textId="77777777" w:rsidR="007E5F7F" w:rsidRPr="0055051D" w:rsidRDefault="007E5F7F" w:rsidP="007E5F7F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F10B0C" w:rsidRPr="00760A01" w14:paraId="71DE6134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6CEBAD25" w14:textId="0EC9E470" w:rsidR="00F10B0C" w:rsidRPr="0055051D" w:rsidRDefault="00595037" w:rsidP="00765A2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</w:t>
            </w:r>
            <w:r w:rsidR="00CC2CF2">
              <w:rPr>
                <w:noProof/>
                <w:sz w:val="24"/>
                <w:szCs w:val="24"/>
                <w:lang w:val="en-US"/>
              </w:rPr>
              <w:t>lo</w:t>
            </w:r>
            <w:r w:rsidR="00385354">
              <w:rPr>
                <w:noProof/>
                <w:sz w:val="24"/>
                <w:szCs w:val="24"/>
                <w:lang w:val="en-US"/>
              </w:rPr>
              <w:t>.</w:t>
            </w:r>
            <w:r>
              <w:rPr>
                <w:noProof/>
                <w:sz w:val="24"/>
                <w:szCs w:val="24"/>
                <w:lang w:val="en-US"/>
              </w:rPr>
              <w:t>name}}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85E604D" w14:textId="4FE7ED12" w:rsidR="00F10B0C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{{lo.lectures}}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47A12730" w14:textId="426A2C65" w:rsidR="00F10B0C" w:rsidRPr="0055051D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{{lo.labs}}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0C6945A4" w14:textId="7EC29FB5" w:rsidR="00F10B0C" w:rsidRPr="0055051D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{{lo.practice}}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3DA158F4" w14:textId="747DC644" w:rsidR="00F10B0C" w:rsidRPr="0055051D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{{lo.srs}}</w:t>
            </w:r>
          </w:p>
        </w:tc>
      </w:tr>
      <w:tr w:rsidR="00595037" w:rsidRPr="00760A01" w14:paraId="22EB87DE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14B42082" w14:textId="121D2ECC" w:rsidR="00595037" w:rsidRDefault="00595037" w:rsidP="00765A2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</w:t>
            </w:r>
            <w:r w:rsidR="00CC2CF2">
              <w:rPr>
                <w:noProof/>
                <w:sz w:val="24"/>
                <w:szCs w:val="24"/>
                <w:lang w:val="en-US"/>
              </w:rPr>
              <w:t>lo</w:t>
            </w:r>
            <w:r w:rsidR="00385354">
              <w:rPr>
                <w:noProof/>
                <w:sz w:val="24"/>
                <w:szCs w:val="24"/>
                <w:lang w:val="en-US"/>
              </w:rPr>
              <w:t>.</w:t>
            </w:r>
            <w:r>
              <w:rPr>
                <w:noProof/>
                <w:sz w:val="24"/>
                <w:szCs w:val="24"/>
                <w:lang w:val="en-US"/>
              </w:rPr>
              <w:t>description}}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5D4FCF27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2" w:type="pct"/>
            <w:shd w:val="clear" w:color="auto" w:fill="auto"/>
            <w:vAlign w:val="center"/>
          </w:tcPr>
          <w:p w14:paraId="59CAE049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570B378B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645EC655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595037" w:rsidRPr="00760A01" w14:paraId="28FDD8A4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35A804B4" w14:textId="0EDD35DF" w:rsidR="00595037" w:rsidRDefault="006F750E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9C93759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2" w:type="pct"/>
            <w:shd w:val="clear" w:color="auto" w:fill="auto"/>
            <w:vAlign w:val="center"/>
          </w:tcPr>
          <w:p w14:paraId="075D0F87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18295861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05304CC5" w14:textId="77777777" w:rsidR="00595037" w:rsidRPr="0055051D" w:rsidRDefault="00595037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</w:tr>
      <w:tr w:rsidR="007E5F7F" w:rsidRPr="00760A01" w14:paraId="06D1AFCA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50D74C1F" w14:textId="1CE1B980" w:rsidR="007E5F7F" w:rsidRPr="007E5F7F" w:rsidRDefault="007E5F7F" w:rsidP="007E5F7F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ИТОГО по {{</w:t>
            </w:r>
            <w:r>
              <w:rPr>
                <w:noProof/>
                <w:sz w:val="24"/>
                <w:szCs w:val="24"/>
                <w:lang w:val="en-US"/>
              </w:rPr>
              <w:t>se</w:t>
            </w:r>
            <w:r w:rsidR="004B2744">
              <w:rPr>
                <w:noProof/>
                <w:sz w:val="24"/>
                <w:szCs w:val="24"/>
                <w:lang w:val="en-US"/>
              </w:rPr>
              <w:t>m</w:t>
            </w:r>
            <w:r w:rsidRPr="007E5F7F">
              <w:rPr>
                <w:noProof/>
                <w:sz w:val="24"/>
                <w:szCs w:val="24"/>
              </w:rPr>
              <w:t>.</w:t>
            </w:r>
            <w:r w:rsidR="002408F7">
              <w:rPr>
                <w:noProof/>
                <w:sz w:val="24"/>
                <w:szCs w:val="24"/>
                <w:lang w:val="en-US"/>
              </w:rPr>
              <w:t>number</w:t>
            </w:r>
            <w:r w:rsidRPr="007E5F7F">
              <w:rPr>
                <w:noProof/>
                <w:sz w:val="24"/>
                <w:szCs w:val="24"/>
              </w:rPr>
              <w:t>}}</w:t>
            </w:r>
            <w:r>
              <w:rPr>
                <w:noProof/>
                <w:sz w:val="24"/>
                <w:szCs w:val="24"/>
              </w:rPr>
              <w:t>-му семестру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6E901089" w14:textId="5C93C6E5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</w:t>
            </w:r>
            <w:r w:rsidR="00F370A3">
              <w:rPr>
                <w:noProof/>
                <w:sz w:val="24"/>
                <w:szCs w:val="24"/>
                <w:lang w:val="en-US"/>
              </w:rPr>
              <w:t>m</w:t>
            </w:r>
            <w:r>
              <w:rPr>
                <w:noProof/>
                <w:sz w:val="24"/>
                <w:szCs w:val="24"/>
                <w:lang w:val="en-US"/>
              </w:rPr>
              <w:t>.</w:t>
            </w:r>
            <w:r w:rsidR="00F370A3">
              <w:rPr>
                <w:noProof/>
                <w:sz w:val="24"/>
                <w:szCs w:val="24"/>
                <w:lang w:val="en-US"/>
              </w:rPr>
              <w:t>total_lectures}}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27D7385B" w14:textId="3BFFE740" w:rsidR="007E5F7F" w:rsidRPr="00F370A3" w:rsidRDefault="00F370A3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{{sem.total_labs}}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0699B3C8" w14:textId="692E859E" w:rsidR="007E5F7F" w:rsidRPr="00F370A3" w:rsidRDefault="00F370A3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{{sem.total_practice}}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5192C663" w14:textId="3AA29F6B" w:rsidR="007E5F7F" w:rsidRPr="00F370A3" w:rsidRDefault="00F370A3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{{sem.total_srs}}</w:t>
            </w:r>
          </w:p>
        </w:tc>
      </w:tr>
      <w:tr w:rsidR="007E5F7F" w:rsidRPr="00760A01" w14:paraId="30991D48" w14:textId="77777777" w:rsidTr="007E5F7F">
        <w:trPr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36A344F4" w14:textId="1C9C44CF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7E5F7F" w:rsidRPr="00760A01" w14:paraId="7BC8D486" w14:textId="77777777" w:rsidTr="00760A01">
        <w:trPr>
          <w:jc w:val="center"/>
        </w:trPr>
        <w:tc>
          <w:tcPr>
            <w:tcW w:w="2783" w:type="pct"/>
            <w:shd w:val="clear" w:color="auto" w:fill="auto"/>
            <w:vAlign w:val="center"/>
          </w:tcPr>
          <w:p w14:paraId="01E00017" w14:textId="65BCB2BC" w:rsidR="007E5F7F" w:rsidRDefault="007E5F7F" w:rsidP="007E5F7F">
            <w:pPr>
              <w:ind w:firstLine="0"/>
              <w:jc w:val="left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ИТОГО по дисциплине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9701520" w14:textId="489DB670" w:rsid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{{total.lectures}}</w:t>
            </w:r>
          </w:p>
        </w:tc>
        <w:tc>
          <w:tcPr>
            <w:tcW w:w="442" w:type="pct"/>
            <w:shd w:val="clear" w:color="auto" w:fill="auto"/>
            <w:vAlign w:val="center"/>
          </w:tcPr>
          <w:p w14:paraId="2BE72AE5" w14:textId="25305739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{{total.labs}}</w:t>
            </w:r>
          </w:p>
        </w:tc>
        <w:tc>
          <w:tcPr>
            <w:tcW w:w="443" w:type="pct"/>
            <w:shd w:val="clear" w:color="auto" w:fill="auto"/>
            <w:vAlign w:val="center"/>
          </w:tcPr>
          <w:p w14:paraId="5E655B7C" w14:textId="55AED5FE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{{total.practice}}</w:t>
            </w:r>
          </w:p>
        </w:tc>
        <w:tc>
          <w:tcPr>
            <w:tcW w:w="897" w:type="pct"/>
            <w:shd w:val="clear" w:color="auto" w:fill="auto"/>
            <w:vAlign w:val="center"/>
          </w:tcPr>
          <w:p w14:paraId="71739FDD" w14:textId="1FFB566B" w:rsidR="007E5F7F" w:rsidRPr="007E5F7F" w:rsidRDefault="007E5F7F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{{total.srs}}</w:t>
            </w:r>
          </w:p>
        </w:tc>
      </w:tr>
    </w:tbl>
    <w:p w14:paraId="2930421E" w14:textId="3FE5B20C" w:rsidR="00224349" w:rsidRDefault="00224349" w:rsidP="00224349">
      <w:pPr>
        <w:ind w:firstLine="0"/>
        <w:rPr>
          <w:noProof/>
          <w:lang w:val="en-US"/>
        </w:rPr>
      </w:pPr>
      <w:r w:rsidRPr="007311BC">
        <w:rPr>
          <w:noProof/>
          <w:lang w:val="en-US"/>
        </w:rPr>
        <w:t xml:space="preserve">{%p if </w:t>
      </w:r>
      <w:r>
        <w:rPr>
          <w:noProof/>
          <w:lang w:val="en-US"/>
        </w:rPr>
        <w:t>practical_topics</w:t>
      </w:r>
      <w:r w:rsidRPr="007311BC">
        <w:rPr>
          <w:noProof/>
          <w:lang w:val="en-US"/>
        </w:rPr>
        <w:t xml:space="preserve"> %}</w:t>
      </w:r>
    </w:p>
    <w:p w14:paraId="1519BB02" w14:textId="77777777" w:rsidR="00577010" w:rsidRDefault="00577010" w:rsidP="001D54B1">
      <w:pPr>
        <w:pStyle w:val="22"/>
        <w:rPr>
          <w:noProof/>
          <w:lang w:val="en-US"/>
        </w:rPr>
      </w:pPr>
    </w:p>
    <w:p w14:paraId="2E00F5FF" w14:textId="63823435" w:rsidR="00605F99" w:rsidRPr="006C2221" w:rsidRDefault="00605F99" w:rsidP="001D54B1">
      <w:pPr>
        <w:pStyle w:val="22"/>
        <w:rPr>
          <w:noProof/>
          <w:lang w:val="en-US"/>
        </w:rPr>
      </w:pPr>
      <w:r w:rsidRPr="006C2221">
        <w:rPr>
          <w:noProof/>
          <w:lang w:val="en-US"/>
        </w:rPr>
        <w:t>Тематика примерных практических занятий</w:t>
      </w:r>
    </w:p>
    <w:p w14:paraId="75EA0230" w14:textId="77777777" w:rsidR="00605F99" w:rsidRPr="006C2221" w:rsidRDefault="00605F99" w:rsidP="001D54B1">
      <w:pPr>
        <w:pStyle w:val="22"/>
        <w:rPr>
          <w:noProof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9219"/>
      </w:tblGrid>
      <w:tr w:rsidR="00605F99" w:rsidRPr="006C2221" w14:paraId="0215DDCF" w14:textId="77777777" w:rsidTr="007F5A95">
        <w:trPr>
          <w:trHeight w:val="511"/>
          <w:tblHeader/>
        </w:trPr>
        <w:tc>
          <w:tcPr>
            <w:tcW w:w="359" w:type="pct"/>
          </w:tcPr>
          <w:p w14:paraId="2D62E160" w14:textId="77777777" w:rsidR="00605F99" w:rsidRPr="006C2221" w:rsidRDefault="00605F99" w:rsidP="001D54B1">
            <w:pPr>
              <w:pStyle w:val="22"/>
              <w:ind w:left="-575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№</w:t>
            </w:r>
          </w:p>
          <w:p w14:paraId="456CF61E" w14:textId="77777777" w:rsidR="00605F99" w:rsidRPr="006C2221" w:rsidRDefault="00605F99" w:rsidP="001D54B1">
            <w:pPr>
              <w:pStyle w:val="22"/>
              <w:ind w:left="-575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п.п.</w:t>
            </w:r>
          </w:p>
        </w:tc>
        <w:tc>
          <w:tcPr>
            <w:tcW w:w="4641" w:type="pct"/>
            <w:vAlign w:val="center"/>
          </w:tcPr>
          <w:p w14:paraId="002AB95D" w14:textId="77777777" w:rsidR="00605F99" w:rsidRPr="009C0FDA" w:rsidRDefault="00605F99" w:rsidP="001D54B1">
            <w:pPr>
              <w:pStyle w:val="22"/>
              <w:suppressAutoHyphens/>
              <w:ind w:firstLine="0"/>
              <w:jc w:val="center"/>
              <w:rPr>
                <w:b/>
                <w:noProof/>
                <w:sz w:val="24"/>
                <w:szCs w:val="24"/>
              </w:rPr>
            </w:pPr>
            <w:r w:rsidRPr="009C0FDA">
              <w:rPr>
                <w:b/>
                <w:bCs/>
                <w:noProof/>
                <w:sz w:val="24"/>
                <w:szCs w:val="24"/>
              </w:rPr>
              <w:t>Наименование темы практического (семинарского) занятия</w:t>
            </w:r>
          </w:p>
        </w:tc>
      </w:tr>
      <w:tr w:rsidR="00AB13FB" w:rsidRPr="00D97EDA" w14:paraId="662E59DB" w14:textId="77777777" w:rsidTr="007F5A95">
        <w:trPr>
          <w:trHeight w:val="273"/>
        </w:trPr>
        <w:tc>
          <w:tcPr>
            <w:tcW w:w="5000" w:type="pct"/>
            <w:gridSpan w:val="2"/>
            <w:vAlign w:val="center"/>
          </w:tcPr>
          <w:p w14:paraId="3CAA23DB" w14:textId="432B917A" w:rsidR="00AB13FB" w:rsidRPr="006C2221" w:rsidRDefault="00AB13FB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 w:rsidR="00F456EA"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practical_topics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F456EA" w:rsidRPr="00AB13FB" w14:paraId="1CB5A338" w14:textId="77777777" w:rsidTr="007F5A95">
        <w:trPr>
          <w:trHeight w:val="273"/>
        </w:trPr>
        <w:tc>
          <w:tcPr>
            <w:tcW w:w="359" w:type="pct"/>
            <w:vAlign w:val="center"/>
          </w:tcPr>
          <w:p w14:paraId="306D3061" w14:textId="2AA168D6" w:rsidR="00F456EA" w:rsidRPr="0055051D" w:rsidRDefault="00F456EA" w:rsidP="00F456EA">
            <w:pPr>
              <w:pStyle w:val="22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lo.index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641" w:type="pct"/>
            <w:vAlign w:val="center"/>
          </w:tcPr>
          <w:p w14:paraId="7354F130" w14:textId="2A8850F1" w:rsidR="00F456EA" w:rsidRPr="0055051D" w:rsidRDefault="00F456EA" w:rsidP="001D54B1">
            <w:pPr>
              <w:pStyle w:val="22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lo.title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AB13FB" w:rsidRPr="00AB13FB" w14:paraId="6E10D277" w14:textId="77777777" w:rsidTr="007F5A95">
        <w:trPr>
          <w:trHeight w:val="199"/>
        </w:trPr>
        <w:tc>
          <w:tcPr>
            <w:tcW w:w="5000" w:type="pct"/>
            <w:gridSpan w:val="2"/>
            <w:vAlign w:val="center"/>
          </w:tcPr>
          <w:p w14:paraId="105A2A2E" w14:textId="67522811" w:rsidR="00AB13FB" w:rsidRPr="006C2221" w:rsidRDefault="00AB13FB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45DB613" w14:textId="7D6FF242" w:rsidR="00224349" w:rsidRPr="003427C2" w:rsidRDefault="00224349" w:rsidP="003427C2">
      <w:pPr>
        <w:ind w:firstLine="0"/>
        <w:rPr>
          <w:noProof/>
          <w:lang w:val="en-US"/>
        </w:rPr>
      </w:pPr>
      <w:r w:rsidRPr="006E48D2">
        <w:rPr>
          <w:noProof/>
          <w:lang w:val="en-US"/>
        </w:rPr>
        <w:t>{</w:t>
      </w:r>
      <w:r>
        <w:rPr>
          <w:noProof/>
          <w:lang w:val="en-US"/>
        </w:rPr>
        <w:t>%p endif %}</w:t>
      </w:r>
    </w:p>
    <w:p w14:paraId="5EB061B7" w14:textId="77777777" w:rsidR="00D338EC" w:rsidRDefault="006E48D2" w:rsidP="003427C2">
      <w:pPr>
        <w:ind w:firstLine="0"/>
        <w:rPr>
          <w:noProof/>
        </w:rPr>
      </w:pPr>
      <w:r w:rsidRPr="006E1EF4">
        <w:rPr>
          <w:noProof/>
        </w:rPr>
        <w:t>{%</w:t>
      </w:r>
      <w:r w:rsidRPr="007311BC">
        <w:rPr>
          <w:noProof/>
          <w:lang w:val="en-US"/>
        </w:rPr>
        <w:t>p</w:t>
      </w:r>
      <w:r w:rsidRPr="006E1EF4">
        <w:rPr>
          <w:noProof/>
        </w:rPr>
        <w:t xml:space="preserve"> </w:t>
      </w:r>
      <w:r w:rsidRPr="007311BC">
        <w:rPr>
          <w:noProof/>
          <w:lang w:val="en-US"/>
        </w:rPr>
        <w:t>if</w:t>
      </w:r>
      <w:r w:rsidRPr="006E1EF4">
        <w:rPr>
          <w:noProof/>
        </w:rPr>
        <w:t xml:space="preserve"> </w:t>
      </w:r>
      <w:r w:rsidRPr="007311BC">
        <w:rPr>
          <w:noProof/>
          <w:lang w:val="en-US"/>
        </w:rPr>
        <w:t>lab</w:t>
      </w:r>
      <w:r w:rsidRPr="006E1EF4">
        <w:rPr>
          <w:noProof/>
        </w:rPr>
        <w:t>_</w:t>
      </w:r>
      <w:r w:rsidRPr="007311BC">
        <w:rPr>
          <w:noProof/>
          <w:lang w:val="en-US"/>
        </w:rPr>
        <w:t>topics</w:t>
      </w:r>
      <w:r w:rsidRPr="006E1EF4">
        <w:rPr>
          <w:noProof/>
        </w:rPr>
        <w:t xml:space="preserve"> %}</w:t>
      </w:r>
    </w:p>
    <w:p w14:paraId="5DD8DC24" w14:textId="77777777" w:rsidR="00577010" w:rsidRDefault="00577010" w:rsidP="00E92B06">
      <w:pPr>
        <w:ind w:firstLine="567"/>
        <w:rPr>
          <w:noProof/>
        </w:rPr>
      </w:pPr>
    </w:p>
    <w:p w14:paraId="0DA0B1E7" w14:textId="0913F634" w:rsidR="009969F0" w:rsidRPr="006E1EF4" w:rsidRDefault="009969F0" w:rsidP="00E92B06">
      <w:pPr>
        <w:ind w:firstLine="567"/>
        <w:rPr>
          <w:noProof/>
        </w:rPr>
      </w:pPr>
      <w:r w:rsidRPr="006E1EF4">
        <w:rPr>
          <w:noProof/>
        </w:rPr>
        <w:t>Тематика примерных лабораторных работ</w:t>
      </w:r>
    </w:p>
    <w:p w14:paraId="68D59985" w14:textId="77777777" w:rsidR="009969F0" w:rsidRPr="006E1EF4" w:rsidRDefault="009969F0" w:rsidP="001D54B1">
      <w:pPr>
        <w:pStyle w:val="22"/>
        <w:rPr>
          <w:noProof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9219"/>
      </w:tblGrid>
      <w:tr w:rsidR="009969F0" w:rsidRPr="006C2221" w14:paraId="71BE932B" w14:textId="77777777" w:rsidTr="0026475D">
        <w:trPr>
          <w:trHeight w:val="516"/>
          <w:tblHeader/>
        </w:trPr>
        <w:tc>
          <w:tcPr>
            <w:tcW w:w="359" w:type="pct"/>
          </w:tcPr>
          <w:p w14:paraId="656F82C4" w14:textId="77777777" w:rsidR="009969F0" w:rsidRPr="006C2221" w:rsidRDefault="009969F0" w:rsidP="001D54B1">
            <w:pPr>
              <w:pStyle w:val="22"/>
              <w:ind w:left="-575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№</w:t>
            </w:r>
          </w:p>
          <w:p w14:paraId="01F89849" w14:textId="77777777" w:rsidR="009969F0" w:rsidRPr="006C2221" w:rsidRDefault="009969F0" w:rsidP="001D54B1">
            <w:pPr>
              <w:pStyle w:val="22"/>
              <w:ind w:left="34" w:firstLine="0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п.п.</w:t>
            </w:r>
          </w:p>
        </w:tc>
        <w:tc>
          <w:tcPr>
            <w:tcW w:w="4641" w:type="pct"/>
            <w:vAlign w:val="center"/>
          </w:tcPr>
          <w:p w14:paraId="38F6DE65" w14:textId="77777777" w:rsidR="009969F0" w:rsidRPr="006C2221" w:rsidRDefault="009969F0" w:rsidP="00F53DD6">
            <w:pPr>
              <w:pStyle w:val="22"/>
              <w:ind w:firstLine="0"/>
              <w:jc w:val="center"/>
              <w:rPr>
                <w:b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noProof/>
                <w:sz w:val="24"/>
                <w:szCs w:val="24"/>
                <w:lang w:val="en-US"/>
              </w:rPr>
              <w:t>Наименование темы лабораторной работы</w:t>
            </w:r>
          </w:p>
        </w:tc>
      </w:tr>
      <w:tr w:rsidR="00F53DD6" w:rsidRPr="00D97EDA" w14:paraId="6E4D6B1F" w14:textId="77777777" w:rsidTr="0026475D">
        <w:trPr>
          <w:trHeight w:val="195"/>
        </w:trPr>
        <w:tc>
          <w:tcPr>
            <w:tcW w:w="5000" w:type="pct"/>
            <w:gridSpan w:val="2"/>
          </w:tcPr>
          <w:p w14:paraId="03083E5F" w14:textId="656134DF" w:rsidR="00F53DD6" w:rsidRPr="006C2221" w:rsidRDefault="00F53DD6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CF08B6">
              <w:rPr>
                <w:sz w:val="24"/>
                <w:szCs w:val="24"/>
                <w:lang w:val="en-US"/>
              </w:rPr>
              <w:t>lab</w:t>
            </w:r>
            <w:r>
              <w:rPr>
                <w:sz w:val="24"/>
                <w:szCs w:val="24"/>
                <w:lang w:val="en-US"/>
              </w:rPr>
              <w:t>_topics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37396B" w:rsidRPr="00F53DD6" w14:paraId="429E3C70" w14:textId="77777777" w:rsidTr="0026475D">
        <w:trPr>
          <w:trHeight w:val="259"/>
        </w:trPr>
        <w:tc>
          <w:tcPr>
            <w:tcW w:w="359" w:type="pct"/>
          </w:tcPr>
          <w:p w14:paraId="2B136F57" w14:textId="614531BE" w:rsidR="0037396B" w:rsidRPr="006C2221" w:rsidRDefault="00F53DD6" w:rsidP="005F0D65">
            <w:pPr>
              <w:pStyle w:val="22"/>
              <w:ind w:left="9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lo.index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641" w:type="pct"/>
            <w:shd w:val="clear" w:color="auto" w:fill="auto"/>
            <w:vAlign w:val="center"/>
          </w:tcPr>
          <w:p w14:paraId="23A31661" w14:textId="751FC759" w:rsidR="0037396B" w:rsidRPr="006C2221" w:rsidRDefault="00F53DD6" w:rsidP="00F53DD6">
            <w:pPr>
              <w:pStyle w:val="22"/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lo.title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F53DD6" w:rsidRPr="00F53DD6" w14:paraId="05D38DD8" w14:textId="77777777" w:rsidTr="0026475D">
        <w:trPr>
          <w:trHeight w:val="259"/>
        </w:trPr>
        <w:tc>
          <w:tcPr>
            <w:tcW w:w="5000" w:type="pct"/>
            <w:gridSpan w:val="2"/>
          </w:tcPr>
          <w:p w14:paraId="3F46450B" w14:textId="07E9913F" w:rsidR="00F53DD6" w:rsidRPr="006C2221" w:rsidRDefault="00F53DD6" w:rsidP="00E228CD">
            <w:pPr>
              <w:pStyle w:val="22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623F0C26" w14:textId="1EF8425D" w:rsidR="006E48D2" w:rsidRPr="006E48D2" w:rsidRDefault="006E48D2" w:rsidP="00224349">
      <w:pPr>
        <w:ind w:firstLine="0"/>
        <w:rPr>
          <w:noProof/>
          <w:lang w:val="en-US"/>
        </w:rPr>
      </w:pPr>
      <w:r w:rsidRPr="006E48D2">
        <w:rPr>
          <w:noProof/>
          <w:lang w:val="en-US"/>
        </w:rPr>
        <w:t>{</w:t>
      </w:r>
      <w:r>
        <w:rPr>
          <w:noProof/>
          <w:lang w:val="en-US"/>
        </w:rPr>
        <w:t>%p endif %}</w:t>
      </w:r>
    </w:p>
    <w:p w14:paraId="180FBEDE" w14:textId="1CCF92CA" w:rsidR="00DE60D7" w:rsidRPr="006C2221" w:rsidRDefault="009B1FE0" w:rsidP="001D54B1">
      <w:pPr>
        <w:pStyle w:val="1"/>
        <w:suppressAutoHyphens/>
        <w:ind w:firstLine="284"/>
        <w:rPr>
          <w:noProof/>
          <w:lang w:val="en-US"/>
        </w:rPr>
      </w:pPr>
      <w:r w:rsidRPr="006C2221">
        <w:rPr>
          <w:noProof/>
          <w:lang w:val="en-US"/>
        </w:rPr>
        <w:lastRenderedPageBreak/>
        <w:t>5</w:t>
      </w:r>
      <w:r w:rsidR="00DE60D7" w:rsidRPr="006C2221">
        <w:rPr>
          <w:noProof/>
          <w:lang w:val="en-US"/>
        </w:rPr>
        <w:t xml:space="preserve">. </w:t>
      </w:r>
      <w:r w:rsidR="00142421" w:rsidRPr="006C2221">
        <w:rPr>
          <w:noProof/>
          <w:lang w:val="en-US"/>
        </w:rPr>
        <w:t>Организационно-педагогические условия</w:t>
      </w:r>
    </w:p>
    <w:p w14:paraId="2F1A06F8" w14:textId="1A8E88E5" w:rsidR="00B10440" w:rsidRDefault="009B1FE0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5</w:t>
      </w:r>
      <w:r w:rsidR="00B10440" w:rsidRPr="009C0FDA">
        <w:rPr>
          <w:noProof/>
        </w:rPr>
        <w:t xml:space="preserve">.1. </w:t>
      </w:r>
      <w:r w:rsidR="00B65FB6" w:rsidRPr="009C0FDA">
        <w:rPr>
          <w:noProof/>
        </w:rPr>
        <w:t>Образовательные технологии, используемые для формирования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BF47F7" w:rsidRPr="004A4A51" w14:paraId="634153B7" w14:textId="77777777" w:rsidTr="00033385">
        <w:tc>
          <w:tcPr>
            <w:tcW w:w="5000" w:type="pct"/>
            <w:shd w:val="clear" w:color="auto" w:fill="auto"/>
          </w:tcPr>
          <w:p w14:paraId="4E712D69" w14:textId="77777777" w:rsidR="00BF47F7" w:rsidRDefault="004A4A51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for line in educational_tech %}</w:t>
            </w:r>
          </w:p>
          <w:p w14:paraId="5BD8926C" w14:textId="77777777" w:rsidR="004A4A51" w:rsidRDefault="004A4A51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{{line}}</w:t>
            </w:r>
          </w:p>
          <w:p w14:paraId="3CB768EE" w14:textId="571B47A3" w:rsidR="004A4A51" w:rsidRPr="004A4A51" w:rsidRDefault="004A4A51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p w14:paraId="09C52A28" w14:textId="77777777" w:rsidR="00B10440" w:rsidRPr="009C0FDA" w:rsidRDefault="009B1FE0" w:rsidP="001D54B1">
      <w:pPr>
        <w:pStyle w:val="1"/>
        <w:ind w:firstLine="284"/>
        <w:rPr>
          <w:noProof/>
        </w:rPr>
      </w:pPr>
      <w:r w:rsidRPr="009C0FDA">
        <w:rPr>
          <w:noProof/>
        </w:rPr>
        <w:t>5</w:t>
      </w:r>
      <w:r w:rsidR="00B10440" w:rsidRPr="009C0FDA">
        <w:rPr>
          <w:noProof/>
        </w:rPr>
        <w:t>.</w:t>
      </w:r>
      <w:r w:rsidR="00B65FB6" w:rsidRPr="009C0FDA">
        <w:rPr>
          <w:noProof/>
        </w:rPr>
        <w:t>2</w:t>
      </w:r>
      <w:r w:rsidR="00B10440" w:rsidRPr="009C0FDA">
        <w:rPr>
          <w:noProof/>
        </w:rPr>
        <w:t xml:space="preserve">. </w:t>
      </w:r>
      <w:r w:rsidR="00B65FB6" w:rsidRPr="009C0FDA">
        <w:rPr>
          <w:noProof/>
        </w:rPr>
        <w:t>Методические указания для обучающихся по изучению дисциплины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2"/>
      </w:tblGrid>
      <w:tr w:rsidR="00B65FB6" w:rsidRPr="00474162" w14:paraId="4762AA66" w14:textId="77777777" w:rsidTr="00FC3849">
        <w:tc>
          <w:tcPr>
            <w:tcW w:w="5000" w:type="pct"/>
            <w:shd w:val="clear" w:color="auto" w:fill="auto"/>
          </w:tcPr>
          <w:p w14:paraId="314D381D" w14:textId="77777777" w:rsidR="00B65FB6" w:rsidRDefault="00474162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bookmarkStart w:id="1" w:name="_Hlk227620446"/>
            <w:r>
              <w:rPr>
                <w:noProof/>
                <w:sz w:val="24"/>
                <w:szCs w:val="24"/>
                <w:lang w:val="en-US"/>
              </w:rPr>
              <w:t>{%p for line in methodical_recommendations %}</w:t>
            </w:r>
          </w:p>
          <w:p w14:paraId="6EE01BF0" w14:textId="77777777" w:rsidR="00474162" w:rsidRDefault="00474162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{{line}}</w:t>
            </w:r>
          </w:p>
          <w:p w14:paraId="6FC082B1" w14:textId="6B22C173" w:rsidR="00474162" w:rsidRPr="00474162" w:rsidRDefault="00474162" w:rsidP="00EC0B06">
            <w:pPr>
              <w:suppressAutoHyphens/>
              <w:ind w:firstLine="284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{%p endfor %}</w:t>
            </w:r>
          </w:p>
        </w:tc>
      </w:tr>
    </w:tbl>
    <w:bookmarkEnd w:id="1"/>
    <w:p w14:paraId="2F2FECB0" w14:textId="77777777" w:rsidR="00D81A49" w:rsidRPr="009C0FDA" w:rsidRDefault="00142421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6.</w:t>
      </w:r>
      <w:r w:rsidR="00D81A49" w:rsidRPr="009C0FDA">
        <w:rPr>
          <w:noProof/>
        </w:rPr>
        <w:t xml:space="preserve"> Перечень учебно-методического и информационного обеспечения для самостоятельной работы обучающихся по дисциплине</w:t>
      </w:r>
      <w:r w:rsidRPr="009C0FDA">
        <w:rPr>
          <w:noProof/>
        </w:rPr>
        <w:t xml:space="preserve"> </w:t>
      </w:r>
    </w:p>
    <w:p w14:paraId="5C97E969" w14:textId="6B392617" w:rsidR="00DE60D7" w:rsidRPr="006C2221" w:rsidRDefault="00D81A49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 xml:space="preserve">6.1. </w:t>
      </w:r>
      <w:r w:rsidR="003971FB" w:rsidRPr="006C2221">
        <w:rPr>
          <w:noProof/>
          <w:color w:val="000000"/>
          <w:lang w:val="en-US"/>
        </w:rPr>
        <w:t>Учебно-методическая литература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6786"/>
        <w:gridCol w:w="1800"/>
      </w:tblGrid>
      <w:tr w:rsidR="00D5383D" w:rsidRPr="006C2221" w14:paraId="38A54B6B" w14:textId="77777777" w:rsidTr="00C53DA6">
        <w:trPr>
          <w:trHeight w:val="1226"/>
          <w:tblHeader/>
        </w:trPr>
        <w:tc>
          <w:tcPr>
            <w:tcW w:w="678" w:type="pct"/>
            <w:vAlign w:val="center"/>
            <w:hideMark/>
          </w:tcPr>
          <w:p w14:paraId="4AE25A4E" w14:textId="77777777" w:rsidR="00D5383D" w:rsidRPr="006C2221" w:rsidRDefault="00D5383D" w:rsidP="001D54B1">
            <w:pPr>
              <w:ind w:hanging="2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№</w:t>
            </w:r>
            <w:r w:rsidR="00177747" w:rsidRPr="006C2221">
              <w:rPr>
                <w:b/>
                <w:bCs/>
                <w:noProof/>
                <w:sz w:val="24"/>
                <w:szCs w:val="24"/>
                <w:lang w:val="en-US"/>
              </w:rPr>
              <w:t xml:space="preserve"> п/п</w:t>
            </w:r>
          </w:p>
        </w:tc>
        <w:tc>
          <w:tcPr>
            <w:tcW w:w="3416" w:type="pct"/>
            <w:vAlign w:val="center"/>
            <w:hideMark/>
          </w:tcPr>
          <w:p w14:paraId="68AF3129" w14:textId="77777777" w:rsidR="00D5383D" w:rsidRPr="009C0FDA" w:rsidRDefault="00D5383D" w:rsidP="001D54B1">
            <w:pPr>
              <w:ind w:left="34"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Библиографическое описание</w:t>
            </w:r>
          </w:p>
          <w:p w14:paraId="23FDCF08" w14:textId="77777777" w:rsidR="00D5383D" w:rsidRPr="009C0FDA" w:rsidRDefault="00D5383D" w:rsidP="001D54B1">
            <w:pPr>
              <w:ind w:left="34"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>(автор, заглавие, вид издания, место, издательство,</w:t>
            </w:r>
          </w:p>
          <w:p w14:paraId="5AFC3747" w14:textId="77777777" w:rsidR="00D5383D" w:rsidRPr="006C2221" w:rsidRDefault="00D5383D" w:rsidP="001D54B1">
            <w:pPr>
              <w:ind w:left="34" w:firstLine="0"/>
              <w:jc w:val="center"/>
              <w:rPr>
                <w:i/>
                <w:iCs/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год издания, количество страниц)</w:t>
            </w:r>
          </w:p>
        </w:tc>
        <w:tc>
          <w:tcPr>
            <w:tcW w:w="906" w:type="pct"/>
            <w:vAlign w:val="center"/>
            <w:hideMark/>
          </w:tcPr>
          <w:p w14:paraId="18E182AD" w14:textId="77777777" w:rsidR="00D5383D" w:rsidRPr="006C2221" w:rsidRDefault="00D5383D" w:rsidP="001D54B1">
            <w:pPr>
              <w:spacing w:line="192" w:lineRule="auto"/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Количество</w:t>
            </w:r>
          </w:p>
          <w:p w14:paraId="1E5EDF32" w14:textId="77777777" w:rsidR="00D5383D" w:rsidRPr="006C2221" w:rsidRDefault="00D5383D" w:rsidP="001D54B1">
            <w:pPr>
              <w:spacing w:line="192" w:lineRule="auto"/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экземпляров в библиотеке</w:t>
            </w:r>
          </w:p>
        </w:tc>
      </w:tr>
      <w:tr w:rsidR="00D5383D" w:rsidRPr="006C2221" w14:paraId="3561B467" w14:textId="77777777" w:rsidTr="00C53DA6">
        <w:trPr>
          <w:trHeight w:val="284"/>
        </w:trPr>
        <w:tc>
          <w:tcPr>
            <w:tcW w:w="5000" w:type="pct"/>
            <w:gridSpan w:val="3"/>
            <w:hideMark/>
          </w:tcPr>
          <w:p w14:paraId="384B21F0" w14:textId="77777777" w:rsidR="00D5383D" w:rsidRPr="006C2221" w:rsidRDefault="00D5383D" w:rsidP="001D54B1">
            <w:pPr>
              <w:ind w:left="34"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1. Основная литература</w:t>
            </w:r>
          </w:p>
        </w:tc>
      </w:tr>
      <w:tr w:rsidR="005F0D65" w:rsidRPr="00D97EDA" w14:paraId="2092A99B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05DD9465" w14:textId="0F161CCD" w:rsidR="005F0D65" w:rsidRPr="006C2221" w:rsidRDefault="005F0D65" w:rsidP="001D54B1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literature_main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937C7E" w:rsidRPr="00937C7E" w14:paraId="2EBF9F33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6E903EA1" w14:textId="0A1491D6" w:rsidR="00937C7E" w:rsidRPr="00937C7E" w:rsidRDefault="00937C7E" w:rsidP="001D54B1">
            <w:pPr>
              <w:ind w:hanging="2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="002760D1"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="002760D1"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937C7E" w:rsidRPr="005F0D65" w14:paraId="3BFAF625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0710F0B0" w14:textId="77777777" w:rsidR="00937C7E" w:rsidRPr="00AD199D" w:rsidRDefault="00937C7E" w:rsidP="00480E04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2FEE3BD9" w14:textId="02A423A5" w:rsidR="00937C7E" w:rsidRDefault="00937C7E" w:rsidP="00937C7E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617AB83D" w14:textId="77777777" w:rsidR="00937C7E" w:rsidRDefault="00937C7E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FF0399" w:rsidRPr="005F0D65" w14:paraId="6671BA21" w14:textId="77777777" w:rsidTr="00FF0399">
        <w:trPr>
          <w:trHeight w:val="284"/>
        </w:trPr>
        <w:tc>
          <w:tcPr>
            <w:tcW w:w="5000" w:type="pct"/>
            <w:gridSpan w:val="3"/>
            <w:vAlign w:val="center"/>
          </w:tcPr>
          <w:p w14:paraId="0FE88638" w14:textId="2FD344CC" w:rsidR="00FF0399" w:rsidRDefault="00FF0399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480E04" w:rsidRPr="005F0D65" w14:paraId="6C58C6D0" w14:textId="77777777" w:rsidTr="00C53DA6">
        <w:trPr>
          <w:trHeight w:val="284"/>
        </w:trPr>
        <w:tc>
          <w:tcPr>
            <w:tcW w:w="678" w:type="pct"/>
            <w:vAlign w:val="center"/>
            <w:hideMark/>
          </w:tcPr>
          <w:p w14:paraId="35815AA7" w14:textId="212CADD4" w:rsidR="00480E04" w:rsidRPr="006C2221" w:rsidRDefault="00480E04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  <w:hideMark/>
          </w:tcPr>
          <w:p w14:paraId="3E7F8D1D" w14:textId="33286F4D" w:rsidR="00480E04" w:rsidRPr="006C2221" w:rsidRDefault="00480E04" w:rsidP="00480E04">
            <w:pPr>
              <w:ind w:hanging="2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  <w:hideMark/>
          </w:tcPr>
          <w:p w14:paraId="3E556036" w14:textId="6863501C" w:rsidR="00480E04" w:rsidRPr="006C2221" w:rsidRDefault="00480E04" w:rsidP="00480E04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914984" w:rsidRPr="005F0D65" w14:paraId="2C3EA513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2D9AF1E5" w14:textId="2463062E" w:rsidR="00914984" w:rsidRPr="0055051D" w:rsidRDefault="00914984" w:rsidP="001D54B1">
            <w:pPr>
              <w:ind w:hanging="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5F0D65" w:rsidRPr="005F0D65" w14:paraId="3DA48C31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26A907FF" w14:textId="23D353F0" w:rsidR="005F0D65" w:rsidRPr="006C2221" w:rsidRDefault="005F0D65" w:rsidP="001D54B1">
            <w:pPr>
              <w:ind w:hanging="2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7A4BFD" w:rsidRPr="006C2221" w14:paraId="5E70A643" w14:textId="77777777" w:rsidTr="00C53DA6">
        <w:trPr>
          <w:trHeight w:val="284"/>
        </w:trPr>
        <w:tc>
          <w:tcPr>
            <w:tcW w:w="5000" w:type="pct"/>
            <w:gridSpan w:val="3"/>
            <w:hideMark/>
          </w:tcPr>
          <w:p w14:paraId="24D0198B" w14:textId="77777777" w:rsidR="007A4BFD" w:rsidRPr="006C2221" w:rsidRDefault="007A4BFD" w:rsidP="001D54B1">
            <w:pPr>
              <w:ind w:left="34"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 Дополнительная литература</w:t>
            </w:r>
          </w:p>
        </w:tc>
      </w:tr>
      <w:tr w:rsidR="007A4BFD" w:rsidRPr="006C2221" w14:paraId="0505EBD3" w14:textId="77777777" w:rsidTr="00C53DA6">
        <w:trPr>
          <w:trHeight w:val="284"/>
        </w:trPr>
        <w:tc>
          <w:tcPr>
            <w:tcW w:w="5000" w:type="pct"/>
            <w:gridSpan w:val="3"/>
            <w:hideMark/>
          </w:tcPr>
          <w:p w14:paraId="22A73E18" w14:textId="77777777" w:rsidR="007A4BFD" w:rsidRPr="006C2221" w:rsidRDefault="007A4BFD" w:rsidP="001D54B1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2.1. Учебные и научные издания</w:t>
            </w:r>
          </w:p>
        </w:tc>
      </w:tr>
      <w:tr w:rsidR="005F0D65" w:rsidRPr="00D97EDA" w14:paraId="7BC6BFB6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7AAA8BEB" w14:textId="0F3F783E" w:rsidR="005F0D65" w:rsidRPr="006C2221" w:rsidRDefault="005F0D65" w:rsidP="001D54B1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literature_additional_study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1E1B6A96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A313DC5" w14:textId="222B6A55" w:rsidR="00AD199D" w:rsidRPr="00AD199D" w:rsidRDefault="00AD199D" w:rsidP="00AD199D">
            <w:pPr>
              <w:ind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7AEB9E8A" w14:textId="77777777" w:rsidTr="000A1B5E">
        <w:trPr>
          <w:trHeight w:val="284"/>
        </w:trPr>
        <w:tc>
          <w:tcPr>
            <w:tcW w:w="678" w:type="pct"/>
          </w:tcPr>
          <w:p w14:paraId="7BA1AEBE" w14:textId="7181CF3D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04B99887" w14:textId="28992D47" w:rsidR="00AD199D" w:rsidRDefault="00726942" w:rsidP="00726942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5F1D1CED" w14:textId="77777777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7110A9DA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3481C288" w14:textId="33F6C036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5E847072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3427FC58" w14:textId="538BD3CE" w:rsidR="00AD199D" w:rsidRPr="006C2221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7D08785C" w14:textId="67546187" w:rsidR="00AD199D" w:rsidRPr="006C2221" w:rsidRDefault="00AD199D" w:rsidP="00AD199D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48FE4AB2" w14:textId="0DF1CCBB" w:rsidR="00AD199D" w:rsidRPr="006C2221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731A605E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7CF2364F" w14:textId="7CBA5F4D" w:rsidR="00AD199D" w:rsidRPr="0055051D" w:rsidRDefault="00AD199D" w:rsidP="00AD19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2BAFE51C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7BBA0DC9" w14:textId="5D7FC036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5F0D65" w14:paraId="5DDD2482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5CC3C804" w14:textId="2632F7EC" w:rsidR="00AD199D" w:rsidRPr="00C53DA6" w:rsidRDefault="00AD199D" w:rsidP="00AD199D">
            <w:pPr>
              <w:ind w:firstLine="0"/>
              <w:jc w:val="center"/>
              <w:rPr>
                <w:sz w:val="24"/>
                <w:szCs w:val="24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</w:t>
            </w:r>
            <w:r>
              <w:rPr>
                <w:b/>
                <w:bCs/>
                <w:noProof/>
                <w:sz w:val="24"/>
                <w:szCs w:val="24"/>
              </w:rPr>
              <w:t>2</w:t>
            </w: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 xml:space="preserve">. </w:t>
            </w:r>
            <w:r>
              <w:rPr>
                <w:b/>
                <w:bCs/>
                <w:noProof/>
                <w:sz w:val="24"/>
                <w:szCs w:val="24"/>
              </w:rPr>
              <w:t>Периодические издания</w:t>
            </w:r>
          </w:p>
        </w:tc>
      </w:tr>
      <w:tr w:rsidR="00AD199D" w:rsidRPr="00D97EDA" w14:paraId="6B939204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C282801" w14:textId="47BA82AE" w:rsidR="00AD199D" w:rsidRPr="006C2221" w:rsidRDefault="00AD199D" w:rsidP="00AD199D">
            <w:pPr>
              <w:ind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literature_periodical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56066E50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71E76B25" w14:textId="5D54EC34" w:rsidR="00AD199D" w:rsidRPr="00AD199D" w:rsidRDefault="00AD199D" w:rsidP="00AD199D">
            <w:pPr>
              <w:ind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3F50EDAF" w14:textId="77777777" w:rsidTr="00692D95">
        <w:trPr>
          <w:trHeight w:val="284"/>
        </w:trPr>
        <w:tc>
          <w:tcPr>
            <w:tcW w:w="678" w:type="pct"/>
          </w:tcPr>
          <w:p w14:paraId="5462FB7D" w14:textId="42D55A3A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7456C12D" w14:textId="5D2A206B" w:rsidR="00AD199D" w:rsidRDefault="00726942" w:rsidP="00726942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3F3DC239" w14:textId="77777777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6C9E155B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5CA6231E" w14:textId="13E629B3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29E69671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760AA321" w14:textId="45A3509E" w:rsidR="00AD199D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</w:t>
            </w:r>
            <w:r>
              <w:rPr>
                <w:noProof/>
                <w:sz w:val="24"/>
                <w:szCs w:val="24"/>
                <w:lang w:val="en-US"/>
              </w:rPr>
              <w:lastRenderedPageBreak/>
              <w:t>}</w:t>
            </w:r>
          </w:p>
        </w:tc>
        <w:tc>
          <w:tcPr>
            <w:tcW w:w="3416" w:type="pct"/>
          </w:tcPr>
          <w:p w14:paraId="11212DD7" w14:textId="25589D02" w:rsidR="00AD199D" w:rsidRDefault="00AD199D" w:rsidP="00AD199D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lastRenderedPageBreak/>
              <w:t>{{lo.citation}}</w:t>
            </w:r>
          </w:p>
        </w:tc>
        <w:tc>
          <w:tcPr>
            <w:tcW w:w="906" w:type="pct"/>
            <w:vAlign w:val="center"/>
          </w:tcPr>
          <w:p w14:paraId="40E84688" w14:textId="538C26DF" w:rsidR="00AD199D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</w:t>
            </w:r>
            <w:r>
              <w:rPr>
                <w:bCs/>
                <w:noProof/>
                <w:sz w:val="24"/>
                <w:szCs w:val="24"/>
                <w:lang w:val="en-US"/>
              </w:rPr>
              <w:lastRenderedPageBreak/>
              <w:t>}}</w:t>
            </w:r>
          </w:p>
        </w:tc>
      </w:tr>
      <w:tr w:rsidR="00AD199D" w:rsidRPr="005F0D65" w14:paraId="3DB4915F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D317725" w14:textId="285C8EB1" w:rsidR="00AD199D" w:rsidRPr="0055051D" w:rsidRDefault="00AD199D" w:rsidP="00AD19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{%tr endif %}</w:t>
            </w:r>
          </w:p>
        </w:tc>
      </w:tr>
      <w:tr w:rsidR="00AD199D" w:rsidRPr="005F0D65" w14:paraId="7BA2C93D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65D370FF" w14:textId="18BE0336" w:rsidR="00AD199D" w:rsidRPr="006C2221" w:rsidRDefault="00AD199D" w:rsidP="00AD199D">
            <w:pPr>
              <w:ind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6C2221" w14:paraId="26BBFF87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501F25F" w14:textId="0C4CD47B" w:rsidR="00AD199D" w:rsidRPr="006C2221" w:rsidRDefault="00AD199D" w:rsidP="00AD199D">
            <w:pPr>
              <w:ind w:left="34" w:firstLine="0"/>
              <w:jc w:val="center"/>
              <w:rPr>
                <w:b/>
                <w:bCs/>
                <w:noProof/>
                <w:sz w:val="24"/>
                <w:szCs w:val="24"/>
                <w:lang w:val="en-US"/>
              </w:rPr>
            </w:pP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2.</w:t>
            </w:r>
            <w:r>
              <w:rPr>
                <w:b/>
                <w:bCs/>
                <w:noProof/>
                <w:sz w:val="24"/>
                <w:szCs w:val="24"/>
              </w:rPr>
              <w:t>3</w:t>
            </w:r>
            <w:r w:rsidRPr="006C2221">
              <w:rPr>
                <w:b/>
                <w:bCs/>
                <w:noProof/>
                <w:sz w:val="24"/>
                <w:szCs w:val="24"/>
                <w:lang w:val="en-US"/>
              </w:rPr>
              <w:t>. Нормативно-технические издания</w:t>
            </w:r>
          </w:p>
        </w:tc>
      </w:tr>
      <w:tr w:rsidR="00AD199D" w:rsidRPr="00D97EDA" w14:paraId="2BDBF9B9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57F9F940" w14:textId="204C9013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literature_additional_normative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7A0AFF7B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6CF7D09D" w14:textId="4039E8C7" w:rsidR="00AD199D" w:rsidRPr="00AD199D" w:rsidRDefault="00AD199D" w:rsidP="00AD199D">
            <w:pPr>
              <w:ind w:left="34"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78AB8B00" w14:textId="77777777" w:rsidTr="005D78F6">
        <w:trPr>
          <w:trHeight w:val="284"/>
        </w:trPr>
        <w:tc>
          <w:tcPr>
            <w:tcW w:w="678" w:type="pct"/>
          </w:tcPr>
          <w:p w14:paraId="37902CD3" w14:textId="1CA32B21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31146A14" w14:textId="7F26E539" w:rsidR="00AD199D" w:rsidRDefault="00726942" w:rsidP="00726942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7736496B" w14:textId="77777777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050063D1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0989C2BC" w14:textId="144414C0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1E44CF21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24268224" w14:textId="42EB4FB6" w:rsidR="00AD199D" w:rsidRPr="005F0D65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745B6AC1" w14:textId="585DDDBF" w:rsidR="00AD199D" w:rsidRPr="005F0D65" w:rsidRDefault="00AD199D" w:rsidP="00AD199D">
            <w:pPr>
              <w:ind w:left="34"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721B597C" w14:textId="2410C00E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4883DF95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4DD3918E" w14:textId="7C050616" w:rsidR="00AD199D" w:rsidRPr="0055051D" w:rsidRDefault="00AD199D" w:rsidP="00AD199D">
            <w:pPr>
              <w:ind w:left="3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50CB5EA5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F30737E" w14:textId="71FEEA6A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6C2221" w14:paraId="18948F4A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3107F025" w14:textId="77777777" w:rsidR="00AD199D" w:rsidRPr="009C0FDA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b/>
                <w:bCs/>
                <w:noProof/>
                <w:sz w:val="24"/>
                <w:szCs w:val="24"/>
              </w:rPr>
              <w:t>3. Методические указания для студентов по освоению дисциплины</w:t>
            </w:r>
          </w:p>
        </w:tc>
      </w:tr>
      <w:tr w:rsidR="00AD199D" w:rsidRPr="00D97EDA" w14:paraId="746ED8F5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483355C9" w14:textId="3D5A1D4F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literature_methodical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6D202A29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5E07D26B" w14:textId="54637E55" w:rsidR="00AD199D" w:rsidRPr="00AD199D" w:rsidRDefault="00AD199D" w:rsidP="00AD199D">
            <w:pPr>
              <w:ind w:left="34"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444B0AF4" w14:textId="77777777" w:rsidTr="00161F70">
        <w:trPr>
          <w:trHeight w:val="284"/>
        </w:trPr>
        <w:tc>
          <w:tcPr>
            <w:tcW w:w="678" w:type="pct"/>
          </w:tcPr>
          <w:p w14:paraId="49F96EBD" w14:textId="4868E000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011A1EAF" w14:textId="248F5ED1" w:rsidR="00AD199D" w:rsidRDefault="00726942" w:rsidP="00726942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6217C0C4" w14:textId="77777777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05ECC0DD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15B2C2ED" w14:textId="797F7DA1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2D8E6A43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410DE51B" w14:textId="1958C86A" w:rsidR="00AD199D" w:rsidRPr="005F0D65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4D1B015E" w14:textId="7E0D5B6D" w:rsidR="00AD199D" w:rsidRPr="005F0D65" w:rsidRDefault="00AD199D" w:rsidP="00AD199D">
            <w:pPr>
              <w:ind w:left="34"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201054B5" w14:textId="61796B64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0624E7C8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0A1FEF1D" w14:textId="4B3FC67A" w:rsidR="00AD199D" w:rsidRPr="0055051D" w:rsidRDefault="00AD199D" w:rsidP="00AD199D">
            <w:pPr>
              <w:ind w:left="3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0D961CB8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9D7243D" w14:textId="5D175391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AD199D" w:rsidRPr="006C2221" w14:paraId="438C1012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  <w:hideMark/>
          </w:tcPr>
          <w:p w14:paraId="5B862025" w14:textId="77777777" w:rsidR="00AD199D" w:rsidRPr="009C0FDA" w:rsidRDefault="00AD199D" w:rsidP="00AD199D">
            <w:pPr>
              <w:ind w:left="34" w:firstLine="0"/>
              <w:jc w:val="center"/>
              <w:rPr>
                <w:i/>
                <w:iCs/>
                <w:noProof/>
                <w:sz w:val="24"/>
                <w:szCs w:val="24"/>
              </w:rPr>
            </w:pPr>
            <w:r w:rsidRPr="009C0FDA">
              <w:rPr>
                <w:b/>
                <w:bCs/>
                <w:noProof/>
                <w:sz w:val="24"/>
                <w:szCs w:val="24"/>
              </w:rPr>
              <w:t>4. Учебно-методическое обеспечение самостоятельной работы студента</w:t>
            </w:r>
          </w:p>
        </w:tc>
      </w:tr>
      <w:tr w:rsidR="00AD199D" w:rsidRPr="00D97EDA" w14:paraId="72BDD199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94DA4F3" w14:textId="1AAF78C0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literature_self_study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AD199D" w:rsidRPr="00AD199D" w14:paraId="38799662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9D84270" w14:textId="68AC29DD" w:rsidR="00AD199D" w:rsidRPr="00AD199D" w:rsidRDefault="00AD199D" w:rsidP="00AD199D">
            <w:pPr>
              <w:ind w:left="34" w:firstLine="0"/>
              <w:jc w:val="center"/>
              <w:rPr>
                <w:sz w:val="24"/>
                <w:szCs w:val="24"/>
              </w:rPr>
            </w:pPr>
            <w:r w:rsidRPr="00937C7E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if</w:t>
            </w:r>
            <w:r w:rsidRPr="00937C7E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US"/>
              </w:rPr>
              <w:t>lo</w:t>
            </w:r>
            <w:r w:rsidRPr="00937C7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citation</w:t>
            </w:r>
            <w:proofErr w:type="gramEnd"/>
            <w:r w:rsidRPr="00937C7E">
              <w:rPr>
                <w:sz w:val="24"/>
                <w:szCs w:val="24"/>
              </w:rPr>
              <w:t xml:space="preserve"> == </w:t>
            </w:r>
            <w:r w:rsidRPr="00AD199D">
              <w:rPr>
                <w:sz w:val="24"/>
                <w:szCs w:val="24"/>
              </w:rPr>
              <w:t>‘</w:t>
            </w:r>
            <w:r>
              <w:rPr>
                <w:sz w:val="24"/>
                <w:szCs w:val="24"/>
              </w:rPr>
              <w:t>Не</w:t>
            </w:r>
            <w:r w:rsidRPr="00937C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используется</w:t>
            </w:r>
            <w:r w:rsidRPr="00AD199D">
              <w:rPr>
                <w:sz w:val="24"/>
                <w:szCs w:val="24"/>
              </w:rPr>
              <w:t>’</w:t>
            </w:r>
            <w:r w:rsidRPr="00937C7E">
              <w:rPr>
                <w:sz w:val="24"/>
                <w:szCs w:val="24"/>
              </w:rPr>
              <w:t xml:space="preserve"> %}</w:t>
            </w:r>
          </w:p>
        </w:tc>
      </w:tr>
      <w:tr w:rsidR="00AD199D" w:rsidRPr="005F0D65" w14:paraId="5AB249DC" w14:textId="77777777" w:rsidTr="000B62D9">
        <w:trPr>
          <w:trHeight w:val="284"/>
        </w:trPr>
        <w:tc>
          <w:tcPr>
            <w:tcW w:w="678" w:type="pct"/>
          </w:tcPr>
          <w:p w14:paraId="06726DA9" w14:textId="289BB20F" w:rsidR="00AD199D" w:rsidRPr="00B87D19" w:rsidRDefault="00AD199D" w:rsidP="00AD199D">
            <w:pPr>
              <w:ind w:hanging="2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3416" w:type="pct"/>
          </w:tcPr>
          <w:p w14:paraId="6EE593A8" w14:textId="71BC8B1A" w:rsidR="00AD199D" w:rsidRDefault="00726942" w:rsidP="00726942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785E74C3" w14:textId="77777777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</w:p>
        </w:tc>
      </w:tr>
      <w:tr w:rsidR="00AD199D" w:rsidRPr="005F0D65" w14:paraId="093013B1" w14:textId="77777777" w:rsidTr="00AD199D">
        <w:trPr>
          <w:trHeight w:val="284"/>
        </w:trPr>
        <w:tc>
          <w:tcPr>
            <w:tcW w:w="5000" w:type="pct"/>
            <w:gridSpan w:val="3"/>
            <w:vAlign w:val="center"/>
          </w:tcPr>
          <w:p w14:paraId="413429B0" w14:textId="32A07146" w:rsidR="00AD199D" w:rsidRDefault="00AD199D" w:rsidP="00AD199D">
            <w:pPr>
              <w:ind w:left="34" w:firstLine="0"/>
              <w:jc w:val="center"/>
              <w:rPr>
                <w:bCs/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{%tr else %}</w:t>
            </w:r>
          </w:p>
        </w:tc>
      </w:tr>
      <w:tr w:rsidR="00AD199D" w:rsidRPr="005F0D65" w14:paraId="63409B7C" w14:textId="77777777" w:rsidTr="00C53DA6">
        <w:trPr>
          <w:trHeight w:val="284"/>
        </w:trPr>
        <w:tc>
          <w:tcPr>
            <w:tcW w:w="678" w:type="pct"/>
            <w:vAlign w:val="center"/>
          </w:tcPr>
          <w:p w14:paraId="6F515A34" w14:textId="3AE2A9ED" w:rsidR="00AD199D" w:rsidRPr="005F0D65" w:rsidRDefault="00AD199D" w:rsidP="00AD199D">
            <w:pPr>
              <w:ind w:hanging="2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{{lo.number}}</w:t>
            </w:r>
          </w:p>
        </w:tc>
        <w:tc>
          <w:tcPr>
            <w:tcW w:w="3416" w:type="pct"/>
          </w:tcPr>
          <w:p w14:paraId="1EFE6AAA" w14:textId="249DC0C4" w:rsidR="00AD199D" w:rsidRPr="005F0D65" w:rsidRDefault="00AD199D" w:rsidP="00AD199D">
            <w:pPr>
              <w:ind w:left="34"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{{lo.citation}}</w:t>
            </w:r>
          </w:p>
        </w:tc>
        <w:tc>
          <w:tcPr>
            <w:tcW w:w="906" w:type="pct"/>
            <w:vAlign w:val="center"/>
          </w:tcPr>
          <w:p w14:paraId="214EB348" w14:textId="52F8E69C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bCs/>
                <w:noProof/>
                <w:sz w:val="24"/>
                <w:szCs w:val="24"/>
                <w:lang w:val="en-US"/>
              </w:rPr>
              <w:t>{{lo.copies_count}}</w:t>
            </w:r>
          </w:p>
        </w:tc>
      </w:tr>
      <w:tr w:rsidR="00AD199D" w:rsidRPr="005F0D65" w14:paraId="51D2241C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13EBA2D3" w14:textId="5F1C0841" w:rsidR="00AD199D" w:rsidRPr="0055051D" w:rsidRDefault="00AD199D" w:rsidP="00AD199D">
            <w:pPr>
              <w:ind w:left="34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{%tr endif %}</w:t>
            </w:r>
          </w:p>
        </w:tc>
      </w:tr>
      <w:tr w:rsidR="00AD199D" w:rsidRPr="005F0D65" w14:paraId="4D3464C3" w14:textId="77777777" w:rsidTr="00C53DA6">
        <w:trPr>
          <w:trHeight w:val="284"/>
        </w:trPr>
        <w:tc>
          <w:tcPr>
            <w:tcW w:w="5000" w:type="pct"/>
            <w:gridSpan w:val="3"/>
            <w:vAlign w:val="center"/>
          </w:tcPr>
          <w:p w14:paraId="322EEC84" w14:textId="2FAAE02D" w:rsidR="00AD199D" w:rsidRPr="005F0D65" w:rsidRDefault="00AD199D" w:rsidP="00AD199D">
            <w:pPr>
              <w:ind w:left="34"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4099C514" w14:textId="77777777" w:rsidR="00DE60D7" w:rsidRPr="005F0D65" w:rsidRDefault="00142421" w:rsidP="001D54B1">
      <w:pPr>
        <w:pStyle w:val="1"/>
        <w:ind w:firstLine="284"/>
        <w:rPr>
          <w:noProof/>
        </w:rPr>
      </w:pPr>
      <w:r w:rsidRPr="005F0D65">
        <w:rPr>
          <w:noProof/>
        </w:rPr>
        <w:t>6.</w:t>
      </w:r>
      <w:r w:rsidR="00D81A49" w:rsidRPr="005F0D65">
        <w:rPr>
          <w:noProof/>
        </w:rPr>
        <w:t>2</w:t>
      </w:r>
      <w:r w:rsidRPr="005F0D65">
        <w:rPr>
          <w:noProof/>
        </w:rPr>
        <w:t xml:space="preserve">. </w:t>
      </w:r>
      <w:r w:rsidR="003971FB" w:rsidRPr="005F0D65">
        <w:rPr>
          <w:noProof/>
        </w:rPr>
        <w:t xml:space="preserve">Электронная учебно-методическая </w:t>
      </w:r>
      <w:r w:rsidR="003971FB" w:rsidRPr="005F0D65">
        <w:rPr>
          <w:noProof/>
          <w:color w:val="000000"/>
        </w:rPr>
        <w:t>литература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3099"/>
        <w:gridCol w:w="2715"/>
        <w:gridCol w:w="2127"/>
      </w:tblGrid>
      <w:tr w:rsidR="00D5383D" w:rsidRPr="006C2221" w14:paraId="6CC68B2C" w14:textId="77777777" w:rsidTr="004A29D6">
        <w:trPr>
          <w:tblHeader/>
        </w:trPr>
        <w:tc>
          <w:tcPr>
            <w:tcW w:w="1002" w:type="pct"/>
            <w:shd w:val="clear" w:color="auto" w:fill="auto"/>
            <w:vAlign w:val="center"/>
          </w:tcPr>
          <w:p w14:paraId="662A72B8" w14:textId="77777777" w:rsidR="00D5383D" w:rsidRPr="006C2221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литературы</w:t>
            </w:r>
            <w:r w:rsidR="00203DFD" w:rsidRPr="006C2221">
              <w:rPr>
                <w:noProof/>
                <w:sz w:val="24"/>
                <w:szCs w:val="24"/>
                <w:lang w:val="en-US"/>
              </w:rPr>
              <w:t xml:space="preserve"> ЭБС</w:t>
            </w:r>
          </w:p>
        </w:tc>
        <w:tc>
          <w:tcPr>
            <w:tcW w:w="1560" w:type="pct"/>
            <w:shd w:val="clear" w:color="auto" w:fill="auto"/>
            <w:vAlign w:val="center"/>
          </w:tcPr>
          <w:p w14:paraId="057FF09D" w14:textId="77777777" w:rsidR="00D5383D" w:rsidRPr="006C2221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 xml:space="preserve">Наименование </w:t>
            </w:r>
            <w:r w:rsidRPr="006C2221">
              <w:rPr>
                <w:noProof/>
                <w:sz w:val="24"/>
                <w:szCs w:val="24"/>
                <w:lang w:val="en-US"/>
              </w:rPr>
              <w:br/>
              <w:t>разработки</w:t>
            </w:r>
          </w:p>
        </w:tc>
        <w:tc>
          <w:tcPr>
            <w:tcW w:w="1367" w:type="pct"/>
            <w:shd w:val="clear" w:color="auto" w:fill="auto"/>
            <w:vAlign w:val="center"/>
          </w:tcPr>
          <w:p w14:paraId="183E5C81" w14:textId="77777777" w:rsidR="00D5383D" w:rsidRPr="006C2221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Ссылка на информационный ресурс</w:t>
            </w:r>
          </w:p>
        </w:tc>
        <w:tc>
          <w:tcPr>
            <w:tcW w:w="1071" w:type="pct"/>
            <w:shd w:val="clear" w:color="auto" w:fill="auto"/>
            <w:vAlign w:val="center"/>
          </w:tcPr>
          <w:p w14:paraId="2B6F6D72" w14:textId="77777777" w:rsidR="00D5383D" w:rsidRPr="009C0FDA" w:rsidRDefault="00D5383D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9C0FDA">
              <w:rPr>
                <w:noProof/>
                <w:sz w:val="24"/>
                <w:szCs w:val="24"/>
              </w:rPr>
              <w:t xml:space="preserve">Доступность </w:t>
            </w:r>
            <w:r w:rsidR="00203DFD" w:rsidRPr="009C0FDA">
              <w:rPr>
                <w:noProof/>
                <w:sz w:val="24"/>
                <w:szCs w:val="24"/>
              </w:rPr>
              <w:t>ЭБС</w:t>
            </w:r>
            <w:r w:rsidRPr="009C0FDA">
              <w:rPr>
                <w:noProof/>
                <w:sz w:val="24"/>
                <w:szCs w:val="24"/>
              </w:rPr>
              <w:br/>
              <w:t>(сеть Интернет / локальная сеть; авторизованный</w:t>
            </w:r>
            <w:r w:rsidRPr="006C2221">
              <w:rPr>
                <w:noProof/>
                <w:sz w:val="24"/>
                <w:szCs w:val="24"/>
                <w:lang w:val="en-US"/>
              </w:rPr>
              <w:t> </w:t>
            </w:r>
            <w:r w:rsidRPr="009C0FDA">
              <w:rPr>
                <w:noProof/>
                <w:sz w:val="24"/>
                <w:szCs w:val="24"/>
              </w:rPr>
              <w:t>/ свободный доступ)</w:t>
            </w:r>
          </w:p>
        </w:tc>
      </w:tr>
      <w:tr w:rsidR="00201D38" w:rsidRPr="00D97EDA" w14:paraId="054656BD" w14:textId="77777777" w:rsidTr="00201D38">
        <w:tc>
          <w:tcPr>
            <w:tcW w:w="5000" w:type="pct"/>
            <w:gridSpan w:val="4"/>
            <w:shd w:val="clear" w:color="auto" w:fill="auto"/>
          </w:tcPr>
          <w:p w14:paraId="00A2EC0D" w14:textId="728F1591" w:rsidR="00201D38" w:rsidRPr="00201D38" w:rsidRDefault="00201D38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>
              <w:rPr>
                <w:sz w:val="24"/>
                <w:szCs w:val="24"/>
                <w:lang w:val="en-US"/>
              </w:rPr>
              <w:t>el_literature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201D38" w:rsidRPr="00201D38" w14:paraId="03B713F9" w14:textId="77777777" w:rsidTr="004A29D6">
        <w:tc>
          <w:tcPr>
            <w:tcW w:w="1002" w:type="pct"/>
            <w:shd w:val="clear" w:color="auto" w:fill="auto"/>
          </w:tcPr>
          <w:p w14:paraId="56C99A3C" w14:textId="1024E6BB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</w:t>
            </w:r>
            <w:r w:rsidR="00EE2A93">
              <w:rPr>
                <w:noProof/>
                <w:sz w:val="24"/>
                <w:szCs w:val="24"/>
                <w:lang w:val="en-US"/>
              </w:rPr>
              <w:t>els_type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1560" w:type="pct"/>
            <w:shd w:val="clear" w:color="auto" w:fill="auto"/>
          </w:tcPr>
          <w:p w14:paraId="0F2EC3CB" w14:textId="2D0C07DA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{{lo.title}}</w:t>
            </w:r>
          </w:p>
        </w:tc>
        <w:tc>
          <w:tcPr>
            <w:tcW w:w="1367" w:type="pct"/>
            <w:shd w:val="clear" w:color="auto" w:fill="auto"/>
          </w:tcPr>
          <w:p w14:paraId="101A0DFA" w14:textId="0B61A391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{{lo.url}}</w:t>
            </w:r>
          </w:p>
        </w:tc>
        <w:tc>
          <w:tcPr>
            <w:tcW w:w="1071" w:type="pct"/>
            <w:shd w:val="clear" w:color="auto" w:fill="auto"/>
          </w:tcPr>
          <w:p w14:paraId="5296F162" w14:textId="5DEA3E6B" w:rsidR="00201D38" w:rsidRPr="00201D38" w:rsidRDefault="00B20142" w:rsidP="00597C40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{{lo.access}}</w:t>
            </w:r>
          </w:p>
        </w:tc>
      </w:tr>
      <w:tr w:rsidR="00201D38" w:rsidRPr="00201D38" w14:paraId="091D062B" w14:textId="77777777" w:rsidTr="00201D38">
        <w:tc>
          <w:tcPr>
            <w:tcW w:w="5000" w:type="pct"/>
            <w:gridSpan w:val="4"/>
            <w:shd w:val="clear" w:color="auto" w:fill="auto"/>
          </w:tcPr>
          <w:p w14:paraId="176E9A2A" w14:textId="01E7A257" w:rsidR="00201D38" w:rsidRPr="00201D38" w:rsidRDefault="00201D38" w:rsidP="00E228CD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087B33E" w14:textId="61A15BD9" w:rsidR="004A29D6" w:rsidRPr="009C0FDA" w:rsidRDefault="004A29D6" w:rsidP="004A29D6">
      <w:pPr>
        <w:pStyle w:val="1"/>
        <w:ind w:firstLine="284"/>
        <w:rPr>
          <w:noProof/>
        </w:rPr>
      </w:pPr>
      <w:r w:rsidRPr="009C0FDA">
        <w:rPr>
          <w:noProof/>
        </w:rPr>
        <w:lastRenderedPageBreak/>
        <w:t>6.</w:t>
      </w:r>
      <w:r>
        <w:rPr>
          <w:noProof/>
        </w:rPr>
        <w:t>3</w:t>
      </w:r>
      <w:r w:rsidRPr="009C0FDA">
        <w:rPr>
          <w:noProof/>
        </w:rPr>
        <w:t xml:space="preserve">. Лицензионное и свободно распространяемое программное обеспечение, используемое при осуществлении образовательного процесса по дисциплине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5"/>
        <w:gridCol w:w="4257"/>
      </w:tblGrid>
      <w:tr w:rsidR="004A29D6" w:rsidRPr="006C2221" w14:paraId="1C45DDEA" w14:textId="77777777" w:rsidTr="009A537B">
        <w:trPr>
          <w:tblHeader/>
        </w:trPr>
        <w:tc>
          <w:tcPr>
            <w:tcW w:w="2857" w:type="pct"/>
            <w:shd w:val="clear" w:color="auto" w:fill="auto"/>
            <w:vAlign w:val="center"/>
          </w:tcPr>
          <w:p w14:paraId="40F40FF0" w14:textId="77777777" w:rsidR="004A29D6" w:rsidRPr="006C2221" w:rsidRDefault="004A29D6" w:rsidP="009A537B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ПО</w:t>
            </w:r>
          </w:p>
        </w:tc>
        <w:tc>
          <w:tcPr>
            <w:tcW w:w="2143" w:type="pct"/>
            <w:shd w:val="clear" w:color="auto" w:fill="auto"/>
            <w:vAlign w:val="center"/>
          </w:tcPr>
          <w:p w14:paraId="6E144FCA" w14:textId="77777777" w:rsidR="004A29D6" w:rsidRPr="006C2221" w:rsidRDefault="004A29D6" w:rsidP="009A537B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Наименование ПО</w:t>
            </w:r>
          </w:p>
        </w:tc>
      </w:tr>
      <w:tr w:rsidR="004A29D6" w:rsidRPr="00D97EDA" w14:paraId="3D4D1771" w14:textId="77777777" w:rsidTr="009A537B">
        <w:tc>
          <w:tcPr>
            <w:tcW w:w="5000" w:type="pct"/>
            <w:gridSpan w:val="2"/>
            <w:shd w:val="clear" w:color="auto" w:fill="auto"/>
          </w:tcPr>
          <w:p w14:paraId="3F5F1248" w14:textId="77777777" w:rsidR="004A29D6" w:rsidRPr="00E228CD" w:rsidRDefault="004A29D6" w:rsidP="009A537B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</w:t>
            </w:r>
            <w:r>
              <w:rPr>
                <w:sz w:val="24"/>
                <w:szCs w:val="24"/>
                <w:lang w:val="en-US"/>
              </w:rPr>
              <w:t xml:space="preserve"> software</w:t>
            </w:r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4A29D6" w:rsidRPr="00E228CD" w14:paraId="51110C8C" w14:textId="77777777" w:rsidTr="009A537B">
        <w:tc>
          <w:tcPr>
            <w:tcW w:w="2857" w:type="pct"/>
            <w:shd w:val="clear" w:color="auto" w:fill="auto"/>
          </w:tcPr>
          <w:p w14:paraId="5189283C" w14:textId="77777777" w:rsidR="004A29D6" w:rsidRPr="00E228CD" w:rsidRDefault="004A29D6" w:rsidP="009A537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{{lo.soft_type}}</w:t>
            </w:r>
          </w:p>
        </w:tc>
        <w:tc>
          <w:tcPr>
            <w:tcW w:w="2143" w:type="pct"/>
            <w:shd w:val="clear" w:color="auto" w:fill="auto"/>
          </w:tcPr>
          <w:p w14:paraId="15D96C01" w14:textId="77777777" w:rsidR="004A29D6" w:rsidRPr="00E228CD" w:rsidRDefault="004A29D6" w:rsidP="009A537B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{{lo.name}}</w:t>
            </w:r>
          </w:p>
        </w:tc>
      </w:tr>
      <w:tr w:rsidR="004A29D6" w:rsidRPr="00E228CD" w14:paraId="2DAC233E" w14:textId="77777777" w:rsidTr="009A537B">
        <w:tc>
          <w:tcPr>
            <w:tcW w:w="5000" w:type="pct"/>
            <w:gridSpan w:val="2"/>
            <w:shd w:val="clear" w:color="auto" w:fill="auto"/>
          </w:tcPr>
          <w:p w14:paraId="161B3AD1" w14:textId="77777777" w:rsidR="004A29D6" w:rsidRPr="00E228CD" w:rsidRDefault="004A29D6" w:rsidP="009A537B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67A43FC" w14:textId="0C0EF659" w:rsidR="003971FB" w:rsidRPr="009C0FDA" w:rsidRDefault="003971FB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6.</w:t>
      </w:r>
      <w:r w:rsidR="004A29D6">
        <w:rPr>
          <w:noProof/>
        </w:rPr>
        <w:t>4</w:t>
      </w:r>
      <w:r w:rsidRPr="009C0FDA">
        <w:rPr>
          <w:noProof/>
        </w:rPr>
        <w:t xml:space="preserve">. Современные профессиональные базы данных и информационные справочные системы, используемые при осуществлении образовательного процесса по дисциплине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5"/>
        <w:gridCol w:w="4257"/>
      </w:tblGrid>
      <w:tr w:rsidR="003971FB" w:rsidRPr="006C2221" w14:paraId="0A614571" w14:textId="77777777" w:rsidTr="00506053">
        <w:trPr>
          <w:tblHeader/>
        </w:trPr>
        <w:tc>
          <w:tcPr>
            <w:tcW w:w="2857" w:type="pct"/>
            <w:shd w:val="clear" w:color="auto" w:fill="auto"/>
            <w:vAlign w:val="center"/>
          </w:tcPr>
          <w:p w14:paraId="4B8F1024" w14:textId="67C7AA31" w:rsidR="003971FB" w:rsidRPr="003C170D" w:rsidRDefault="003C170D" w:rsidP="00506053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Наименование</w:t>
            </w:r>
          </w:p>
        </w:tc>
        <w:tc>
          <w:tcPr>
            <w:tcW w:w="2143" w:type="pct"/>
            <w:shd w:val="clear" w:color="auto" w:fill="auto"/>
            <w:vAlign w:val="center"/>
          </w:tcPr>
          <w:p w14:paraId="4A6B1DC1" w14:textId="7A694C07" w:rsidR="003971FB" w:rsidRPr="003C170D" w:rsidRDefault="003C170D" w:rsidP="00506053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Ссылка на информационный ресурс</w:t>
            </w:r>
          </w:p>
        </w:tc>
      </w:tr>
      <w:tr w:rsidR="00E228CD" w:rsidRPr="00D97EDA" w14:paraId="70029C9D" w14:textId="77777777" w:rsidTr="00506053">
        <w:tc>
          <w:tcPr>
            <w:tcW w:w="5000" w:type="pct"/>
            <w:gridSpan w:val="2"/>
            <w:shd w:val="clear" w:color="auto" w:fill="auto"/>
          </w:tcPr>
          <w:p w14:paraId="4AA32656" w14:textId="35CB696A" w:rsidR="00E228CD" w:rsidRPr="00E228CD" w:rsidRDefault="00E228CD" w:rsidP="00506053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r>
              <w:rPr>
                <w:sz w:val="24"/>
                <w:szCs w:val="24"/>
                <w:lang w:val="en-US"/>
              </w:rPr>
              <w:t>databases</w:t>
            </w:r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E228CD" w:rsidRPr="00E228CD" w14:paraId="6E1DA4CC" w14:textId="77777777" w:rsidTr="00506053">
        <w:tc>
          <w:tcPr>
            <w:tcW w:w="2857" w:type="pct"/>
            <w:shd w:val="clear" w:color="auto" w:fill="auto"/>
          </w:tcPr>
          <w:p w14:paraId="119EA9B4" w14:textId="42AC44F2" w:rsidR="00E228CD" w:rsidRPr="00E228CD" w:rsidRDefault="00E228CD" w:rsidP="0050605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</w:t>
            </w:r>
            <w:r w:rsidR="00EE2A93">
              <w:rPr>
                <w:noProof/>
                <w:sz w:val="24"/>
                <w:szCs w:val="24"/>
                <w:lang w:val="en-US"/>
              </w:rPr>
              <w:t>db_type</w:t>
            </w:r>
            <w:r>
              <w:rPr>
                <w:noProof/>
                <w:sz w:val="24"/>
                <w:szCs w:val="24"/>
                <w:lang w:val="en-US"/>
              </w:rPr>
              <w:t>}}</w:t>
            </w:r>
          </w:p>
        </w:tc>
        <w:tc>
          <w:tcPr>
            <w:tcW w:w="2143" w:type="pct"/>
            <w:shd w:val="clear" w:color="auto" w:fill="auto"/>
          </w:tcPr>
          <w:p w14:paraId="0EE1238E" w14:textId="122F6566" w:rsidR="00E228CD" w:rsidRPr="00E228CD" w:rsidRDefault="00E228CD" w:rsidP="00506053">
            <w:pPr>
              <w:ind w:firstLine="0"/>
              <w:jc w:val="left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{{lo.url}}</w:t>
            </w:r>
          </w:p>
        </w:tc>
      </w:tr>
      <w:tr w:rsidR="00E228CD" w:rsidRPr="00E228CD" w14:paraId="2C881407" w14:textId="77777777" w:rsidTr="00506053">
        <w:tc>
          <w:tcPr>
            <w:tcW w:w="5000" w:type="pct"/>
            <w:gridSpan w:val="2"/>
            <w:shd w:val="clear" w:color="auto" w:fill="auto"/>
          </w:tcPr>
          <w:p w14:paraId="1C48B658" w14:textId="159E4E64" w:rsidR="00E228CD" w:rsidRPr="00E228CD" w:rsidRDefault="00E228CD" w:rsidP="00506053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2F37E132" w14:textId="77777777" w:rsidR="00BC279F" w:rsidRPr="009C0FDA" w:rsidRDefault="00B65FB6" w:rsidP="001D54B1">
      <w:pPr>
        <w:pStyle w:val="1"/>
        <w:suppressAutoHyphens/>
        <w:ind w:firstLine="284"/>
        <w:rPr>
          <w:noProof/>
        </w:rPr>
      </w:pPr>
      <w:r w:rsidRPr="009C0FDA">
        <w:rPr>
          <w:noProof/>
        </w:rPr>
        <w:t>7</w:t>
      </w:r>
      <w:r w:rsidR="00D22996" w:rsidRPr="009C0FDA">
        <w:rPr>
          <w:noProof/>
        </w:rPr>
        <w:t xml:space="preserve">. </w:t>
      </w:r>
      <w:r w:rsidR="00BC279F" w:rsidRPr="009C0FDA">
        <w:rPr>
          <w:noProof/>
        </w:rPr>
        <w:t>Материально-тех</w:t>
      </w:r>
      <w:r w:rsidR="00C71221" w:rsidRPr="009C0FDA">
        <w:rPr>
          <w:noProof/>
        </w:rPr>
        <w:t>ническое обеспечение</w:t>
      </w:r>
      <w:r w:rsidR="00D81A49" w:rsidRPr="009C0FDA">
        <w:rPr>
          <w:noProof/>
        </w:rPr>
        <w:t xml:space="preserve"> образовательного процесса по дисциплине</w:t>
      </w:r>
    </w:p>
    <w:tbl>
      <w:tblPr>
        <w:tblW w:w="10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5677"/>
        <w:gridCol w:w="2268"/>
      </w:tblGrid>
      <w:tr w:rsidR="001A52D5" w:rsidRPr="006C2221" w14:paraId="19DA26E8" w14:textId="77777777" w:rsidTr="00582529">
        <w:trPr>
          <w:tblHeader/>
        </w:trPr>
        <w:tc>
          <w:tcPr>
            <w:tcW w:w="2177" w:type="dxa"/>
            <w:shd w:val="clear" w:color="auto" w:fill="auto"/>
            <w:vAlign w:val="center"/>
          </w:tcPr>
          <w:p w14:paraId="0DC70712" w14:textId="77777777" w:rsidR="001A52D5" w:rsidRPr="006C2221" w:rsidRDefault="001A52D5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Вид занятий</w:t>
            </w:r>
          </w:p>
        </w:tc>
        <w:tc>
          <w:tcPr>
            <w:tcW w:w="5677" w:type="dxa"/>
            <w:shd w:val="clear" w:color="auto" w:fill="auto"/>
            <w:vAlign w:val="center"/>
          </w:tcPr>
          <w:p w14:paraId="2766F117" w14:textId="77777777" w:rsidR="001A52D5" w:rsidRPr="006C2221" w:rsidRDefault="001A52D5" w:rsidP="001D54B1">
            <w:pPr>
              <w:pStyle w:val="Bodytext171"/>
              <w:shd w:val="clear" w:color="auto" w:fill="auto"/>
              <w:suppressAutoHyphens/>
              <w:spacing w:line="240" w:lineRule="auto"/>
              <w:ind w:firstLine="0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Наименование</w:t>
            </w:r>
            <w:r w:rsidR="00D81A49" w:rsidRPr="006C2221">
              <w:rPr>
                <w:noProof/>
                <w:sz w:val="24"/>
                <w:szCs w:val="24"/>
                <w:lang w:val="en-US"/>
              </w:rPr>
              <w:t xml:space="preserve"> необходимого</w:t>
            </w:r>
            <w:r w:rsidRPr="006C2221">
              <w:rPr>
                <w:noProof/>
                <w:sz w:val="24"/>
                <w:szCs w:val="24"/>
                <w:lang w:val="en-US"/>
              </w:rPr>
              <w:t xml:space="preserve"> </w:t>
            </w:r>
            <w:r w:rsidR="00D81A49" w:rsidRPr="006C2221">
              <w:rPr>
                <w:noProof/>
                <w:sz w:val="24"/>
                <w:szCs w:val="24"/>
                <w:lang w:val="en-US"/>
              </w:rPr>
              <w:t xml:space="preserve">основного </w:t>
            </w:r>
            <w:r w:rsidRPr="006C2221">
              <w:rPr>
                <w:noProof/>
                <w:sz w:val="24"/>
                <w:szCs w:val="24"/>
                <w:lang w:val="en-US"/>
              </w:rPr>
              <w:t>оборудования</w:t>
            </w:r>
          </w:p>
        </w:tc>
        <w:tc>
          <w:tcPr>
            <w:tcW w:w="2268" w:type="dxa"/>
          </w:tcPr>
          <w:p w14:paraId="333BD7FF" w14:textId="77777777" w:rsidR="001A52D5" w:rsidRPr="006C2221" w:rsidRDefault="001A52D5" w:rsidP="001D54B1">
            <w:pPr>
              <w:pStyle w:val="Bodytext171"/>
              <w:shd w:val="clear" w:color="auto" w:fill="auto"/>
              <w:spacing w:line="240" w:lineRule="auto"/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noProof/>
                <w:sz w:val="24"/>
                <w:szCs w:val="24"/>
                <w:lang w:val="en-US"/>
              </w:rPr>
              <w:t>Количество единиц</w:t>
            </w:r>
          </w:p>
        </w:tc>
      </w:tr>
      <w:tr w:rsidR="00E228CD" w:rsidRPr="00D97EDA" w14:paraId="0ADC91CB" w14:textId="77777777" w:rsidTr="004006AF">
        <w:tc>
          <w:tcPr>
            <w:tcW w:w="10122" w:type="dxa"/>
            <w:gridSpan w:val="3"/>
            <w:shd w:val="clear" w:color="auto" w:fill="auto"/>
          </w:tcPr>
          <w:p w14:paraId="0DC6489E" w14:textId="0509E77C" w:rsidR="00E228CD" w:rsidRPr="00E228CD" w:rsidRDefault="00E228C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  <w:lang w:val="en-US"/>
              </w:rPr>
              <w:t>lo</w:t>
            </w:r>
            <w:r w:rsidRPr="0055051D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="000B1F88">
              <w:rPr>
                <w:sz w:val="24"/>
                <w:szCs w:val="24"/>
                <w:lang w:val="en-US"/>
              </w:rPr>
              <w:t>material_tech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>%}</w:t>
            </w:r>
          </w:p>
        </w:tc>
      </w:tr>
      <w:tr w:rsidR="007A4BFD" w:rsidRPr="00E228CD" w14:paraId="5A364A8F" w14:textId="77777777" w:rsidTr="00FC3849">
        <w:tc>
          <w:tcPr>
            <w:tcW w:w="2177" w:type="dxa"/>
            <w:shd w:val="clear" w:color="auto" w:fill="auto"/>
          </w:tcPr>
          <w:p w14:paraId="4AD1DBA8" w14:textId="02232BB9" w:rsidR="007A4BFD" w:rsidRPr="00E228CD" w:rsidRDefault="00EE2A93" w:rsidP="001D54B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</w:t>
            </w:r>
            <w:r w:rsidR="005F1B90">
              <w:rPr>
                <w:noProof/>
                <w:sz w:val="24"/>
                <w:szCs w:val="24"/>
                <w:lang w:val="en-US"/>
              </w:rPr>
              <w:t>lesson_type}}</w:t>
            </w:r>
          </w:p>
        </w:tc>
        <w:tc>
          <w:tcPr>
            <w:tcW w:w="5677" w:type="dxa"/>
            <w:shd w:val="clear" w:color="auto" w:fill="auto"/>
          </w:tcPr>
          <w:p w14:paraId="6FE49DBC" w14:textId="6B1BA199" w:rsidR="007A4BFD" w:rsidRPr="00E228CD" w:rsidRDefault="005F1B90" w:rsidP="001D54B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{{lo.equipment}}</w:t>
            </w:r>
          </w:p>
        </w:tc>
        <w:tc>
          <w:tcPr>
            <w:tcW w:w="2268" w:type="dxa"/>
            <w:shd w:val="clear" w:color="auto" w:fill="auto"/>
          </w:tcPr>
          <w:p w14:paraId="3084301B" w14:textId="31CF0CB4" w:rsidR="007A4BFD" w:rsidRPr="00E228CD" w:rsidRDefault="005F1B90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{{lo.quantity}}</w:t>
            </w:r>
          </w:p>
        </w:tc>
      </w:tr>
      <w:tr w:rsidR="00E228CD" w:rsidRPr="00E228CD" w14:paraId="65EC627B" w14:textId="77777777" w:rsidTr="006D6A5A">
        <w:tc>
          <w:tcPr>
            <w:tcW w:w="10122" w:type="dxa"/>
            <w:gridSpan w:val="3"/>
            <w:shd w:val="clear" w:color="auto" w:fill="auto"/>
          </w:tcPr>
          <w:p w14:paraId="03DA39E9" w14:textId="72849A68" w:rsidR="00E228CD" w:rsidRPr="00E228CD" w:rsidRDefault="00E228CD" w:rsidP="001D54B1">
            <w:pPr>
              <w:ind w:firstLine="0"/>
              <w:jc w:val="center"/>
              <w:rPr>
                <w:noProof/>
                <w:sz w:val="24"/>
                <w:szCs w:val="24"/>
                <w:lang w:val="en-US"/>
              </w:rPr>
            </w:pPr>
            <w:r w:rsidRPr="0055051D">
              <w:rPr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55051D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55051D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1E254087" w14:textId="77777777" w:rsidR="00B65FB6" w:rsidRPr="006C2221" w:rsidRDefault="00D81A49" w:rsidP="001D54B1">
      <w:pPr>
        <w:pStyle w:val="1"/>
        <w:ind w:firstLine="284"/>
        <w:rPr>
          <w:noProof/>
          <w:lang w:val="en-US"/>
        </w:rPr>
      </w:pPr>
      <w:r w:rsidRPr="006C2221">
        <w:rPr>
          <w:noProof/>
          <w:lang w:val="en-US"/>
        </w:rPr>
        <w:t>8</w:t>
      </w:r>
      <w:r w:rsidR="00B65FB6" w:rsidRPr="006C2221">
        <w:rPr>
          <w:noProof/>
          <w:lang w:val="en-US"/>
        </w:rPr>
        <w:t xml:space="preserve">. Фонд оценочных средств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8"/>
      </w:tblGrid>
      <w:tr w:rsidR="00B65FB6" w:rsidRPr="006C2221" w14:paraId="4607092F" w14:textId="77777777" w:rsidTr="00FC3849">
        <w:tc>
          <w:tcPr>
            <w:tcW w:w="10138" w:type="dxa"/>
            <w:shd w:val="clear" w:color="auto" w:fill="auto"/>
          </w:tcPr>
          <w:p w14:paraId="162935F1" w14:textId="77777777" w:rsidR="00B65FB6" w:rsidRPr="006C2221" w:rsidRDefault="00B65FB6" w:rsidP="001D54B1">
            <w:pPr>
              <w:ind w:firstLine="0"/>
              <w:rPr>
                <w:noProof/>
                <w:sz w:val="24"/>
                <w:szCs w:val="24"/>
                <w:lang w:val="en-US"/>
              </w:rPr>
            </w:pPr>
            <w:r w:rsidRPr="006C2221">
              <w:rPr>
                <w:iCs/>
                <w:noProof/>
                <w:sz w:val="24"/>
                <w:szCs w:val="24"/>
                <w:lang w:val="en-US"/>
              </w:rPr>
              <w:t>Описан в отдельном документе</w:t>
            </w:r>
          </w:p>
        </w:tc>
      </w:tr>
    </w:tbl>
    <w:p w14:paraId="16F8377A" w14:textId="77777777" w:rsidR="00B65FB6" w:rsidRPr="006C2221" w:rsidRDefault="00B65FB6" w:rsidP="001D54B1">
      <w:pPr>
        <w:ind w:firstLine="0"/>
        <w:rPr>
          <w:noProof/>
          <w:lang w:val="en-US"/>
        </w:rPr>
      </w:pPr>
    </w:p>
    <w:sectPr w:rsidR="00B65FB6" w:rsidRPr="006C2221" w:rsidSect="00FC41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568" w:right="567" w:bottom="567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7EA71" w14:textId="77777777" w:rsidR="008F6B0E" w:rsidRDefault="008F6B0E" w:rsidP="00330CB6">
      <w:r>
        <w:separator/>
      </w:r>
    </w:p>
    <w:p w14:paraId="53A9C678" w14:textId="77777777" w:rsidR="008F6B0E" w:rsidRDefault="008F6B0E" w:rsidP="00330CB6"/>
  </w:endnote>
  <w:endnote w:type="continuationSeparator" w:id="0">
    <w:p w14:paraId="4AD0C657" w14:textId="77777777" w:rsidR="008F6B0E" w:rsidRDefault="008F6B0E" w:rsidP="00330CB6">
      <w:r>
        <w:continuationSeparator/>
      </w:r>
    </w:p>
    <w:p w14:paraId="4655D617" w14:textId="77777777" w:rsidR="008F6B0E" w:rsidRDefault="008F6B0E" w:rsidP="00330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NewRomanPSMT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F77E0" w14:textId="77777777" w:rsidR="00BB3177" w:rsidRDefault="00BB317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53DE2" w14:textId="77777777" w:rsidR="00575A3D" w:rsidRDefault="00C05D75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640A8">
      <w:rPr>
        <w:noProof/>
      </w:rPr>
      <w:t>2</w:t>
    </w:r>
    <w:r>
      <w:rPr>
        <w:noProof/>
      </w:rPr>
      <w:fldChar w:fldCharType="end"/>
    </w:r>
  </w:p>
  <w:p w14:paraId="7833BB79" w14:textId="77777777" w:rsidR="00575A3D" w:rsidRDefault="00575A3D" w:rsidP="00330CB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EBF4" w14:textId="06417DC7" w:rsidR="00FC41AA" w:rsidRPr="00FC41AA" w:rsidRDefault="00FC41AA" w:rsidP="00FC41AA">
    <w:pPr>
      <w:pStyle w:val="a4"/>
      <w:ind w:firstLine="0"/>
      <w:jc w:val="center"/>
      <w:rPr>
        <w:lang w:val="en-US"/>
      </w:rPr>
    </w:pPr>
    <w:r>
      <w:t xml:space="preserve">Пермь </w:t>
    </w:r>
    <w:r>
      <w:rPr>
        <w:lang w:val="en-US"/>
      </w:rPr>
      <w:t>{{</w:t>
    </w:r>
    <w:proofErr w:type="spellStart"/>
    <w:r>
      <w:rPr>
        <w:lang w:val="en-US"/>
      </w:rPr>
      <w:t>publish_year</w:t>
    </w:r>
    <w:proofErr w:type="spellEnd"/>
    <w:r>
      <w:rPr>
        <w:lang w:val="en-US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1CC68" w14:textId="77777777" w:rsidR="008F6B0E" w:rsidRDefault="008F6B0E" w:rsidP="00330CB6">
      <w:r>
        <w:separator/>
      </w:r>
    </w:p>
    <w:p w14:paraId="2D7B98F5" w14:textId="77777777" w:rsidR="008F6B0E" w:rsidRDefault="008F6B0E" w:rsidP="00330CB6"/>
  </w:footnote>
  <w:footnote w:type="continuationSeparator" w:id="0">
    <w:p w14:paraId="35803041" w14:textId="77777777" w:rsidR="008F6B0E" w:rsidRDefault="008F6B0E" w:rsidP="00330CB6">
      <w:r>
        <w:continuationSeparator/>
      </w:r>
    </w:p>
    <w:p w14:paraId="11C7F1E0" w14:textId="77777777" w:rsidR="008F6B0E" w:rsidRDefault="008F6B0E" w:rsidP="00330C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0A303" w14:textId="663EAE81" w:rsidR="00BB3177" w:rsidRDefault="008F6B0E">
    <w:pPr>
      <w:pStyle w:val="a9"/>
    </w:pPr>
    <w:r>
      <w:rPr>
        <w:noProof/>
      </w:rPr>
      <w:pict w14:anchorId="6E9F09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69001" o:spid="_x0000_s2059" type="#_x0000_t136" style="position:absolute;left:0;text-align:left;margin-left:0;margin-top:0;width:524.55pt;height:174.85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Times New Roman&quot;;font-size:1pt" string="ПРОЕКТ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40A8" w14:textId="0F59FDD1" w:rsidR="00BB3177" w:rsidRDefault="008F6B0E">
    <w:pPr>
      <w:pStyle w:val="a9"/>
    </w:pPr>
    <w:r>
      <w:rPr>
        <w:noProof/>
      </w:rPr>
      <w:pict w14:anchorId="12B39B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69002" o:spid="_x0000_s2060" type="#_x0000_t136" style="position:absolute;left:0;text-align:left;margin-left:0;margin-top:0;width:524.55pt;height:174.85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Times New Roman&quot;;font-size:1pt" string="ПРОЕКТ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2E145" w14:textId="01D9F59B" w:rsidR="00BB3177" w:rsidRDefault="008F6B0E">
    <w:pPr>
      <w:pStyle w:val="a9"/>
    </w:pPr>
    <w:r>
      <w:rPr>
        <w:noProof/>
      </w:rPr>
      <w:pict w14:anchorId="6F35E6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69000" o:spid="_x0000_s2058" type="#_x0000_t136" style="position:absolute;left:0;text-align:left;margin-left:0;margin-top:0;width:524.55pt;height:174.85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Times New Roman&quot;;font-size:1pt" string="ПРОЕКТ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57E06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0CE59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D0A1F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06FAFC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DCC3A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0CD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FBEFE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E9945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BE451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2088A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EF452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E979AD"/>
    <w:multiLevelType w:val="singleLevel"/>
    <w:tmpl w:val="3D8A4116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511"/>
      </w:pPr>
      <w:rPr>
        <w:rFonts w:hint="default"/>
      </w:rPr>
    </w:lvl>
  </w:abstractNum>
  <w:abstractNum w:abstractNumId="12" w15:restartNumberingAfterBreak="0">
    <w:nsid w:val="0D7B4E8F"/>
    <w:multiLevelType w:val="multilevel"/>
    <w:tmpl w:val="4E44D60A"/>
    <w:lvl w:ilvl="0">
      <w:start w:val="1"/>
      <w:numFmt w:val="russianLower"/>
      <w:lvlText w:val="%1)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3" w15:restartNumberingAfterBreak="0">
    <w:nsid w:val="18890706"/>
    <w:multiLevelType w:val="singleLevel"/>
    <w:tmpl w:val="BA9A21CE"/>
    <w:lvl w:ilvl="0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14" w15:restartNumberingAfterBreak="0">
    <w:nsid w:val="1BAF4029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1C0A65A8"/>
    <w:multiLevelType w:val="hybridMultilevel"/>
    <w:tmpl w:val="55F876F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E8C1CAE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224B5142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22AC66AF"/>
    <w:multiLevelType w:val="hybridMultilevel"/>
    <w:tmpl w:val="3A1811E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7E35AF0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0" w15:restartNumberingAfterBreak="0">
    <w:nsid w:val="2E301B35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1" w15:restartNumberingAfterBreak="0">
    <w:nsid w:val="3CD27A42"/>
    <w:multiLevelType w:val="hybridMultilevel"/>
    <w:tmpl w:val="79C645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CEA290C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3" w15:restartNumberingAfterBreak="0">
    <w:nsid w:val="3D495DD0"/>
    <w:multiLevelType w:val="multilevel"/>
    <w:tmpl w:val="CB40E0E0"/>
    <w:lvl w:ilvl="0">
      <w:start w:val="1"/>
      <w:numFmt w:val="decimal"/>
      <w:suff w:val="space"/>
      <w:lvlText w:val="%1."/>
      <w:lvlJc w:val="left"/>
      <w:pPr>
        <w:ind w:firstLine="851"/>
      </w:pPr>
      <w:rPr>
        <w:rFonts w:hint="default"/>
      </w:rPr>
    </w:lvl>
    <w:lvl w:ilvl="1">
      <w:start w:val="1"/>
      <w:numFmt w:val="russianLower"/>
      <w:suff w:val="space"/>
      <w:lvlText w:val="%2)"/>
      <w:lvlJc w:val="right"/>
      <w:pPr>
        <w:ind w:left="1134" w:firstLine="284"/>
      </w:pPr>
      <w:rPr>
        <w:rFonts w:hint="default"/>
        <w:color w:val="auto"/>
      </w:rPr>
    </w:lvl>
    <w:lvl w:ilvl="2">
      <w:start w:val="1"/>
      <w:numFmt w:val="bullet"/>
      <w:suff w:val="space"/>
      <w:lvlText w:val="–"/>
      <w:lvlJc w:val="left"/>
      <w:pPr>
        <w:ind w:left="1701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48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2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5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44" w:hanging="360"/>
      </w:pPr>
      <w:rPr>
        <w:rFonts w:hint="default"/>
      </w:rPr>
    </w:lvl>
  </w:abstractNum>
  <w:abstractNum w:abstractNumId="24" w15:restartNumberingAfterBreak="0">
    <w:nsid w:val="3EBA14DC"/>
    <w:multiLevelType w:val="hybridMultilevel"/>
    <w:tmpl w:val="E0666330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5" w15:restartNumberingAfterBreak="0">
    <w:nsid w:val="4166319B"/>
    <w:multiLevelType w:val="hybridMultilevel"/>
    <w:tmpl w:val="AFC80E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47455555"/>
    <w:multiLevelType w:val="multilevel"/>
    <w:tmpl w:val="E834915A"/>
    <w:styleLink w:val="a"/>
    <w:lvl w:ilvl="0">
      <w:start w:val="1"/>
      <w:numFmt w:val="decimal"/>
      <w:suff w:val="space"/>
      <w:lvlText w:val="%1."/>
      <w:lvlJc w:val="left"/>
      <w:pPr>
        <w:ind w:firstLine="851"/>
      </w:pPr>
      <w:rPr>
        <w:rFonts w:hint="default"/>
      </w:rPr>
    </w:lvl>
    <w:lvl w:ilvl="1">
      <w:start w:val="1"/>
      <w:numFmt w:val="russianLower"/>
      <w:suff w:val="space"/>
      <w:lvlText w:val="%2)"/>
      <w:lvlJc w:val="right"/>
      <w:pPr>
        <w:ind w:left="1134" w:firstLine="284"/>
      </w:pPr>
      <w:rPr>
        <w:rFonts w:hint="default"/>
        <w:color w:val="auto"/>
      </w:rPr>
    </w:lvl>
    <w:lvl w:ilvl="2">
      <w:start w:val="1"/>
      <w:numFmt w:val="bullet"/>
      <w:suff w:val="space"/>
      <w:lvlText w:val="–"/>
      <w:lvlJc w:val="left"/>
      <w:pPr>
        <w:ind w:left="1701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48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2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5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44" w:hanging="360"/>
      </w:pPr>
      <w:rPr>
        <w:rFonts w:hint="default"/>
      </w:rPr>
    </w:lvl>
  </w:abstractNum>
  <w:abstractNum w:abstractNumId="27" w15:restartNumberingAfterBreak="0">
    <w:nsid w:val="4B5B1CFC"/>
    <w:multiLevelType w:val="hybridMultilevel"/>
    <w:tmpl w:val="67605B9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4FD55E3D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525D7E91"/>
    <w:multiLevelType w:val="hybridMultilevel"/>
    <w:tmpl w:val="C8B20A4E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0" w15:restartNumberingAfterBreak="0">
    <w:nsid w:val="53D858F9"/>
    <w:multiLevelType w:val="singleLevel"/>
    <w:tmpl w:val="BE06996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6CE76C1"/>
    <w:multiLevelType w:val="hybridMultilevel"/>
    <w:tmpl w:val="4858C668"/>
    <w:lvl w:ilvl="0" w:tplc="7B840A02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896F24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83706B4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5B9E0DB3"/>
    <w:multiLevelType w:val="hybridMultilevel"/>
    <w:tmpl w:val="83886B0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35" w15:restartNumberingAfterBreak="0">
    <w:nsid w:val="61CC2900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6" w15:restartNumberingAfterBreak="0">
    <w:nsid w:val="6B2714DE"/>
    <w:multiLevelType w:val="hybridMultilevel"/>
    <w:tmpl w:val="93A4A122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7" w15:restartNumberingAfterBreak="0">
    <w:nsid w:val="70AC3E1E"/>
    <w:multiLevelType w:val="hybridMultilevel"/>
    <w:tmpl w:val="37288024"/>
    <w:lvl w:ilvl="0" w:tplc="7A4AFEA8">
      <w:start w:val="1"/>
      <w:numFmt w:val="russianLower"/>
      <w:lvlText w:val="%1)"/>
      <w:lvlJc w:val="left"/>
      <w:pPr>
        <w:tabs>
          <w:tab w:val="num" w:pos="964"/>
        </w:tabs>
        <w:ind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38" w15:restartNumberingAfterBreak="0">
    <w:nsid w:val="71AF0A57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73084C28"/>
    <w:multiLevelType w:val="hybridMultilevel"/>
    <w:tmpl w:val="AAD8CAD4"/>
    <w:lvl w:ilvl="0" w:tplc="0419000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3D91A19"/>
    <w:multiLevelType w:val="hybridMultilevel"/>
    <w:tmpl w:val="AE7A1B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79D36683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42" w15:restartNumberingAfterBreak="0">
    <w:nsid w:val="7FD26358"/>
    <w:multiLevelType w:val="singleLevel"/>
    <w:tmpl w:val="BD1C76C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num w:numId="1">
    <w:abstractNumId w:val="26"/>
  </w:num>
  <w:num w:numId="2">
    <w:abstractNumId w:val="23"/>
  </w:num>
  <w:num w:numId="3">
    <w:abstractNumId w:val="31"/>
  </w:num>
  <w:num w:numId="4">
    <w:abstractNumId w:val="27"/>
  </w:num>
  <w:num w:numId="5">
    <w:abstractNumId w:val="25"/>
  </w:num>
  <w:num w:numId="6">
    <w:abstractNumId w:val="40"/>
  </w:num>
  <w:num w:numId="7">
    <w:abstractNumId w:val="34"/>
  </w:num>
  <w:num w:numId="8">
    <w:abstractNumId w:val="30"/>
  </w:num>
  <w:num w:numId="9">
    <w:abstractNumId w:val="14"/>
  </w:num>
  <w:num w:numId="10">
    <w:abstractNumId w:val="12"/>
  </w:num>
  <w:num w:numId="11">
    <w:abstractNumId w:val="11"/>
  </w:num>
  <w:num w:numId="12">
    <w:abstractNumId w:val="17"/>
  </w:num>
  <w:num w:numId="13">
    <w:abstractNumId w:val="32"/>
  </w:num>
  <w:num w:numId="14">
    <w:abstractNumId w:val="41"/>
  </w:num>
  <w:num w:numId="15">
    <w:abstractNumId w:val="38"/>
  </w:num>
  <w:num w:numId="16">
    <w:abstractNumId w:val="33"/>
  </w:num>
  <w:num w:numId="17">
    <w:abstractNumId w:val="28"/>
  </w:num>
  <w:num w:numId="18">
    <w:abstractNumId w:val="16"/>
  </w:num>
  <w:num w:numId="19">
    <w:abstractNumId w:val="42"/>
  </w:num>
  <w:num w:numId="20">
    <w:abstractNumId w:val="13"/>
  </w:num>
  <w:num w:numId="21">
    <w:abstractNumId w:val="20"/>
  </w:num>
  <w:num w:numId="22">
    <w:abstractNumId w:val="37"/>
  </w:num>
  <w:num w:numId="23">
    <w:abstractNumId w:val="22"/>
  </w:num>
  <w:num w:numId="24">
    <w:abstractNumId w:val="35"/>
  </w:num>
  <w:num w:numId="25">
    <w:abstractNumId w:val="19"/>
  </w:num>
  <w:num w:numId="26">
    <w:abstractNumId w:val="0"/>
  </w:num>
  <w:num w:numId="27">
    <w:abstractNumId w:val="21"/>
  </w:num>
  <w:num w:numId="28">
    <w:abstractNumId w:val="18"/>
  </w:num>
  <w:num w:numId="29">
    <w:abstractNumId w:val="39"/>
  </w:num>
  <w:num w:numId="30">
    <w:abstractNumId w:val="15"/>
  </w:num>
  <w:num w:numId="31">
    <w:abstractNumId w:val="10"/>
  </w:num>
  <w:num w:numId="32">
    <w:abstractNumId w:val="8"/>
  </w:num>
  <w:num w:numId="33">
    <w:abstractNumId w:val="7"/>
  </w:num>
  <w:num w:numId="34">
    <w:abstractNumId w:val="6"/>
  </w:num>
  <w:num w:numId="35">
    <w:abstractNumId w:val="5"/>
  </w:num>
  <w:num w:numId="36">
    <w:abstractNumId w:val="9"/>
  </w:num>
  <w:num w:numId="37">
    <w:abstractNumId w:val="4"/>
  </w:num>
  <w:num w:numId="38">
    <w:abstractNumId w:val="3"/>
  </w:num>
  <w:num w:numId="39">
    <w:abstractNumId w:val="2"/>
  </w:num>
  <w:num w:numId="40">
    <w:abstractNumId w:val="1"/>
  </w:num>
  <w:num w:numId="41">
    <w:abstractNumId w:val="24"/>
  </w:num>
  <w:num w:numId="42">
    <w:abstractNumId w:val="29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284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5DC"/>
    <w:rsid w:val="000029D4"/>
    <w:rsid w:val="00002F2D"/>
    <w:rsid w:val="00007392"/>
    <w:rsid w:val="00007631"/>
    <w:rsid w:val="00010525"/>
    <w:rsid w:val="00012B6D"/>
    <w:rsid w:val="000139B5"/>
    <w:rsid w:val="00033752"/>
    <w:rsid w:val="00036793"/>
    <w:rsid w:val="00041EC9"/>
    <w:rsid w:val="000471CA"/>
    <w:rsid w:val="00050CD6"/>
    <w:rsid w:val="00052657"/>
    <w:rsid w:val="00052835"/>
    <w:rsid w:val="00054F6F"/>
    <w:rsid w:val="00055DA4"/>
    <w:rsid w:val="00055E8C"/>
    <w:rsid w:val="00062629"/>
    <w:rsid w:val="0006310F"/>
    <w:rsid w:val="000675DC"/>
    <w:rsid w:val="00071D72"/>
    <w:rsid w:val="00072D41"/>
    <w:rsid w:val="000800B0"/>
    <w:rsid w:val="000806E6"/>
    <w:rsid w:val="0008433F"/>
    <w:rsid w:val="00084B45"/>
    <w:rsid w:val="00094F9B"/>
    <w:rsid w:val="00095CFE"/>
    <w:rsid w:val="000A2152"/>
    <w:rsid w:val="000A6FE7"/>
    <w:rsid w:val="000B01DE"/>
    <w:rsid w:val="000B111A"/>
    <w:rsid w:val="000B1F88"/>
    <w:rsid w:val="000B3BBF"/>
    <w:rsid w:val="000B3DE7"/>
    <w:rsid w:val="000B5E35"/>
    <w:rsid w:val="000C2F79"/>
    <w:rsid w:val="000C409B"/>
    <w:rsid w:val="000C5B2A"/>
    <w:rsid w:val="000C6593"/>
    <w:rsid w:val="000C675F"/>
    <w:rsid w:val="000C68E6"/>
    <w:rsid w:val="000D2FB0"/>
    <w:rsid w:val="000D496D"/>
    <w:rsid w:val="000D5062"/>
    <w:rsid w:val="000D78A8"/>
    <w:rsid w:val="000D7F46"/>
    <w:rsid w:val="000E0B61"/>
    <w:rsid w:val="000E0CD9"/>
    <w:rsid w:val="000E0ED6"/>
    <w:rsid w:val="000E1A55"/>
    <w:rsid w:val="000E5765"/>
    <w:rsid w:val="000E7406"/>
    <w:rsid w:val="000F1794"/>
    <w:rsid w:val="000F1D3C"/>
    <w:rsid w:val="000F2013"/>
    <w:rsid w:val="00100511"/>
    <w:rsid w:val="00101DDD"/>
    <w:rsid w:val="001054FA"/>
    <w:rsid w:val="00106C33"/>
    <w:rsid w:val="00107CA4"/>
    <w:rsid w:val="001106AB"/>
    <w:rsid w:val="001135C8"/>
    <w:rsid w:val="00113B28"/>
    <w:rsid w:val="0011414C"/>
    <w:rsid w:val="00117AAD"/>
    <w:rsid w:val="001236B3"/>
    <w:rsid w:val="00124627"/>
    <w:rsid w:val="0012520A"/>
    <w:rsid w:val="001263C1"/>
    <w:rsid w:val="00127355"/>
    <w:rsid w:val="00136707"/>
    <w:rsid w:val="00142421"/>
    <w:rsid w:val="00156EF6"/>
    <w:rsid w:val="001606F3"/>
    <w:rsid w:val="001618E4"/>
    <w:rsid w:val="00163439"/>
    <w:rsid w:val="001634C4"/>
    <w:rsid w:val="00163853"/>
    <w:rsid w:val="00163F7C"/>
    <w:rsid w:val="0016597B"/>
    <w:rsid w:val="001672E1"/>
    <w:rsid w:val="001724FF"/>
    <w:rsid w:val="0017475A"/>
    <w:rsid w:val="00174D89"/>
    <w:rsid w:val="00175FAC"/>
    <w:rsid w:val="00177747"/>
    <w:rsid w:val="0018081E"/>
    <w:rsid w:val="001854C9"/>
    <w:rsid w:val="00187052"/>
    <w:rsid w:val="001942B9"/>
    <w:rsid w:val="00194CF2"/>
    <w:rsid w:val="00197581"/>
    <w:rsid w:val="001A52D5"/>
    <w:rsid w:val="001B14DD"/>
    <w:rsid w:val="001B5719"/>
    <w:rsid w:val="001C0C41"/>
    <w:rsid w:val="001C4A7B"/>
    <w:rsid w:val="001C5F90"/>
    <w:rsid w:val="001D2DE3"/>
    <w:rsid w:val="001D54B1"/>
    <w:rsid w:val="001D553A"/>
    <w:rsid w:val="001D5949"/>
    <w:rsid w:val="001D61B0"/>
    <w:rsid w:val="001D65F3"/>
    <w:rsid w:val="001D6CD0"/>
    <w:rsid w:val="001E06E1"/>
    <w:rsid w:val="001E1087"/>
    <w:rsid w:val="001E1200"/>
    <w:rsid w:val="001E5DD1"/>
    <w:rsid w:val="001F24A8"/>
    <w:rsid w:val="001F3C50"/>
    <w:rsid w:val="001F593F"/>
    <w:rsid w:val="00201D38"/>
    <w:rsid w:val="00203046"/>
    <w:rsid w:val="002036C4"/>
    <w:rsid w:val="00203DFD"/>
    <w:rsid w:val="002068E1"/>
    <w:rsid w:val="00206EC0"/>
    <w:rsid w:val="00210D05"/>
    <w:rsid w:val="00211F2C"/>
    <w:rsid w:val="0021698D"/>
    <w:rsid w:val="00216BC6"/>
    <w:rsid w:val="0022119E"/>
    <w:rsid w:val="00223F93"/>
    <w:rsid w:val="00224349"/>
    <w:rsid w:val="00224B05"/>
    <w:rsid w:val="00227011"/>
    <w:rsid w:val="00233561"/>
    <w:rsid w:val="00234424"/>
    <w:rsid w:val="002349CA"/>
    <w:rsid w:val="002408F7"/>
    <w:rsid w:val="0024303A"/>
    <w:rsid w:val="00247CF4"/>
    <w:rsid w:val="002506A5"/>
    <w:rsid w:val="00250C9C"/>
    <w:rsid w:val="0025484C"/>
    <w:rsid w:val="00255875"/>
    <w:rsid w:val="0025608A"/>
    <w:rsid w:val="0026011A"/>
    <w:rsid w:val="00260D0D"/>
    <w:rsid w:val="0026475D"/>
    <w:rsid w:val="00264997"/>
    <w:rsid w:val="00271642"/>
    <w:rsid w:val="00272532"/>
    <w:rsid w:val="00274004"/>
    <w:rsid w:val="00274851"/>
    <w:rsid w:val="002760D1"/>
    <w:rsid w:val="00280C94"/>
    <w:rsid w:val="00284952"/>
    <w:rsid w:val="00294A01"/>
    <w:rsid w:val="002A2FF3"/>
    <w:rsid w:val="002A4440"/>
    <w:rsid w:val="002A69B2"/>
    <w:rsid w:val="002B1AD3"/>
    <w:rsid w:val="002B3627"/>
    <w:rsid w:val="002B372E"/>
    <w:rsid w:val="002B3C6D"/>
    <w:rsid w:val="002F26D6"/>
    <w:rsid w:val="00305684"/>
    <w:rsid w:val="003066A9"/>
    <w:rsid w:val="0032130B"/>
    <w:rsid w:val="00325535"/>
    <w:rsid w:val="00330CB6"/>
    <w:rsid w:val="003322CC"/>
    <w:rsid w:val="003331E6"/>
    <w:rsid w:val="00335FE0"/>
    <w:rsid w:val="003369F4"/>
    <w:rsid w:val="003372C3"/>
    <w:rsid w:val="00341182"/>
    <w:rsid w:val="00341A6A"/>
    <w:rsid w:val="003427C2"/>
    <w:rsid w:val="003430CA"/>
    <w:rsid w:val="0034456B"/>
    <w:rsid w:val="003451EC"/>
    <w:rsid w:val="00346FC4"/>
    <w:rsid w:val="00350AC7"/>
    <w:rsid w:val="00350AC8"/>
    <w:rsid w:val="00350C9B"/>
    <w:rsid w:val="00353979"/>
    <w:rsid w:val="00355461"/>
    <w:rsid w:val="0036077E"/>
    <w:rsid w:val="003640A8"/>
    <w:rsid w:val="00367EF7"/>
    <w:rsid w:val="0037396B"/>
    <w:rsid w:val="00373CB6"/>
    <w:rsid w:val="0037492B"/>
    <w:rsid w:val="00374BC5"/>
    <w:rsid w:val="0038172A"/>
    <w:rsid w:val="00382E82"/>
    <w:rsid w:val="00385354"/>
    <w:rsid w:val="00396AAB"/>
    <w:rsid w:val="003971FB"/>
    <w:rsid w:val="003A0C87"/>
    <w:rsid w:val="003A3CB4"/>
    <w:rsid w:val="003A3CC2"/>
    <w:rsid w:val="003A5E04"/>
    <w:rsid w:val="003A6B13"/>
    <w:rsid w:val="003B7BE9"/>
    <w:rsid w:val="003C0FE1"/>
    <w:rsid w:val="003C170D"/>
    <w:rsid w:val="003C2703"/>
    <w:rsid w:val="003C349C"/>
    <w:rsid w:val="003C469B"/>
    <w:rsid w:val="003D5D91"/>
    <w:rsid w:val="003D792E"/>
    <w:rsid w:val="003E34F3"/>
    <w:rsid w:val="003E5FE9"/>
    <w:rsid w:val="003E615A"/>
    <w:rsid w:val="003E6390"/>
    <w:rsid w:val="003F077D"/>
    <w:rsid w:val="003F452B"/>
    <w:rsid w:val="004009E8"/>
    <w:rsid w:val="00401D28"/>
    <w:rsid w:val="00407FE3"/>
    <w:rsid w:val="00410282"/>
    <w:rsid w:val="00414517"/>
    <w:rsid w:val="0041490E"/>
    <w:rsid w:val="00420B0C"/>
    <w:rsid w:val="00423997"/>
    <w:rsid w:val="0042634D"/>
    <w:rsid w:val="00432D89"/>
    <w:rsid w:val="00432DA0"/>
    <w:rsid w:val="004351FA"/>
    <w:rsid w:val="00436894"/>
    <w:rsid w:val="00436DB3"/>
    <w:rsid w:val="00455BC4"/>
    <w:rsid w:val="00457248"/>
    <w:rsid w:val="004614FF"/>
    <w:rsid w:val="00474162"/>
    <w:rsid w:val="0047790C"/>
    <w:rsid w:val="00480E04"/>
    <w:rsid w:val="00482C22"/>
    <w:rsid w:val="00485592"/>
    <w:rsid w:val="00485F60"/>
    <w:rsid w:val="004877CF"/>
    <w:rsid w:val="00490F55"/>
    <w:rsid w:val="004912E4"/>
    <w:rsid w:val="004A25F4"/>
    <w:rsid w:val="004A29D6"/>
    <w:rsid w:val="004A3819"/>
    <w:rsid w:val="004A4A51"/>
    <w:rsid w:val="004A591C"/>
    <w:rsid w:val="004B1F8F"/>
    <w:rsid w:val="004B2744"/>
    <w:rsid w:val="004B2CB3"/>
    <w:rsid w:val="004B584A"/>
    <w:rsid w:val="004B661E"/>
    <w:rsid w:val="004D3FA4"/>
    <w:rsid w:val="004F3DFB"/>
    <w:rsid w:val="004F6F60"/>
    <w:rsid w:val="00501128"/>
    <w:rsid w:val="00501905"/>
    <w:rsid w:val="0050198E"/>
    <w:rsid w:val="00506053"/>
    <w:rsid w:val="0051047A"/>
    <w:rsid w:val="00511646"/>
    <w:rsid w:val="0051303A"/>
    <w:rsid w:val="0051557A"/>
    <w:rsid w:val="0052024E"/>
    <w:rsid w:val="00521F04"/>
    <w:rsid w:val="00522BBE"/>
    <w:rsid w:val="00523660"/>
    <w:rsid w:val="00523764"/>
    <w:rsid w:val="00530FB5"/>
    <w:rsid w:val="00532AA1"/>
    <w:rsid w:val="0053556B"/>
    <w:rsid w:val="005411C4"/>
    <w:rsid w:val="00542467"/>
    <w:rsid w:val="00543C57"/>
    <w:rsid w:val="00544DE2"/>
    <w:rsid w:val="00545F90"/>
    <w:rsid w:val="0055051D"/>
    <w:rsid w:val="00553688"/>
    <w:rsid w:val="00554472"/>
    <w:rsid w:val="00554F65"/>
    <w:rsid w:val="00557E80"/>
    <w:rsid w:val="00560F94"/>
    <w:rsid w:val="00560FCF"/>
    <w:rsid w:val="0056372B"/>
    <w:rsid w:val="00563E67"/>
    <w:rsid w:val="00570B97"/>
    <w:rsid w:val="00575A3D"/>
    <w:rsid w:val="00577010"/>
    <w:rsid w:val="00577A67"/>
    <w:rsid w:val="00582141"/>
    <w:rsid w:val="005823E7"/>
    <w:rsid w:val="00582529"/>
    <w:rsid w:val="00583027"/>
    <w:rsid w:val="0058341E"/>
    <w:rsid w:val="0058413B"/>
    <w:rsid w:val="00587B17"/>
    <w:rsid w:val="00590195"/>
    <w:rsid w:val="005931DE"/>
    <w:rsid w:val="00595037"/>
    <w:rsid w:val="0059666F"/>
    <w:rsid w:val="00597C40"/>
    <w:rsid w:val="005B61D6"/>
    <w:rsid w:val="005B79FB"/>
    <w:rsid w:val="005C6B8E"/>
    <w:rsid w:val="005D42BF"/>
    <w:rsid w:val="005D43A3"/>
    <w:rsid w:val="005D6819"/>
    <w:rsid w:val="005D7D0B"/>
    <w:rsid w:val="005E1351"/>
    <w:rsid w:val="005E2583"/>
    <w:rsid w:val="005E65F7"/>
    <w:rsid w:val="005F01D6"/>
    <w:rsid w:val="005F0634"/>
    <w:rsid w:val="005F0D65"/>
    <w:rsid w:val="005F1B90"/>
    <w:rsid w:val="005F1D8F"/>
    <w:rsid w:val="005F3495"/>
    <w:rsid w:val="005F618F"/>
    <w:rsid w:val="006006A9"/>
    <w:rsid w:val="006019F4"/>
    <w:rsid w:val="00605F99"/>
    <w:rsid w:val="006069B0"/>
    <w:rsid w:val="00622477"/>
    <w:rsid w:val="00623DC1"/>
    <w:rsid w:val="00626C2D"/>
    <w:rsid w:val="00626CC1"/>
    <w:rsid w:val="006309D5"/>
    <w:rsid w:val="00631A2B"/>
    <w:rsid w:val="00635615"/>
    <w:rsid w:val="006401FB"/>
    <w:rsid w:val="0064251B"/>
    <w:rsid w:val="0064261F"/>
    <w:rsid w:val="0064329A"/>
    <w:rsid w:val="006450F2"/>
    <w:rsid w:val="006536AB"/>
    <w:rsid w:val="006652A2"/>
    <w:rsid w:val="0066683B"/>
    <w:rsid w:val="00675845"/>
    <w:rsid w:val="006812FB"/>
    <w:rsid w:val="00685A61"/>
    <w:rsid w:val="0069150A"/>
    <w:rsid w:val="00694175"/>
    <w:rsid w:val="006B33A5"/>
    <w:rsid w:val="006B3ABB"/>
    <w:rsid w:val="006C2221"/>
    <w:rsid w:val="006C2B4C"/>
    <w:rsid w:val="006D7406"/>
    <w:rsid w:val="006E0E04"/>
    <w:rsid w:val="006E1EF4"/>
    <w:rsid w:val="006E48D2"/>
    <w:rsid w:val="006F5935"/>
    <w:rsid w:val="006F7204"/>
    <w:rsid w:val="006F750E"/>
    <w:rsid w:val="0070045D"/>
    <w:rsid w:val="00700733"/>
    <w:rsid w:val="0070317A"/>
    <w:rsid w:val="0070485E"/>
    <w:rsid w:val="00707939"/>
    <w:rsid w:val="007107EF"/>
    <w:rsid w:val="007115E7"/>
    <w:rsid w:val="00713747"/>
    <w:rsid w:val="00713ACA"/>
    <w:rsid w:val="00713ED2"/>
    <w:rsid w:val="00713FEB"/>
    <w:rsid w:val="007157A8"/>
    <w:rsid w:val="007224D2"/>
    <w:rsid w:val="00725190"/>
    <w:rsid w:val="00726942"/>
    <w:rsid w:val="00727507"/>
    <w:rsid w:val="00727E54"/>
    <w:rsid w:val="007311BC"/>
    <w:rsid w:val="007321E3"/>
    <w:rsid w:val="007334C0"/>
    <w:rsid w:val="0073371C"/>
    <w:rsid w:val="0074348F"/>
    <w:rsid w:val="0074405B"/>
    <w:rsid w:val="00744D86"/>
    <w:rsid w:val="007478AD"/>
    <w:rsid w:val="0075094E"/>
    <w:rsid w:val="00751986"/>
    <w:rsid w:val="00752259"/>
    <w:rsid w:val="00753C7E"/>
    <w:rsid w:val="00760A01"/>
    <w:rsid w:val="007650B5"/>
    <w:rsid w:val="00765A23"/>
    <w:rsid w:val="007666EA"/>
    <w:rsid w:val="00772050"/>
    <w:rsid w:val="00772F0F"/>
    <w:rsid w:val="007757DA"/>
    <w:rsid w:val="007816E5"/>
    <w:rsid w:val="00781AB2"/>
    <w:rsid w:val="00784E9D"/>
    <w:rsid w:val="0078701E"/>
    <w:rsid w:val="00787065"/>
    <w:rsid w:val="007874EF"/>
    <w:rsid w:val="0079084E"/>
    <w:rsid w:val="00792CC6"/>
    <w:rsid w:val="00793C86"/>
    <w:rsid w:val="00795FB7"/>
    <w:rsid w:val="007A21AA"/>
    <w:rsid w:val="007A401F"/>
    <w:rsid w:val="007A4BFD"/>
    <w:rsid w:val="007B0E0C"/>
    <w:rsid w:val="007B2AED"/>
    <w:rsid w:val="007B5481"/>
    <w:rsid w:val="007C531E"/>
    <w:rsid w:val="007C55E3"/>
    <w:rsid w:val="007D05C1"/>
    <w:rsid w:val="007D39CA"/>
    <w:rsid w:val="007D6592"/>
    <w:rsid w:val="007D72EB"/>
    <w:rsid w:val="007E0E45"/>
    <w:rsid w:val="007E294B"/>
    <w:rsid w:val="007E358E"/>
    <w:rsid w:val="007E3992"/>
    <w:rsid w:val="007E4B16"/>
    <w:rsid w:val="007E56C6"/>
    <w:rsid w:val="007E5F7F"/>
    <w:rsid w:val="007F0001"/>
    <w:rsid w:val="007F14D3"/>
    <w:rsid w:val="007F22D6"/>
    <w:rsid w:val="007F5A95"/>
    <w:rsid w:val="007F5ABF"/>
    <w:rsid w:val="008014D0"/>
    <w:rsid w:val="008029E4"/>
    <w:rsid w:val="00817B69"/>
    <w:rsid w:val="008233E4"/>
    <w:rsid w:val="00824F6F"/>
    <w:rsid w:val="00825996"/>
    <w:rsid w:val="00827448"/>
    <w:rsid w:val="00831FE9"/>
    <w:rsid w:val="00833D84"/>
    <w:rsid w:val="008374F9"/>
    <w:rsid w:val="0084448A"/>
    <w:rsid w:val="00850FB2"/>
    <w:rsid w:val="00851B4C"/>
    <w:rsid w:val="00852372"/>
    <w:rsid w:val="00854F3E"/>
    <w:rsid w:val="00855060"/>
    <w:rsid w:val="00857876"/>
    <w:rsid w:val="00862A30"/>
    <w:rsid w:val="00862C7E"/>
    <w:rsid w:val="00864A99"/>
    <w:rsid w:val="00870EAE"/>
    <w:rsid w:val="00871F31"/>
    <w:rsid w:val="008728C2"/>
    <w:rsid w:val="00880983"/>
    <w:rsid w:val="008812E1"/>
    <w:rsid w:val="008812FC"/>
    <w:rsid w:val="00882D9D"/>
    <w:rsid w:val="00883E0A"/>
    <w:rsid w:val="0088779D"/>
    <w:rsid w:val="008879BB"/>
    <w:rsid w:val="00890629"/>
    <w:rsid w:val="00895548"/>
    <w:rsid w:val="0089577E"/>
    <w:rsid w:val="00897C94"/>
    <w:rsid w:val="008A2FE2"/>
    <w:rsid w:val="008A37A7"/>
    <w:rsid w:val="008A37FB"/>
    <w:rsid w:val="008A4A36"/>
    <w:rsid w:val="008A67C0"/>
    <w:rsid w:val="008A7EF4"/>
    <w:rsid w:val="008B33B6"/>
    <w:rsid w:val="008B34A4"/>
    <w:rsid w:val="008B39BD"/>
    <w:rsid w:val="008B510D"/>
    <w:rsid w:val="008B6AF4"/>
    <w:rsid w:val="008D4A97"/>
    <w:rsid w:val="008D7CA9"/>
    <w:rsid w:val="008E04A3"/>
    <w:rsid w:val="008F00FD"/>
    <w:rsid w:val="008F4E1F"/>
    <w:rsid w:val="008F66FA"/>
    <w:rsid w:val="008F6B0E"/>
    <w:rsid w:val="008F6DDF"/>
    <w:rsid w:val="00900A3F"/>
    <w:rsid w:val="009026DA"/>
    <w:rsid w:val="00903C58"/>
    <w:rsid w:val="00904601"/>
    <w:rsid w:val="009065AE"/>
    <w:rsid w:val="00906EC1"/>
    <w:rsid w:val="00907491"/>
    <w:rsid w:val="00910B8C"/>
    <w:rsid w:val="00911E0D"/>
    <w:rsid w:val="00912F09"/>
    <w:rsid w:val="009138CE"/>
    <w:rsid w:val="00914984"/>
    <w:rsid w:val="009166EA"/>
    <w:rsid w:val="009236EF"/>
    <w:rsid w:val="009356F8"/>
    <w:rsid w:val="00935E82"/>
    <w:rsid w:val="00935F53"/>
    <w:rsid w:val="00937C7E"/>
    <w:rsid w:val="00937DC4"/>
    <w:rsid w:val="0094025F"/>
    <w:rsid w:val="0094238B"/>
    <w:rsid w:val="00942BBD"/>
    <w:rsid w:val="00943196"/>
    <w:rsid w:val="0094467A"/>
    <w:rsid w:val="00945054"/>
    <w:rsid w:val="009457D9"/>
    <w:rsid w:val="00945BC1"/>
    <w:rsid w:val="009510A5"/>
    <w:rsid w:val="009512A7"/>
    <w:rsid w:val="00964C2C"/>
    <w:rsid w:val="00965A9B"/>
    <w:rsid w:val="009726B3"/>
    <w:rsid w:val="009732A4"/>
    <w:rsid w:val="00973A62"/>
    <w:rsid w:val="009770D9"/>
    <w:rsid w:val="00984C57"/>
    <w:rsid w:val="00986594"/>
    <w:rsid w:val="00992E25"/>
    <w:rsid w:val="00993563"/>
    <w:rsid w:val="009969F0"/>
    <w:rsid w:val="009970CA"/>
    <w:rsid w:val="0099788F"/>
    <w:rsid w:val="009A2489"/>
    <w:rsid w:val="009A3FB7"/>
    <w:rsid w:val="009A6209"/>
    <w:rsid w:val="009B0365"/>
    <w:rsid w:val="009B0E26"/>
    <w:rsid w:val="009B1FE0"/>
    <w:rsid w:val="009B2723"/>
    <w:rsid w:val="009B5195"/>
    <w:rsid w:val="009B5606"/>
    <w:rsid w:val="009B7B6E"/>
    <w:rsid w:val="009C0FDA"/>
    <w:rsid w:val="009C4A9F"/>
    <w:rsid w:val="009C5C83"/>
    <w:rsid w:val="009C6D6B"/>
    <w:rsid w:val="009C7E25"/>
    <w:rsid w:val="009D55A3"/>
    <w:rsid w:val="009D60CD"/>
    <w:rsid w:val="009D7130"/>
    <w:rsid w:val="009D73FC"/>
    <w:rsid w:val="009E1688"/>
    <w:rsid w:val="009E5A54"/>
    <w:rsid w:val="009E6AB5"/>
    <w:rsid w:val="009F18D6"/>
    <w:rsid w:val="009F24E1"/>
    <w:rsid w:val="009F411D"/>
    <w:rsid w:val="00A06F64"/>
    <w:rsid w:val="00A10829"/>
    <w:rsid w:val="00A20BDF"/>
    <w:rsid w:val="00A2114E"/>
    <w:rsid w:val="00A21D6F"/>
    <w:rsid w:val="00A2786C"/>
    <w:rsid w:val="00A32BEC"/>
    <w:rsid w:val="00A32F16"/>
    <w:rsid w:val="00A349A2"/>
    <w:rsid w:val="00A43172"/>
    <w:rsid w:val="00A45095"/>
    <w:rsid w:val="00A458D0"/>
    <w:rsid w:val="00A47C56"/>
    <w:rsid w:val="00A52207"/>
    <w:rsid w:val="00A52F36"/>
    <w:rsid w:val="00A6085E"/>
    <w:rsid w:val="00A642F0"/>
    <w:rsid w:val="00A64669"/>
    <w:rsid w:val="00A64965"/>
    <w:rsid w:val="00A65605"/>
    <w:rsid w:val="00A65C95"/>
    <w:rsid w:val="00A70743"/>
    <w:rsid w:val="00A7180E"/>
    <w:rsid w:val="00A73AC5"/>
    <w:rsid w:val="00A74649"/>
    <w:rsid w:val="00A747F2"/>
    <w:rsid w:val="00A81DC7"/>
    <w:rsid w:val="00A86443"/>
    <w:rsid w:val="00A879B5"/>
    <w:rsid w:val="00A92F86"/>
    <w:rsid w:val="00A93F68"/>
    <w:rsid w:val="00AA0FCB"/>
    <w:rsid w:val="00AB0CA1"/>
    <w:rsid w:val="00AB11C1"/>
    <w:rsid w:val="00AB13FB"/>
    <w:rsid w:val="00AB1758"/>
    <w:rsid w:val="00AB2F01"/>
    <w:rsid w:val="00AB32A5"/>
    <w:rsid w:val="00AB4631"/>
    <w:rsid w:val="00AB5C6F"/>
    <w:rsid w:val="00AC105D"/>
    <w:rsid w:val="00AC4F6E"/>
    <w:rsid w:val="00AD04B4"/>
    <w:rsid w:val="00AD1434"/>
    <w:rsid w:val="00AD199D"/>
    <w:rsid w:val="00AD274F"/>
    <w:rsid w:val="00AD3AD1"/>
    <w:rsid w:val="00AD4625"/>
    <w:rsid w:val="00AD5BCF"/>
    <w:rsid w:val="00AE2F34"/>
    <w:rsid w:val="00AE368B"/>
    <w:rsid w:val="00AE4E5E"/>
    <w:rsid w:val="00AE53C8"/>
    <w:rsid w:val="00AE71FB"/>
    <w:rsid w:val="00AE7B38"/>
    <w:rsid w:val="00AF0191"/>
    <w:rsid w:val="00AF09BA"/>
    <w:rsid w:val="00AF0D4A"/>
    <w:rsid w:val="00AF1F6E"/>
    <w:rsid w:val="00AF2436"/>
    <w:rsid w:val="00AF43B0"/>
    <w:rsid w:val="00AF55E3"/>
    <w:rsid w:val="00B01F0B"/>
    <w:rsid w:val="00B027A6"/>
    <w:rsid w:val="00B0439D"/>
    <w:rsid w:val="00B07434"/>
    <w:rsid w:val="00B10440"/>
    <w:rsid w:val="00B11787"/>
    <w:rsid w:val="00B153B6"/>
    <w:rsid w:val="00B20142"/>
    <w:rsid w:val="00B21DE5"/>
    <w:rsid w:val="00B257D4"/>
    <w:rsid w:val="00B32F9E"/>
    <w:rsid w:val="00B33F84"/>
    <w:rsid w:val="00B34ACD"/>
    <w:rsid w:val="00B36AF2"/>
    <w:rsid w:val="00B40ACF"/>
    <w:rsid w:val="00B424E9"/>
    <w:rsid w:val="00B44395"/>
    <w:rsid w:val="00B473E4"/>
    <w:rsid w:val="00B51575"/>
    <w:rsid w:val="00B523FB"/>
    <w:rsid w:val="00B52495"/>
    <w:rsid w:val="00B5362C"/>
    <w:rsid w:val="00B54D3A"/>
    <w:rsid w:val="00B56A5A"/>
    <w:rsid w:val="00B611DB"/>
    <w:rsid w:val="00B62391"/>
    <w:rsid w:val="00B62698"/>
    <w:rsid w:val="00B63FDA"/>
    <w:rsid w:val="00B65FB6"/>
    <w:rsid w:val="00B715A1"/>
    <w:rsid w:val="00B73E15"/>
    <w:rsid w:val="00B749A3"/>
    <w:rsid w:val="00B7701C"/>
    <w:rsid w:val="00B87D19"/>
    <w:rsid w:val="00B90240"/>
    <w:rsid w:val="00BA2137"/>
    <w:rsid w:val="00BA2AFF"/>
    <w:rsid w:val="00BA32F0"/>
    <w:rsid w:val="00BA65D1"/>
    <w:rsid w:val="00BA793C"/>
    <w:rsid w:val="00BB2813"/>
    <w:rsid w:val="00BB2C93"/>
    <w:rsid w:val="00BB3177"/>
    <w:rsid w:val="00BB6EEA"/>
    <w:rsid w:val="00BB7907"/>
    <w:rsid w:val="00BB7EAD"/>
    <w:rsid w:val="00BC279F"/>
    <w:rsid w:val="00BC4938"/>
    <w:rsid w:val="00BD6CA6"/>
    <w:rsid w:val="00BE0526"/>
    <w:rsid w:val="00BE345D"/>
    <w:rsid w:val="00BE36D2"/>
    <w:rsid w:val="00BE4169"/>
    <w:rsid w:val="00BE5DC1"/>
    <w:rsid w:val="00BF3111"/>
    <w:rsid w:val="00BF47F7"/>
    <w:rsid w:val="00BF701F"/>
    <w:rsid w:val="00C00660"/>
    <w:rsid w:val="00C02C6F"/>
    <w:rsid w:val="00C05D75"/>
    <w:rsid w:val="00C1490C"/>
    <w:rsid w:val="00C164D3"/>
    <w:rsid w:val="00C17B75"/>
    <w:rsid w:val="00C227EE"/>
    <w:rsid w:val="00C23D18"/>
    <w:rsid w:val="00C2683F"/>
    <w:rsid w:val="00C27F85"/>
    <w:rsid w:val="00C32FC7"/>
    <w:rsid w:val="00C332F8"/>
    <w:rsid w:val="00C35FAE"/>
    <w:rsid w:val="00C3687B"/>
    <w:rsid w:val="00C43EB7"/>
    <w:rsid w:val="00C44CF2"/>
    <w:rsid w:val="00C4503B"/>
    <w:rsid w:val="00C506C3"/>
    <w:rsid w:val="00C521C5"/>
    <w:rsid w:val="00C53DA6"/>
    <w:rsid w:val="00C604AB"/>
    <w:rsid w:val="00C61CC1"/>
    <w:rsid w:val="00C71221"/>
    <w:rsid w:val="00C71D84"/>
    <w:rsid w:val="00C76BF3"/>
    <w:rsid w:val="00C77F5D"/>
    <w:rsid w:val="00C80706"/>
    <w:rsid w:val="00C81F01"/>
    <w:rsid w:val="00C86FD5"/>
    <w:rsid w:val="00C87AD9"/>
    <w:rsid w:val="00C90301"/>
    <w:rsid w:val="00CA0359"/>
    <w:rsid w:val="00CA10E3"/>
    <w:rsid w:val="00CA6471"/>
    <w:rsid w:val="00CA7522"/>
    <w:rsid w:val="00CB46FC"/>
    <w:rsid w:val="00CC2CF2"/>
    <w:rsid w:val="00CC45FF"/>
    <w:rsid w:val="00CC61BE"/>
    <w:rsid w:val="00CD26AB"/>
    <w:rsid w:val="00CE4206"/>
    <w:rsid w:val="00CF06B2"/>
    <w:rsid w:val="00CF08B6"/>
    <w:rsid w:val="00CF20A9"/>
    <w:rsid w:val="00D02454"/>
    <w:rsid w:val="00D05D9B"/>
    <w:rsid w:val="00D122B4"/>
    <w:rsid w:val="00D15A8C"/>
    <w:rsid w:val="00D22996"/>
    <w:rsid w:val="00D2364A"/>
    <w:rsid w:val="00D32487"/>
    <w:rsid w:val="00D338EC"/>
    <w:rsid w:val="00D37CDF"/>
    <w:rsid w:val="00D4125D"/>
    <w:rsid w:val="00D42CAC"/>
    <w:rsid w:val="00D4556D"/>
    <w:rsid w:val="00D45BFC"/>
    <w:rsid w:val="00D5383D"/>
    <w:rsid w:val="00D54F33"/>
    <w:rsid w:val="00D55F02"/>
    <w:rsid w:val="00D57F41"/>
    <w:rsid w:val="00D60C77"/>
    <w:rsid w:val="00D659C5"/>
    <w:rsid w:val="00D67EBC"/>
    <w:rsid w:val="00D715E2"/>
    <w:rsid w:val="00D72077"/>
    <w:rsid w:val="00D72BF2"/>
    <w:rsid w:val="00D743BB"/>
    <w:rsid w:val="00D7522E"/>
    <w:rsid w:val="00D809B4"/>
    <w:rsid w:val="00D81A49"/>
    <w:rsid w:val="00D90E14"/>
    <w:rsid w:val="00D93E02"/>
    <w:rsid w:val="00D97EDA"/>
    <w:rsid w:val="00DA4ECE"/>
    <w:rsid w:val="00DB6EA8"/>
    <w:rsid w:val="00DC06E1"/>
    <w:rsid w:val="00DC0D2E"/>
    <w:rsid w:val="00DC13E6"/>
    <w:rsid w:val="00DC574E"/>
    <w:rsid w:val="00DC5E06"/>
    <w:rsid w:val="00DC697C"/>
    <w:rsid w:val="00DC75F2"/>
    <w:rsid w:val="00DC7A94"/>
    <w:rsid w:val="00DD1B6A"/>
    <w:rsid w:val="00DD1F5D"/>
    <w:rsid w:val="00DD4B54"/>
    <w:rsid w:val="00DE1259"/>
    <w:rsid w:val="00DE1A56"/>
    <w:rsid w:val="00DE412C"/>
    <w:rsid w:val="00DE44AA"/>
    <w:rsid w:val="00DE60D7"/>
    <w:rsid w:val="00DE6A84"/>
    <w:rsid w:val="00DE78C6"/>
    <w:rsid w:val="00DF1180"/>
    <w:rsid w:val="00DF30CC"/>
    <w:rsid w:val="00DF324A"/>
    <w:rsid w:val="00DF5BB5"/>
    <w:rsid w:val="00E00855"/>
    <w:rsid w:val="00E00E1A"/>
    <w:rsid w:val="00E019EC"/>
    <w:rsid w:val="00E01D3F"/>
    <w:rsid w:val="00E03C05"/>
    <w:rsid w:val="00E059C6"/>
    <w:rsid w:val="00E06A9F"/>
    <w:rsid w:val="00E14D06"/>
    <w:rsid w:val="00E157E3"/>
    <w:rsid w:val="00E2042B"/>
    <w:rsid w:val="00E21FC1"/>
    <w:rsid w:val="00E228CD"/>
    <w:rsid w:val="00E23AA9"/>
    <w:rsid w:val="00E25A50"/>
    <w:rsid w:val="00E308B5"/>
    <w:rsid w:val="00E36FB6"/>
    <w:rsid w:val="00E41E97"/>
    <w:rsid w:val="00E43A16"/>
    <w:rsid w:val="00E45811"/>
    <w:rsid w:val="00E45EBF"/>
    <w:rsid w:val="00E46FA2"/>
    <w:rsid w:val="00E47086"/>
    <w:rsid w:val="00E477D3"/>
    <w:rsid w:val="00E50342"/>
    <w:rsid w:val="00E50A5B"/>
    <w:rsid w:val="00E520A3"/>
    <w:rsid w:val="00E53BAD"/>
    <w:rsid w:val="00E53C74"/>
    <w:rsid w:val="00E5429E"/>
    <w:rsid w:val="00E55C32"/>
    <w:rsid w:val="00E608E0"/>
    <w:rsid w:val="00E6322B"/>
    <w:rsid w:val="00E701B1"/>
    <w:rsid w:val="00E74AFA"/>
    <w:rsid w:val="00E77363"/>
    <w:rsid w:val="00E80E66"/>
    <w:rsid w:val="00E84141"/>
    <w:rsid w:val="00E86335"/>
    <w:rsid w:val="00E92B06"/>
    <w:rsid w:val="00E92DE2"/>
    <w:rsid w:val="00E93D3B"/>
    <w:rsid w:val="00E950F3"/>
    <w:rsid w:val="00E968BD"/>
    <w:rsid w:val="00E96A81"/>
    <w:rsid w:val="00E971C1"/>
    <w:rsid w:val="00E97B6A"/>
    <w:rsid w:val="00EA5843"/>
    <w:rsid w:val="00EB12D4"/>
    <w:rsid w:val="00EB332D"/>
    <w:rsid w:val="00EB637D"/>
    <w:rsid w:val="00EC0B06"/>
    <w:rsid w:val="00EC2323"/>
    <w:rsid w:val="00EC74E2"/>
    <w:rsid w:val="00ED0AB0"/>
    <w:rsid w:val="00ED1550"/>
    <w:rsid w:val="00ED1D58"/>
    <w:rsid w:val="00ED355A"/>
    <w:rsid w:val="00ED3C62"/>
    <w:rsid w:val="00ED6028"/>
    <w:rsid w:val="00ED7761"/>
    <w:rsid w:val="00EE08D8"/>
    <w:rsid w:val="00EE25FF"/>
    <w:rsid w:val="00EE2A93"/>
    <w:rsid w:val="00EE2EAB"/>
    <w:rsid w:val="00EF0BB3"/>
    <w:rsid w:val="00EF1D41"/>
    <w:rsid w:val="00EF375C"/>
    <w:rsid w:val="00EF547F"/>
    <w:rsid w:val="00F001AF"/>
    <w:rsid w:val="00F02723"/>
    <w:rsid w:val="00F05C7C"/>
    <w:rsid w:val="00F10B0C"/>
    <w:rsid w:val="00F127BA"/>
    <w:rsid w:val="00F16172"/>
    <w:rsid w:val="00F176A4"/>
    <w:rsid w:val="00F17E1E"/>
    <w:rsid w:val="00F217F8"/>
    <w:rsid w:val="00F3141D"/>
    <w:rsid w:val="00F370A3"/>
    <w:rsid w:val="00F375D9"/>
    <w:rsid w:val="00F4228C"/>
    <w:rsid w:val="00F44A63"/>
    <w:rsid w:val="00F44B82"/>
    <w:rsid w:val="00F45324"/>
    <w:rsid w:val="00F456EA"/>
    <w:rsid w:val="00F46A4E"/>
    <w:rsid w:val="00F5275C"/>
    <w:rsid w:val="00F53DD6"/>
    <w:rsid w:val="00F55CFD"/>
    <w:rsid w:val="00F63610"/>
    <w:rsid w:val="00F64FC1"/>
    <w:rsid w:val="00F656E3"/>
    <w:rsid w:val="00F712C7"/>
    <w:rsid w:val="00F7709D"/>
    <w:rsid w:val="00F8155E"/>
    <w:rsid w:val="00F922C4"/>
    <w:rsid w:val="00FA535E"/>
    <w:rsid w:val="00FA7ECD"/>
    <w:rsid w:val="00FA7F02"/>
    <w:rsid w:val="00FB1560"/>
    <w:rsid w:val="00FB1B15"/>
    <w:rsid w:val="00FB5AC8"/>
    <w:rsid w:val="00FC0243"/>
    <w:rsid w:val="00FC0B56"/>
    <w:rsid w:val="00FC26CD"/>
    <w:rsid w:val="00FC3849"/>
    <w:rsid w:val="00FC41AA"/>
    <w:rsid w:val="00FC4B86"/>
    <w:rsid w:val="00FD1D3B"/>
    <w:rsid w:val="00FD2DB8"/>
    <w:rsid w:val="00FD3838"/>
    <w:rsid w:val="00FE2231"/>
    <w:rsid w:val="00FE59AA"/>
    <w:rsid w:val="00FF0399"/>
    <w:rsid w:val="00FF1B1B"/>
    <w:rsid w:val="00FF2CB2"/>
    <w:rsid w:val="00F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,"/>
  <w:listSeparator w:val=";"/>
  <w14:docId w14:val="1124F069"/>
  <w15:docId w15:val="{F1279B0A-EEB9-4233-87BA-47B81ACF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24349"/>
    <w:pPr>
      <w:ind w:firstLine="85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9F18D6"/>
    <w:pPr>
      <w:keepNext/>
      <w:spacing w:before="280" w:after="280"/>
      <w:ind w:firstLine="0"/>
      <w:jc w:val="left"/>
      <w:outlineLvl w:val="0"/>
    </w:pPr>
    <w:rPr>
      <w:rFonts w:eastAsia="MS Gothic"/>
      <w:b/>
      <w:kern w:val="32"/>
    </w:rPr>
  </w:style>
  <w:style w:type="paragraph" w:styleId="2">
    <w:name w:val="heading 2"/>
    <w:basedOn w:val="a0"/>
    <w:next w:val="a0"/>
    <w:link w:val="20"/>
    <w:uiPriority w:val="99"/>
    <w:qFormat/>
    <w:rsid w:val="001B14DD"/>
    <w:pPr>
      <w:keepNext/>
      <w:spacing w:before="280" w:after="280"/>
      <w:ind w:firstLine="0"/>
      <w:jc w:val="center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qFormat/>
    <w:rsid w:val="00973A62"/>
    <w:pPr>
      <w:keepNext/>
      <w:spacing w:before="240" w:after="60"/>
      <w:outlineLvl w:val="2"/>
    </w:pPr>
    <w:rPr>
      <w:rFonts w:ascii="Cambria" w:eastAsia="MS Gothic" w:hAnsi="Cambria"/>
      <w:b/>
      <w:bCs/>
      <w:sz w:val="26"/>
      <w:szCs w:val="26"/>
    </w:rPr>
  </w:style>
  <w:style w:type="paragraph" w:styleId="8">
    <w:name w:val="heading 8"/>
    <w:basedOn w:val="a0"/>
    <w:next w:val="a0"/>
    <w:link w:val="80"/>
    <w:uiPriority w:val="99"/>
    <w:qFormat/>
    <w:rsid w:val="00DE78C6"/>
    <w:pPr>
      <w:spacing w:before="240" w:after="60"/>
      <w:ind w:firstLine="0"/>
      <w:jc w:val="left"/>
      <w:outlineLvl w:val="7"/>
    </w:pPr>
    <w:rPr>
      <w:i/>
      <w:i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F18D6"/>
    <w:rPr>
      <w:rFonts w:eastAsia="MS Gothic"/>
      <w:b/>
      <w:kern w:val="32"/>
      <w:sz w:val="28"/>
      <w:szCs w:val="28"/>
    </w:rPr>
  </w:style>
  <w:style w:type="character" w:customStyle="1" w:styleId="20">
    <w:name w:val="Заголовок 2 Знак"/>
    <w:link w:val="2"/>
    <w:uiPriority w:val="99"/>
    <w:locked/>
    <w:rsid w:val="001B14DD"/>
    <w:rPr>
      <w:b/>
      <w:b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E2EAB"/>
    <w:rPr>
      <w:rFonts w:ascii="Cambria" w:eastAsia="MS Gothic" w:hAnsi="Cambria" w:cs="Times New Roman"/>
      <w:b/>
      <w:bCs/>
      <w:sz w:val="26"/>
      <w:szCs w:val="26"/>
    </w:rPr>
  </w:style>
  <w:style w:type="paragraph" w:styleId="a4">
    <w:name w:val="footer"/>
    <w:basedOn w:val="a0"/>
    <w:link w:val="a5"/>
    <w:uiPriority w:val="99"/>
    <w:rsid w:val="00B34ACD"/>
    <w:pPr>
      <w:tabs>
        <w:tab w:val="center" w:pos="4536"/>
        <w:tab w:val="right" w:pos="9072"/>
      </w:tabs>
    </w:pPr>
  </w:style>
  <w:style w:type="character" w:customStyle="1" w:styleId="a5">
    <w:name w:val="Нижний колонтитул Знак"/>
    <w:link w:val="a4"/>
    <w:uiPriority w:val="99"/>
    <w:locked/>
    <w:rsid w:val="0058413B"/>
    <w:rPr>
      <w:sz w:val="28"/>
      <w:szCs w:val="28"/>
    </w:rPr>
  </w:style>
  <w:style w:type="character" w:styleId="a6">
    <w:name w:val="page number"/>
    <w:basedOn w:val="a1"/>
    <w:uiPriority w:val="99"/>
    <w:rsid w:val="00B34ACD"/>
  </w:style>
  <w:style w:type="paragraph" w:styleId="a7">
    <w:name w:val="Body Text"/>
    <w:basedOn w:val="a0"/>
    <w:link w:val="a8"/>
    <w:uiPriority w:val="99"/>
    <w:rsid w:val="00B34ACD"/>
  </w:style>
  <w:style w:type="character" w:customStyle="1" w:styleId="a8">
    <w:name w:val="Основной текст Знак"/>
    <w:link w:val="a7"/>
    <w:uiPriority w:val="99"/>
    <w:semiHidden/>
    <w:rsid w:val="00EE2EAB"/>
    <w:rPr>
      <w:sz w:val="28"/>
      <w:szCs w:val="28"/>
    </w:rPr>
  </w:style>
  <w:style w:type="paragraph" w:customStyle="1" w:styleId="11">
    <w:name w:val="Текст1"/>
    <w:basedOn w:val="a0"/>
    <w:uiPriority w:val="99"/>
    <w:rsid w:val="00B34ACD"/>
    <w:rPr>
      <w:rFonts w:ascii="Courier New" w:hAnsi="Courier New" w:cs="Courier New"/>
    </w:rPr>
  </w:style>
  <w:style w:type="paragraph" w:customStyle="1" w:styleId="21">
    <w:name w:val="Основной текст 21"/>
    <w:basedOn w:val="a0"/>
    <w:uiPriority w:val="99"/>
    <w:rsid w:val="00B34ACD"/>
    <w:pPr>
      <w:ind w:firstLine="567"/>
    </w:pPr>
    <w:rPr>
      <w:sz w:val="24"/>
      <w:szCs w:val="24"/>
    </w:rPr>
  </w:style>
  <w:style w:type="paragraph" w:customStyle="1" w:styleId="BodyText21">
    <w:name w:val="Body Text 21"/>
    <w:basedOn w:val="a0"/>
    <w:uiPriority w:val="99"/>
    <w:rsid w:val="00B34ACD"/>
    <w:pPr>
      <w:ind w:firstLine="709"/>
    </w:pPr>
  </w:style>
  <w:style w:type="paragraph" w:styleId="a9">
    <w:name w:val="header"/>
    <w:basedOn w:val="a0"/>
    <w:link w:val="aa"/>
    <w:uiPriority w:val="99"/>
    <w:rsid w:val="00B34ACD"/>
    <w:pPr>
      <w:tabs>
        <w:tab w:val="center" w:pos="4153"/>
        <w:tab w:val="right" w:pos="8306"/>
      </w:tabs>
    </w:pPr>
  </w:style>
  <w:style w:type="character" w:customStyle="1" w:styleId="aa">
    <w:name w:val="Верхний колонтитул Знак"/>
    <w:link w:val="a9"/>
    <w:uiPriority w:val="99"/>
    <w:semiHidden/>
    <w:rsid w:val="00EE2EAB"/>
    <w:rPr>
      <w:sz w:val="28"/>
      <w:szCs w:val="28"/>
    </w:rPr>
  </w:style>
  <w:style w:type="paragraph" w:customStyle="1" w:styleId="ab">
    <w:name w:val="Лекц"/>
    <w:basedOn w:val="a0"/>
    <w:uiPriority w:val="99"/>
    <w:rsid w:val="00B34ACD"/>
    <w:pPr>
      <w:ind w:firstLine="720"/>
    </w:pPr>
  </w:style>
  <w:style w:type="paragraph" w:styleId="ac">
    <w:name w:val="Document Map"/>
    <w:basedOn w:val="a0"/>
    <w:link w:val="ad"/>
    <w:uiPriority w:val="99"/>
    <w:semiHidden/>
    <w:rsid w:val="00F46A4E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ad">
    <w:name w:val="Схема документа Знак"/>
    <w:link w:val="ac"/>
    <w:uiPriority w:val="99"/>
    <w:locked/>
    <w:rsid w:val="00F46A4E"/>
    <w:rPr>
      <w:rFonts w:ascii="Tahoma" w:hAnsi="Tahoma" w:cs="Tahoma"/>
      <w:shd w:val="clear" w:color="auto" w:fill="000080"/>
    </w:rPr>
  </w:style>
  <w:style w:type="paragraph" w:customStyle="1" w:styleId="12">
    <w:name w:val="Цветной список — акцент 1"/>
    <w:basedOn w:val="a0"/>
    <w:uiPriority w:val="99"/>
    <w:qFormat/>
    <w:rsid w:val="00523660"/>
    <w:pPr>
      <w:ind w:left="720"/>
    </w:pPr>
  </w:style>
  <w:style w:type="table" w:styleId="ae">
    <w:name w:val="Table Grid"/>
    <w:basedOn w:val="a2"/>
    <w:uiPriority w:val="99"/>
    <w:rsid w:val="00FD2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Body Text 2"/>
    <w:basedOn w:val="a0"/>
    <w:link w:val="23"/>
    <w:rsid w:val="00ED0AB0"/>
    <w:pPr>
      <w:ind w:firstLine="567"/>
    </w:pPr>
  </w:style>
  <w:style w:type="character" w:customStyle="1" w:styleId="23">
    <w:name w:val="Основной текст 2 Знак"/>
    <w:link w:val="22"/>
    <w:rsid w:val="00EE2EAB"/>
    <w:rPr>
      <w:sz w:val="28"/>
      <w:szCs w:val="28"/>
    </w:rPr>
  </w:style>
  <w:style w:type="paragraph" w:styleId="af">
    <w:name w:val="Plain Text"/>
    <w:basedOn w:val="a0"/>
    <w:link w:val="af0"/>
    <w:uiPriority w:val="99"/>
    <w:rsid w:val="00ED0AB0"/>
    <w:pPr>
      <w:ind w:firstLine="0"/>
      <w:jc w:val="left"/>
    </w:pPr>
    <w:rPr>
      <w:rFonts w:ascii="Courier New" w:hAnsi="Courier New"/>
      <w:sz w:val="20"/>
      <w:szCs w:val="20"/>
    </w:rPr>
  </w:style>
  <w:style w:type="character" w:customStyle="1" w:styleId="af0">
    <w:name w:val="Текст Знак"/>
    <w:link w:val="af"/>
    <w:uiPriority w:val="99"/>
    <w:semiHidden/>
    <w:rsid w:val="00EE2EAB"/>
    <w:rPr>
      <w:rFonts w:ascii="Courier New" w:hAnsi="Courier New" w:cs="Courier New"/>
      <w:sz w:val="20"/>
      <w:szCs w:val="20"/>
    </w:rPr>
  </w:style>
  <w:style w:type="numbering" w:customStyle="1" w:styleId="a">
    <w:name w:val="Список в программе"/>
    <w:rsid w:val="00EE2EAB"/>
    <w:pPr>
      <w:numPr>
        <w:numId w:val="1"/>
      </w:numPr>
    </w:pPr>
  </w:style>
  <w:style w:type="paragraph" w:customStyle="1" w:styleId="13">
    <w:name w:val="Абзац списка1"/>
    <w:basedOn w:val="a0"/>
    <w:rsid w:val="004B2CB3"/>
    <w:pPr>
      <w:ind w:left="720"/>
    </w:pPr>
  </w:style>
  <w:style w:type="character" w:customStyle="1" w:styleId="af1">
    <w:name w:val="Стиль курсив"/>
    <w:rsid w:val="00965A9B"/>
    <w:rPr>
      <w:rFonts w:ascii="Tahoma" w:hAnsi="Tahoma"/>
      <w:i/>
      <w:iCs/>
      <w:sz w:val="22"/>
    </w:rPr>
  </w:style>
  <w:style w:type="character" w:customStyle="1" w:styleId="Bodytext13">
    <w:name w:val="Body text (13)_"/>
    <w:link w:val="Bodytext131"/>
    <w:locked/>
    <w:rsid w:val="00DE44AA"/>
    <w:rPr>
      <w:i/>
      <w:iCs/>
      <w:sz w:val="18"/>
      <w:szCs w:val="18"/>
      <w:shd w:val="clear" w:color="auto" w:fill="FFFFFF"/>
    </w:rPr>
  </w:style>
  <w:style w:type="paragraph" w:customStyle="1" w:styleId="Bodytext131">
    <w:name w:val="Body text (13)1"/>
    <w:basedOn w:val="a0"/>
    <w:link w:val="Bodytext13"/>
    <w:rsid w:val="00DE44AA"/>
    <w:pPr>
      <w:shd w:val="clear" w:color="auto" w:fill="FFFFFF"/>
      <w:spacing w:line="240" w:lineRule="atLeast"/>
      <w:ind w:hanging="300"/>
      <w:jc w:val="left"/>
    </w:pPr>
    <w:rPr>
      <w:i/>
      <w:iCs/>
      <w:sz w:val="18"/>
      <w:szCs w:val="18"/>
    </w:rPr>
  </w:style>
  <w:style w:type="character" w:customStyle="1" w:styleId="Bodytext17">
    <w:name w:val="Body text (17)_"/>
    <w:link w:val="Bodytext171"/>
    <w:locked/>
    <w:rsid w:val="00DE44AA"/>
    <w:rPr>
      <w:sz w:val="18"/>
      <w:szCs w:val="18"/>
      <w:shd w:val="clear" w:color="auto" w:fill="FFFFFF"/>
    </w:rPr>
  </w:style>
  <w:style w:type="paragraph" w:customStyle="1" w:styleId="Bodytext171">
    <w:name w:val="Body text (17)1"/>
    <w:basedOn w:val="a0"/>
    <w:link w:val="Bodytext17"/>
    <w:rsid w:val="00DE44AA"/>
    <w:pPr>
      <w:shd w:val="clear" w:color="auto" w:fill="FFFFFF"/>
      <w:spacing w:line="235" w:lineRule="exact"/>
      <w:ind w:hanging="360"/>
      <w:jc w:val="left"/>
    </w:pPr>
    <w:rPr>
      <w:sz w:val="18"/>
      <w:szCs w:val="18"/>
    </w:rPr>
  </w:style>
  <w:style w:type="character" w:customStyle="1" w:styleId="Heading23">
    <w:name w:val="Heading #2 (3)_"/>
    <w:link w:val="Heading230"/>
    <w:locked/>
    <w:rsid w:val="00187052"/>
    <w:rPr>
      <w:b/>
      <w:bCs/>
      <w:sz w:val="23"/>
      <w:szCs w:val="23"/>
      <w:shd w:val="clear" w:color="auto" w:fill="FFFFFF"/>
    </w:rPr>
  </w:style>
  <w:style w:type="paragraph" w:customStyle="1" w:styleId="Heading230">
    <w:name w:val="Heading #2 (3)"/>
    <w:basedOn w:val="a0"/>
    <w:link w:val="Heading23"/>
    <w:rsid w:val="00187052"/>
    <w:pPr>
      <w:shd w:val="clear" w:color="auto" w:fill="FFFFFF"/>
      <w:spacing w:line="230" w:lineRule="exact"/>
      <w:ind w:firstLine="0"/>
      <w:outlineLvl w:val="1"/>
    </w:pPr>
    <w:rPr>
      <w:b/>
      <w:bCs/>
      <w:sz w:val="23"/>
      <w:szCs w:val="23"/>
    </w:rPr>
  </w:style>
  <w:style w:type="paragraph" w:customStyle="1" w:styleId="af2">
    <w:name w:val="список с точками"/>
    <w:basedOn w:val="a0"/>
    <w:rsid w:val="00101DDD"/>
    <w:pPr>
      <w:spacing w:line="312" w:lineRule="auto"/>
      <w:ind w:firstLine="0"/>
    </w:pPr>
    <w:rPr>
      <w:sz w:val="24"/>
      <w:szCs w:val="24"/>
    </w:rPr>
  </w:style>
  <w:style w:type="character" w:customStyle="1" w:styleId="Heading32">
    <w:name w:val="Heading #3 (2)"/>
    <w:rsid w:val="007D05C1"/>
    <w:rPr>
      <w:rFonts w:ascii="Times New Roman" w:hAnsi="Times New Roman" w:cs="Times New Roman"/>
      <w:b/>
      <w:bCs/>
      <w:spacing w:val="0"/>
      <w:sz w:val="18"/>
      <w:szCs w:val="18"/>
      <w:u w:val="single"/>
    </w:rPr>
  </w:style>
  <w:style w:type="paragraph" w:customStyle="1" w:styleId="Default">
    <w:name w:val="Default"/>
    <w:rsid w:val="007D05C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af3">
    <w:name w:val="Для таблиц"/>
    <w:basedOn w:val="a0"/>
    <w:rsid w:val="006652A2"/>
    <w:pPr>
      <w:ind w:firstLine="0"/>
      <w:jc w:val="left"/>
    </w:pPr>
    <w:rPr>
      <w:sz w:val="24"/>
      <w:szCs w:val="24"/>
    </w:rPr>
  </w:style>
  <w:style w:type="paragraph" w:customStyle="1" w:styleId="ConsPlusNormal">
    <w:name w:val="ConsPlusNormal"/>
    <w:rsid w:val="00FC26C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80">
    <w:name w:val="Заголовок 8 Знак"/>
    <w:basedOn w:val="a1"/>
    <w:link w:val="8"/>
    <w:uiPriority w:val="99"/>
    <w:rsid w:val="00DE78C6"/>
    <w:rPr>
      <w:i/>
      <w:iCs/>
      <w:sz w:val="24"/>
      <w:szCs w:val="24"/>
    </w:rPr>
  </w:style>
  <w:style w:type="paragraph" w:styleId="af4">
    <w:name w:val="Title"/>
    <w:basedOn w:val="a0"/>
    <w:link w:val="af5"/>
    <w:uiPriority w:val="99"/>
    <w:qFormat/>
    <w:rsid w:val="00DE78C6"/>
    <w:pPr>
      <w:spacing w:line="360" w:lineRule="auto"/>
      <w:ind w:firstLine="709"/>
      <w:jc w:val="center"/>
    </w:pPr>
  </w:style>
  <w:style w:type="character" w:customStyle="1" w:styleId="af5">
    <w:name w:val="Заголовок Знак"/>
    <w:basedOn w:val="a1"/>
    <w:link w:val="af4"/>
    <w:uiPriority w:val="99"/>
    <w:rsid w:val="00DE78C6"/>
    <w:rPr>
      <w:sz w:val="28"/>
      <w:szCs w:val="28"/>
    </w:rPr>
  </w:style>
  <w:style w:type="paragraph" w:customStyle="1" w:styleId="af6">
    <w:name w:val="Титул (мелкий)"/>
    <w:basedOn w:val="a0"/>
    <w:uiPriority w:val="99"/>
    <w:rsid w:val="00DE78C6"/>
    <w:pPr>
      <w:spacing w:line="360" w:lineRule="auto"/>
      <w:ind w:firstLine="567"/>
      <w:jc w:val="center"/>
    </w:pPr>
    <w:rPr>
      <w:b/>
      <w:bCs/>
      <w:sz w:val="20"/>
      <w:szCs w:val="20"/>
    </w:rPr>
  </w:style>
  <w:style w:type="character" w:styleId="af7">
    <w:name w:val="annotation reference"/>
    <w:uiPriority w:val="99"/>
    <w:semiHidden/>
    <w:rsid w:val="007321E3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rsid w:val="007321E3"/>
    <w:pPr>
      <w:ind w:firstLine="0"/>
      <w:jc w:val="left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7321E3"/>
  </w:style>
  <w:style w:type="paragraph" w:customStyle="1" w:styleId="5">
    <w:name w:val="Стиль5"/>
    <w:basedOn w:val="a0"/>
    <w:uiPriority w:val="99"/>
    <w:rsid w:val="007321E3"/>
    <w:pPr>
      <w:ind w:firstLine="0"/>
      <w:jc w:val="center"/>
    </w:pPr>
    <w:rPr>
      <w:b/>
      <w:bCs/>
    </w:rPr>
  </w:style>
  <w:style w:type="paragraph" w:styleId="afa">
    <w:name w:val="List Bullet"/>
    <w:basedOn w:val="a0"/>
    <w:autoRedefine/>
    <w:uiPriority w:val="99"/>
    <w:semiHidden/>
    <w:unhideWhenUsed/>
    <w:rsid w:val="007666EA"/>
    <w:pPr>
      <w:ind w:firstLine="0"/>
      <w:jc w:val="left"/>
    </w:pPr>
    <w:rPr>
      <w:sz w:val="24"/>
      <w:szCs w:val="24"/>
    </w:rPr>
  </w:style>
  <w:style w:type="paragraph" w:styleId="afb">
    <w:name w:val="Body Text Indent"/>
    <w:basedOn w:val="a0"/>
    <w:link w:val="afc"/>
    <w:uiPriority w:val="99"/>
    <w:semiHidden/>
    <w:unhideWhenUsed/>
    <w:rsid w:val="00D5383D"/>
    <w:pPr>
      <w:spacing w:after="120"/>
      <w:ind w:left="283"/>
    </w:pPr>
  </w:style>
  <w:style w:type="character" w:customStyle="1" w:styleId="afc">
    <w:name w:val="Основной текст с отступом Знак"/>
    <w:basedOn w:val="a1"/>
    <w:link w:val="afb"/>
    <w:uiPriority w:val="99"/>
    <w:semiHidden/>
    <w:rsid w:val="00D5383D"/>
    <w:rPr>
      <w:sz w:val="28"/>
      <w:szCs w:val="28"/>
    </w:rPr>
  </w:style>
  <w:style w:type="paragraph" w:customStyle="1" w:styleId="24">
    <w:name w:val="Стиль2"/>
    <w:basedOn w:val="a0"/>
    <w:rsid w:val="00F656E3"/>
    <w:pPr>
      <w:shd w:val="clear" w:color="auto" w:fill="FFFFFF"/>
      <w:spacing w:before="120"/>
      <w:ind w:firstLine="539"/>
    </w:pPr>
    <w:rPr>
      <w:b/>
      <w:iCs/>
    </w:rPr>
  </w:style>
  <w:style w:type="paragraph" w:styleId="afd">
    <w:name w:val="annotation subject"/>
    <w:basedOn w:val="af8"/>
    <w:next w:val="af8"/>
    <w:link w:val="afe"/>
    <w:uiPriority w:val="99"/>
    <w:semiHidden/>
    <w:unhideWhenUsed/>
    <w:rsid w:val="000F2013"/>
    <w:pPr>
      <w:ind w:firstLine="851"/>
      <w:jc w:val="both"/>
    </w:pPr>
    <w:rPr>
      <w:b/>
      <w:bCs/>
    </w:rPr>
  </w:style>
  <w:style w:type="character" w:customStyle="1" w:styleId="afe">
    <w:name w:val="Тема примечания Знак"/>
    <w:basedOn w:val="af9"/>
    <w:link w:val="afd"/>
    <w:uiPriority w:val="99"/>
    <w:semiHidden/>
    <w:rsid w:val="000F2013"/>
    <w:rPr>
      <w:b/>
      <w:bCs/>
    </w:rPr>
  </w:style>
  <w:style w:type="paragraph" w:styleId="aff">
    <w:name w:val="Revision"/>
    <w:hidden/>
    <w:uiPriority w:val="99"/>
    <w:semiHidden/>
    <w:rsid w:val="000F2013"/>
    <w:rPr>
      <w:sz w:val="28"/>
      <w:szCs w:val="28"/>
    </w:rPr>
  </w:style>
  <w:style w:type="paragraph" w:styleId="aff0">
    <w:name w:val="Balloon Text"/>
    <w:basedOn w:val="a0"/>
    <w:link w:val="aff1"/>
    <w:uiPriority w:val="99"/>
    <w:semiHidden/>
    <w:unhideWhenUsed/>
    <w:rsid w:val="000F2013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1"/>
    <w:link w:val="aff0"/>
    <w:uiPriority w:val="99"/>
    <w:semiHidden/>
    <w:rsid w:val="000F2013"/>
    <w:rPr>
      <w:rFonts w:ascii="Tahoma" w:hAnsi="Tahoma" w:cs="Tahoma"/>
      <w:sz w:val="16"/>
      <w:szCs w:val="16"/>
    </w:rPr>
  </w:style>
  <w:style w:type="paragraph" w:customStyle="1" w:styleId="14">
    <w:name w:val="Стиль Стиль1 + Авто"/>
    <w:basedOn w:val="a0"/>
    <w:link w:val="15"/>
    <w:rsid w:val="00DF5BB5"/>
    <w:pPr>
      <w:shd w:val="clear" w:color="auto" w:fill="FFFFFF"/>
      <w:ind w:firstLine="539"/>
    </w:pPr>
    <w:rPr>
      <w:i/>
      <w:iCs/>
      <w:szCs w:val="26"/>
    </w:rPr>
  </w:style>
  <w:style w:type="character" w:customStyle="1" w:styleId="15">
    <w:name w:val="Стиль Стиль1 + Авто Знак"/>
    <w:basedOn w:val="a1"/>
    <w:link w:val="14"/>
    <w:rsid w:val="00DF5BB5"/>
    <w:rPr>
      <w:i/>
      <w:iCs/>
      <w:sz w:val="28"/>
      <w:szCs w:val="26"/>
      <w:shd w:val="clear" w:color="auto" w:fill="FFFFFF"/>
    </w:rPr>
  </w:style>
  <w:style w:type="character" w:customStyle="1" w:styleId="105pt">
    <w:name w:val="Основной текст + 10;5 pt"/>
    <w:rsid w:val="007A21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paragraph" w:styleId="aff2">
    <w:name w:val="footnote text"/>
    <w:basedOn w:val="a0"/>
    <w:link w:val="aff3"/>
    <w:uiPriority w:val="99"/>
    <w:semiHidden/>
    <w:unhideWhenUsed/>
    <w:rsid w:val="007A21AA"/>
    <w:rPr>
      <w:sz w:val="20"/>
      <w:szCs w:val="20"/>
    </w:rPr>
  </w:style>
  <w:style w:type="character" w:customStyle="1" w:styleId="aff3">
    <w:name w:val="Текст сноски Знак"/>
    <w:basedOn w:val="a1"/>
    <w:link w:val="aff2"/>
    <w:uiPriority w:val="99"/>
    <w:semiHidden/>
    <w:rsid w:val="007A21AA"/>
  </w:style>
  <w:style w:type="character" w:styleId="aff4">
    <w:name w:val="footnote reference"/>
    <w:basedOn w:val="a1"/>
    <w:uiPriority w:val="99"/>
    <w:semiHidden/>
    <w:unhideWhenUsed/>
    <w:rsid w:val="007A21AA"/>
    <w:rPr>
      <w:vertAlign w:val="superscript"/>
    </w:rPr>
  </w:style>
  <w:style w:type="paragraph" w:styleId="aff5">
    <w:name w:val="List Paragraph"/>
    <w:basedOn w:val="a0"/>
    <w:uiPriority w:val="34"/>
    <w:qFormat/>
    <w:rsid w:val="00E47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3E00AE-6F7C-4D1A-8495-DE6F05920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7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ПНИПУ</Company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Рабочая программа по ТММ</dc:subject>
  <dc:creator>ГОЛОСОВ ВЛАДИМИР АЛЕКСАНДРОВИЧ</dc:creator>
  <cp:lastModifiedBy>Владимир</cp:lastModifiedBy>
  <cp:revision>291</cp:revision>
  <cp:lastPrinted>2026-04-18T14:07:00Z</cp:lastPrinted>
  <dcterms:created xsi:type="dcterms:W3CDTF">2018-12-20T06:21:00Z</dcterms:created>
  <dcterms:modified xsi:type="dcterms:W3CDTF">2026-05-25T13:12:00Z</dcterms:modified>
</cp:coreProperties>
</file>