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30987C97" w14:textId="64F08B90" w:rsidR="00A65C95" w:rsidRDefault="00A65C95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p w14:paraId="2F6A233C" w14:textId="4EDBF25C" w:rsidR="00A65C95" w:rsidRDefault="00A65C95" w:rsidP="00A65C95">
      <w:pPr>
        <w:suppressAutoHyphens/>
        <w:ind w:left="6237" w:right="-263" w:firstLine="0"/>
        <w:rPr>
          <w:b/>
          <w:bCs/>
        </w:rPr>
      </w:pPr>
      <w:bookmarkStart w:id="0" w:name="OLE_LINK1"/>
      <w:bookmarkStart w:id="1" w:name="OLE_LINK2"/>
      <w:r w:rsidRPr="00436894">
        <w:rPr>
          <w:b/>
          <w:bCs/>
        </w:rPr>
        <w:t>УТВЕРЖДАЮ</w:t>
      </w:r>
    </w:p>
    <w:p w14:paraId="15D68DBD" w14:textId="02F72DC0" w:rsidR="00A65C95" w:rsidRDefault="00935E82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>{{</w:t>
      </w:r>
      <w:proofErr w:type="spellStart"/>
      <w:r>
        <w:rPr>
          <w:lang w:val="en-US"/>
        </w:rPr>
        <w:t>rector_position</w:t>
      </w:r>
      <w:proofErr w:type="spellEnd"/>
      <w:r>
        <w:rPr>
          <w:lang w:val="en-US"/>
        </w:rPr>
        <w:t>}}</w:t>
      </w:r>
    </w:p>
    <w:p w14:paraId="5FA2D871" w14:textId="77777777" w:rsidR="00DC13E6" w:rsidRPr="00935E82" w:rsidRDefault="00DC13E6" w:rsidP="00C35FAE">
      <w:pPr>
        <w:suppressAutoHyphens/>
        <w:ind w:right="-263"/>
        <w:jc w:val="left"/>
        <w:rPr>
          <w:lang w:val="en-US"/>
        </w:rPr>
      </w:pPr>
    </w:p>
    <w:p w14:paraId="63085670" w14:textId="55816819" w:rsidR="00A65C95" w:rsidRPr="00935E82" w:rsidRDefault="00A65C95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 xml:space="preserve">___________ </w:t>
      </w:r>
      <w:r w:rsidR="00935E82">
        <w:rPr>
          <w:lang w:val="en-US"/>
        </w:rPr>
        <w:t>{{</w:t>
      </w:r>
      <w:proofErr w:type="spellStart"/>
      <w:r w:rsidR="00935E82">
        <w:rPr>
          <w:lang w:val="en-US"/>
        </w:rPr>
        <w:t>rector_name</w:t>
      </w:r>
      <w:proofErr w:type="spellEnd"/>
      <w:r w:rsidR="00935E82">
        <w:rPr>
          <w:lang w:val="en-US"/>
        </w:rPr>
        <w:t>}}</w:t>
      </w:r>
    </w:p>
    <w:p w14:paraId="51E8EB2A" w14:textId="77777777" w:rsidR="00A65C95" w:rsidRPr="00935E82" w:rsidRDefault="00A65C95" w:rsidP="00A65C95">
      <w:pPr>
        <w:suppressAutoHyphens/>
        <w:spacing w:before="120"/>
        <w:ind w:left="6237" w:right="-263" w:firstLine="0"/>
        <w:rPr>
          <w:u w:val="single"/>
          <w:lang w:val="en-US"/>
        </w:rPr>
      </w:pPr>
      <w:r w:rsidRPr="00935E82">
        <w:rPr>
          <w:lang w:val="en-US"/>
        </w:rPr>
        <w:t>«___» _____________ 20__</w:t>
      </w:r>
      <w:r w:rsidRPr="00436894">
        <w:t>г</w:t>
      </w:r>
      <w:r w:rsidRPr="00935E82">
        <w:rPr>
          <w:lang w:val="en-US"/>
        </w:rPr>
        <w:t>.</w:t>
      </w:r>
    </w:p>
    <w:bookmarkEnd w:id="0"/>
    <w:bookmarkEnd w:id="1"/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1D54B1">
      <w:pPr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341A6A">
        <w:trPr>
          <w:trHeight w:val="382"/>
        </w:trPr>
        <w:tc>
          <w:tcPr>
            <w:tcW w:w="962" w:type="pct"/>
          </w:tcPr>
          <w:p w14:paraId="11161768" w14:textId="77777777" w:rsidR="001D54B1" w:rsidRPr="006C2221" w:rsidRDefault="001D54B1" w:rsidP="000B3DE7">
            <w:pPr>
              <w:tabs>
                <w:tab w:val="right" w:leader="underscore" w:pos="1710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8029E4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</w:tcPr>
          <w:p w14:paraId="7ECC9AAC" w14:textId="55C43E2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8029E4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8029E4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8029E4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8029E4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8029E4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8029E4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8029E4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8029E4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8029E4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8029E4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8233E4" w:rsidRDefault="007321E3" w:rsidP="001D54B1">
      <w:pPr>
        <w:ind w:firstLine="284"/>
        <w:jc w:val="left"/>
        <w:rPr>
          <w:b/>
          <w:noProof/>
          <w:lang w:val="en-US"/>
        </w:rPr>
      </w:pPr>
      <w:r w:rsidRPr="008233E4">
        <w:rPr>
          <w:b/>
          <w:noProof/>
          <w:lang w:val="en-US"/>
        </w:rPr>
        <w:lastRenderedPageBreak/>
        <w:t xml:space="preserve">1. </w:t>
      </w:r>
      <w:r w:rsidRPr="008233E4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8233E4" w:rsidRDefault="000675DC" w:rsidP="001D54B1">
      <w:pPr>
        <w:pStyle w:val="1"/>
        <w:ind w:firstLine="284"/>
        <w:rPr>
          <w:noProof/>
          <w:lang w:val="en-US"/>
        </w:rPr>
      </w:pPr>
      <w:r w:rsidRPr="008233E4">
        <w:rPr>
          <w:noProof/>
          <w:lang w:val="en-US"/>
        </w:rPr>
        <w:t>1.</w:t>
      </w:r>
      <w:r w:rsidR="007321E3" w:rsidRPr="008233E4">
        <w:rPr>
          <w:noProof/>
          <w:lang w:val="en-US"/>
        </w:rPr>
        <w:t xml:space="preserve">1. </w:t>
      </w:r>
      <w:r w:rsidRPr="008233E4">
        <w:rPr>
          <w:noProof/>
          <w:lang w:val="en-US"/>
        </w:rPr>
        <w:t xml:space="preserve"> </w:t>
      </w:r>
      <w:r w:rsidR="00943196" w:rsidRPr="008233E4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7115E7" w14:paraId="21BF9300" w14:textId="77777777" w:rsidTr="00FC3849">
        <w:tc>
          <w:tcPr>
            <w:tcW w:w="5000" w:type="pct"/>
            <w:shd w:val="clear" w:color="auto" w:fill="auto"/>
          </w:tcPr>
          <w:p w14:paraId="46F83FA4" w14:textId="2A78ADA5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goals_text %}</w:t>
            </w:r>
          </w:p>
          <w:p w14:paraId="72AA6270" w14:textId="5BF5204C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5720D606" w14:textId="5F7B3B6D" w:rsidR="009B2723" w:rsidRP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22119E" w14:paraId="4EF55279" w14:textId="77777777" w:rsidTr="00FC3849">
        <w:tc>
          <w:tcPr>
            <w:tcW w:w="5000" w:type="pct"/>
            <w:shd w:val="clear" w:color="auto" w:fill="FFFFFF" w:themeFill="background1"/>
          </w:tcPr>
          <w:p w14:paraId="4FC4F363" w14:textId="77777777" w:rsidR="00511646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for line in objects_text %}</w:t>
            </w:r>
          </w:p>
          <w:p w14:paraId="0FACC363" w14:textId="77777777" w:rsid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70F7012F" w14:textId="18C01914" w:rsidR="003C2703" w:rsidRP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511646" w14:paraId="213591FC" w14:textId="77777777" w:rsidTr="00FC3849">
        <w:tc>
          <w:tcPr>
            <w:tcW w:w="5000" w:type="pct"/>
            <w:shd w:val="clear" w:color="auto" w:fill="auto"/>
          </w:tcPr>
          <w:p w14:paraId="0DFB260F" w14:textId="77777777" w:rsidR="00882D9D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for line in requirements_text %}</w:t>
            </w:r>
          </w:p>
          <w:p w14:paraId="4610097A" w14:textId="77777777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586E7970" w14:textId="2C48F88B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D60C77">
        <w:trPr>
          <w:tblHeader/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EC0B06" w14:paraId="10C55E6B" w14:textId="77777777" w:rsidTr="00D60C77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for lo in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learning_outcomes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FB1B15" w:rsidRPr="004F6F60" w14:paraId="0B46AA67" w14:textId="77777777" w:rsidTr="00D60C77">
        <w:trPr>
          <w:jc w:val="center"/>
        </w:trPr>
        <w:tc>
          <w:tcPr>
            <w:tcW w:w="788" w:type="pct"/>
            <w:shd w:val="clear" w:color="auto" w:fill="FFFFFF" w:themeFill="background1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DE412C">
              <w:rPr>
                <w:sz w:val="24"/>
                <w:szCs w:val="24"/>
                <w:lang w:val="en-US"/>
              </w:rPr>
              <w:t>lo.competency</w:t>
            </w:r>
            <w:proofErr w:type="gramEnd"/>
            <w:r w:rsidRPr="00DE412C">
              <w:rPr>
                <w:sz w:val="24"/>
                <w:szCs w:val="24"/>
                <w:lang w:val="en-US"/>
              </w:rPr>
              <w:t>_code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713" w:type="pct"/>
            <w:shd w:val="clear" w:color="auto" w:fill="FFFFFF" w:themeFill="background1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{{lo.indicator_code}}</w:t>
            </w:r>
          </w:p>
        </w:tc>
        <w:tc>
          <w:tcPr>
            <w:tcW w:w="1356" w:type="pct"/>
            <w:shd w:val="clear" w:color="auto" w:fill="FFFFFF" w:themeFill="background1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FFFFFF" w:themeFill="background1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FFFFFF" w:themeFill="background1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D60C77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- практические занятия, семинары и (или) другие виды занятий семинарского типа </w:t>
            </w:r>
            <w:r w:rsidRPr="009C0FDA">
              <w:rPr>
                <w:noProof/>
                <w:sz w:val="24"/>
                <w:szCs w:val="24"/>
              </w:rPr>
              <w:lastRenderedPageBreak/>
              <w:t>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 xml:space="preserve">{%tc for s in workload.semesters 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 xml:space="preserve">tc endfor 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EC0B06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proofErr w:type="spellStart"/>
            <w:r w:rsidR="007E5F7F">
              <w:rPr>
                <w:sz w:val="24"/>
                <w:szCs w:val="24"/>
                <w:lang w:val="en-US"/>
              </w:rPr>
              <w:t>sem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5051D">
              <w:rPr>
                <w:sz w:val="24"/>
                <w:szCs w:val="24"/>
                <w:lang w:val="en-US"/>
              </w:rPr>
              <w:t>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EC0B06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lastRenderedPageBreak/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sem.sections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7F5A95">
        <w:trPr>
          <w:trHeight w:val="511"/>
          <w:tblHeader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EC0B06" w14:paraId="662E59DB" w14:textId="77777777" w:rsidTr="007F5A95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practical_topics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7F5A95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AB13FB" w:rsidRPr="00AB13FB" w14:paraId="6E10D277" w14:textId="77777777" w:rsidTr="007F5A95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26475D">
        <w:trPr>
          <w:trHeight w:val="516"/>
          <w:tblHeader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EC0B06" w14:paraId="6E4D6B1F" w14:textId="77777777" w:rsidTr="0026475D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26475D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F53DD6" w:rsidRPr="00F53DD6" w14:paraId="05D38DD8" w14:textId="77777777" w:rsidTr="0026475D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4A4A51" w14:paraId="634153B7" w14:textId="77777777" w:rsidTr="00033385">
        <w:tc>
          <w:tcPr>
            <w:tcW w:w="5000" w:type="pct"/>
            <w:shd w:val="clear" w:color="auto" w:fill="auto"/>
          </w:tcPr>
          <w:p w14:paraId="4E712D69" w14:textId="77777777" w:rsidR="00BF47F7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educational_tech %}</w:t>
            </w:r>
          </w:p>
          <w:p w14:paraId="5BD8926C" w14:textId="77777777" w:rsid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3CB768EE" w14:textId="571B47A3" w:rsidR="004A4A51" w:rsidRP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lastRenderedPageBreak/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474162" w14:paraId="4762AA66" w14:textId="77777777" w:rsidTr="00FC3849">
        <w:tc>
          <w:tcPr>
            <w:tcW w:w="5000" w:type="pct"/>
            <w:shd w:val="clear" w:color="auto" w:fill="auto"/>
          </w:tcPr>
          <w:p w14:paraId="314D381D" w14:textId="77777777" w:rsidR="00B65FB6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bookmarkStart w:id="2" w:name="_Hlk227620446"/>
            <w:r>
              <w:rPr>
                <w:noProof/>
                <w:sz w:val="24"/>
                <w:szCs w:val="24"/>
                <w:lang w:val="en-US"/>
              </w:rPr>
              <w:t>{%p for line in methodical_recommendations %}</w:t>
            </w:r>
          </w:p>
          <w:p w14:paraId="6EE01BF0" w14:textId="77777777" w:rsid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6FC082B1" w14:textId="6B22C173" w:rsidR="00474162" w:rsidRP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bookmarkEnd w:id="2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6B39261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EC0B06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literature_main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EC0B06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EC0B06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literature_periodical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EC0B06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literature_additional_normative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EC0B06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literature_methodical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EC0B06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literature_self_study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582529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2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EC0B06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el_literature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582529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2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67A43FC" w14:textId="77777777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 xml:space="preserve">6.3.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77777777" w:rsidR="003971FB" w:rsidRPr="006C2221" w:rsidRDefault="003971FB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БД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7777777" w:rsidR="003971FB" w:rsidRPr="006B33A5" w:rsidRDefault="003971FB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B33A5">
              <w:rPr>
                <w:noProof/>
                <w:sz w:val="24"/>
                <w:szCs w:val="24"/>
                <w:lang w:val="en-US"/>
              </w:rPr>
              <w:t>Наименование БД</w:t>
            </w:r>
          </w:p>
        </w:tc>
      </w:tr>
      <w:tr w:rsidR="00E228CD" w:rsidRPr="00EC0B06" w14:paraId="70029C9D" w14:textId="77777777" w:rsidTr="00506053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506053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506053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F180A" w14:textId="77777777" w:rsidR="0053556B" w:rsidRPr="009C0FDA" w:rsidRDefault="00142421" w:rsidP="001D54B1">
      <w:pPr>
        <w:pStyle w:val="1"/>
        <w:ind w:firstLine="284"/>
        <w:rPr>
          <w:noProof/>
        </w:rPr>
      </w:pPr>
      <w:r w:rsidRPr="009C0FDA">
        <w:rPr>
          <w:noProof/>
        </w:rPr>
        <w:t>6</w:t>
      </w:r>
      <w:r w:rsidR="00707939" w:rsidRPr="009C0FDA">
        <w:rPr>
          <w:noProof/>
        </w:rPr>
        <w:t>.</w:t>
      </w:r>
      <w:r w:rsidR="003971FB" w:rsidRPr="009C0FDA">
        <w:rPr>
          <w:noProof/>
        </w:rPr>
        <w:t>4</w:t>
      </w:r>
      <w:r w:rsidRPr="009C0FDA">
        <w:rPr>
          <w:noProof/>
        </w:rPr>
        <w:t>.</w:t>
      </w:r>
      <w:r w:rsidR="00707939" w:rsidRPr="009C0FDA">
        <w:rPr>
          <w:noProof/>
        </w:rPr>
        <w:t xml:space="preserve"> </w:t>
      </w:r>
      <w:r w:rsidRPr="009C0FDA">
        <w:rPr>
          <w:noProof/>
        </w:rPr>
        <w:t>Лицензионное и свободно распространяемое программное обеспечение</w:t>
      </w:r>
      <w:r w:rsidR="00D81A49" w:rsidRPr="009C0FDA">
        <w:rPr>
          <w:noProof/>
        </w:rPr>
        <w:t>, используемое при осуществлении образовательного процесса по дисциплине</w:t>
      </w:r>
      <w:r w:rsidR="00707939" w:rsidRPr="009C0FDA">
        <w:rPr>
          <w:noProof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142421" w:rsidRPr="006C2221" w14:paraId="0C822A3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228A0BC8" w14:textId="77777777" w:rsidR="00142421" w:rsidRPr="006C2221" w:rsidRDefault="00142421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24F2AA76" w14:textId="77777777" w:rsidR="00142421" w:rsidRPr="006C2221" w:rsidRDefault="00142421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E228CD" w:rsidRPr="00EC0B06" w14:paraId="56E52135" w14:textId="77777777" w:rsidTr="00506053">
        <w:tc>
          <w:tcPr>
            <w:tcW w:w="5000" w:type="pct"/>
            <w:gridSpan w:val="2"/>
            <w:shd w:val="clear" w:color="auto" w:fill="auto"/>
          </w:tcPr>
          <w:p w14:paraId="2BF45171" w14:textId="162E6E2D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 w:rsidR="008374F9">
              <w:rPr>
                <w:sz w:val="24"/>
                <w:szCs w:val="24"/>
                <w:lang w:val="en-US"/>
              </w:rPr>
              <w:t xml:space="preserve"> software</w:t>
            </w:r>
            <w:r w:rsidR="008374F9" w:rsidRPr="0055051D">
              <w:rPr>
                <w:sz w:val="24"/>
                <w:szCs w:val="24"/>
                <w:lang w:val="en-US"/>
              </w:rPr>
              <w:t xml:space="preserve"> 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E228CD" w:rsidRPr="00E228CD" w14:paraId="736D13F4" w14:textId="77777777" w:rsidTr="00506053">
        <w:tc>
          <w:tcPr>
            <w:tcW w:w="2857" w:type="pct"/>
            <w:shd w:val="clear" w:color="auto" w:fill="auto"/>
          </w:tcPr>
          <w:p w14:paraId="1A242BD6" w14:textId="7928CF0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{{lo</w:t>
            </w:r>
            <w:r w:rsidR="008374F9">
              <w:rPr>
                <w:noProof/>
                <w:sz w:val="24"/>
                <w:szCs w:val="24"/>
                <w:lang w:val="en-US"/>
              </w:rPr>
              <w:t>.</w:t>
            </w:r>
            <w:r w:rsidR="003A0C87">
              <w:rPr>
                <w:noProof/>
                <w:sz w:val="24"/>
                <w:szCs w:val="24"/>
                <w:lang w:val="en-US"/>
              </w:rPr>
              <w:t>soft_type</w:t>
            </w:r>
            <w:r w:rsidR="008374F9"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78B28389" w14:textId="6C0BC1CA" w:rsidR="00E228CD" w:rsidRPr="00E228CD" w:rsidRDefault="008374F9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E228CD" w:rsidRPr="00E228CD" w14:paraId="12F2627C" w14:textId="77777777" w:rsidTr="00506053">
        <w:tc>
          <w:tcPr>
            <w:tcW w:w="5000" w:type="pct"/>
            <w:gridSpan w:val="2"/>
            <w:shd w:val="clear" w:color="auto" w:fill="auto"/>
          </w:tcPr>
          <w:p w14:paraId="176B85A2" w14:textId="002BFA01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10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5677"/>
        <w:gridCol w:w="2268"/>
      </w:tblGrid>
      <w:tr w:rsidR="001A52D5" w:rsidRPr="006C2221" w14:paraId="19DA26E8" w14:textId="77777777" w:rsidTr="00582529">
        <w:trPr>
          <w:tblHeader/>
        </w:trPr>
        <w:tc>
          <w:tcPr>
            <w:tcW w:w="2177" w:type="dxa"/>
            <w:shd w:val="clear" w:color="auto" w:fill="auto"/>
            <w:vAlign w:val="center"/>
          </w:tcPr>
          <w:p w14:paraId="0DC70712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5677" w:type="dxa"/>
            <w:shd w:val="clear" w:color="auto" w:fill="auto"/>
            <w:vAlign w:val="center"/>
          </w:tcPr>
          <w:p w14:paraId="2766F117" w14:textId="77777777" w:rsidR="001A52D5" w:rsidRPr="006C2221" w:rsidRDefault="001A52D5" w:rsidP="001D54B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2268" w:type="dxa"/>
          </w:tcPr>
          <w:p w14:paraId="333BD7FF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EC0B06" w14:paraId="0ADC91CB" w14:textId="77777777" w:rsidTr="004006AF">
        <w:tc>
          <w:tcPr>
            <w:tcW w:w="10122" w:type="dxa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0B1F88">
              <w:rPr>
                <w:sz w:val="24"/>
                <w:szCs w:val="24"/>
                <w:lang w:val="en-US"/>
              </w:rPr>
              <w:t>material_tech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FC3849">
        <w:tc>
          <w:tcPr>
            <w:tcW w:w="2177" w:type="dxa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5677" w:type="dxa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2268" w:type="dxa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6D6A5A">
        <w:tc>
          <w:tcPr>
            <w:tcW w:w="10122" w:type="dxa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8"/>
      </w:tblGrid>
      <w:tr w:rsidR="00B65FB6" w:rsidRPr="006C2221" w14:paraId="4607092F" w14:textId="77777777" w:rsidTr="00FC3849">
        <w:tc>
          <w:tcPr>
            <w:tcW w:w="10138" w:type="dxa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16F8377A" w14:textId="77777777" w:rsidR="00B65FB6" w:rsidRPr="006C2221" w:rsidRDefault="00B65FB6" w:rsidP="001D54B1">
      <w:pPr>
        <w:ind w:firstLine="0"/>
        <w:rPr>
          <w:noProof/>
          <w:lang w:val="en-US"/>
        </w:rPr>
      </w:pPr>
    </w:p>
    <w:sectPr w:rsidR="00B65FB6" w:rsidRPr="006C2221" w:rsidSect="00FC41AA">
      <w:footerReference w:type="default" r:id="rId9"/>
      <w:footerReference w:type="first" r:id="rId10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FCCE3" w14:textId="77777777" w:rsidR="00AB11C1" w:rsidRDefault="00AB11C1" w:rsidP="00330CB6">
      <w:r>
        <w:separator/>
      </w:r>
    </w:p>
    <w:p w14:paraId="6F53E52C" w14:textId="77777777" w:rsidR="00AB11C1" w:rsidRDefault="00AB11C1" w:rsidP="00330CB6"/>
  </w:endnote>
  <w:endnote w:type="continuationSeparator" w:id="0">
    <w:p w14:paraId="0B3104F4" w14:textId="77777777" w:rsidR="00AB11C1" w:rsidRDefault="00AB11C1" w:rsidP="00330CB6">
      <w:r>
        <w:continuationSeparator/>
      </w:r>
    </w:p>
    <w:p w14:paraId="7297B5F1" w14:textId="77777777" w:rsidR="00AB11C1" w:rsidRDefault="00AB11C1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</w:t>
    </w:r>
    <w:proofErr w:type="spellStart"/>
    <w:r>
      <w:rPr>
        <w:lang w:val="en-US"/>
      </w:rPr>
      <w:t>publish_year</w:t>
    </w:r>
    <w:proofErr w:type="spellEnd"/>
    <w:r>
      <w:rPr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E4BCD8" w14:textId="77777777" w:rsidR="00AB11C1" w:rsidRDefault="00AB11C1" w:rsidP="00330CB6">
      <w:r>
        <w:separator/>
      </w:r>
    </w:p>
    <w:p w14:paraId="432D8F9F" w14:textId="77777777" w:rsidR="00AB11C1" w:rsidRDefault="00AB11C1" w:rsidP="00330CB6"/>
  </w:footnote>
  <w:footnote w:type="continuationSeparator" w:id="0">
    <w:p w14:paraId="7CB93763" w14:textId="77777777" w:rsidR="00AB11C1" w:rsidRDefault="00AB11C1" w:rsidP="00330CB6">
      <w:r>
        <w:continuationSeparator/>
      </w:r>
    </w:p>
    <w:p w14:paraId="688ED7C2" w14:textId="77777777" w:rsidR="00AB11C1" w:rsidRDefault="00AB11C1" w:rsidP="00330C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392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75DC"/>
    <w:rsid w:val="00071D72"/>
    <w:rsid w:val="00072D41"/>
    <w:rsid w:val="000800B0"/>
    <w:rsid w:val="000806E6"/>
    <w:rsid w:val="0008433F"/>
    <w:rsid w:val="00084B45"/>
    <w:rsid w:val="00094F9B"/>
    <w:rsid w:val="00095CFE"/>
    <w:rsid w:val="000A2152"/>
    <w:rsid w:val="000A6FE7"/>
    <w:rsid w:val="000B01DE"/>
    <w:rsid w:val="000B111A"/>
    <w:rsid w:val="000B1F88"/>
    <w:rsid w:val="000B3BBF"/>
    <w:rsid w:val="000B3DE7"/>
    <w:rsid w:val="000B5E35"/>
    <w:rsid w:val="000C2F79"/>
    <w:rsid w:val="000C409B"/>
    <w:rsid w:val="000C5B2A"/>
    <w:rsid w:val="000C6593"/>
    <w:rsid w:val="000C675F"/>
    <w:rsid w:val="000C68E6"/>
    <w:rsid w:val="000D2FB0"/>
    <w:rsid w:val="000D496D"/>
    <w:rsid w:val="000D5062"/>
    <w:rsid w:val="000D78A8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6C33"/>
    <w:rsid w:val="001106AB"/>
    <w:rsid w:val="001135C8"/>
    <w:rsid w:val="00113B28"/>
    <w:rsid w:val="0011414C"/>
    <w:rsid w:val="00117AAD"/>
    <w:rsid w:val="001236B3"/>
    <w:rsid w:val="00124627"/>
    <w:rsid w:val="0012520A"/>
    <w:rsid w:val="001263C1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119E"/>
    <w:rsid w:val="00223F93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84C"/>
    <w:rsid w:val="00255875"/>
    <w:rsid w:val="0025608A"/>
    <w:rsid w:val="0026011A"/>
    <w:rsid w:val="00260D0D"/>
    <w:rsid w:val="0026475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F26D6"/>
    <w:rsid w:val="00305684"/>
    <w:rsid w:val="003066A9"/>
    <w:rsid w:val="0032130B"/>
    <w:rsid w:val="00325535"/>
    <w:rsid w:val="00330CB6"/>
    <w:rsid w:val="003322CC"/>
    <w:rsid w:val="003331E6"/>
    <w:rsid w:val="00335FE0"/>
    <w:rsid w:val="003369F4"/>
    <w:rsid w:val="003372C3"/>
    <w:rsid w:val="00341182"/>
    <w:rsid w:val="00341A6A"/>
    <w:rsid w:val="003427C2"/>
    <w:rsid w:val="003430CA"/>
    <w:rsid w:val="0034456B"/>
    <w:rsid w:val="003451EC"/>
    <w:rsid w:val="00346FC4"/>
    <w:rsid w:val="00350AC7"/>
    <w:rsid w:val="00350AC8"/>
    <w:rsid w:val="00350C9B"/>
    <w:rsid w:val="00353979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B13"/>
    <w:rsid w:val="003B7BE9"/>
    <w:rsid w:val="003C0FE1"/>
    <w:rsid w:val="003C2703"/>
    <w:rsid w:val="003C349C"/>
    <w:rsid w:val="003C469B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32D89"/>
    <w:rsid w:val="00432DA0"/>
    <w:rsid w:val="004351FA"/>
    <w:rsid w:val="00436894"/>
    <w:rsid w:val="00436DB3"/>
    <w:rsid w:val="00455BC4"/>
    <w:rsid w:val="00457248"/>
    <w:rsid w:val="004614FF"/>
    <w:rsid w:val="00474162"/>
    <w:rsid w:val="0047790C"/>
    <w:rsid w:val="00480E04"/>
    <w:rsid w:val="00482C22"/>
    <w:rsid w:val="00485592"/>
    <w:rsid w:val="00485F60"/>
    <w:rsid w:val="004877CF"/>
    <w:rsid w:val="00490F55"/>
    <w:rsid w:val="004912E4"/>
    <w:rsid w:val="004A25F4"/>
    <w:rsid w:val="004A3819"/>
    <w:rsid w:val="004A4A51"/>
    <w:rsid w:val="004A591C"/>
    <w:rsid w:val="004B1F8F"/>
    <w:rsid w:val="004B2744"/>
    <w:rsid w:val="004B2CB3"/>
    <w:rsid w:val="004B584A"/>
    <w:rsid w:val="004B661E"/>
    <w:rsid w:val="004D3FA4"/>
    <w:rsid w:val="004F3DFB"/>
    <w:rsid w:val="004F6F60"/>
    <w:rsid w:val="00501128"/>
    <w:rsid w:val="00501905"/>
    <w:rsid w:val="0050198E"/>
    <w:rsid w:val="00506053"/>
    <w:rsid w:val="0051047A"/>
    <w:rsid w:val="00511646"/>
    <w:rsid w:val="005155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2467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77A67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2477"/>
    <w:rsid w:val="00623DC1"/>
    <w:rsid w:val="00626C2D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536AB"/>
    <w:rsid w:val="006652A2"/>
    <w:rsid w:val="0066683B"/>
    <w:rsid w:val="00675845"/>
    <w:rsid w:val="006812FB"/>
    <w:rsid w:val="00685A61"/>
    <w:rsid w:val="0069150A"/>
    <w:rsid w:val="00694175"/>
    <w:rsid w:val="006B33A5"/>
    <w:rsid w:val="006B3ABB"/>
    <w:rsid w:val="006C2221"/>
    <w:rsid w:val="006C2B4C"/>
    <w:rsid w:val="006D7406"/>
    <w:rsid w:val="006E0E04"/>
    <w:rsid w:val="006E1EF4"/>
    <w:rsid w:val="006E48D2"/>
    <w:rsid w:val="006F5935"/>
    <w:rsid w:val="006F7204"/>
    <w:rsid w:val="006F750E"/>
    <w:rsid w:val="00700733"/>
    <w:rsid w:val="0070317A"/>
    <w:rsid w:val="0070485E"/>
    <w:rsid w:val="00707939"/>
    <w:rsid w:val="007107EF"/>
    <w:rsid w:val="007115E7"/>
    <w:rsid w:val="00713747"/>
    <w:rsid w:val="00713ACA"/>
    <w:rsid w:val="00713ED2"/>
    <w:rsid w:val="00713FEB"/>
    <w:rsid w:val="007157A8"/>
    <w:rsid w:val="007224D2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531E"/>
    <w:rsid w:val="007C55E3"/>
    <w:rsid w:val="007D05C1"/>
    <w:rsid w:val="007D39CA"/>
    <w:rsid w:val="007D6592"/>
    <w:rsid w:val="007D72EB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95"/>
    <w:rsid w:val="007F5ABF"/>
    <w:rsid w:val="008014D0"/>
    <w:rsid w:val="008029E4"/>
    <w:rsid w:val="00817B69"/>
    <w:rsid w:val="008233E4"/>
    <w:rsid w:val="00824F6F"/>
    <w:rsid w:val="00825996"/>
    <w:rsid w:val="00827448"/>
    <w:rsid w:val="00831FE9"/>
    <w:rsid w:val="00833D84"/>
    <w:rsid w:val="008374F9"/>
    <w:rsid w:val="0084448A"/>
    <w:rsid w:val="00850FB2"/>
    <w:rsid w:val="00851B4C"/>
    <w:rsid w:val="00852372"/>
    <w:rsid w:val="00854F3E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6AF4"/>
    <w:rsid w:val="008D4A97"/>
    <w:rsid w:val="008D7CA9"/>
    <w:rsid w:val="008E04A3"/>
    <w:rsid w:val="008F00FD"/>
    <w:rsid w:val="008F4E1F"/>
    <w:rsid w:val="008F66FA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E0D"/>
    <w:rsid w:val="00912F09"/>
    <w:rsid w:val="009138CE"/>
    <w:rsid w:val="00914984"/>
    <w:rsid w:val="009166EA"/>
    <w:rsid w:val="009236EF"/>
    <w:rsid w:val="009356F8"/>
    <w:rsid w:val="00935E82"/>
    <w:rsid w:val="00935F53"/>
    <w:rsid w:val="00937C7E"/>
    <w:rsid w:val="00937DC4"/>
    <w:rsid w:val="0094025F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64C2C"/>
    <w:rsid w:val="00965A9B"/>
    <w:rsid w:val="009726B3"/>
    <w:rsid w:val="009732A4"/>
    <w:rsid w:val="00973A62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0E26"/>
    <w:rsid w:val="009B1FE0"/>
    <w:rsid w:val="009B2723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7C56"/>
    <w:rsid w:val="00A52207"/>
    <w:rsid w:val="00A52F36"/>
    <w:rsid w:val="00A642F0"/>
    <w:rsid w:val="00A64669"/>
    <w:rsid w:val="00A64965"/>
    <w:rsid w:val="00A65605"/>
    <w:rsid w:val="00A65C95"/>
    <w:rsid w:val="00A70743"/>
    <w:rsid w:val="00A7180E"/>
    <w:rsid w:val="00A73AC5"/>
    <w:rsid w:val="00A74649"/>
    <w:rsid w:val="00A747F2"/>
    <w:rsid w:val="00A81DC7"/>
    <w:rsid w:val="00A86443"/>
    <w:rsid w:val="00A879B5"/>
    <w:rsid w:val="00A92F86"/>
    <w:rsid w:val="00A93F68"/>
    <w:rsid w:val="00AA0FCB"/>
    <w:rsid w:val="00AB0CA1"/>
    <w:rsid w:val="00AB11C1"/>
    <w:rsid w:val="00AB13FB"/>
    <w:rsid w:val="00AB1758"/>
    <w:rsid w:val="00AB2F01"/>
    <w:rsid w:val="00AB32A5"/>
    <w:rsid w:val="00AB4631"/>
    <w:rsid w:val="00AB5C6F"/>
    <w:rsid w:val="00AC105D"/>
    <w:rsid w:val="00AC4F6E"/>
    <w:rsid w:val="00AD04B4"/>
    <w:rsid w:val="00AD1434"/>
    <w:rsid w:val="00AD199D"/>
    <w:rsid w:val="00AD274F"/>
    <w:rsid w:val="00AD3AD1"/>
    <w:rsid w:val="00AD4625"/>
    <w:rsid w:val="00AD5BCF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4395"/>
    <w:rsid w:val="00B473E4"/>
    <w:rsid w:val="00B51575"/>
    <w:rsid w:val="00B523FB"/>
    <w:rsid w:val="00B52495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87D19"/>
    <w:rsid w:val="00B90240"/>
    <w:rsid w:val="00BA2137"/>
    <w:rsid w:val="00BA2AFF"/>
    <w:rsid w:val="00BA32F0"/>
    <w:rsid w:val="00BA65D1"/>
    <w:rsid w:val="00BA793C"/>
    <w:rsid w:val="00BB2813"/>
    <w:rsid w:val="00BB2C93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4169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683F"/>
    <w:rsid w:val="00C27F85"/>
    <w:rsid w:val="00C32FC7"/>
    <w:rsid w:val="00C332F8"/>
    <w:rsid w:val="00C35FAE"/>
    <w:rsid w:val="00C3687B"/>
    <w:rsid w:val="00C43EB7"/>
    <w:rsid w:val="00C44CF2"/>
    <w:rsid w:val="00C4503B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E4206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125D"/>
    <w:rsid w:val="00D42CAC"/>
    <w:rsid w:val="00D4556D"/>
    <w:rsid w:val="00D45BFC"/>
    <w:rsid w:val="00D5383D"/>
    <w:rsid w:val="00D54F33"/>
    <w:rsid w:val="00D55F02"/>
    <w:rsid w:val="00D57F41"/>
    <w:rsid w:val="00D60C77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A4ECE"/>
    <w:rsid w:val="00DB6EA8"/>
    <w:rsid w:val="00DC06E1"/>
    <w:rsid w:val="00DC0D2E"/>
    <w:rsid w:val="00DC13E6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36FB6"/>
    <w:rsid w:val="00E41E97"/>
    <w:rsid w:val="00E43A16"/>
    <w:rsid w:val="00E45811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4141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0B06"/>
    <w:rsid w:val="00EC2323"/>
    <w:rsid w:val="00EC74E2"/>
    <w:rsid w:val="00ED0AB0"/>
    <w:rsid w:val="00ED1550"/>
    <w:rsid w:val="00ED1D58"/>
    <w:rsid w:val="00ED355A"/>
    <w:rsid w:val="00ED3C62"/>
    <w:rsid w:val="00ED6028"/>
    <w:rsid w:val="00ED7761"/>
    <w:rsid w:val="00EE08D8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17F8"/>
    <w:rsid w:val="00F3141D"/>
    <w:rsid w:val="00F370A3"/>
    <w:rsid w:val="00F375D9"/>
    <w:rsid w:val="00F4228C"/>
    <w:rsid w:val="00F44A63"/>
    <w:rsid w:val="00F44B82"/>
    <w:rsid w:val="00F45324"/>
    <w:rsid w:val="00F456EA"/>
    <w:rsid w:val="00F46A4E"/>
    <w:rsid w:val="00F5275C"/>
    <w:rsid w:val="00F53DD6"/>
    <w:rsid w:val="00F55CFD"/>
    <w:rsid w:val="00F63610"/>
    <w:rsid w:val="00F64FC1"/>
    <w:rsid w:val="00F656E3"/>
    <w:rsid w:val="00F712C7"/>
    <w:rsid w:val="00F7709D"/>
    <w:rsid w:val="00F8155E"/>
    <w:rsid w:val="00F922C4"/>
    <w:rsid w:val="00FA535E"/>
    <w:rsid w:val="00FA7ECD"/>
    <w:rsid w:val="00FA7F02"/>
    <w:rsid w:val="00FB1560"/>
    <w:rsid w:val="00FB1B15"/>
    <w:rsid w:val="00FB5AC8"/>
    <w:rsid w:val="00FC0243"/>
    <w:rsid w:val="00FC26CD"/>
    <w:rsid w:val="00FC3849"/>
    <w:rsid w:val="00FC41AA"/>
    <w:rsid w:val="00FC4B86"/>
    <w:rsid w:val="00FD1D3B"/>
    <w:rsid w:val="00FD2DB8"/>
    <w:rsid w:val="00FD3838"/>
    <w:rsid w:val="00FE2231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7</Pages>
  <Words>1155</Words>
  <Characters>6588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279</cp:revision>
  <cp:lastPrinted>2026-04-18T14:07:00Z</cp:lastPrinted>
  <dcterms:created xsi:type="dcterms:W3CDTF">2018-12-20T06:21:00Z</dcterms:created>
  <dcterms:modified xsi:type="dcterms:W3CDTF">2026-05-19T15:11:00Z</dcterms:modified>
</cp:coreProperties>
</file>