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E05E" w14:textId="457EC18A" w:rsidR="0084629B" w:rsidRPr="00417E79" w:rsidRDefault="00587ED7" w:rsidP="00417E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E79">
        <w:rPr>
          <w:rFonts w:ascii="Times New Roman" w:hAnsi="Times New Roman" w:cs="Times New Roman"/>
          <w:b/>
          <w:bCs/>
          <w:sz w:val="28"/>
          <w:szCs w:val="28"/>
        </w:rPr>
        <w:t>В случае обучения модели на новых данных</w:t>
      </w:r>
    </w:p>
    <w:p w14:paraId="2AD3AAAB" w14:textId="77777777" w:rsidR="00417E79" w:rsidRDefault="00417E79" w:rsidP="00417E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1A71DE" w14:textId="5B7AB235" w:rsidR="002143CD" w:rsidRPr="002143CD" w:rsidRDefault="000C1ACD" w:rsidP="002143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143CD">
        <w:rPr>
          <w:rFonts w:ascii="Times New Roman" w:hAnsi="Times New Roman" w:cs="Times New Roman"/>
          <w:sz w:val="28"/>
          <w:szCs w:val="28"/>
        </w:rPr>
        <w:t xml:space="preserve">Заходим в консоль и вводим команду </w:t>
      </w:r>
      <w:proofErr w:type="spellStart"/>
      <w:r w:rsidR="002143CD" w:rsidRPr="002143CD">
        <w:rPr>
          <w:rFonts w:ascii="Times New Roman" w:hAnsi="Times New Roman" w:cs="Times New Roman"/>
          <w:i/>
          <w:iCs/>
          <w:sz w:val="28"/>
          <w:szCs w:val="28"/>
        </w:rPr>
        <w:t>cd</w:t>
      </w:r>
      <w:proofErr w:type="spellEnd"/>
      <w:r w:rsidR="002143CD" w:rsidRPr="002143CD">
        <w:rPr>
          <w:rFonts w:ascii="Times New Roman" w:hAnsi="Times New Roman" w:cs="Times New Roman"/>
          <w:i/>
          <w:iCs/>
          <w:sz w:val="28"/>
          <w:szCs w:val="28"/>
        </w:rPr>
        <w:t xml:space="preserve"> "{Ваш путь}\</w:t>
      </w:r>
      <w:proofErr w:type="spellStart"/>
      <w:r w:rsidR="002143CD" w:rsidRPr="002143CD">
        <w:rPr>
          <w:rFonts w:ascii="Times New Roman" w:hAnsi="Times New Roman" w:cs="Times New Roman"/>
          <w:i/>
          <w:iCs/>
          <w:sz w:val="28"/>
          <w:szCs w:val="28"/>
        </w:rPr>
        <w:t>re</w:t>
      </w:r>
      <w:proofErr w:type="spellEnd"/>
      <w:r w:rsidR="002143CD" w:rsidRPr="002143CD">
        <w:rPr>
          <w:rFonts w:ascii="Times New Roman" w:hAnsi="Times New Roman" w:cs="Times New Roman"/>
          <w:i/>
          <w:iCs/>
          <w:sz w:val="28"/>
          <w:szCs w:val="28"/>
        </w:rPr>
        <w:t>-learning"</w:t>
      </w:r>
    </w:p>
    <w:p w14:paraId="6B1CB604" w14:textId="7C4DAF2D" w:rsidR="00BD15C8" w:rsidRPr="000C1ACD" w:rsidRDefault="008C4476" w:rsidP="000C1A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C1ACD" w:rsidRPr="000C1ACD">
        <w:rPr>
          <w:rFonts w:ascii="Times New Roman" w:hAnsi="Times New Roman" w:cs="Times New Roman"/>
          <w:sz w:val="28"/>
          <w:szCs w:val="28"/>
        </w:rPr>
        <w:t xml:space="preserve">. </w:t>
      </w:r>
      <w:r w:rsidR="00235FC4">
        <w:rPr>
          <w:rFonts w:ascii="Times New Roman" w:hAnsi="Times New Roman" w:cs="Times New Roman"/>
          <w:sz w:val="28"/>
          <w:szCs w:val="28"/>
        </w:rPr>
        <w:t xml:space="preserve">Открываем папку </w:t>
      </w:r>
      <w:r w:rsidR="00235FC4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235FC4" w:rsidRPr="000C1ACD">
        <w:rPr>
          <w:rFonts w:ascii="Times New Roman" w:hAnsi="Times New Roman" w:cs="Times New Roman"/>
          <w:sz w:val="28"/>
          <w:szCs w:val="28"/>
        </w:rPr>
        <w:t>-</w:t>
      </w:r>
      <w:r w:rsidR="00235FC4">
        <w:rPr>
          <w:rFonts w:ascii="Times New Roman" w:hAnsi="Times New Roman" w:cs="Times New Roman"/>
          <w:sz w:val="28"/>
          <w:szCs w:val="28"/>
          <w:lang w:val="en-US"/>
        </w:rPr>
        <w:t>learning</w:t>
      </w:r>
    </w:p>
    <w:p w14:paraId="629B5AC5" w14:textId="2057E62C" w:rsidR="00587ED7" w:rsidRDefault="008C4476" w:rsidP="00BD15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D15C8" w:rsidRPr="00BD15C8">
        <w:rPr>
          <w:rFonts w:ascii="Times New Roman" w:hAnsi="Times New Roman" w:cs="Times New Roman"/>
          <w:sz w:val="28"/>
          <w:szCs w:val="28"/>
        </w:rPr>
        <w:t xml:space="preserve">. </w:t>
      </w:r>
      <w:r w:rsidR="005D455B">
        <w:rPr>
          <w:rFonts w:ascii="Times New Roman" w:hAnsi="Times New Roman" w:cs="Times New Roman"/>
          <w:sz w:val="28"/>
          <w:szCs w:val="28"/>
        </w:rPr>
        <w:t xml:space="preserve">Создаем там папку </w:t>
      </w:r>
      <w:r w:rsidR="005D455B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5D455B" w:rsidRPr="005D455B">
        <w:rPr>
          <w:rFonts w:ascii="Times New Roman" w:hAnsi="Times New Roman" w:cs="Times New Roman"/>
          <w:sz w:val="28"/>
          <w:szCs w:val="28"/>
        </w:rPr>
        <w:t xml:space="preserve"> </w:t>
      </w:r>
      <w:r w:rsidR="005D455B">
        <w:rPr>
          <w:rFonts w:ascii="Times New Roman" w:hAnsi="Times New Roman" w:cs="Times New Roman"/>
          <w:sz w:val="28"/>
          <w:szCs w:val="28"/>
        </w:rPr>
        <w:t xml:space="preserve">и переносим туда </w:t>
      </w:r>
      <w:proofErr w:type="spellStart"/>
      <w:r w:rsidR="005D455B">
        <w:rPr>
          <w:rFonts w:ascii="Times New Roman" w:hAnsi="Times New Roman" w:cs="Times New Roman"/>
          <w:sz w:val="28"/>
          <w:szCs w:val="28"/>
        </w:rPr>
        <w:t>спарсенные</w:t>
      </w:r>
      <w:proofErr w:type="spellEnd"/>
      <w:r w:rsidR="005D455B">
        <w:rPr>
          <w:rFonts w:ascii="Times New Roman" w:hAnsi="Times New Roman" w:cs="Times New Roman"/>
          <w:sz w:val="28"/>
          <w:szCs w:val="28"/>
        </w:rPr>
        <w:t xml:space="preserve"> картинки</w:t>
      </w:r>
      <w:r w:rsidR="00613D9E">
        <w:rPr>
          <w:rFonts w:ascii="Times New Roman" w:hAnsi="Times New Roman" w:cs="Times New Roman"/>
          <w:sz w:val="28"/>
          <w:szCs w:val="28"/>
        </w:rPr>
        <w:t>.</w:t>
      </w:r>
    </w:p>
    <w:p w14:paraId="6725F794" w14:textId="21D5D0A1" w:rsidR="00613D9E" w:rsidRPr="005D455B" w:rsidRDefault="00613D9E" w:rsidP="00601B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171C1" wp14:editId="385A183F">
            <wp:extent cx="5940425" cy="2990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9C96" w14:textId="45AA6472" w:rsidR="00601BE9" w:rsidRDefault="00417E79" w:rsidP="00587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01BE9">
        <w:rPr>
          <w:rFonts w:ascii="Times New Roman" w:hAnsi="Times New Roman" w:cs="Times New Roman"/>
          <w:sz w:val="28"/>
          <w:szCs w:val="28"/>
        </w:rPr>
        <w:t>Внутри папки должно быть вот так</w:t>
      </w:r>
    </w:p>
    <w:p w14:paraId="34DC359E" w14:textId="3BA1E739" w:rsidR="00601BE9" w:rsidRDefault="00601BE9" w:rsidP="00601B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1B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D511BE" wp14:editId="4DBBE08A">
            <wp:extent cx="5940425" cy="227139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0F42" w14:textId="5F1C6EE8" w:rsidR="00417E79" w:rsidRDefault="008C4476" w:rsidP="00601B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0716C">
        <w:rPr>
          <w:rFonts w:ascii="Times New Roman" w:hAnsi="Times New Roman" w:cs="Times New Roman"/>
          <w:sz w:val="28"/>
          <w:szCs w:val="28"/>
        </w:rPr>
        <w:t xml:space="preserve">. </w:t>
      </w:r>
      <w:r w:rsidR="00417E79">
        <w:rPr>
          <w:rFonts w:ascii="Times New Roman" w:hAnsi="Times New Roman" w:cs="Times New Roman"/>
          <w:sz w:val="28"/>
          <w:szCs w:val="28"/>
        </w:rPr>
        <w:t>После этого указываем в скрипте «</w:t>
      </w:r>
      <w:r w:rsidR="004C15F2">
        <w:rPr>
          <w:rFonts w:ascii="Times New Roman" w:hAnsi="Times New Roman" w:cs="Times New Roman"/>
          <w:sz w:val="28"/>
          <w:szCs w:val="28"/>
          <w:lang w:val="en-US"/>
        </w:rPr>
        <w:t>Preprocessing</w:t>
      </w:r>
      <w:r w:rsidR="004C15F2" w:rsidRPr="004C15F2">
        <w:rPr>
          <w:rFonts w:ascii="Times New Roman" w:hAnsi="Times New Roman" w:cs="Times New Roman"/>
          <w:sz w:val="28"/>
          <w:szCs w:val="28"/>
        </w:rPr>
        <w:t>_</w:t>
      </w:r>
      <w:r w:rsidR="004C15F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6667E">
        <w:rPr>
          <w:rFonts w:ascii="Times New Roman" w:hAnsi="Times New Roman" w:cs="Times New Roman"/>
          <w:sz w:val="28"/>
          <w:szCs w:val="28"/>
        </w:rPr>
        <w:t xml:space="preserve">» путь к папке, в которой лежит папка со </w:t>
      </w:r>
      <w:proofErr w:type="spellStart"/>
      <w:r w:rsidR="0026667E">
        <w:rPr>
          <w:rFonts w:ascii="Times New Roman" w:hAnsi="Times New Roman" w:cs="Times New Roman"/>
          <w:sz w:val="28"/>
          <w:szCs w:val="28"/>
        </w:rPr>
        <w:t>спарсенными</w:t>
      </w:r>
      <w:proofErr w:type="spellEnd"/>
      <w:r w:rsidR="0026667E">
        <w:rPr>
          <w:rFonts w:ascii="Times New Roman" w:hAnsi="Times New Roman" w:cs="Times New Roman"/>
          <w:sz w:val="28"/>
          <w:szCs w:val="28"/>
        </w:rPr>
        <w:t xml:space="preserve"> картинками</w:t>
      </w:r>
      <w:r w:rsidR="0030716C">
        <w:rPr>
          <w:rFonts w:ascii="Times New Roman" w:hAnsi="Times New Roman" w:cs="Times New Roman"/>
          <w:sz w:val="28"/>
          <w:szCs w:val="28"/>
        </w:rPr>
        <w:t>.</w:t>
      </w:r>
    </w:p>
    <w:p w14:paraId="2D30748A" w14:textId="26B80598" w:rsidR="0026667E" w:rsidRDefault="00717E25" w:rsidP="00587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E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BB65EA" wp14:editId="5FD82C2A">
            <wp:extent cx="5940425" cy="836295"/>
            <wp:effectExtent l="0" t="0" r="3175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2D64" w14:textId="128D4908" w:rsidR="0030716C" w:rsidRPr="00C47A09" w:rsidRDefault="0030716C" w:rsidP="00587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C4476" w:rsidRPr="005D455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47A0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143CD">
        <w:rPr>
          <w:rFonts w:ascii="Times New Roman" w:hAnsi="Times New Roman" w:cs="Times New Roman"/>
          <w:sz w:val="28"/>
          <w:szCs w:val="28"/>
        </w:rPr>
        <w:t>Выполняем</w:t>
      </w:r>
      <w:r w:rsidR="002143CD" w:rsidRPr="00C47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3CD">
        <w:rPr>
          <w:rFonts w:ascii="Times New Roman" w:hAnsi="Times New Roman" w:cs="Times New Roman"/>
          <w:sz w:val="28"/>
          <w:szCs w:val="28"/>
        </w:rPr>
        <w:t>команду</w:t>
      </w:r>
      <w:r w:rsidR="002143CD" w:rsidRPr="00C47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7A09" w:rsidRPr="00C47A09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 Preprocessing_data.py run</w:t>
      </w:r>
    </w:p>
    <w:p w14:paraId="2FA761B7" w14:textId="46C1970F" w:rsidR="004C15F2" w:rsidRPr="00C47A09" w:rsidRDefault="004C15F2" w:rsidP="000C1A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A0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Появится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47A09" w:rsidRPr="00C47A09">
        <w:rPr>
          <w:rFonts w:ascii="Times New Roman" w:hAnsi="Times New Roman" w:cs="Times New Roman"/>
          <w:sz w:val="28"/>
          <w:szCs w:val="28"/>
        </w:rPr>
        <w:t xml:space="preserve">, </w:t>
      </w:r>
      <w:r w:rsidR="00C47A09">
        <w:rPr>
          <w:rFonts w:ascii="Times New Roman" w:hAnsi="Times New Roman" w:cs="Times New Roman"/>
          <w:sz w:val="28"/>
          <w:szCs w:val="28"/>
        </w:rPr>
        <w:t>а в консоли увидите сообщение</w:t>
      </w:r>
    </w:p>
    <w:p w14:paraId="646197B8" w14:textId="0BCD04DA" w:rsidR="000C1ACD" w:rsidRDefault="000C1ACD" w:rsidP="000C1A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A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51975" wp14:editId="669940C7">
            <wp:extent cx="5940425" cy="965835"/>
            <wp:effectExtent l="0" t="0" r="3175" b="571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CFF9" w14:textId="6E42F18A" w:rsidR="00C47A09" w:rsidRPr="004C15F2" w:rsidRDefault="00C47A09" w:rsidP="00C47A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7A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91A5F" wp14:editId="3DA524F4">
            <wp:extent cx="2924583" cy="1009791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C307" w14:textId="2CAA7E05" w:rsidR="0030716C" w:rsidRDefault="0030716C" w:rsidP="00587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D0052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31949">
        <w:rPr>
          <w:rFonts w:ascii="Times New Roman" w:hAnsi="Times New Roman" w:cs="Times New Roman"/>
          <w:sz w:val="28"/>
          <w:szCs w:val="28"/>
        </w:rPr>
        <w:t>Затем открываем скрипт «</w:t>
      </w:r>
      <w:r w:rsidR="004C15F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4C15F2" w:rsidRPr="004C15F2">
        <w:rPr>
          <w:rFonts w:ascii="Times New Roman" w:hAnsi="Times New Roman" w:cs="Times New Roman"/>
          <w:sz w:val="28"/>
          <w:szCs w:val="28"/>
        </w:rPr>
        <w:t>_</w:t>
      </w:r>
      <w:r w:rsidR="004C15F2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="00F31949">
        <w:rPr>
          <w:rFonts w:ascii="Times New Roman" w:hAnsi="Times New Roman" w:cs="Times New Roman"/>
          <w:sz w:val="28"/>
          <w:szCs w:val="28"/>
        </w:rPr>
        <w:t>» и указываем путь к папке, в которой лежат эти два скрипта.</w:t>
      </w:r>
    </w:p>
    <w:p w14:paraId="3CC7C347" w14:textId="65E04AFA" w:rsidR="00F31949" w:rsidRDefault="0008032B" w:rsidP="00587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3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A90B6" wp14:editId="32EB33AA">
            <wp:extent cx="5940425" cy="679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3D39" w14:textId="6387C60B" w:rsidR="006144BE" w:rsidRDefault="006144BE" w:rsidP="00587ED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052F" w:rsidRPr="00D0052F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097E1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97E14">
        <w:rPr>
          <w:rFonts w:ascii="Times New Roman" w:hAnsi="Times New Roman" w:cs="Times New Roman"/>
          <w:sz w:val="28"/>
          <w:szCs w:val="28"/>
        </w:rPr>
        <w:t>Выполняем</w:t>
      </w:r>
      <w:r w:rsidR="00097E14" w:rsidRPr="00C47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7E14">
        <w:rPr>
          <w:rFonts w:ascii="Times New Roman" w:hAnsi="Times New Roman" w:cs="Times New Roman"/>
          <w:sz w:val="28"/>
          <w:szCs w:val="28"/>
        </w:rPr>
        <w:t>команду</w:t>
      </w:r>
      <w:r w:rsidR="00097E14" w:rsidRPr="00C47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7E14" w:rsidRPr="00C47A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python </w:t>
      </w:r>
      <w:r w:rsidR="00097E14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Model_fit</w:t>
      </w:r>
      <w:r w:rsidR="00097E14" w:rsidRPr="00C47A09">
        <w:rPr>
          <w:rFonts w:ascii="Times New Roman" w:hAnsi="Times New Roman" w:cs="Times New Roman"/>
          <w:i/>
          <w:iCs/>
          <w:sz w:val="28"/>
          <w:szCs w:val="28"/>
          <w:lang w:val="en-US"/>
        </w:rPr>
        <w:t>.py run</w:t>
      </w:r>
    </w:p>
    <w:p w14:paraId="7075F226" w14:textId="509C70FC" w:rsidR="00B44686" w:rsidRDefault="00B44686" w:rsidP="00587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Обучение будет долгим :)</w:t>
      </w:r>
    </w:p>
    <w:p w14:paraId="1CA762AB" w14:textId="759C73B6" w:rsidR="00DB1054" w:rsidRDefault="00DB1054" w:rsidP="00587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окончания обучения в папке появится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DB10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10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файлом </w:t>
      </w:r>
      <w:r w:rsidR="00D764F2">
        <w:rPr>
          <w:rFonts w:ascii="Times New Roman" w:hAnsi="Times New Roman" w:cs="Times New Roman"/>
          <w:sz w:val="28"/>
          <w:szCs w:val="28"/>
          <w:lang w:val="en-US"/>
        </w:rPr>
        <w:t>weights</w:t>
      </w:r>
      <w:r w:rsidRPr="00DB105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hdf</w:t>
      </w:r>
      <w:proofErr w:type="spellEnd"/>
      <w:r w:rsidRPr="00DB1054">
        <w:rPr>
          <w:rFonts w:ascii="Times New Roman" w:hAnsi="Times New Roman" w:cs="Times New Roman"/>
          <w:sz w:val="28"/>
          <w:szCs w:val="28"/>
        </w:rPr>
        <w:t>5</w:t>
      </w:r>
    </w:p>
    <w:p w14:paraId="7B3E96E3" w14:textId="64EADDAD" w:rsidR="00B8226D" w:rsidRDefault="00B8226D" w:rsidP="00587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22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316CEC" wp14:editId="15B892F7">
            <wp:extent cx="5940425" cy="1123950"/>
            <wp:effectExtent l="0" t="0" r="3175" b="0"/>
            <wp:docPr id="6" name="Рисунок 6" descr="Изображение выглядит как текст, монито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монитор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2EC9" w14:textId="72EC3B84" w:rsidR="00B8226D" w:rsidRDefault="00D764F2" w:rsidP="00587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B42DDD" wp14:editId="0553B6A4">
            <wp:extent cx="5940425" cy="7067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DD4D" w14:textId="44764373" w:rsidR="001A623C" w:rsidRDefault="0030502E" w:rsidP="00587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</w:t>
      </w:r>
      <w:r w:rsidR="001A623C">
        <w:rPr>
          <w:rFonts w:ascii="Times New Roman" w:hAnsi="Times New Roman" w:cs="Times New Roman"/>
          <w:sz w:val="28"/>
          <w:szCs w:val="28"/>
        </w:rPr>
        <w:t xml:space="preserve"> консоли появится следующее сообщение:</w:t>
      </w:r>
    </w:p>
    <w:p w14:paraId="5848BAB2" w14:textId="6AC57480" w:rsidR="001A623C" w:rsidRDefault="001A623C" w:rsidP="00587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2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19D148" wp14:editId="587EA812">
            <wp:extent cx="2619741" cy="628738"/>
            <wp:effectExtent l="0" t="0" r="0" b="0"/>
            <wp:docPr id="8" name="Рисунок 8" descr="Изображение выглядит как текст, снимок экрана, оранжевый, те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оранжевый, тем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50E8" w14:textId="22A94E99" w:rsidR="00D0052F" w:rsidRPr="00576B96" w:rsidRDefault="00D0052F" w:rsidP="00587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5494">
        <w:rPr>
          <w:rFonts w:ascii="Times New Roman" w:hAnsi="Times New Roman" w:cs="Times New Roman"/>
          <w:sz w:val="28"/>
          <w:szCs w:val="28"/>
        </w:rPr>
        <w:t xml:space="preserve">8. </w:t>
      </w:r>
      <w:r w:rsidR="00B25494">
        <w:rPr>
          <w:rFonts w:ascii="Times New Roman" w:hAnsi="Times New Roman" w:cs="Times New Roman"/>
          <w:sz w:val="28"/>
          <w:szCs w:val="28"/>
        </w:rPr>
        <w:t>Затем</w:t>
      </w:r>
      <w:r w:rsidR="00B25494" w:rsidRPr="00B25494">
        <w:rPr>
          <w:rFonts w:ascii="Times New Roman" w:hAnsi="Times New Roman" w:cs="Times New Roman"/>
          <w:sz w:val="28"/>
          <w:szCs w:val="28"/>
        </w:rPr>
        <w:t xml:space="preserve"> </w:t>
      </w:r>
      <w:r w:rsidR="00B25494">
        <w:rPr>
          <w:rFonts w:ascii="Times New Roman" w:hAnsi="Times New Roman" w:cs="Times New Roman"/>
          <w:sz w:val="28"/>
          <w:szCs w:val="28"/>
        </w:rPr>
        <w:t>файл</w:t>
      </w:r>
      <w:r w:rsidR="00B25494" w:rsidRPr="00B25494">
        <w:rPr>
          <w:rFonts w:ascii="Times New Roman" w:hAnsi="Times New Roman" w:cs="Times New Roman"/>
          <w:sz w:val="28"/>
          <w:szCs w:val="28"/>
        </w:rPr>
        <w:t xml:space="preserve"> </w:t>
      </w:r>
      <w:r w:rsidR="00D764F2">
        <w:rPr>
          <w:rFonts w:ascii="Times New Roman" w:hAnsi="Times New Roman" w:cs="Times New Roman"/>
          <w:sz w:val="28"/>
          <w:szCs w:val="28"/>
          <w:lang w:val="en-US"/>
        </w:rPr>
        <w:t>weights</w:t>
      </w:r>
      <w:r w:rsidR="00B25494" w:rsidRPr="00B254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25494">
        <w:rPr>
          <w:rFonts w:ascii="Times New Roman" w:hAnsi="Times New Roman" w:cs="Times New Roman"/>
          <w:sz w:val="28"/>
          <w:szCs w:val="28"/>
          <w:lang w:val="en-US"/>
        </w:rPr>
        <w:t>hdf</w:t>
      </w:r>
      <w:proofErr w:type="spellEnd"/>
      <w:r w:rsidR="00B25494" w:rsidRPr="00B25494">
        <w:rPr>
          <w:rFonts w:ascii="Times New Roman" w:hAnsi="Times New Roman" w:cs="Times New Roman"/>
          <w:sz w:val="28"/>
          <w:szCs w:val="28"/>
        </w:rPr>
        <w:t xml:space="preserve">5 </w:t>
      </w:r>
      <w:r w:rsidR="00B25494">
        <w:rPr>
          <w:rFonts w:ascii="Times New Roman" w:hAnsi="Times New Roman" w:cs="Times New Roman"/>
          <w:sz w:val="28"/>
          <w:szCs w:val="28"/>
        </w:rPr>
        <w:t xml:space="preserve">переносим в папку </w:t>
      </w:r>
      <w:r w:rsidR="00B25494"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="00722C09" w:rsidRPr="0028486C">
        <w:rPr>
          <w:rFonts w:ascii="Times New Roman" w:hAnsi="Times New Roman" w:cs="Times New Roman"/>
          <w:sz w:val="28"/>
          <w:szCs w:val="28"/>
        </w:rPr>
        <w:t>_</w:t>
      </w:r>
      <w:r w:rsidR="00722C0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576B96">
        <w:rPr>
          <w:rFonts w:ascii="Times New Roman" w:hAnsi="Times New Roman" w:cs="Times New Roman"/>
          <w:sz w:val="28"/>
          <w:szCs w:val="28"/>
        </w:rPr>
        <w:t xml:space="preserve"> </w:t>
      </w:r>
      <w:r w:rsidR="00576B96" w:rsidRPr="00576B96">
        <w:rPr>
          <w:rFonts w:ascii="Times New Roman" w:hAnsi="Times New Roman" w:cs="Times New Roman"/>
          <w:sz w:val="28"/>
          <w:szCs w:val="28"/>
        </w:rPr>
        <w:t>(</w:t>
      </w:r>
      <w:r w:rsidR="00576B96">
        <w:rPr>
          <w:rFonts w:ascii="Times New Roman" w:hAnsi="Times New Roman" w:cs="Times New Roman"/>
          <w:sz w:val="28"/>
          <w:szCs w:val="28"/>
        </w:rPr>
        <w:t>если там уже был такой файл, то заменяем его).</w:t>
      </w:r>
    </w:p>
    <w:p w14:paraId="28CA6F13" w14:textId="6C381049" w:rsidR="0028486C" w:rsidRPr="00B25494" w:rsidRDefault="00A336F6" w:rsidP="00587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6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D5BCD3" wp14:editId="12A1A5C0">
            <wp:extent cx="5940425" cy="8940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1E98" w14:textId="44661C1A" w:rsidR="0030716C" w:rsidRPr="0028486C" w:rsidRDefault="0030716C" w:rsidP="00587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5494">
        <w:rPr>
          <w:rFonts w:ascii="Times New Roman" w:hAnsi="Times New Roman" w:cs="Times New Roman"/>
          <w:sz w:val="28"/>
          <w:szCs w:val="28"/>
        </w:rPr>
        <w:tab/>
      </w:r>
      <w:r w:rsidR="00866A0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8486C">
        <w:rPr>
          <w:rFonts w:ascii="Times New Roman" w:hAnsi="Times New Roman" w:cs="Times New Roman"/>
          <w:sz w:val="28"/>
          <w:szCs w:val="28"/>
        </w:rPr>
        <w:t>И запускаем сервер как прописано в руков</w:t>
      </w:r>
      <w:r w:rsidR="00E85F28">
        <w:rPr>
          <w:rFonts w:ascii="Times New Roman" w:hAnsi="Times New Roman" w:cs="Times New Roman"/>
          <w:sz w:val="28"/>
          <w:szCs w:val="28"/>
        </w:rPr>
        <w:t>о</w:t>
      </w:r>
      <w:r w:rsidR="0028486C">
        <w:rPr>
          <w:rFonts w:ascii="Times New Roman" w:hAnsi="Times New Roman" w:cs="Times New Roman"/>
          <w:sz w:val="28"/>
          <w:szCs w:val="28"/>
        </w:rPr>
        <w:t>дстве.</w:t>
      </w:r>
    </w:p>
    <w:p w14:paraId="638686F1" w14:textId="5D487B88" w:rsidR="00B32526" w:rsidRPr="0030716C" w:rsidRDefault="00B32526" w:rsidP="00B325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все </w:t>
      </w:r>
      <w:r w:rsidRPr="00B3252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B32526" w:rsidRPr="00307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96BD7"/>
    <w:multiLevelType w:val="hybridMultilevel"/>
    <w:tmpl w:val="136456B6"/>
    <w:lvl w:ilvl="0" w:tplc="C32636F0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B9"/>
    <w:rsid w:val="0008032B"/>
    <w:rsid w:val="000967C0"/>
    <w:rsid w:val="00097E14"/>
    <w:rsid w:val="000C1ACD"/>
    <w:rsid w:val="001A623C"/>
    <w:rsid w:val="002143CD"/>
    <w:rsid w:val="00235FC4"/>
    <w:rsid w:val="0026667E"/>
    <w:rsid w:val="0028486C"/>
    <w:rsid w:val="0030502E"/>
    <w:rsid w:val="0030716C"/>
    <w:rsid w:val="00380B3B"/>
    <w:rsid w:val="00417E79"/>
    <w:rsid w:val="004C15F2"/>
    <w:rsid w:val="00546DD0"/>
    <w:rsid w:val="00576B96"/>
    <w:rsid w:val="00587ED7"/>
    <w:rsid w:val="005D455B"/>
    <w:rsid w:val="00601BE9"/>
    <w:rsid w:val="00613D9E"/>
    <w:rsid w:val="006144BE"/>
    <w:rsid w:val="00676DB9"/>
    <w:rsid w:val="00717E25"/>
    <w:rsid w:val="00722C09"/>
    <w:rsid w:val="00866A00"/>
    <w:rsid w:val="008C4476"/>
    <w:rsid w:val="008C77B1"/>
    <w:rsid w:val="00A336F6"/>
    <w:rsid w:val="00B25494"/>
    <w:rsid w:val="00B32526"/>
    <w:rsid w:val="00B44686"/>
    <w:rsid w:val="00B8226D"/>
    <w:rsid w:val="00BD15C8"/>
    <w:rsid w:val="00BF7273"/>
    <w:rsid w:val="00C47A09"/>
    <w:rsid w:val="00D0052F"/>
    <w:rsid w:val="00D764F2"/>
    <w:rsid w:val="00DB1054"/>
    <w:rsid w:val="00DF77F0"/>
    <w:rsid w:val="00E85F28"/>
    <w:rsid w:val="00F3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3093"/>
  <w15:chartTrackingRefBased/>
  <w15:docId w15:val="{883C2F32-4D5D-4BDA-A988-EE9075CE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Спицин</dc:creator>
  <cp:keywords/>
  <dc:description/>
  <cp:lastModifiedBy>Артем Спицин</cp:lastModifiedBy>
  <cp:revision>22</cp:revision>
  <dcterms:created xsi:type="dcterms:W3CDTF">2021-12-07T20:11:00Z</dcterms:created>
  <dcterms:modified xsi:type="dcterms:W3CDTF">2021-12-14T23:00:00Z</dcterms:modified>
</cp:coreProperties>
</file>