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C9C14" w14:textId="1F6C45D6" w:rsidR="00EA17DF" w:rsidRDefault="00EA17DF" w:rsidP="00EA17DF">
      <w:pPr>
        <w:tabs>
          <w:tab w:val="num" w:pos="720"/>
        </w:tabs>
        <w:ind w:left="720" w:hanging="360"/>
      </w:pPr>
      <w:r>
        <w:t>James - Frontend Developer IONIC (Inte</w:t>
      </w:r>
      <w:r w:rsidR="00520153">
        <w:t>r</w:t>
      </w:r>
      <w:r>
        <w:t>view)</w:t>
      </w:r>
    </w:p>
    <w:p w14:paraId="3E0AB869" w14:textId="77777777" w:rsidR="00A61EFB" w:rsidRDefault="00A61EFB" w:rsidP="00EA17DF">
      <w:pPr>
        <w:tabs>
          <w:tab w:val="num" w:pos="720"/>
        </w:tabs>
        <w:ind w:left="720" w:hanging="360"/>
      </w:pPr>
    </w:p>
    <w:p w14:paraId="58EC5B3A" w14:textId="77777777" w:rsidR="004C00BB" w:rsidRPr="004C00BB" w:rsidRDefault="004C00BB" w:rsidP="004C00BB">
      <w:pPr>
        <w:numPr>
          <w:ilvl w:val="0"/>
          <w:numId w:val="11"/>
        </w:numPr>
        <w:rPr>
          <w:b/>
          <w:bCs/>
        </w:rPr>
      </w:pPr>
      <w:r w:rsidRPr="004C00BB">
        <w:rPr>
          <w:b/>
          <w:bCs/>
        </w:rPr>
        <w:t xml:space="preserve">Apa yang Anda ketahui tentang Ionic? </w:t>
      </w:r>
    </w:p>
    <w:p w14:paraId="7E74AF43" w14:textId="77777777" w:rsidR="004C00BB" w:rsidRPr="004C00BB" w:rsidRDefault="004C00BB" w:rsidP="004C00BB">
      <w:pPr>
        <w:numPr>
          <w:ilvl w:val="1"/>
          <w:numId w:val="11"/>
        </w:numPr>
      </w:pPr>
      <w:r w:rsidRPr="004C00BB">
        <w:t>Ionic adalah framework untuk membangun aplikasi mobile dengan menggunakan teknologi web seperti HTML, CSS, dan JavaScript.</w:t>
      </w:r>
    </w:p>
    <w:p w14:paraId="5D748C75" w14:textId="77777777" w:rsidR="004C00BB" w:rsidRPr="004C00BB" w:rsidRDefault="004C00BB" w:rsidP="004C00BB">
      <w:pPr>
        <w:numPr>
          <w:ilvl w:val="0"/>
          <w:numId w:val="12"/>
        </w:numPr>
        <w:rPr>
          <w:b/>
          <w:bCs/>
        </w:rPr>
      </w:pPr>
      <w:r w:rsidRPr="004C00BB">
        <w:rPr>
          <w:b/>
          <w:bCs/>
        </w:rPr>
        <w:t xml:space="preserve">Mengapa Anda memilih menjadi Backend Developer? </w:t>
      </w:r>
    </w:p>
    <w:p w14:paraId="5B3D4CBA" w14:textId="77777777" w:rsidR="004C00BB" w:rsidRPr="004C00BB" w:rsidRDefault="004C00BB" w:rsidP="004C00BB">
      <w:pPr>
        <w:numPr>
          <w:ilvl w:val="1"/>
          <w:numId w:val="12"/>
        </w:numPr>
      </w:pPr>
      <w:r w:rsidRPr="004C00BB">
        <w:t>Saya passionate dalam membangun logika di balik aplikasi dan mengelola data untuk memberikan pengalaman pengguna yang baik.</w:t>
      </w:r>
    </w:p>
    <w:p w14:paraId="59B56ECF" w14:textId="77777777" w:rsidR="004C00BB" w:rsidRPr="004C00BB" w:rsidRDefault="004C00BB" w:rsidP="004C00BB">
      <w:pPr>
        <w:numPr>
          <w:ilvl w:val="0"/>
          <w:numId w:val="13"/>
        </w:numPr>
        <w:rPr>
          <w:b/>
          <w:bCs/>
        </w:rPr>
      </w:pPr>
      <w:r w:rsidRPr="004C00BB">
        <w:rPr>
          <w:b/>
          <w:bCs/>
        </w:rPr>
        <w:t xml:space="preserve">Apa pengalaman Anda dengan Node.js? </w:t>
      </w:r>
    </w:p>
    <w:p w14:paraId="2068E2FA" w14:textId="77777777" w:rsidR="004C00BB" w:rsidRPr="004C00BB" w:rsidRDefault="004C00BB" w:rsidP="004C00BB">
      <w:pPr>
        <w:numPr>
          <w:ilvl w:val="1"/>
          <w:numId w:val="13"/>
        </w:numPr>
      </w:pPr>
      <w:r w:rsidRPr="004C00BB">
        <w:t>Saya telah mengembangkan beberapa API menggunakan Node.js untuk menangani permintaan klien dan mengelola database.</w:t>
      </w:r>
    </w:p>
    <w:p w14:paraId="72D85A3F" w14:textId="77777777" w:rsidR="004C00BB" w:rsidRPr="004C00BB" w:rsidRDefault="004C00BB" w:rsidP="004C00BB">
      <w:pPr>
        <w:numPr>
          <w:ilvl w:val="0"/>
          <w:numId w:val="14"/>
        </w:numPr>
        <w:rPr>
          <w:b/>
          <w:bCs/>
        </w:rPr>
      </w:pPr>
      <w:r w:rsidRPr="004C00BB">
        <w:rPr>
          <w:b/>
          <w:bCs/>
        </w:rPr>
        <w:t xml:space="preserve">Bagaimana Anda mengelola database? </w:t>
      </w:r>
    </w:p>
    <w:p w14:paraId="710B2363" w14:textId="77777777" w:rsidR="004C00BB" w:rsidRPr="004C00BB" w:rsidRDefault="004C00BB" w:rsidP="004C00BB">
      <w:pPr>
        <w:numPr>
          <w:ilvl w:val="1"/>
          <w:numId w:val="14"/>
        </w:numPr>
      </w:pPr>
      <w:r w:rsidRPr="004C00BB">
        <w:t>Saya menggunakan SQL dan NoSQL, seperti PostgreSQL dan MongoDB, tergantung kebutuhan aplikasi.</w:t>
      </w:r>
    </w:p>
    <w:p w14:paraId="53597A96" w14:textId="77777777" w:rsidR="004C00BB" w:rsidRPr="004C00BB" w:rsidRDefault="004C00BB" w:rsidP="004C00BB">
      <w:pPr>
        <w:numPr>
          <w:ilvl w:val="0"/>
          <w:numId w:val="15"/>
        </w:numPr>
        <w:rPr>
          <w:b/>
          <w:bCs/>
        </w:rPr>
      </w:pPr>
      <w:r w:rsidRPr="004C00BB">
        <w:rPr>
          <w:b/>
          <w:bCs/>
        </w:rPr>
        <w:t xml:space="preserve">Apa tantangan terbesar yang Anda hadapi dalam pengembangan Backend? </w:t>
      </w:r>
    </w:p>
    <w:p w14:paraId="2AC09C71" w14:textId="77777777" w:rsidR="004C00BB" w:rsidRPr="004C00BB" w:rsidRDefault="004C00BB" w:rsidP="004C00BB">
      <w:pPr>
        <w:numPr>
          <w:ilvl w:val="1"/>
          <w:numId w:val="15"/>
        </w:numPr>
      </w:pPr>
      <w:r w:rsidRPr="004C00BB">
        <w:t>Menjaga performa dan keamanan API dalam mengelola banyak permintaan secara bersamaan.</w:t>
      </w:r>
    </w:p>
    <w:p w14:paraId="3A3E6D9F" w14:textId="77777777" w:rsidR="004C00BB" w:rsidRPr="004C00BB" w:rsidRDefault="004C00BB" w:rsidP="004C00BB">
      <w:pPr>
        <w:numPr>
          <w:ilvl w:val="0"/>
          <w:numId w:val="16"/>
        </w:numPr>
        <w:rPr>
          <w:b/>
          <w:bCs/>
        </w:rPr>
      </w:pPr>
      <w:r w:rsidRPr="004C00BB">
        <w:rPr>
          <w:b/>
          <w:bCs/>
        </w:rPr>
        <w:t xml:space="preserve">Bagaimana Anda menangani error dalam aplikasi? </w:t>
      </w:r>
    </w:p>
    <w:p w14:paraId="08004D0C" w14:textId="77777777" w:rsidR="004C00BB" w:rsidRPr="004C00BB" w:rsidRDefault="004C00BB" w:rsidP="004C00BB">
      <w:pPr>
        <w:numPr>
          <w:ilvl w:val="1"/>
          <w:numId w:val="16"/>
        </w:numPr>
      </w:pPr>
      <w:r w:rsidRPr="004C00BB">
        <w:t>Saya menerapkan middleware untuk menangani error, mencatat log, dan memberikan umpan balik yang jelas kepada pengguna.</w:t>
      </w:r>
    </w:p>
    <w:p w14:paraId="0E988880" w14:textId="77777777" w:rsidR="004C00BB" w:rsidRPr="004C00BB" w:rsidRDefault="004C00BB" w:rsidP="004C00BB">
      <w:pPr>
        <w:numPr>
          <w:ilvl w:val="0"/>
          <w:numId w:val="17"/>
        </w:numPr>
        <w:rPr>
          <w:b/>
          <w:bCs/>
        </w:rPr>
      </w:pPr>
      <w:r w:rsidRPr="004C00BB">
        <w:rPr>
          <w:b/>
          <w:bCs/>
        </w:rPr>
        <w:t xml:space="preserve">Apa alat yang Anda gunakan untuk pengujian aplikasi? </w:t>
      </w:r>
    </w:p>
    <w:p w14:paraId="0CB94063" w14:textId="77777777" w:rsidR="004C00BB" w:rsidRPr="004C00BB" w:rsidRDefault="004C00BB" w:rsidP="004C00BB">
      <w:pPr>
        <w:numPr>
          <w:ilvl w:val="1"/>
          <w:numId w:val="17"/>
        </w:numPr>
      </w:pPr>
      <w:r w:rsidRPr="004C00BB">
        <w:t>Saya menggunakan Postman untuk menguji API dan Jest untuk pengujian unit dalam kode saya.</w:t>
      </w:r>
    </w:p>
    <w:p w14:paraId="39E7DE0C" w14:textId="77777777" w:rsidR="004C00BB" w:rsidRPr="004C00BB" w:rsidRDefault="004C00BB" w:rsidP="004C00BB">
      <w:pPr>
        <w:numPr>
          <w:ilvl w:val="0"/>
          <w:numId w:val="18"/>
        </w:numPr>
        <w:rPr>
          <w:b/>
          <w:bCs/>
        </w:rPr>
      </w:pPr>
      <w:r w:rsidRPr="004C00BB">
        <w:rPr>
          <w:b/>
          <w:bCs/>
        </w:rPr>
        <w:t xml:space="preserve">Bagaimana Anda bekerja dalam tim? </w:t>
      </w:r>
    </w:p>
    <w:p w14:paraId="0F3E4229" w14:textId="77777777" w:rsidR="004C00BB" w:rsidRPr="004C00BB" w:rsidRDefault="004C00BB" w:rsidP="004C00BB">
      <w:pPr>
        <w:numPr>
          <w:ilvl w:val="1"/>
          <w:numId w:val="18"/>
        </w:numPr>
      </w:pPr>
      <w:r w:rsidRPr="004C00BB">
        <w:t>Saya berkolaborasi menggunakan Git, melakukan code review, dan menghadiri scrum harian untuk memastikan komunikasi yang baik.</w:t>
      </w:r>
    </w:p>
    <w:p w14:paraId="627CE387" w14:textId="77777777" w:rsidR="004C00BB" w:rsidRPr="004C00BB" w:rsidRDefault="004C00BB" w:rsidP="004C00BB">
      <w:pPr>
        <w:numPr>
          <w:ilvl w:val="0"/>
          <w:numId w:val="19"/>
        </w:numPr>
        <w:rPr>
          <w:b/>
          <w:bCs/>
        </w:rPr>
      </w:pPr>
      <w:r w:rsidRPr="004C00BB">
        <w:rPr>
          <w:b/>
          <w:bCs/>
        </w:rPr>
        <w:t xml:space="preserve">Apa yang Anda lakukan untuk menjaga kualitas kode? </w:t>
      </w:r>
    </w:p>
    <w:p w14:paraId="6C319A91" w14:textId="77777777" w:rsidR="004C00BB" w:rsidRPr="004C00BB" w:rsidRDefault="004C00BB" w:rsidP="004C00BB">
      <w:pPr>
        <w:numPr>
          <w:ilvl w:val="1"/>
          <w:numId w:val="19"/>
        </w:numPr>
      </w:pPr>
      <w:r w:rsidRPr="004C00BB">
        <w:t>Saya mengikuti praktik terbaik, termasuk pengodean yang bersih dan mendokumentasikan kode dengan baik.</w:t>
      </w:r>
    </w:p>
    <w:p w14:paraId="4603956D" w14:textId="77777777" w:rsidR="004C00BB" w:rsidRPr="004C00BB" w:rsidRDefault="004C00BB" w:rsidP="004C00BB">
      <w:pPr>
        <w:numPr>
          <w:ilvl w:val="0"/>
          <w:numId w:val="20"/>
        </w:numPr>
        <w:rPr>
          <w:b/>
          <w:bCs/>
        </w:rPr>
      </w:pPr>
      <w:r w:rsidRPr="004C00BB">
        <w:rPr>
          <w:b/>
          <w:bCs/>
        </w:rPr>
        <w:t xml:space="preserve">Bagaimana Anda tetap mengikuti perkembangan teknologi? </w:t>
      </w:r>
    </w:p>
    <w:p w14:paraId="12884DE4" w14:textId="77777777" w:rsidR="004C00BB" w:rsidRPr="004C00BB" w:rsidRDefault="004C00BB" w:rsidP="004C00BB">
      <w:pPr>
        <w:numPr>
          <w:ilvl w:val="1"/>
          <w:numId w:val="20"/>
        </w:numPr>
      </w:pPr>
      <w:r w:rsidRPr="004C00BB">
        <w:t>Saya membaca blog teknologi, mengikuti kursus online, dan berpartisipasi dalam komunitas developer.</w:t>
      </w:r>
    </w:p>
    <w:p w14:paraId="1AC4FD58" w14:textId="77777777" w:rsidR="00EA17DF" w:rsidRDefault="00EA17DF"/>
    <w:sectPr w:rsidR="00EA1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60A2"/>
    <w:multiLevelType w:val="multilevel"/>
    <w:tmpl w:val="DC067B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D2239"/>
    <w:multiLevelType w:val="multilevel"/>
    <w:tmpl w:val="180E21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05A3A"/>
    <w:multiLevelType w:val="multilevel"/>
    <w:tmpl w:val="6C9616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E34AC"/>
    <w:multiLevelType w:val="multilevel"/>
    <w:tmpl w:val="EA3EE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81104"/>
    <w:multiLevelType w:val="multilevel"/>
    <w:tmpl w:val="CD9A30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807BC"/>
    <w:multiLevelType w:val="multilevel"/>
    <w:tmpl w:val="BE428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15390"/>
    <w:multiLevelType w:val="multilevel"/>
    <w:tmpl w:val="E46468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1360D"/>
    <w:multiLevelType w:val="multilevel"/>
    <w:tmpl w:val="82F0DB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496A39"/>
    <w:multiLevelType w:val="multilevel"/>
    <w:tmpl w:val="B4721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F7007F"/>
    <w:multiLevelType w:val="multilevel"/>
    <w:tmpl w:val="73223C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8C0D28"/>
    <w:multiLevelType w:val="multilevel"/>
    <w:tmpl w:val="E15C2D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490335"/>
    <w:multiLevelType w:val="multilevel"/>
    <w:tmpl w:val="949004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F44DDF"/>
    <w:multiLevelType w:val="multilevel"/>
    <w:tmpl w:val="3FE6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F039A"/>
    <w:multiLevelType w:val="multilevel"/>
    <w:tmpl w:val="8EBA1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8558F"/>
    <w:multiLevelType w:val="multilevel"/>
    <w:tmpl w:val="3CAE73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91C07"/>
    <w:multiLevelType w:val="multilevel"/>
    <w:tmpl w:val="F34EAD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541870"/>
    <w:multiLevelType w:val="multilevel"/>
    <w:tmpl w:val="81CE65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04177"/>
    <w:multiLevelType w:val="multilevel"/>
    <w:tmpl w:val="71FA1E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BD7189"/>
    <w:multiLevelType w:val="multilevel"/>
    <w:tmpl w:val="D6E80D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64547F"/>
    <w:multiLevelType w:val="multilevel"/>
    <w:tmpl w:val="8C1A2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412549">
    <w:abstractNumId w:val="5"/>
  </w:num>
  <w:num w:numId="2" w16cid:durableId="1658024921">
    <w:abstractNumId w:val="13"/>
  </w:num>
  <w:num w:numId="3" w16cid:durableId="1608386515">
    <w:abstractNumId w:val="8"/>
  </w:num>
  <w:num w:numId="4" w16cid:durableId="345987920">
    <w:abstractNumId w:val="15"/>
  </w:num>
  <w:num w:numId="5" w16cid:durableId="2093548018">
    <w:abstractNumId w:val="11"/>
  </w:num>
  <w:num w:numId="6" w16cid:durableId="674574303">
    <w:abstractNumId w:val="10"/>
  </w:num>
  <w:num w:numId="7" w16cid:durableId="1245920202">
    <w:abstractNumId w:val="9"/>
  </w:num>
  <w:num w:numId="8" w16cid:durableId="1641810186">
    <w:abstractNumId w:val="17"/>
  </w:num>
  <w:num w:numId="9" w16cid:durableId="358971830">
    <w:abstractNumId w:val="16"/>
  </w:num>
  <w:num w:numId="10" w16cid:durableId="99178824">
    <w:abstractNumId w:val="4"/>
  </w:num>
  <w:num w:numId="11" w16cid:durableId="1646664758">
    <w:abstractNumId w:val="12"/>
  </w:num>
  <w:num w:numId="12" w16cid:durableId="1228999874">
    <w:abstractNumId w:val="19"/>
  </w:num>
  <w:num w:numId="13" w16cid:durableId="19400360">
    <w:abstractNumId w:val="3"/>
  </w:num>
  <w:num w:numId="14" w16cid:durableId="885335095">
    <w:abstractNumId w:val="2"/>
  </w:num>
  <w:num w:numId="15" w16cid:durableId="372119559">
    <w:abstractNumId w:val="1"/>
  </w:num>
  <w:num w:numId="16" w16cid:durableId="934821318">
    <w:abstractNumId w:val="18"/>
  </w:num>
  <w:num w:numId="17" w16cid:durableId="628708460">
    <w:abstractNumId w:val="7"/>
  </w:num>
  <w:num w:numId="18" w16cid:durableId="1453135683">
    <w:abstractNumId w:val="14"/>
  </w:num>
  <w:num w:numId="19" w16cid:durableId="1317952077">
    <w:abstractNumId w:val="6"/>
  </w:num>
  <w:num w:numId="20" w16cid:durableId="175199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DF"/>
    <w:rsid w:val="00207D31"/>
    <w:rsid w:val="004C00BB"/>
    <w:rsid w:val="00520153"/>
    <w:rsid w:val="00A61EFB"/>
    <w:rsid w:val="00D418E4"/>
    <w:rsid w:val="00EA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47C58"/>
  <w15:chartTrackingRefBased/>
  <w15:docId w15:val="{9CD8599D-5CF9-0A48-837C-4B1CA46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>Stormz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JAYA</dc:creator>
  <cp:keywords/>
  <dc:description/>
  <cp:lastModifiedBy>STANLEY JAYA</cp:lastModifiedBy>
  <cp:revision>5</cp:revision>
  <dcterms:created xsi:type="dcterms:W3CDTF">2024-09-25T01:35:00Z</dcterms:created>
  <dcterms:modified xsi:type="dcterms:W3CDTF">2024-09-25T01:47:00Z</dcterms:modified>
</cp:coreProperties>
</file>