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79F9" w14:textId="77777777" w:rsidR="007C7841" w:rsidRDefault="007A0E3A" w:rsidP="007A0E3A">
      <w:pPr>
        <w:ind w:left="240" w:rightChars="28" w:right="67" w:firstLineChars="568" w:firstLine="1363"/>
      </w:pPr>
      <w:r w:rsidRPr="00DC22FF">
        <w:t xml:space="preserve">                                                              </w:t>
      </w:r>
    </w:p>
    <w:p w14:paraId="5FDA4D27" w14:textId="18DF8A90" w:rsidR="007A0E3A" w:rsidRDefault="007A0E3A" w:rsidP="007A0E3A">
      <w:pPr>
        <w:tabs>
          <w:tab w:val="left" w:pos="8400"/>
          <w:tab w:val="left" w:pos="9135"/>
        </w:tabs>
        <w:ind w:firstLineChars="100" w:firstLine="300"/>
        <w:jc w:val="center"/>
        <w:rPr>
          <w:rFonts w:eastAsia="方正舒体繁体"/>
          <w:sz w:val="84"/>
        </w:rPr>
      </w:pPr>
      <w:r w:rsidRPr="00DC22FF">
        <w:rPr>
          <w:noProof/>
          <w:sz w:val="30"/>
          <w:szCs w:val="30"/>
        </w:rPr>
        <w:drawing>
          <wp:inline distT="0" distB="0" distL="0" distR="0" wp14:anchorId="67F35399" wp14:editId="0C6D7CB0">
            <wp:extent cx="3951605" cy="1017905"/>
            <wp:effectExtent l="0" t="0" r="0" b="0"/>
            <wp:docPr id="8081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01790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5E1B" w14:textId="77777777" w:rsidR="00F53E50" w:rsidRPr="00DC22FF" w:rsidRDefault="00F53E50" w:rsidP="007A0E3A">
      <w:pPr>
        <w:tabs>
          <w:tab w:val="left" w:pos="8400"/>
          <w:tab w:val="left" w:pos="9135"/>
        </w:tabs>
        <w:ind w:firstLineChars="100" w:firstLine="840"/>
        <w:jc w:val="center"/>
        <w:rPr>
          <w:rFonts w:eastAsia="方正舒体繁体"/>
          <w:sz w:val="84"/>
        </w:rPr>
      </w:pPr>
    </w:p>
    <w:p w14:paraId="5E0C16DB" w14:textId="77777777" w:rsidR="007C7841" w:rsidRDefault="007A0E3A" w:rsidP="00C24281">
      <w:pPr>
        <w:ind w:firstLineChars="131" w:firstLine="1263"/>
        <w:rPr>
          <w:b/>
          <w:bCs/>
          <w:sz w:val="96"/>
        </w:rPr>
      </w:pPr>
      <w:r w:rsidRPr="00DC22FF">
        <w:rPr>
          <w:b/>
          <w:bCs/>
          <w:sz w:val="96"/>
        </w:rPr>
        <w:t>课程设计报告</w:t>
      </w:r>
    </w:p>
    <w:p w14:paraId="66F0F830" w14:textId="77777777" w:rsidR="00F53E50" w:rsidRDefault="00F53E50" w:rsidP="00241290">
      <w:pPr>
        <w:ind w:firstLineChars="0" w:firstLine="0"/>
        <w:jc w:val="center"/>
        <w:rPr>
          <w:b/>
          <w:bCs/>
          <w:sz w:val="32"/>
          <w:szCs w:val="32"/>
        </w:rPr>
      </w:pPr>
    </w:p>
    <w:p w14:paraId="7473AA50" w14:textId="327C55B6" w:rsidR="007C7841" w:rsidRDefault="007A0E3A" w:rsidP="00241290">
      <w:pPr>
        <w:ind w:firstLineChars="0" w:firstLine="0"/>
        <w:jc w:val="center"/>
        <w:rPr>
          <w:b/>
          <w:bCs/>
          <w:sz w:val="32"/>
          <w:szCs w:val="32"/>
        </w:rPr>
      </w:pPr>
      <w:r w:rsidRPr="00DC22FF">
        <w:rPr>
          <w:b/>
          <w:bCs/>
          <w:sz w:val="32"/>
          <w:szCs w:val="32"/>
        </w:rPr>
        <w:t>C++</w:t>
      </w:r>
      <w:r w:rsidRPr="00DC22FF">
        <w:rPr>
          <w:b/>
          <w:bCs/>
          <w:sz w:val="32"/>
          <w:szCs w:val="32"/>
        </w:rPr>
        <w:t>面向对象程序设计</w:t>
      </w:r>
    </w:p>
    <w:p w14:paraId="2C163B8C" w14:textId="77777777" w:rsidR="00F53E50" w:rsidRDefault="00F53E50" w:rsidP="00F53E50">
      <w:pPr>
        <w:ind w:firstLineChars="0" w:firstLine="0"/>
        <w:jc w:val="center"/>
        <w:rPr>
          <w:b/>
          <w:bCs/>
          <w:sz w:val="48"/>
          <w:szCs w:val="48"/>
        </w:rPr>
      </w:pPr>
    </w:p>
    <w:p w14:paraId="4FE09E7C" w14:textId="65B000A9" w:rsidR="007C7841" w:rsidRDefault="007A0E3A" w:rsidP="00241290">
      <w:pPr>
        <w:ind w:firstLineChars="0" w:firstLine="0"/>
        <w:jc w:val="center"/>
        <w:rPr>
          <w:sz w:val="48"/>
          <w:szCs w:val="48"/>
        </w:rPr>
      </w:pPr>
      <w:r w:rsidRPr="00DC22FF">
        <w:rPr>
          <w:b/>
          <w:bCs/>
          <w:sz w:val="48"/>
          <w:szCs w:val="48"/>
        </w:rPr>
        <w:t>职工档案管理系统</w:t>
      </w:r>
    </w:p>
    <w:p w14:paraId="772CD81B" w14:textId="77777777" w:rsidR="007C7841" w:rsidRDefault="007C7841" w:rsidP="007A0E3A">
      <w:pPr>
        <w:ind w:firstLineChars="540" w:firstLine="1296"/>
      </w:pPr>
    </w:p>
    <w:p w14:paraId="475BD073" w14:textId="77777777" w:rsidR="00F53E50" w:rsidRDefault="00F53E50" w:rsidP="007A0E3A">
      <w:pPr>
        <w:ind w:firstLineChars="540" w:firstLine="1296"/>
      </w:pPr>
    </w:p>
    <w:p w14:paraId="6BC810B7" w14:textId="77777777" w:rsidR="00F53E50" w:rsidRDefault="00F53E50" w:rsidP="007A0E3A">
      <w:pPr>
        <w:ind w:firstLineChars="540" w:firstLine="1296"/>
      </w:pPr>
    </w:p>
    <w:p w14:paraId="5917586F" w14:textId="48E12FA3" w:rsidR="007A0E3A" w:rsidRPr="00DC22FF" w:rsidRDefault="007A0E3A" w:rsidP="007A0E3A">
      <w:pPr>
        <w:ind w:firstLineChars="400" w:firstLine="1285"/>
        <w:rPr>
          <w:sz w:val="30"/>
          <w:u w:val="single"/>
        </w:rPr>
      </w:pPr>
      <w:r w:rsidRPr="00DC22FF">
        <w:rPr>
          <w:b/>
          <w:bCs/>
          <w:kern w:val="0"/>
          <w:sz w:val="32"/>
        </w:rPr>
        <w:t>学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号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</w:t>
      </w:r>
      <w:r w:rsidR="00E51BF8">
        <w:rPr>
          <w:rFonts w:hint="eastAsia"/>
          <w:sz w:val="30"/>
          <w:u w:val="single"/>
        </w:rPr>
        <w:t>2022</w:t>
      </w:r>
      <w:r w:rsidR="00E51BF8" w:rsidRPr="00E51BF8">
        <w:rPr>
          <w:sz w:val="30"/>
          <w:u w:val="single"/>
        </w:rPr>
        <w:t>xxxxxx</w:t>
      </w:r>
      <w:r w:rsidRPr="00DC22FF">
        <w:rPr>
          <w:sz w:val="30"/>
          <w:u w:val="single"/>
        </w:rPr>
        <w:t xml:space="preserve">       </w:t>
      </w:r>
    </w:p>
    <w:p w14:paraId="6FA8743C" w14:textId="13CF63C5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学生姓名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 </w:t>
      </w:r>
      <w:r w:rsidR="00E51BF8">
        <w:rPr>
          <w:rFonts w:hint="eastAsia"/>
          <w:sz w:val="30"/>
          <w:u w:val="single"/>
        </w:rPr>
        <w:t xml:space="preserve"> Hard </w:t>
      </w:r>
      <w:r w:rsidRPr="00DC22FF">
        <w:rPr>
          <w:sz w:val="30"/>
          <w:u w:val="single"/>
        </w:rPr>
        <w:t xml:space="preserve">          </w:t>
      </w:r>
    </w:p>
    <w:p w14:paraId="2C8020CD" w14:textId="19AEBFCC" w:rsidR="007A0E3A" w:rsidRPr="00DC22FF" w:rsidRDefault="007A0E3A" w:rsidP="007A0E3A">
      <w:pPr>
        <w:ind w:firstLineChars="400" w:firstLine="1285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t>专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业：</w:t>
      </w:r>
      <w:r w:rsidRPr="00DC22FF">
        <w:rPr>
          <w:b/>
          <w:bCs/>
          <w:kern w:val="0"/>
          <w:sz w:val="32"/>
          <w:u w:val="single"/>
        </w:rPr>
        <w:t xml:space="preserve">       </w:t>
      </w:r>
      <w:r w:rsidR="00E51BF8">
        <w:rPr>
          <w:rFonts w:hint="eastAsia"/>
          <w:kern w:val="0"/>
          <w:sz w:val="32"/>
          <w:u w:val="single"/>
        </w:rPr>
        <w:t xml:space="preserve"> </w:t>
      </w:r>
      <w:r w:rsidR="00E51BF8">
        <w:rPr>
          <w:rFonts w:hint="eastAsia"/>
          <w:kern w:val="0"/>
          <w:sz w:val="32"/>
          <w:u w:val="single"/>
        </w:rPr>
        <w:t>通信工程</w:t>
      </w:r>
      <w:r w:rsidR="00E51BF8">
        <w:rPr>
          <w:rFonts w:hint="eastAsia"/>
          <w:kern w:val="0"/>
          <w:sz w:val="32"/>
          <w:u w:val="single"/>
        </w:rPr>
        <w:t xml:space="preserve">     </w:t>
      </w:r>
      <w:r w:rsidRPr="00DC22FF">
        <w:rPr>
          <w:kern w:val="0"/>
          <w:sz w:val="32"/>
          <w:u w:val="single"/>
        </w:rPr>
        <w:t xml:space="preserve">   </w:t>
      </w:r>
    </w:p>
    <w:p w14:paraId="4A772DD1" w14:textId="126AFD81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班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级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</w:t>
      </w:r>
      <w:r w:rsidR="00E51BF8" w:rsidRPr="00E51BF8">
        <w:rPr>
          <w:sz w:val="30"/>
          <w:u w:val="single"/>
        </w:rPr>
        <w:t>XXXXXXX</w:t>
      </w:r>
      <w:r w:rsidRPr="00DC22FF">
        <w:rPr>
          <w:sz w:val="30"/>
          <w:u w:val="single"/>
        </w:rPr>
        <w:t xml:space="preserve">          </w:t>
      </w:r>
    </w:p>
    <w:p w14:paraId="5925807E" w14:textId="6E2E09B2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指导教师</w:t>
      </w:r>
      <w:r w:rsidRPr="00DC22FF">
        <w:rPr>
          <w:b/>
          <w:bCs/>
          <w:sz w:val="30"/>
        </w:rPr>
        <w:t>：</w:t>
      </w:r>
      <w:r w:rsidRPr="00DC22FF">
        <w:rPr>
          <w:b/>
          <w:bCs/>
          <w:sz w:val="30"/>
          <w:u w:val="single"/>
        </w:rPr>
        <w:t xml:space="preserve">         </w:t>
      </w:r>
      <w:r w:rsidR="00E51BF8">
        <w:rPr>
          <w:rFonts w:hint="eastAsia"/>
          <w:sz w:val="30"/>
          <w:u w:val="single"/>
        </w:rPr>
        <w:t xml:space="preserve"> XXX</w:t>
      </w:r>
      <w:r w:rsidRPr="00DC22FF">
        <w:rPr>
          <w:sz w:val="30"/>
          <w:u w:val="single"/>
        </w:rPr>
        <w:t xml:space="preserve">         </w:t>
      </w:r>
      <w:r w:rsidR="00E51BF8">
        <w:rPr>
          <w:rFonts w:hint="eastAsia"/>
          <w:sz w:val="30"/>
          <w:u w:val="single"/>
        </w:rPr>
        <w:t xml:space="preserve"> </w:t>
      </w:r>
      <w:r w:rsidRPr="00DC22FF">
        <w:rPr>
          <w:sz w:val="30"/>
          <w:u w:val="single"/>
        </w:rPr>
        <w:t xml:space="preserve">  </w:t>
      </w:r>
    </w:p>
    <w:p w14:paraId="4B64137A" w14:textId="77777777" w:rsidR="007C7841" w:rsidRDefault="007A0E3A" w:rsidP="007A0E3A">
      <w:pPr>
        <w:ind w:firstLineChars="400" w:firstLine="1200"/>
        <w:rPr>
          <w:sz w:val="30"/>
        </w:rPr>
      </w:pPr>
      <w:r w:rsidRPr="00DC22FF">
        <w:rPr>
          <w:sz w:val="30"/>
        </w:rPr>
        <w:t xml:space="preserve">  </w:t>
      </w:r>
    </w:p>
    <w:p w14:paraId="2FC11B8C" w14:textId="0E6B7494" w:rsidR="001662E0" w:rsidRPr="00DC22FF" w:rsidRDefault="007A0E3A" w:rsidP="00A967E2">
      <w:pPr>
        <w:ind w:left="5040" w:firstLine="643"/>
        <w:jc w:val="center"/>
        <w:rPr>
          <w:rFonts w:ascii="Times New Roman" w:hAnsi="Times New Roman"/>
          <w:b/>
          <w:bCs/>
          <w:kern w:val="0"/>
          <w:sz w:val="32"/>
        </w:rPr>
      </w:pPr>
      <w:r w:rsidRPr="00DC22FF">
        <w:rPr>
          <w:rFonts w:ascii="Times New Roman" w:hAnsi="Times New Roman"/>
          <w:b/>
          <w:bCs/>
          <w:kern w:val="0"/>
          <w:sz w:val="32"/>
        </w:rPr>
        <w:t>2024</w:t>
      </w:r>
      <w:r w:rsidRPr="00DC22FF">
        <w:rPr>
          <w:rFonts w:ascii="Times New Roman" w:hAnsi="Times New Roman"/>
          <w:b/>
          <w:bCs/>
          <w:kern w:val="0"/>
          <w:sz w:val="32"/>
        </w:rPr>
        <w:t>年</w:t>
      </w:r>
      <w:r w:rsidRPr="00DC22FF">
        <w:rPr>
          <w:rFonts w:ascii="Times New Roman" w:hAnsi="Times New Roman"/>
          <w:b/>
          <w:bCs/>
          <w:kern w:val="0"/>
          <w:sz w:val="32"/>
        </w:rPr>
        <w:t>5</w:t>
      </w:r>
      <w:r w:rsidRPr="00DC22FF">
        <w:rPr>
          <w:rFonts w:ascii="Times New Roman" w:hAnsi="Times New Roman"/>
          <w:b/>
          <w:bCs/>
          <w:kern w:val="0"/>
          <w:sz w:val="32"/>
        </w:rPr>
        <w:t>月</w:t>
      </w:r>
      <w:r w:rsidRPr="00DC22FF">
        <w:rPr>
          <w:rFonts w:ascii="Times New Roman" w:hAnsi="Times New Roman"/>
          <w:b/>
          <w:bCs/>
          <w:kern w:val="0"/>
          <w:sz w:val="32"/>
        </w:rPr>
        <w:t>30</w:t>
      </w:r>
      <w:r w:rsidRPr="00DC22FF">
        <w:rPr>
          <w:rFonts w:ascii="Times New Roman" w:hAnsi="Times New Roman"/>
          <w:b/>
          <w:bCs/>
          <w:kern w:val="0"/>
          <w:sz w:val="32"/>
        </w:rPr>
        <w:t>日</w:t>
      </w:r>
    </w:p>
    <w:p w14:paraId="0C742C49" w14:textId="77777777" w:rsidR="001662E0" w:rsidRPr="00DC22FF" w:rsidRDefault="001662E0">
      <w:pPr>
        <w:widowControl/>
        <w:spacing w:line="240" w:lineRule="auto"/>
        <w:ind w:firstLineChars="0" w:firstLine="0"/>
        <w:jc w:val="left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br w:type="page"/>
      </w:r>
    </w:p>
    <w:sdt>
      <w:sdtPr>
        <w:rPr>
          <w:rFonts w:ascii="Consolas" w:eastAsia="宋体" w:hAnsi="Consolas" w:cs="Times New Roman"/>
          <w:color w:val="auto"/>
          <w:kern w:val="2"/>
          <w:sz w:val="24"/>
          <w:szCs w:val="24"/>
          <w:lang w:val="zh-CN"/>
        </w:rPr>
        <w:id w:val="1307128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5B4B4" w14:textId="65486FC5" w:rsidR="001662E0" w:rsidRPr="005F6E5A" w:rsidRDefault="001662E0" w:rsidP="005F6E5A">
          <w:pPr>
            <w:pStyle w:val="TOC"/>
            <w:ind w:firstLine="480"/>
            <w:jc w:val="center"/>
            <w:rPr>
              <w:rFonts w:ascii="宋体" w:eastAsia="宋体" w:hAnsi="宋体"/>
              <w:sz w:val="72"/>
              <w:szCs w:val="72"/>
            </w:rPr>
          </w:pPr>
          <w:r w:rsidRPr="005F6E5A">
            <w:rPr>
              <w:rFonts w:ascii="宋体" w:eastAsia="宋体" w:hAnsi="宋体"/>
              <w:sz w:val="72"/>
              <w:szCs w:val="72"/>
              <w:lang w:val="zh-CN"/>
            </w:rPr>
            <w:t>目录</w:t>
          </w:r>
        </w:p>
        <w:p w14:paraId="1FACB75E" w14:textId="40735E94" w:rsidR="009B3538" w:rsidRDefault="001662E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 w:rsidRPr="00DC22FF">
            <w:fldChar w:fldCharType="begin"/>
          </w:r>
          <w:r w:rsidRPr="00DC22FF">
            <w:instrText xml:space="preserve"> TOC \o "1-3" \h \z \u </w:instrText>
          </w:r>
          <w:r w:rsidRPr="00DC22FF">
            <w:fldChar w:fldCharType="separate"/>
          </w:r>
          <w:hyperlink w:anchor="_Toc168341769" w:history="1">
            <w:r w:rsidR="009B3538" w:rsidRPr="003D256C">
              <w:rPr>
                <w:rStyle w:val="ae"/>
                <w:noProof/>
              </w:rPr>
              <w:t>一、课程设计目</w:t>
            </w:r>
            <w:r w:rsidR="009B3538" w:rsidRPr="003D256C">
              <w:rPr>
                <w:rStyle w:val="ae"/>
                <w:noProof/>
              </w:rPr>
              <w:t>的</w:t>
            </w:r>
            <w:r w:rsidR="009B3538" w:rsidRPr="003D256C">
              <w:rPr>
                <w:rStyle w:val="ae"/>
                <w:noProof/>
              </w:rPr>
              <w:t>和要求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_Toc168341769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00347FF" w14:textId="16D8BADF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0" w:history="1">
            <w:r w:rsidR="009B3538" w:rsidRPr="003D256C">
              <w:rPr>
                <w:rStyle w:val="ae"/>
                <w:noProof/>
              </w:rPr>
              <w:t>二、需求分析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8EDD9FA" w14:textId="0B26B935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1" w:history="1">
            <w:r w:rsidR="009B3538" w:rsidRPr="003D256C">
              <w:rPr>
                <w:rStyle w:val="ae"/>
                <w:noProof/>
              </w:rPr>
              <w:t>三、概要设计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7D02B94" w14:textId="5FA3BC1F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2" w:history="1">
            <w:r w:rsidR="009B3538" w:rsidRPr="003D256C">
              <w:rPr>
                <w:rStyle w:val="ae"/>
                <w:noProof/>
              </w:rPr>
              <w:t>1.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用户模块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2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824ABD9" w14:textId="4BADFBEC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3" w:history="1">
            <w:r w:rsidR="009B3538" w:rsidRPr="003D256C">
              <w:rPr>
                <w:rStyle w:val="ae"/>
                <w:noProof/>
              </w:rPr>
              <w:t>2.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职工档案模块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2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E190EE" w14:textId="44B47E5A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4" w:history="1">
            <w:r w:rsidR="009B3538" w:rsidRPr="003D256C">
              <w:rPr>
                <w:rStyle w:val="ae"/>
                <w:noProof/>
              </w:rPr>
              <w:t>四、详细设计和思路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581BFEC" w14:textId="13166FB8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5" w:history="1">
            <w:r w:rsidR="009B3538" w:rsidRPr="003D256C">
              <w:rPr>
                <w:rStyle w:val="ae"/>
                <w:noProof/>
              </w:rPr>
              <w:t>1.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中英双语言功能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DAC82D2" w14:textId="50587457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6" w:history="1">
            <w:r w:rsidR="009B3538" w:rsidRPr="003D256C">
              <w:rPr>
                <w:rStyle w:val="ae"/>
                <w:noProof/>
              </w:rPr>
              <w:t>2.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背景音乐和语音播报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E239412" w14:textId="3B84E41F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7" w:history="1">
            <w:r w:rsidR="009B3538" w:rsidRPr="003D256C">
              <w:rPr>
                <w:rStyle w:val="ae"/>
                <w:noProof/>
              </w:rPr>
              <w:t>3.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注册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5F451F3" w14:textId="79700677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8" w:history="1">
            <w:r w:rsidR="009B3538" w:rsidRPr="003D256C">
              <w:rPr>
                <w:rStyle w:val="ae"/>
                <w:noProof/>
              </w:rPr>
              <w:t>4.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登录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8F8C832" w14:textId="0D7D2BAA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9" w:history="1">
            <w:r w:rsidR="009B3538" w:rsidRPr="003D256C">
              <w:rPr>
                <w:rStyle w:val="ae"/>
                <w:noProof/>
              </w:rPr>
              <w:t>5.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忘记密码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B24F5D0" w14:textId="39097B90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0" w:history="1">
            <w:r w:rsidR="009B3538" w:rsidRPr="003D256C">
              <w:rPr>
                <w:rStyle w:val="ae"/>
                <w:noProof/>
              </w:rPr>
              <w:t>6.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查询职工档案信息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8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13F709A0" w14:textId="1EDEA1B7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1" w:history="1">
            <w:r w:rsidR="009B3538" w:rsidRPr="003D256C">
              <w:rPr>
                <w:rStyle w:val="ae"/>
                <w:noProof/>
              </w:rPr>
              <w:t>7.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新增职工档案信息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9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7390988" w14:textId="27FF3E0C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2" w:history="1">
            <w:r w:rsidR="009B3538" w:rsidRPr="003D256C">
              <w:rPr>
                <w:rStyle w:val="ae"/>
                <w:noProof/>
              </w:rPr>
              <w:t>8.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修改职工档案信息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22F680B" w14:textId="318F87DF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3" w:history="1">
            <w:r w:rsidR="009B3538" w:rsidRPr="003D256C">
              <w:rPr>
                <w:rStyle w:val="ae"/>
                <w:noProof/>
              </w:rPr>
              <w:t>9.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删除职工档案信息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FB74C54" w14:textId="6FF4EC72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4" w:history="1">
            <w:r w:rsidR="009B3538" w:rsidRPr="003D256C">
              <w:rPr>
                <w:rStyle w:val="ae"/>
                <w:noProof/>
              </w:rPr>
              <w:t>五、运行环境及使用说明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15F826A8" w14:textId="3829DE0C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5" w:history="1">
            <w:r w:rsidR="009B3538" w:rsidRPr="003D256C">
              <w:rPr>
                <w:rStyle w:val="ae"/>
                <w:noProof/>
              </w:rPr>
              <w:t>六、项目总结与展望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16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BEFC356" w14:textId="3F5A3780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6" w:history="1">
            <w:r w:rsidR="009B3538" w:rsidRPr="003D256C">
              <w:rPr>
                <w:rStyle w:val="ae"/>
                <w:noProof/>
              </w:rPr>
              <w:t>参考文献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8259EF2" w14:textId="1A9EB849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7" w:history="1">
            <w:r w:rsidR="009B3538" w:rsidRPr="003D256C">
              <w:rPr>
                <w:rStyle w:val="ae"/>
                <w:noProof/>
              </w:rPr>
              <w:t>附录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18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64F888D" w14:textId="53B9540F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8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1.  Main.cpp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18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4364C82" w14:textId="6880752C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9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2.  User.h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35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2221F56A" w14:textId="07F9585F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0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3.  User.cpp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36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BD0A35A" w14:textId="755E9921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1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4.  EmployeeProfile.h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43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E175DE1" w14:textId="3EB200B4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2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5.  EmployeeProfile.cpp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45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7964B1" w14:textId="072B1E64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3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6.  Language.h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57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918BFFA" w14:textId="69C45F87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4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7.  Chinese.h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60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589C650" w14:textId="4B8FA4CF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5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8.  Chinese.cpp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60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89EBDD" w14:textId="383940B6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6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9.  English.h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64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32A606A" w14:textId="1666ED9E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7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10. English.cpp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65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BC1A842" w14:textId="47E0D058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8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11. Constant.h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69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F60DF70" w14:textId="6A18CB39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9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12. MD5.h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7F3338">
              <w:rPr>
                <w:noProof/>
                <w:webHidden/>
              </w:rPr>
              <w:t>70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6C007C7" w14:textId="4268C871" w:rsidR="007C7841" w:rsidRDefault="001662E0">
          <w:pPr>
            <w:ind w:firstLine="482"/>
          </w:pPr>
          <w:r w:rsidRPr="00DC22FF">
            <w:rPr>
              <w:b/>
              <w:bCs/>
              <w:lang w:val="zh-CN"/>
            </w:rPr>
            <w:fldChar w:fldCharType="end"/>
          </w:r>
        </w:p>
      </w:sdtContent>
    </w:sdt>
    <w:p w14:paraId="78749286" w14:textId="594C149F" w:rsidR="004621B8" w:rsidRDefault="004621B8" w:rsidP="004621B8">
      <w:pPr>
        <w:ind w:firstLineChars="83" w:firstLine="199"/>
        <w:sectPr w:rsidR="004621B8" w:rsidSect="004621B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32478A5" w14:textId="11C24C34" w:rsidR="00A967E2" w:rsidRPr="00DC22FF" w:rsidRDefault="00ED1C80" w:rsidP="00A967E2">
      <w:pPr>
        <w:pStyle w:val="a7"/>
        <w:ind w:firstLine="883"/>
      </w:pPr>
      <w:bookmarkStart w:id="0" w:name="_Toc168341769"/>
      <w:r w:rsidRPr="00DC22FF">
        <w:lastRenderedPageBreak/>
        <w:t>一、</w:t>
      </w:r>
      <w:r w:rsidR="00A967E2" w:rsidRPr="00DC22FF">
        <w:t>课程设计目的和要求</w:t>
      </w:r>
      <w:bookmarkEnd w:id="0"/>
    </w:p>
    <w:p w14:paraId="0E14D051" w14:textId="77777777" w:rsidR="00A967E2" w:rsidRPr="00DC22FF" w:rsidRDefault="00A967E2" w:rsidP="00A967E2">
      <w:pPr>
        <w:adjustRightInd w:val="0"/>
        <w:snapToGrid w:val="0"/>
        <w:ind w:firstLine="480"/>
        <w:rPr>
          <w:color w:val="000000"/>
        </w:rPr>
      </w:pP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面向对象课程设计是通信工程专业的集中实践性环节之一，是学习完《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面向对象程序设计》课程后进行的一次全面的综合练习。通过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能全面理解、掌握面向对象的基本知识和技能，培养学生利用面向对象程序设计方法分析问题、解决问题的能力；培养学生针对具体的应用和实际问题，综合运用所学知识对问题进行抽象，分析、设计的能力，使学生掌握面向对象程序的编程方法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面向对象课程设计教学，培养学生严谨求实的科学态度，激发学生的求知热情、探索精神、创新欲望，提高学生的综合素养。通过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面向对象程序设计课程设计，让学生熟悉面向对象基本理论和知识；掌握面向对象程序设计方法；初步掌握利用面向对象程序设计方法解决实际问题的技能。</w:t>
      </w:r>
    </w:p>
    <w:p w14:paraId="25D8009C" w14:textId="27A0B808" w:rsidR="00A967E2" w:rsidRPr="00DC22FF" w:rsidRDefault="00ED1C80" w:rsidP="00ED1C80">
      <w:pPr>
        <w:adjustRightInd w:val="0"/>
        <w:snapToGrid w:val="0"/>
        <w:ind w:left="240" w:right="240" w:firstLine="480"/>
        <w:rPr>
          <w:color w:val="000000"/>
        </w:rPr>
      </w:pPr>
      <w:r w:rsidRPr="00DC22FF">
        <w:rPr>
          <w:color w:val="000000"/>
        </w:rPr>
        <w:t>设计职工档案管理系统，实现职工档案信息的显示、录入、删除、修改、排序、查询（可以按多种方式查询）等功能，数据存储于文件中。</w:t>
      </w:r>
    </w:p>
    <w:p w14:paraId="03CDF41F" w14:textId="09994564" w:rsidR="00ED1C80" w:rsidRPr="00DC22FF" w:rsidRDefault="00ED1C80" w:rsidP="00ED1C80">
      <w:pPr>
        <w:pStyle w:val="a7"/>
        <w:ind w:firstLine="883"/>
      </w:pPr>
      <w:bookmarkStart w:id="1" w:name="_Toc168341770"/>
      <w:r w:rsidRPr="00DC22FF">
        <w:t>二、需求分析</w:t>
      </w:r>
      <w:bookmarkEnd w:id="1"/>
    </w:p>
    <w:p w14:paraId="5E329919" w14:textId="63EBDA96" w:rsidR="00ED1C80" w:rsidRPr="00DC22FF" w:rsidRDefault="00720B02" w:rsidP="00ED1C80">
      <w:pPr>
        <w:ind w:firstLine="480"/>
      </w:pPr>
      <w:r w:rsidRPr="00DC22FF">
        <w:rPr>
          <w:color w:val="000000"/>
        </w:rPr>
        <w:t>本课程设计选题为</w:t>
      </w:r>
      <w:r w:rsidRPr="002F7AD3">
        <w:rPr>
          <w:rFonts w:ascii="宋体" w:hAnsi="宋体"/>
          <w:color w:val="000000"/>
        </w:rPr>
        <w:t>“职工档案管理系统”</w:t>
      </w:r>
      <w:r w:rsidRPr="00DC22FF">
        <w:rPr>
          <w:color w:val="000000"/>
        </w:rPr>
        <w:t>。系统主要功能是管理职工档案信息，要求能实现但不限于：</w:t>
      </w:r>
    </w:p>
    <w:p w14:paraId="2F936F88" w14:textId="50B8582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显示职工档案信息</w:t>
      </w:r>
    </w:p>
    <w:p w14:paraId="58E7A12C" w14:textId="38DA335D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录入职工档案信息</w:t>
      </w:r>
    </w:p>
    <w:p w14:paraId="363315D9" w14:textId="065D642A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修改职工档案信息</w:t>
      </w:r>
    </w:p>
    <w:p w14:paraId="4E47465C" w14:textId="7665DBE5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删除职工档案信息</w:t>
      </w:r>
    </w:p>
    <w:p w14:paraId="0DB862ED" w14:textId="7D9E35E1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对员工工号、入职日期等进行排序</w:t>
      </w:r>
    </w:p>
    <w:p w14:paraId="614D8282" w14:textId="3952DD5B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通过工号、身份证查询职工档案信息</w:t>
      </w:r>
    </w:p>
    <w:p w14:paraId="2FBEB901" w14:textId="7777777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模糊查询职工档案信息</w:t>
      </w:r>
    </w:p>
    <w:p w14:paraId="370FCC02" w14:textId="0EAE0E99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登录、注册</w:t>
      </w:r>
    </w:p>
    <w:p w14:paraId="38759CAD" w14:textId="201D45D0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忘记密码</w:t>
      </w:r>
    </w:p>
    <w:p w14:paraId="4B607D2A" w14:textId="5F1420C9" w:rsidR="00720B02" w:rsidRPr="00DC22FF" w:rsidRDefault="00720B02" w:rsidP="00720B02">
      <w:pPr>
        <w:pStyle w:val="a7"/>
        <w:ind w:firstLine="883"/>
      </w:pPr>
      <w:bookmarkStart w:id="2" w:name="_Toc168341771"/>
      <w:r w:rsidRPr="00DC22FF">
        <w:t>三、概要设计</w:t>
      </w:r>
      <w:bookmarkEnd w:id="2"/>
    </w:p>
    <w:p w14:paraId="4170AEC5" w14:textId="28079745" w:rsidR="00720B02" w:rsidRPr="00DC22FF" w:rsidRDefault="00720B02" w:rsidP="00720B02">
      <w:pPr>
        <w:ind w:firstLine="480"/>
      </w:pPr>
      <w:r w:rsidRPr="00DC22FF">
        <w:tab/>
      </w:r>
      <w:r w:rsidRPr="00DC22FF">
        <w:t>针对系统的设计要求，确定本系统的结构如下图：</w:t>
      </w:r>
    </w:p>
    <w:p w14:paraId="114CE193" w14:textId="27C04653" w:rsidR="00720B02" w:rsidRPr="00DC22FF" w:rsidRDefault="00E135E7" w:rsidP="00720B02">
      <w:pPr>
        <w:ind w:firstLine="480"/>
      </w:pPr>
      <w:r>
        <w:rPr>
          <w:noProof/>
        </w:rPr>
        <w:lastRenderedPageBreak/>
        <w:drawing>
          <wp:inline distT="0" distB="0" distL="0" distR="0" wp14:anchorId="3E33278A" wp14:editId="01ED6CA4">
            <wp:extent cx="5274310" cy="2696845"/>
            <wp:effectExtent l="0" t="0" r="2540" b="8255"/>
            <wp:docPr id="95697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E65" w14:textId="60976123" w:rsidR="00ED25F6" w:rsidRPr="00DC22FF" w:rsidRDefault="00ED25F6" w:rsidP="00ED25F6">
      <w:pPr>
        <w:ind w:firstLine="480"/>
      </w:pPr>
      <w:r w:rsidRPr="00DC22FF">
        <w:t>此设计主要分了两个层面，一个是用户模块，一个是职工档案模块。</w:t>
      </w:r>
    </w:p>
    <w:p w14:paraId="1D51C57F" w14:textId="40B18E84" w:rsidR="00ED25F6" w:rsidRPr="00DC22FF" w:rsidRDefault="00ED25F6" w:rsidP="004621B8">
      <w:pPr>
        <w:pStyle w:val="a9"/>
        <w:numPr>
          <w:ilvl w:val="0"/>
          <w:numId w:val="6"/>
        </w:numPr>
      </w:pPr>
      <w:bookmarkStart w:id="3" w:name="_Toc168341772"/>
      <w:r w:rsidRPr="00DC22FF">
        <w:t>用户模块</w:t>
      </w:r>
      <w:bookmarkEnd w:id="3"/>
    </w:p>
    <w:p w14:paraId="3D0E195E" w14:textId="26C58925" w:rsidR="0024447A" w:rsidRPr="0024447A" w:rsidRDefault="0024447A" w:rsidP="0024447A">
      <w:pPr>
        <w:ind w:firstLine="480"/>
      </w:pPr>
      <w:r w:rsidRPr="0024447A">
        <w:rPr>
          <w:rFonts w:hint="eastAsia"/>
        </w:rPr>
        <w:t>该模块可以为用户提供登录、注册和修改密码的功能。用户可以通过输入用户名和密码来进行登录，如果尚未拥有账户，则可以进行注册。同时，用户还可以</w:t>
      </w:r>
      <w:r>
        <w:rPr>
          <w:rFonts w:hint="eastAsia"/>
        </w:rPr>
        <w:t>在忘记密码时通过手机号进行修改密码</w:t>
      </w:r>
      <w:r w:rsidRPr="0024447A">
        <w:rPr>
          <w:rFonts w:hint="eastAsia"/>
        </w:rPr>
        <w:t>。所有用户数据会被写入到名为“</w:t>
      </w:r>
      <w:r w:rsidRPr="0024447A">
        <w:rPr>
          <w:rFonts w:hint="eastAsia"/>
        </w:rPr>
        <w:t>user.txt</w:t>
      </w:r>
      <w:r w:rsidRPr="0024447A">
        <w:rPr>
          <w:rFonts w:hint="eastAsia"/>
        </w:rPr>
        <w:t>”的文件中，以便进行持久化存储。</w:t>
      </w:r>
    </w:p>
    <w:p w14:paraId="3D50003C" w14:textId="7B8DFAA6" w:rsidR="00ED25F6" w:rsidRPr="00DC22FF" w:rsidRDefault="00ED25F6" w:rsidP="004621B8">
      <w:pPr>
        <w:pStyle w:val="a9"/>
        <w:numPr>
          <w:ilvl w:val="0"/>
          <w:numId w:val="6"/>
        </w:numPr>
      </w:pPr>
      <w:bookmarkStart w:id="4" w:name="_Toc168341773"/>
      <w:r w:rsidRPr="00DC22FF">
        <w:t>职工档案模块</w:t>
      </w:r>
      <w:bookmarkEnd w:id="4"/>
    </w:p>
    <w:p w14:paraId="7256980F" w14:textId="4B8CF8F5" w:rsidR="00493209" w:rsidRPr="00493209" w:rsidRDefault="00493209" w:rsidP="00493209">
      <w:pPr>
        <w:ind w:firstLine="480"/>
      </w:pPr>
      <w:r>
        <w:rPr>
          <w:rFonts w:hint="eastAsia"/>
        </w:rPr>
        <w:t>该模块提供了对职工档案信息进行增加、删除、修改和查询的功能。用户可以根据需要对职工档案信息进行各种操作，包括对已有信息进行修改和删除不再需要的信息，或者新增新的档案信息。</w:t>
      </w:r>
    </w:p>
    <w:p w14:paraId="4B14A352" w14:textId="7A37B175" w:rsidR="00493209" w:rsidRDefault="00493209" w:rsidP="00493209">
      <w:pPr>
        <w:ind w:firstLine="480"/>
      </w:pPr>
      <w:r>
        <w:rPr>
          <w:rFonts w:hint="eastAsia"/>
        </w:rPr>
        <w:t>在进行查询操作时，用户可以选择进行排序查询，按照指定的字段对档案信息进行排序，以便更加方便地浏览和管理数据。此外，模糊查询功能也是这个模块的一大特色，用户可以根据部分关键词来查询符合条件的档案信息，从而快速定位到需要的数据。</w:t>
      </w:r>
    </w:p>
    <w:p w14:paraId="1D20FE75" w14:textId="7A1DAE81" w:rsidR="00ED25F6" w:rsidRPr="00DC22FF" w:rsidRDefault="00493209" w:rsidP="00493209">
      <w:pPr>
        <w:ind w:firstLine="480"/>
      </w:pPr>
      <w:r>
        <w:rPr>
          <w:rFonts w:hint="eastAsia"/>
        </w:rPr>
        <w:t>所有职工档案数据会被写入到名为“</w:t>
      </w:r>
      <w:r>
        <w:rPr>
          <w:rFonts w:hint="eastAsia"/>
        </w:rPr>
        <w:t>employee.txt</w:t>
      </w:r>
      <w:r>
        <w:rPr>
          <w:rFonts w:hint="eastAsia"/>
        </w:rPr>
        <w:t>”的文件中，以便进行持久化存储。这样不仅可以保证数据的安全性和可靠性，还可以方便后续的数据管理和分析工作。</w:t>
      </w:r>
    </w:p>
    <w:p w14:paraId="7CED9735" w14:textId="72F02907" w:rsidR="0094153D" w:rsidRPr="00DC22FF" w:rsidRDefault="001662E0" w:rsidP="0094153D">
      <w:pPr>
        <w:pStyle w:val="a7"/>
        <w:ind w:firstLine="883"/>
      </w:pPr>
      <w:bookmarkStart w:id="5" w:name="_Toc168341774"/>
      <w:r w:rsidRPr="00DC22FF">
        <w:lastRenderedPageBreak/>
        <w:t>四、</w:t>
      </w:r>
      <w:r w:rsidR="0094153D" w:rsidRPr="00DC22FF">
        <w:t>详细设计</w:t>
      </w:r>
      <w:r w:rsidR="00241290" w:rsidRPr="00DC22FF">
        <w:t>和思路</w:t>
      </w:r>
      <w:bookmarkEnd w:id="5"/>
    </w:p>
    <w:p w14:paraId="7AE9EDE8" w14:textId="1365BC5D" w:rsidR="002240BB" w:rsidRPr="00DC22FF" w:rsidRDefault="00AE577E" w:rsidP="001662E0">
      <w:pPr>
        <w:pStyle w:val="a9"/>
        <w:numPr>
          <w:ilvl w:val="0"/>
          <w:numId w:val="4"/>
        </w:numPr>
      </w:pPr>
      <w:bookmarkStart w:id="6" w:name="_Toc168341775"/>
      <w:r w:rsidRPr="00DC22FF">
        <w:t>中英双</w:t>
      </w:r>
      <w:r w:rsidR="002240BB" w:rsidRPr="00DC22FF">
        <w:t>语言</w:t>
      </w:r>
      <w:r w:rsidRPr="00DC22FF">
        <w:t>功能</w:t>
      </w:r>
      <w:bookmarkEnd w:id="6"/>
    </w:p>
    <w:p w14:paraId="43A08336" w14:textId="447D28A4" w:rsidR="002240BB" w:rsidRPr="00DC22FF" w:rsidRDefault="002240BB" w:rsidP="002240BB">
      <w:pPr>
        <w:ind w:firstLine="480"/>
      </w:pPr>
      <w:r w:rsidRPr="00DC22FF">
        <w:t>此功能</w:t>
      </w:r>
      <w:proofErr w:type="gramStart"/>
      <w:r w:rsidRPr="00DC22FF">
        <w:t>鉴于本</w:t>
      </w:r>
      <w:proofErr w:type="gramEnd"/>
      <w:r w:rsidRPr="00DC22FF">
        <w:t>课程设计缺少亮点，思来想去决定实现一下双语言系统。此功能利用了诸多</w:t>
      </w:r>
      <w:r w:rsidRPr="00DC22FF">
        <w:t>C++</w:t>
      </w:r>
      <w:r w:rsidRPr="00DC22FF">
        <w:t>课程知识，比如：继承、静态成员变量、</w:t>
      </w:r>
      <w:proofErr w:type="gramStart"/>
      <w:r w:rsidRPr="00DC22FF">
        <w:t>纯虚函数</w:t>
      </w:r>
      <w:proofErr w:type="gramEnd"/>
      <w:r w:rsidRPr="00DC22FF">
        <w:t>和函数重</w:t>
      </w:r>
      <w:r w:rsidR="00AE577E" w:rsidRPr="00DC22FF">
        <w:t>写</w:t>
      </w:r>
      <w:r w:rsidRPr="00DC22FF">
        <w:t>等等。除此之外，还</w:t>
      </w:r>
      <w:r w:rsidR="00AE577E" w:rsidRPr="00DC22FF">
        <w:t>使</w:t>
      </w:r>
      <w:r w:rsidRPr="00DC22FF">
        <w:t>用了智能指针</w:t>
      </w:r>
      <w:r w:rsidR="00E303E5" w:rsidRPr="00DC22FF">
        <w:t>等。</w:t>
      </w:r>
    </w:p>
    <w:p w14:paraId="0F364D36" w14:textId="77777777" w:rsidR="00E303E5" w:rsidRPr="00DC22FF" w:rsidRDefault="00E303E5" w:rsidP="002240BB">
      <w:pPr>
        <w:ind w:firstLine="480"/>
      </w:pPr>
      <w:r w:rsidRPr="00DC22FF">
        <w:t>此功能一开始是想通过简单的对变量名拼接实现，如：</w:t>
      </w:r>
    </w:p>
    <w:p w14:paraId="7CB86701" w14:textId="2524C8C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EnString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79BD5BE" w14:textId="4E053C0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47D254F0" w14:textId="2772DF80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 = 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4AB5828" w14:textId="662A0DF6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WELCOME_LOGIN_ENGLISH = </w:t>
      </w:r>
      <w:r w:rsidRPr="00DC22FF">
        <w:rPr>
          <w:rFonts w:eastAsia="新宋体" w:cs="新宋体"/>
          <w:color w:val="A31515"/>
          <w:kern w:val="0"/>
        </w:rPr>
        <w:t>"Welcome to the Employee Profile Management System"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2450051F" w14:textId="6DDB2B28" w:rsidR="00E303E5" w:rsidRPr="00DC22FF" w:rsidRDefault="00E303E5" w:rsidP="00E303E5">
      <w:pPr>
        <w:ind w:firstLineChars="105" w:firstLine="252"/>
      </w:pPr>
      <w:r w:rsidRPr="00DC22FF">
        <w:t>对用户选择进行判断，当为英文时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t>被赋值为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t>得到最终的输出语言</w:t>
      </w:r>
      <w:r w:rsidR="00A44BCA" w:rsidRPr="00DC22FF">
        <w:t>：</w:t>
      </w:r>
    </w:p>
    <w:p w14:paraId="18D1D4E5" w14:textId="11AE0E7F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proofErr w:type="spellStart"/>
      <w:r w:rsidRPr="00DC22FF">
        <w:rPr>
          <w:rFonts w:eastAsia="新宋体" w:cs="新宋体"/>
          <w:color w:val="000000"/>
          <w:kern w:val="0"/>
        </w:rPr>
        <w:t>cout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&lt;&lt; WELCOME_LOGIN +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>;</w:t>
      </w:r>
    </w:p>
    <w:p w14:paraId="2AC78202" w14:textId="77777777" w:rsidR="00E303E5" w:rsidRPr="00DC22FF" w:rsidRDefault="00E303E5" w:rsidP="00E303E5">
      <w:pPr>
        <w:ind w:firstLine="480"/>
        <w:rPr>
          <w:rFonts w:eastAsia="新宋体" w:cs="新宋体"/>
          <w:color w:val="A31515"/>
          <w:kern w:val="0"/>
        </w:rPr>
      </w:pPr>
      <w:r w:rsidRPr="00DC22FF">
        <w:t>理想输出为：</w:t>
      </w:r>
      <w:r w:rsidRPr="00DC22FF">
        <w:rPr>
          <w:rFonts w:eastAsia="新宋体" w:cs="新宋体"/>
          <w:color w:val="A31515"/>
          <w:kern w:val="0"/>
        </w:rPr>
        <w:t>Welcome to the Employee Profile Management System</w:t>
      </w:r>
    </w:p>
    <w:p w14:paraId="0332930C" w14:textId="2973636B" w:rsidR="00AE577E" w:rsidRPr="00DC22FF" w:rsidRDefault="00AE577E" w:rsidP="00AE577E">
      <w:pPr>
        <w:ind w:firstLine="480"/>
        <w:rPr>
          <w:rFonts w:eastAsia="新宋体" w:cs="新宋体"/>
          <w:color w:val="A31515"/>
          <w:kern w:val="0"/>
        </w:rPr>
      </w:pPr>
      <w:r w:rsidRPr="00DC22FF">
        <w:t>实际输出为：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_ENGLISH</w:t>
      </w:r>
    </w:p>
    <w:p w14:paraId="7F1329B6" w14:textId="0841A820" w:rsidR="00E303E5" w:rsidRPr="00DC22FF" w:rsidRDefault="00E303E5" w:rsidP="00E303E5">
      <w:pPr>
        <w:ind w:firstLine="480"/>
      </w:pPr>
      <w:r w:rsidRPr="00DC22FF">
        <w:t>但是发现，将一个变量名和一个变量的值进行拼接得到一个</w:t>
      </w:r>
      <w:r w:rsidR="00AE577E" w:rsidRPr="00DC22FF">
        <w:t>新的</w:t>
      </w:r>
      <w:r w:rsidRPr="00DC22FF">
        <w:t>变量名</w:t>
      </w:r>
      <w:r w:rsidR="00AE577E" w:rsidRPr="00DC22FF">
        <w:t>，再输出这个新变量的值</w:t>
      </w:r>
      <w:r w:rsidRPr="00DC22FF">
        <w:t>的实现有点困难，查阅资料后发现可以</w:t>
      </w:r>
      <w:r w:rsidR="00A44BCA" w:rsidRPr="00DC22FF">
        <w:t>改为</w:t>
      </w:r>
      <w:r w:rsidR="00AE577E" w:rsidRPr="00DC22FF">
        <w:t>工厂模式实现</w:t>
      </w:r>
      <w:r w:rsidR="00A44BCA" w:rsidRPr="00DC22FF">
        <w:t>双语言功能</w:t>
      </w:r>
      <w:r w:rsidR="00AE577E" w:rsidRPr="00DC22FF">
        <w:t>。</w:t>
      </w:r>
    </w:p>
    <w:p w14:paraId="385B42CA" w14:textId="192A7DEB" w:rsidR="00AE577E" w:rsidRPr="00DC22FF" w:rsidRDefault="00AE577E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t>在</w:t>
      </w:r>
      <w:r w:rsidRPr="00DC22FF">
        <w:rPr>
          <w:rFonts w:eastAsia="新宋体" w:cs="新宋体"/>
          <w:color w:val="000000"/>
          <w:kern w:val="0"/>
        </w:rPr>
        <w:t>main</w:t>
      </w:r>
      <w:r w:rsidRPr="00DC22FF">
        <w:t>函数中定义一个工厂函数和一个智能指针类型的全局变量，根据用户选择的语言创建不同的对象</w:t>
      </w:r>
      <w:r w:rsidRPr="00DC22FF">
        <w:t>(</w:t>
      </w:r>
      <w:r w:rsidRPr="00DC22FF">
        <w:t>自定义类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t>或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t>)</w:t>
      </w:r>
      <w:r w:rsidRPr="00DC22FF">
        <w:t>，赋值给全局变量，然后利用这个全局变量调用类中的函数或获取类中的属性。并且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rPr>
          <w:rFonts w:eastAsia="新宋体" w:cs="新宋体"/>
          <w:color w:val="000000"/>
          <w:kern w:val="0"/>
        </w:rPr>
        <w:t>类</w:t>
      </w:r>
      <w:r w:rsidRPr="00DC22FF">
        <w:t>和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rPr>
          <w:rFonts w:eastAsia="新宋体" w:cs="新宋体"/>
          <w:color w:val="000000"/>
          <w:kern w:val="0"/>
        </w:rPr>
        <w:t>类继承于同</w:t>
      </w:r>
      <w:proofErr w:type="gramStart"/>
      <w:r w:rsidRPr="00DC22FF">
        <w:rPr>
          <w:rFonts w:eastAsia="新宋体" w:cs="新宋体"/>
          <w:color w:val="000000"/>
          <w:kern w:val="0"/>
        </w:rPr>
        <w:t>一个基类</w:t>
      </w:r>
      <w:proofErr w:type="gramEnd"/>
      <w:r w:rsidRPr="00DC22FF">
        <w:rPr>
          <w:rFonts w:eastAsia="新宋体" w:cs="新宋体"/>
          <w:color w:val="000000"/>
          <w:kern w:val="0"/>
        </w:rPr>
        <w:t>Language</w:t>
      </w:r>
      <w:r w:rsidRPr="00DC22FF">
        <w:rPr>
          <w:rFonts w:eastAsia="新宋体" w:cs="新宋体"/>
          <w:color w:val="000000"/>
          <w:kern w:val="0"/>
        </w:rPr>
        <w:t>，便于统一函数和成员变量。</w:t>
      </w:r>
    </w:p>
    <w:p w14:paraId="0A897D53" w14:textId="0E7CAA7C" w:rsidR="00075E8A" w:rsidRPr="00DC22FF" w:rsidRDefault="00075E8A" w:rsidP="001662E0">
      <w:pPr>
        <w:pStyle w:val="a9"/>
        <w:numPr>
          <w:ilvl w:val="0"/>
          <w:numId w:val="4"/>
        </w:numPr>
      </w:pPr>
      <w:bookmarkStart w:id="7" w:name="_Toc168341776"/>
      <w:r w:rsidRPr="00DC22FF">
        <w:t>背景音乐和语</w:t>
      </w:r>
      <w:r w:rsidR="00A44BCA" w:rsidRPr="00DC22FF">
        <w:t>音</w:t>
      </w:r>
      <w:r w:rsidRPr="00DC22FF">
        <w:t>播报</w:t>
      </w:r>
      <w:bookmarkEnd w:id="7"/>
    </w:p>
    <w:p w14:paraId="05C66EFB" w14:textId="77777777" w:rsidR="0043336A" w:rsidRPr="00DC22FF" w:rsidRDefault="00075E8A" w:rsidP="00075E8A">
      <w:pPr>
        <w:ind w:firstLine="480"/>
      </w:pPr>
      <w:r w:rsidRPr="00DC22FF">
        <w:t>背景音乐通过</w:t>
      </w:r>
      <w:proofErr w:type="spellStart"/>
      <w:r w:rsidRPr="00DC22FF">
        <w:rPr>
          <w:rFonts w:eastAsia="新宋体" w:cs="新宋体"/>
          <w:kern w:val="0"/>
        </w:rPr>
        <w:t>mciSendString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.mp3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格式的文件。背景音乐有五首音乐，</w:t>
      </w:r>
      <w:r w:rsidR="0043336A" w:rsidRPr="00DC22FF">
        <w:t>如图所示：</w:t>
      </w:r>
    </w:p>
    <w:p w14:paraId="0CBA454E" w14:textId="35548E50" w:rsidR="0043336A" w:rsidRPr="00DC22FF" w:rsidRDefault="0043336A" w:rsidP="0043336A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7E46B1B" wp14:editId="1479FE96">
            <wp:extent cx="4689231" cy="1526004"/>
            <wp:effectExtent l="0" t="0" r="0" b="0"/>
            <wp:docPr id="106424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671" cy="15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717D" w14:textId="590AA396" w:rsidR="00075E8A" w:rsidRPr="00DC22FF" w:rsidRDefault="0043336A" w:rsidP="00075E8A">
      <w:pPr>
        <w:ind w:firstLine="480"/>
      </w:pPr>
      <w:r w:rsidRPr="00DC22FF">
        <w:t>在自定义函数中，</w:t>
      </w:r>
      <w:r w:rsidR="00075E8A" w:rsidRPr="00DC22FF">
        <w:t>通过设置随机数种子和</w:t>
      </w:r>
      <w:r w:rsidR="00075E8A" w:rsidRPr="00DC22FF">
        <w:rPr>
          <w:rFonts w:eastAsia="新宋体" w:cs="新宋体"/>
          <w:kern w:val="0"/>
        </w:rPr>
        <w:t>rand()</w:t>
      </w:r>
      <w:r w:rsidR="00075E8A" w:rsidRPr="00DC22FF">
        <w:t>函数生成一个随机的数字，拼接到最终选择的文件名中。</w:t>
      </w:r>
    </w:p>
    <w:p w14:paraId="5AE0BD57" w14:textId="195F17EC" w:rsidR="00075E8A" w:rsidRPr="00DC22FF" w:rsidRDefault="00075E8A" w:rsidP="00075E8A">
      <w:pPr>
        <w:ind w:firstLine="480"/>
        <w:rPr>
          <w:rFonts w:eastAsia="新宋体" w:cs="新宋体"/>
          <w:kern w:val="0"/>
          <w:sz w:val="28"/>
          <w:szCs w:val="28"/>
        </w:rPr>
      </w:pPr>
      <w:r w:rsidRPr="00DC22FF">
        <w:t>语</w:t>
      </w:r>
      <w:r w:rsidR="00A44BCA" w:rsidRPr="00DC22FF">
        <w:t>音</w:t>
      </w:r>
      <w:r w:rsidRPr="00DC22FF">
        <w:t>播报通过</w:t>
      </w:r>
      <w:proofErr w:type="spellStart"/>
      <w:r w:rsidRPr="00DC22FF">
        <w:rPr>
          <w:rFonts w:eastAsia="新宋体" w:cs="新宋体"/>
          <w:kern w:val="0"/>
        </w:rPr>
        <w:t>PlaySound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.wav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</w:t>
      </w:r>
      <w:r w:rsidRPr="00DC22FF">
        <w:rPr>
          <w:rFonts w:eastAsia="新宋体" w:cs="新宋体"/>
          <w:kern w:val="0"/>
          <w:sz w:val="28"/>
          <w:szCs w:val="28"/>
        </w:rPr>
        <w:t>。</w:t>
      </w:r>
      <w:r w:rsidRPr="00DC22FF">
        <w:t>语音播报功能整合了一个函数，函数中会对传过来的文件名参数进行拼接，选择相应的语言和对应的语音进行播报。</w:t>
      </w:r>
    </w:p>
    <w:p w14:paraId="33FA8C19" w14:textId="35F90351" w:rsidR="0094153D" w:rsidRPr="00DC22FF" w:rsidRDefault="0094153D" w:rsidP="001662E0">
      <w:pPr>
        <w:pStyle w:val="a9"/>
        <w:numPr>
          <w:ilvl w:val="0"/>
          <w:numId w:val="4"/>
        </w:numPr>
      </w:pPr>
      <w:bookmarkStart w:id="8" w:name="_Toc168341777"/>
      <w:r w:rsidRPr="00DC22FF">
        <w:t>注册</w:t>
      </w:r>
      <w:bookmarkEnd w:id="8"/>
    </w:p>
    <w:p w14:paraId="1A6E092B" w14:textId="0FD8C7A5" w:rsidR="0094153D" w:rsidRPr="00DC22FF" w:rsidRDefault="000D7202" w:rsidP="0094153D">
      <w:pPr>
        <w:ind w:firstLine="480"/>
      </w:pPr>
      <w:r w:rsidRPr="00DC22FF">
        <w:t>用户注册时，会</w:t>
      </w:r>
      <w:r w:rsidR="00BE1FD8" w:rsidRPr="00DC22FF">
        <w:t>通过自定义函数</w:t>
      </w:r>
      <w:r w:rsidRPr="00DC22FF">
        <w:t>对用户名和手机号是否存在进行校验，并且也</w:t>
      </w:r>
      <w:r w:rsidR="00BE1FD8" w:rsidRPr="00DC22FF">
        <w:t>通过正则表达式</w:t>
      </w:r>
      <w:r w:rsidRPr="00DC22FF">
        <w:t>校验手机号的格式。</w:t>
      </w:r>
    </w:p>
    <w:p w14:paraId="128ECCA9" w14:textId="78FA1FC1" w:rsidR="000D7202" w:rsidRPr="00DC22FF" w:rsidRDefault="000D7202" w:rsidP="0094153D">
      <w:pPr>
        <w:ind w:firstLine="480"/>
      </w:pPr>
      <w:r w:rsidRPr="00DC22FF">
        <w:t>在用户输入密码时，</w:t>
      </w:r>
      <w:r w:rsidR="00BE1FD8" w:rsidRPr="00DC22FF">
        <w:t>调用用户输入密码的函数，</w:t>
      </w:r>
      <w:r w:rsidRPr="00DC22FF">
        <w:t>会使密码显示为</w:t>
      </w:r>
      <w:r w:rsidRPr="002F7AD3">
        <w:rPr>
          <w:rFonts w:ascii="宋体" w:hAnsi="宋体"/>
        </w:rPr>
        <w:t>“</w:t>
      </w:r>
      <w:r w:rsidRPr="00DC22FF">
        <w:t>*</w:t>
      </w:r>
      <w:r w:rsidRPr="002F7AD3">
        <w:rPr>
          <w:rFonts w:ascii="宋体" w:hAnsi="宋体"/>
        </w:rPr>
        <w:t>”</w:t>
      </w:r>
      <w:r w:rsidRPr="00DC22FF">
        <w:t>，保护了用户的隐私，同时也会校验密码的长度，还会要求用户再次输入密码，以防输错。并且在存储密码时，也会使用</w:t>
      </w:r>
      <w:r w:rsidRPr="00DC22FF">
        <w:t>MD5</w:t>
      </w:r>
      <w:r w:rsidRPr="00DC22FF">
        <w:t>加密算法对密码进行加密。</w:t>
      </w:r>
    </w:p>
    <w:p w14:paraId="2BBE6471" w14:textId="45A9EFF6" w:rsidR="000D7202" w:rsidRDefault="000D7202" w:rsidP="000D72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36790BA" wp14:editId="63A2914F">
            <wp:extent cx="3053862" cy="1761136"/>
            <wp:effectExtent l="0" t="0" r="0" b="0"/>
            <wp:docPr id="198771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630" cy="17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AA8" w14:textId="0DAC88B4" w:rsidR="007E6424" w:rsidRDefault="007E6424" w:rsidP="007E6424">
      <w:pPr>
        <w:ind w:firstLine="480"/>
        <w:jc w:val="left"/>
      </w:pPr>
      <w:r>
        <w:rPr>
          <w:rFonts w:hint="eastAsia"/>
        </w:rPr>
        <w:t>流程图：</w:t>
      </w:r>
    </w:p>
    <w:p w14:paraId="72B90667" w14:textId="2911F803" w:rsidR="007E6424" w:rsidRPr="00DC22FF" w:rsidRDefault="007E6424" w:rsidP="007E642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316459EA" wp14:editId="21DEC709">
            <wp:extent cx="3563816" cy="7095101"/>
            <wp:effectExtent l="0" t="0" r="0" b="0"/>
            <wp:docPr id="84003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021" cy="71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8D" w14:textId="098A147B" w:rsidR="0094153D" w:rsidRPr="00DC22FF" w:rsidRDefault="0094153D" w:rsidP="001662E0">
      <w:pPr>
        <w:pStyle w:val="a9"/>
        <w:numPr>
          <w:ilvl w:val="0"/>
          <w:numId w:val="4"/>
        </w:numPr>
      </w:pPr>
      <w:bookmarkStart w:id="9" w:name="_Toc168341778"/>
      <w:r w:rsidRPr="00DC22FF">
        <w:t>登录</w:t>
      </w:r>
      <w:bookmarkEnd w:id="9"/>
    </w:p>
    <w:p w14:paraId="59C1509B" w14:textId="6EFA28A7" w:rsidR="0094153D" w:rsidRPr="00DC22FF" w:rsidRDefault="0094153D" w:rsidP="000D7202">
      <w:pPr>
        <w:ind w:firstLine="480"/>
      </w:pPr>
      <w:r w:rsidRPr="00DC22FF">
        <w:t>输入用户名和密码进行登录。</w:t>
      </w:r>
    </w:p>
    <w:p w14:paraId="3C4044E9" w14:textId="62AF9C42" w:rsidR="0094153D" w:rsidRPr="00DC22FF" w:rsidRDefault="0094153D" w:rsidP="0094153D">
      <w:pPr>
        <w:ind w:firstLine="480"/>
      </w:pPr>
      <w:r w:rsidRPr="00DC22FF">
        <w:t>当用户名不存在时会退出登录</w:t>
      </w:r>
      <w:r w:rsidR="00A44BCA" w:rsidRPr="00DC22FF">
        <w:t>功能</w:t>
      </w:r>
      <w:r w:rsidR="00BE1FD8" w:rsidRPr="00DC22FF">
        <w:t>，效果如图：</w:t>
      </w:r>
    </w:p>
    <w:p w14:paraId="410DAEB7" w14:textId="1734558A" w:rsidR="0094153D" w:rsidRPr="00DC22FF" w:rsidRDefault="007F0999" w:rsidP="0094153D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4DC256C4" wp14:editId="34A01E63">
            <wp:extent cx="2104292" cy="2049048"/>
            <wp:effectExtent l="0" t="0" r="0" b="8890"/>
            <wp:docPr id="2017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379" cy="20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E9F" w14:textId="7FB7735D" w:rsidR="0094153D" w:rsidRPr="00DC22FF" w:rsidRDefault="007F0999" w:rsidP="0094153D">
      <w:pPr>
        <w:ind w:firstLine="480"/>
        <w:jc w:val="left"/>
      </w:pPr>
      <w:r w:rsidRPr="00DC22FF">
        <w:t>用户名和密码不匹配时会重新输入</w:t>
      </w:r>
      <w:r w:rsidR="00BE1FD8" w:rsidRPr="00DC22FF">
        <w:t>，效果如图：</w:t>
      </w:r>
    </w:p>
    <w:p w14:paraId="48A353CE" w14:textId="19B8D177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24894A6" wp14:editId="2E92D81B">
            <wp:extent cx="3182815" cy="970601"/>
            <wp:effectExtent l="0" t="0" r="0" b="1270"/>
            <wp:docPr id="18015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167" cy="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F5B" w14:textId="006A14CA" w:rsidR="007F0999" w:rsidRPr="00DC22FF" w:rsidRDefault="007F0999" w:rsidP="007F0999">
      <w:pPr>
        <w:ind w:firstLine="480"/>
        <w:jc w:val="left"/>
      </w:pPr>
      <w:r w:rsidRPr="00DC22FF">
        <w:t>登录成功后，进入主界面</w:t>
      </w:r>
    </w:p>
    <w:p w14:paraId="6B1A906B" w14:textId="4D1B0273" w:rsidR="007F0999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039DE74" wp14:editId="5F7C7D6F">
            <wp:extent cx="3006970" cy="1872876"/>
            <wp:effectExtent l="0" t="0" r="3175" b="0"/>
            <wp:docPr id="15996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911" cy="1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A72" w14:textId="5FC31CA6" w:rsidR="00F15C4C" w:rsidRDefault="00F15C4C" w:rsidP="00F15C4C">
      <w:pPr>
        <w:ind w:firstLine="480"/>
        <w:jc w:val="left"/>
      </w:pPr>
      <w:r>
        <w:rPr>
          <w:rFonts w:hint="eastAsia"/>
        </w:rPr>
        <w:t>流程图：</w:t>
      </w:r>
    </w:p>
    <w:p w14:paraId="33ACCF2E" w14:textId="107A8FA4" w:rsidR="00F15C4C" w:rsidRPr="00DC22FF" w:rsidRDefault="00F15C4C" w:rsidP="00F15C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3BAA2EC" wp14:editId="7FC16339">
            <wp:extent cx="2300044" cy="4936671"/>
            <wp:effectExtent l="0" t="0" r="5080" b="0"/>
            <wp:docPr id="13057718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38" cy="49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ACB8" w14:textId="21400E94" w:rsidR="001513A8" w:rsidRPr="00DC22FF" w:rsidRDefault="001513A8" w:rsidP="001662E0">
      <w:pPr>
        <w:pStyle w:val="a9"/>
        <w:numPr>
          <w:ilvl w:val="0"/>
          <w:numId w:val="4"/>
        </w:numPr>
      </w:pPr>
      <w:bookmarkStart w:id="10" w:name="_Toc168341779"/>
      <w:r w:rsidRPr="00DC22FF">
        <w:t>忘记密码</w:t>
      </w:r>
      <w:bookmarkEnd w:id="10"/>
    </w:p>
    <w:p w14:paraId="7DBA20D2" w14:textId="0A2CE657" w:rsidR="001513A8" w:rsidRPr="00DC22FF" w:rsidRDefault="001513A8" w:rsidP="001513A8">
      <w:pPr>
        <w:ind w:firstLine="480"/>
      </w:pPr>
      <w:r w:rsidRPr="00DC22FF">
        <w:t>该功能旨在解决用户忘记密码的问题。</w:t>
      </w:r>
    </w:p>
    <w:p w14:paraId="03580CDD" w14:textId="238DDE4B" w:rsidR="001513A8" w:rsidRDefault="001513A8" w:rsidP="001513A8">
      <w:pPr>
        <w:ind w:firstLine="480"/>
      </w:pPr>
      <w:r w:rsidRPr="00DC22FF">
        <w:t>用户输入手机号，先会利用正则表达式对手机号格式进行校验，并且在文件中查找是否存在此手机号，如何都通过了，则会模拟发送验证码，验证</w:t>
      </w:r>
      <w:proofErr w:type="gramStart"/>
      <w:r w:rsidRPr="00DC22FF">
        <w:t>码设置</w:t>
      </w:r>
      <w:proofErr w:type="gramEnd"/>
      <w:r w:rsidRPr="00DC22FF">
        <w:t>了</w:t>
      </w:r>
      <w:r w:rsidRPr="00DC22FF">
        <w:t>60</w:t>
      </w:r>
      <w:r w:rsidRPr="00DC22FF">
        <w:t>秒的有效时间，通过当前时间减去发送时的时间计算出是否超过</w:t>
      </w:r>
      <w:r w:rsidRPr="00DC22FF">
        <w:t>60</w:t>
      </w:r>
      <w:r w:rsidRPr="00DC22FF">
        <w:t>秒，如果超过，则按回车键重新发送，否则显示用户名并输入新密码。</w:t>
      </w:r>
    </w:p>
    <w:p w14:paraId="0F1E023F" w14:textId="56B22AE7" w:rsidR="0045004C" w:rsidRDefault="0045004C" w:rsidP="001513A8">
      <w:pPr>
        <w:ind w:firstLine="480"/>
      </w:pPr>
      <w:r>
        <w:rPr>
          <w:rFonts w:hint="eastAsia"/>
        </w:rPr>
        <w:t>流程图：</w:t>
      </w:r>
    </w:p>
    <w:p w14:paraId="79054CFD" w14:textId="0D3FAA0C" w:rsidR="0045004C" w:rsidRPr="00DC22FF" w:rsidRDefault="0045004C" w:rsidP="004500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AD3EB56" wp14:editId="4669ED34">
            <wp:extent cx="2699657" cy="5112920"/>
            <wp:effectExtent l="0" t="0" r="5715" b="0"/>
            <wp:docPr id="15487740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87" cy="51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8785" w14:textId="287BB017" w:rsidR="00241290" w:rsidRPr="00DC22FF" w:rsidRDefault="007F0999" w:rsidP="001662E0">
      <w:pPr>
        <w:pStyle w:val="a9"/>
        <w:numPr>
          <w:ilvl w:val="0"/>
          <w:numId w:val="4"/>
        </w:numPr>
      </w:pPr>
      <w:bookmarkStart w:id="11" w:name="_Toc168341780"/>
      <w:r w:rsidRPr="00DC22FF">
        <w:t>查询职工档案信息</w:t>
      </w:r>
      <w:bookmarkEnd w:id="11"/>
    </w:p>
    <w:p w14:paraId="071AA765" w14:textId="0B9A0DAB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自动全屏</w:t>
      </w:r>
    </w:p>
    <w:p w14:paraId="1BE6E1F9" w14:textId="5DE6E218" w:rsidR="00241290" w:rsidRPr="00DC22FF" w:rsidRDefault="00241290" w:rsidP="00241290">
      <w:pPr>
        <w:ind w:firstLineChars="0" w:firstLine="420"/>
      </w:pPr>
      <w:r w:rsidRPr="00DC22FF">
        <w:t>当按</w:t>
      </w:r>
      <w:r w:rsidRPr="002F7AD3">
        <w:rPr>
          <w:rFonts w:ascii="宋体" w:hAnsi="宋体"/>
        </w:rPr>
        <w:t>“</w:t>
      </w:r>
      <w:r w:rsidRPr="002F7AD3">
        <w:rPr>
          <w:rFonts w:ascii="Times New Roman" w:hAnsi="Times New Roman"/>
        </w:rPr>
        <w:t>1</w:t>
      </w:r>
      <w:r w:rsidRPr="002F7AD3">
        <w:rPr>
          <w:rFonts w:ascii="宋体" w:hAnsi="宋体"/>
        </w:rPr>
        <w:t>”</w:t>
      </w:r>
      <w:r w:rsidRPr="00DC22FF">
        <w:t>键进入查询职工档案信息功能时，会调用自定义函数</w:t>
      </w:r>
      <w:proofErr w:type="spellStart"/>
      <w:r w:rsidRPr="00DC22FF">
        <w:rPr>
          <w:rFonts w:eastAsia="新宋体" w:cs="新宋体"/>
          <w:color w:val="000000"/>
          <w:kern w:val="0"/>
        </w:rPr>
        <w:t>fullScreen</w:t>
      </w:r>
      <w:proofErr w:type="spellEnd"/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时窗口最大化，便于显示数据。</w:t>
      </w:r>
    </w:p>
    <w:p w14:paraId="3616D6EA" w14:textId="0BEB5A5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分页查询</w:t>
      </w:r>
    </w:p>
    <w:p w14:paraId="46694679" w14:textId="77777777" w:rsidR="00737621" w:rsidRPr="00DC22FF" w:rsidRDefault="00E369C4" w:rsidP="008436AB">
      <w:pPr>
        <w:ind w:firstLineChars="0" w:firstLine="420"/>
      </w:pPr>
      <w:r w:rsidRPr="00DC22FF">
        <w:t>查询职工档案信息采用分页查询的方法。</w:t>
      </w:r>
    </w:p>
    <w:p w14:paraId="655A3005" w14:textId="45682F83" w:rsidR="007F0999" w:rsidRPr="00DC22FF" w:rsidRDefault="00241290" w:rsidP="008436AB">
      <w:pPr>
        <w:ind w:firstLineChars="0" w:firstLine="420"/>
      </w:pPr>
      <w:r w:rsidRPr="00DC22FF">
        <w:t>通过</w:t>
      </w:r>
      <w:r w:rsidR="00BE1FD8" w:rsidRPr="00DC22FF">
        <w:t>自定义函数，将文件中的数据获取出来，放入一个</w:t>
      </w:r>
      <w:r w:rsidR="002240BB" w:rsidRPr="00DC22FF">
        <w:t>EmployeeProfile</w:t>
      </w:r>
      <w:r w:rsidR="002240BB" w:rsidRPr="00DC22FF">
        <w:t>类型的动态数组</w:t>
      </w:r>
      <w:proofErr w:type="spellStart"/>
      <w:r w:rsidR="002240BB" w:rsidRPr="00DC22FF">
        <w:t>employeeProfiles</w:t>
      </w:r>
      <w:proofErr w:type="spellEnd"/>
      <w:r w:rsidR="002240BB" w:rsidRPr="00DC22FF">
        <w:t>中</w:t>
      </w:r>
      <w:r w:rsidRPr="00DC22FF">
        <w:t>，计算分页参数页码</w:t>
      </w:r>
      <w:proofErr w:type="spellStart"/>
      <w:r w:rsidRPr="00DC22FF">
        <w:rPr>
          <w:rFonts w:eastAsia="新宋体" w:cs="新宋体"/>
          <w:color w:val="000000"/>
          <w:kern w:val="0"/>
        </w:rPr>
        <w:t>pageNum</w:t>
      </w:r>
      <w:proofErr w:type="spellEnd"/>
      <w:r w:rsidRPr="00DC22FF">
        <w:t>和每页展示数</w:t>
      </w:r>
      <w:proofErr w:type="spellStart"/>
      <w:r w:rsidRPr="00DC22FF">
        <w:t>pageSize</w:t>
      </w:r>
      <w:proofErr w:type="spellEnd"/>
      <w:r w:rsidRPr="00DC22FF">
        <w:t>，获取对应的数据；</w:t>
      </w:r>
    </w:p>
    <w:p w14:paraId="2AD5C127" w14:textId="7333B833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排序</w:t>
      </w:r>
    </w:p>
    <w:p w14:paraId="4A0B7571" w14:textId="3CA33B16" w:rsidR="00737621" w:rsidRPr="00DC22FF" w:rsidRDefault="00E369C4" w:rsidP="007F0999">
      <w:pPr>
        <w:ind w:firstLine="480"/>
      </w:pPr>
      <w:r w:rsidRPr="00DC22FF">
        <w:t>工号、年龄和入职日期的升降序功能</w:t>
      </w:r>
      <w:r w:rsidR="00241290" w:rsidRPr="00DC22FF">
        <w:t>。</w:t>
      </w:r>
    </w:p>
    <w:p w14:paraId="6BA4ECFD" w14:textId="2F383A42" w:rsidR="00241290" w:rsidRPr="00DC22FF" w:rsidRDefault="00241290" w:rsidP="007F0999">
      <w:pPr>
        <w:ind w:firstLine="480"/>
      </w:pPr>
      <w:r w:rsidRPr="00DC22FF">
        <w:lastRenderedPageBreak/>
        <w:t>通过</w:t>
      </w:r>
      <w:r w:rsidRPr="00DC22FF">
        <w:rPr>
          <w:rFonts w:eastAsia="新宋体" w:cs="新宋体"/>
          <w:color w:val="000000"/>
          <w:kern w:val="0"/>
        </w:rPr>
        <w:t>sort</w:t>
      </w:r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函数</w:t>
      </w:r>
      <w:r w:rsidR="002240BB" w:rsidRPr="00DC22FF">
        <w:t>和</w:t>
      </w:r>
      <w:r w:rsidR="002240BB" w:rsidRPr="00DC22FF">
        <w:rPr>
          <w:rFonts w:eastAsia="新宋体" w:cs="新宋体"/>
          <w:color w:val="000000"/>
          <w:kern w:val="0"/>
        </w:rPr>
        <w:t>lambda</w:t>
      </w:r>
      <w:r w:rsidR="002240BB" w:rsidRPr="00DC22FF">
        <w:t xml:space="preserve"> </w:t>
      </w:r>
      <w:r w:rsidR="002240BB" w:rsidRPr="00DC22FF">
        <w:t>函数对</w:t>
      </w:r>
      <w:proofErr w:type="spellStart"/>
      <w:r w:rsidR="002240BB" w:rsidRPr="00DC22FF">
        <w:t>employeeProfiles</w:t>
      </w:r>
      <w:proofErr w:type="spellEnd"/>
      <w:r w:rsidR="002240BB" w:rsidRPr="00DC22FF">
        <w:t>进行排序，</w:t>
      </w:r>
      <w:r w:rsidRPr="00DC22FF">
        <w:t>实现正序和倒序功能。</w:t>
      </w:r>
    </w:p>
    <w:p w14:paraId="2204F499" w14:textId="09ED3BCF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页码和每页展示数</w:t>
      </w:r>
    </w:p>
    <w:p w14:paraId="6C76CBB7" w14:textId="77777777" w:rsidR="00737621" w:rsidRPr="00DC22FF" w:rsidRDefault="00E369C4" w:rsidP="007F0999">
      <w:pPr>
        <w:ind w:firstLine="480"/>
      </w:pPr>
      <w:r w:rsidRPr="00DC22FF">
        <w:t>跳往页码、更改每页展示数</w:t>
      </w:r>
      <w:r w:rsidR="00241290" w:rsidRPr="00DC22FF">
        <w:t>。</w:t>
      </w:r>
    </w:p>
    <w:p w14:paraId="6DB1D7EE" w14:textId="12B95ECE" w:rsidR="00241290" w:rsidRPr="00DC22FF" w:rsidRDefault="00241290" w:rsidP="007F0999">
      <w:pPr>
        <w:ind w:firstLine="480"/>
      </w:pPr>
      <w:r w:rsidRPr="00DC22FF">
        <w:t>通过修改</w:t>
      </w:r>
      <w:proofErr w:type="spellStart"/>
      <w:r w:rsidRPr="00DC22FF">
        <w:t>pageNum</w:t>
      </w:r>
      <w:proofErr w:type="spellEnd"/>
      <w:r w:rsidRPr="00DC22FF">
        <w:t>和</w:t>
      </w:r>
      <w:proofErr w:type="spellStart"/>
      <w:r w:rsidRPr="00DC22FF">
        <w:t>pageSize</w:t>
      </w:r>
      <w:proofErr w:type="spellEnd"/>
      <w:r w:rsidRPr="00DC22FF">
        <w:t>的值实现。</w:t>
      </w:r>
    </w:p>
    <w:p w14:paraId="2E2A0D4F" w14:textId="2CD6F21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模糊查询</w:t>
      </w:r>
    </w:p>
    <w:p w14:paraId="2163F4F7" w14:textId="77777777" w:rsidR="00737621" w:rsidRPr="00DC22FF" w:rsidRDefault="00241290" w:rsidP="007F0999">
      <w:pPr>
        <w:ind w:firstLine="480"/>
      </w:pPr>
      <w:r w:rsidRPr="00DC22FF">
        <w:t>用户输入任何需要查询的内容，系统会</w:t>
      </w:r>
      <w:proofErr w:type="gramStart"/>
      <w:r w:rsidRPr="00DC22FF">
        <w:t>去文件</w:t>
      </w:r>
      <w:proofErr w:type="gramEnd"/>
      <w:r w:rsidRPr="00DC22FF">
        <w:t>中查询任何属性中包含了此查询内容的信息</w:t>
      </w:r>
      <w:r w:rsidR="00737621" w:rsidRPr="00DC22FF">
        <w:t>，并且还计算了查询所需的时间</w:t>
      </w:r>
      <w:r w:rsidR="00E369C4" w:rsidRPr="00DC22FF">
        <w:t>。</w:t>
      </w:r>
    </w:p>
    <w:p w14:paraId="1CFD915B" w14:textId="716A985C" w:rsidR="00241290" w:rsidRPr="00DC22FF" w:rsidRDefault="00737621" w:rsidP="007F0999">
      <w:pPr>
        <w:ind w:firstLine="480"/>
        <w:rPr>
          <w:rFonts w:cs="新宋体"/>
          <w:color w:val="000000"/>
          <w:kern w:val="0"/>
        </w:rPr>
      </w:pPr>
      <w:r w:rsidRPr="00DC22FF">
        <w:t>通过自定义函数</w:t>
      </w:r>
      <w:proofErr w:type="spellStart"/>
      <w:r w:rsidRPr="00DC22FF">
        <w:t>fuzzyQuery</w:t>
      </w:r>
      <w:proofErr w:type="spellEnd"/>
      <w:r w:rsidRPr="00DC22FF">
        <w:t>()</w:t>
      </w:r>
      <w:r w:rsidRPr="00DC22FF">
        <w:t>实现此功能。其中在开始查询时记录开始时间，查询结束之后记录结束时间，再相减得到查询时间。在查询时，会先通过</w:t>
      </w:r>
      <w:proofErr w:type="spellStart"/>
      <w:r w:rsidRPr="00DC22FF">
        <w:t>regex_replace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函数将查询内容中的特殊字符进行转义，防止在使用正则表达式时发生错乱。接下来通过</w:t>
      </w:r>
      <w:proofErr w:type="spellStart"/>
      <w:r w:rsidRPr="00DC22FF">
        <w:t>regex_search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函数对查询内容和文件中的内容逐一进行匹配，匹配成功则输出该条职工信息。</w:t>
      </w:r>
    </w:p>
    <w:p w14:paraId="6A64CEE8" w14:textId="379A0AFD" w:rsidR="00737621" w:rsidRPr="00DC22FF" w:rsidRDefault="00737621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cs="新宋体"/>
          <w:b/>
          <w:bCs/>
          <w:color w:val="000000"/>
          <w:kern w:val="0"/>
        </w:rPr>
      </w:pPr>
      <w:r w:rsidRPr="00DC22FF">
        <w:rPr>
          <w:rFonts w:cs="新宋体"/>
          <w:b/>
          <w:bCs/>
          <w:color w:val="000000"/>
          <w:kern w:val="0"/>
        </w:rPr>
        <w:t>翻页功能</w:t>
      </w:r>
    </w:p>
    <w:p w14:paraId="5B36DB90" w14:textId="3D02D76D" w:rsidR="00737621" w:rsidRPr="00DC22FF" w:rsidRDefault="00737621" w:rsidP="00737621">
      <w:pPr>
        <w:pStyle w:val="ad"/>
        <w:ind w:left="420" w:firstLineChars="0" w:firstLine="0"/>
        <w:jc w:val="left"/>
        <w:rPr>
          <w:rFonts w:cs="新宋体"/>
          <w:color w:val="000000"/>
          <w:kern w:val="0"/>
        </w:rPr>
      </w:pPr>
      <w:r w:rsidRPr="00DC22FF">
        <w:rPr>
          <w:rFonts w:cs="新宋体"/>
          <w:color w:val="000000"/>
          <w:kern w:val="0"/>
        </w:rPr>
        <w:t>按</w:t>
      </w:r>
      <w:r w:rsidRPr="00DC22FF">
        <w:t>A</w:t>
      </w:r>
      <w:r w:rsidRPr="00DC22FF">
        <w:rPr>
          <w:rFonts w:cs="新宋体"/>
          <w:color w:val="000000"/>
          <w:kern w:val="0"/>
        </w:rPr>
        <w:t>/←</w:t>
      </w:r>
      <w:r w:rsidRPr="00DC22FF">
        <w:rPr>
          <w:rFonts w:cs="新宋体"/>
          <w:color w:val="000000"/>
          <w:kern w:val="0"/>
        </w:rPr>
        <w:t>或</w:t>
      </w:r>
      <w:r w:rsidRPr="00DC22FF">
        <w:t>D</w:t>
      </w:r>
      <w:r w:rsidRPr="00DC22FF">
        <w:rPr>
          <w:rFonts w:cs="新宋体"/>
          <w:color w:val="000000"/>
          <w:kern w:val="0"/>
        </w:rPr>
        <w:t>/→</w:t>
      </w:r>
      <w:r w:rsidRPr="00DC22FF">
        <w:rPr>
          <w:rFonts w:cs="新宋体"/>
          <w:color w:val="000000"/>
          <w:kern w:val="0"/>
        </w:rPr>
        <w:t>可以实现左右翻页功能。</w:t>
      </w:r>
    </w:p>
    <w:p w14:paraId="335F7415" w14:textId="0470796F" w:rsidR="00737621" w:rsidRPr="00DC22FF" w:rsidRDefault="00737621" w:rsidP="0006046B">
      <w:pPr>
        <w:ind w:firstLine="480"/>
      </w:pPr>
      <w:r w:rsidRPr="00DC22FF">
        <w:t>通过</w:t>
      </w:r>
      <w:r w:rsidR="0006046B" w:rsidRPr="00DC22FF">
        <w:t>_</w:t>
      </w:r>
      <w:proofErr w:type="spellStart"/>
      <w:r w:rsidR="0006046B" w:rsidRPr="00DC22FF">
        <w:t>getch</w:t>
      </w:r>
      <w:proofErr w:type="spellEnd"/>
      <w:r w:rsidR="0006046B" w:rsidRPr="00DC22FF">
        <w:t>()</w:t>
      </w:r>
      <w:r w:rsidR="0006046B" w:rsidRPr="00DC22FF">
        <w:t>获取用户按下的按键，然后修改对应的</w:t>
      </w:r>
      <w:proofErr w:type="spellStart"/>
      <w:r w:rsidR="0006046B" w:rsidRPr="00DC22FF">
        <w:t>pageNum</w:t>
      </w:r>
      <w:proofErr w:type="spellEnd"/>
      <w:r w:rsidR="0006046B" w:rsidRPr="00DC22FF">
        <w:t>实现该功能。</w:t>
      </w:r>
    </w:p>
    <w:p w14:paraId="4E800981" w14:textId="39FD1D92" w:rsidR="0006046B" w:rsidRPr="00DC22FF" w:rsidRDefault="0006046B" w:rsidP="0006046B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其余显示信息</w:t>
      </w:r>
    </w:p>
    <w:p w14:paraId="231BC1DC" w14:textId="50E2FCFE" w:rsidR="00E369C4" w:rsidRPr="00DC22FF" w:rsidRDefault="00E369C4" w:rsidP="007F0999">
      <w:pPr>
        <w:ind w:firstLine="480"/>
      </w:pPr>
      <w:r w:rsidRPr="00DC22FF">
        <w:t>在查询</w:t>
      </w:r>
      <w:r w:rsidR="0006046B" w:rsidRPr="00DC22FF">
        <w:t>页面的</w:t>
      </w:r>
      <w:r w:rsidRPr="00DC22FF">
        <w:t>尾</w:t>
      </w:r>
      <w:r w:rsidR="0006046B" w:rsidRPr="00DC22FF">
        <w:t>部</w:t>
      </w:r>
      <w:r w:rsidRPr="00DC22FF">
        <w:t>显示当前页、总页数、每页展示数和</w:t>
      </w:r>
      <w:proofErr w:type="gramStart"/>
      <w:r w:rsidRPr="00DC22FF">
        <w:t>总职工</w:t>
      </w:r>
      <w:proofErr w:type="gramEnd"/>
      <w:r w:rsidRPr="00DC22FF">
        <w:t>数</w:t>
      </w:r>
      <w:r w:rsidR="0006046B" w:rsidRPr="00DC22FF">
        <w:t>等信息。</w:t>
      </w:r>
    </w:p>
    <w:p w14:paraId="77E891A1" w14:textId="6DE23795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1A7B4A63" wp14:editId="52DFCA19">
            <wp:extent cx="5274310" cy="1234440"/>
            <wp:effectExtent l="0" t="0" r="2540" b="3810"/>
            <wp:docPr id="7411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0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0A1" w14:textId="4EB99F00" w:rsidR="00E369C4" w:rsidRPr="00DC22FF" w:rsidRDefault="008436AB" w:rsidP="001662E0">
      <w:pPr>
        <w:pStyle w:val="a9"/>
        <w:numPr>
          <w:ilvl w:val="0"/>
          <w:numId w:val="4"/>
        </w:numPr>
      </w:pPr>
      <w:bookmarkStart w:id="12" w:name="_Toc168341781"/>
      <w:r w:rsidRPr="00DC22FF">
        <w:t>新增职工档案信息</w:t>
      </w:r>
      <w:bookmarkEnd w:id="12"/>
    </w:p>
    <w:p w14:paraId="1B204762" w14:textId="37C2F21F" w:rsidR="0006046B" w:rsidRPr="00DC22FF" w:rsidRDefault="0006046B" w:rsidP="00C24281">
      <w:pPr>
        <w:ind w:firstLine="480"/>
      </w:pPr>
      <w:r w:rsidRPr="00DC22FF">
        <w:t>在新增职工信息时，会对职工的工号格式、身份证号格式、手机号格式以及其是否存在进行校验。</w:t>
      </w:r>
      <w:r w:rsidR="00771DE2" w:rsidRPr="00DC22FF">
        <w:t>信息输入完毕之后会将信息存储在文件中。</w:t>
      </w:r>
    </w:p>
    <w:p w14:paraId="4CB6E44D" w14:textId="7AB0BCBC" w:rsidR="0006046B" w:rsidRPr="00DC22FF" w:rsidRDefault="00771DE2" w:rsidP="00C24281">
      <w:pPr>
        <w:ind w:firstLine="480"/>
      </w:pPr>
      <w:r w:rsidRPr="00DC22FF">
        <w:t>身份证号和手机号</w:t>
      </w:r>
      <w:r w:rsidR="0006046B" w:rsidRPr="00DC22FF">
        <w:t>格式通过正则表达式进行校验；</w:t>
      </w:r>
      <w:r w:rsidRPr="00DC22FF">
        <w:t>校验是否存在时会</w:t>
      </w:r>
      <w:r w:rsidR="0006046B" w:rsidRPr="00DC22FF">
        <w:t>通过自定义函数</w:t>
      </w:r>
      <w:proofErr w:type="gramStart"/>
      <w:r w:rsidR="0006046B" w:rsidRPr="00DC22FF">
        <w:t>去文件</w:t>
      </w:r>
      <w:proofErr w:type="gramEnd"/>
      <w:r w:rsidR="0006046B" w:rsidRPr="00DC22FF">
        <w:t>中进行查询比对。</w:t>
      </w:r>
    </w:p>
    <w:p w14:paraId="784B46B0" w14:textId="740BFC3E" w:rsidR="00C24281" w:rsidRPr="00DC22FF" w:rsidRDefault="00771DE2" w:rsidP="00C24281">
      <w:pPr>
        <w:ind w:firstLine="480"/>
      </w:pPr>
      <w:r w:rsidRPr="00DC22FF">
        <w:rPr>
          <w:noProof/>
        </w:rPr>
        <w:lastRenderedPageBreak/>
        <w:drawing>
          <wp:inline distT="0" distB="0" distL="0" distR="0" wp14:anchorId="0AD8CF76" wp14:editId="61A7783C">
            <wp:extent cx="5274310" cy="5191125"/>
            <wp:effectExtent l="0" t="0" r="2540" b="9525"/>
            <wp:docPr id="1668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29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2D" w14:textId="5F72F637" w:rsidR="0006046B" w:rsidRPr="00DC22FF" w:rsidRDefault="00771DE2" w:rsidP="001662E0">
      <w:pPr>
        <w:pStyle w:val="a9"/>
        <w:numPr>
          <w:ilvl w:val="0"/>
          <w:numId w:val="4"/>
        </w:numPr>
      </w:pPr>
      <w:bookmarkStart w:id="13" w:name="_Toc168341782"/>
      <w:r w:rsidRPr="00DC22FF">
        <w:t>修改职工档案信息</w:t>
      </w:r>
      <w:bookmarkEnd w:id="13"/>
    </w:p>
    <w:p w14:paraId="60DFC787" w14:textId="7FEF5C83" w:rsidR="00C24281" w:rsidRPr="00DC22FF" w:rsidRDefault="00122AFF" w:rsidP="00C24281">
      <w:pPr>
        <w:ind w:firstLine="480"/>
      </w:pPr>
      <w:r w:rsidRPr="00DC22FF">
        <w:t>先选择通过工号或者身份证号查询出职工信息</w:t>
      </w:r>
    </w:p>
    <w:p w14:paraId="21050D88" w14:textId="59EB6E84" w:rsidR="00C24281" w:rsidRPr="00DC22FF" w:rsidRDefault="00122AFF" w:rsidP="00C24281">
      <w:pPr>
        <w:ind w:firstLine="480"/>
      </w:pPr>
      <w:r w:rsidRPr="00DC22FF">
        <w:rPr>
          <w:noProof/>
        </w:rPr>
        <w:drawing>
          <wp:inline distT="0" distB="0" distL="0" distR="0" wp14:anchorId="37FB9FCF" wp14:editId="3AE7ECE9">
            <wp:extent cx="5274310" cy="507365"/>
            <wp:effectExtent l="0" t="0" r="2540" b="6985"/>
            <wp:docPr id="1681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569" w14:textId="6E46D49C" w:rsidR="00C24281" w:rsidRPr="00DC22FF" w:rsidRDefault="00122AFF" w:rsidP="00C24281">
      <w:pPr>
        <w:ind w:firstLine="480"/>
      </w:pPr>
      <w:r w:rsidRPr="00DC22FF">
        <w:t>信息查询出来之后会显示原来的值。工号不可修改，如果不进行</w:t>
      </w:r>
      <w:proofErr w:type="gramStart"/>
      <w:r w:rsidRPr="00DC22FF">
        <w:t>修改按</w:t>
      </w:r>
      <w:proofErr w:type="gramEnd"/>
      <w:r w:rsidRPr="00DC22FF">
        <w:t>回车键即可</w:t>
      </w:r>
      <w:r w:rsidR="00EE7EC9" w:rsidRPr="00DC22FF">
        <w:t>，依旧会对职工的身份证号格式、手机号格式以及其是否存在进行校验，</w:t>
      </w:r>
      <w:r w:rsidR="00F74704" w:rsidRPr="00DC22FF">
        <w:t>如图所示</w:t>
      </w:r>
      <w:r w:rsidR="00EE7EC9" w:rsidRPr="00DC22FF">
        <w:t>：</w:t>
      </w:r>
    </w:p>
    <w:p w14:paraId="42BD902C" w14:textId="2ED09035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12390DC2" wp14:editId="4DEB9FC5">
            <wp:extent cx="3048000" cy="4469617"/>
            <wp:effectExtent l="0" t="0" r="0" b="7620"/>
            <wp:docPr id="13337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3" cy="4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369" w14:textId="747FB889" w:rsidR="00CD3E19" w:rsidRPr="00DC22FF" w:rsidRDefault="00CD3E19" w:rsidP="00CD3E19">
      <w:pPr>
        <w:ind w:firstLine="480"/>
      </w:pPr>
      <w:r w:rsidRPr="00DC22FF">
        <w:t>通过自定义函数实现，首先创建一个临时文件，再去原文件中查询是否存在该</w:t>
      </w:r>
      <w:r w:rsidR="00EE7EC9" w:rsidRPr="00DC22FF">
        <w:t>工号（或身份证号）</w:t>
      </w:r>
      <w:r w:rsidRPr="00DC22FF">
        <w:t>，如果存在该</w:t>
      </w:r>
      <w:r w:rsidR="00EE7EC9" w:rsidRPr="00DC22FF">
        <w:t>工号（或身份证号）</w:t>
      </w:r>
      <w:r w:rsidRPr="00DC22FF">
        <w:t>，则令标识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t>为</w:t>
      </w:r>
      <w:r w:rsidRPr="00DC22FF">
        <w:rPr>
          <w:rFonts w:eastAsia="新宋体" w:cs="新宋体"/>
          <w:color w:val="000000"/>
          <w:kern w:val="0"/>
        </w:rPr>
        <w:t>true</w:t>
      </w:r>
      <w:r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如果某个职工信息不是要更新的职工，则写入临时文件，如果是要更新的职工则将其信息获取出来，将每个属性以逗号为标识符分开存入</w:t>
      </w:r>
      <w:proofErr w:type="spellStart"/>
      <w:r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Pr="00DC22FF">
        <w:rPr>
          <w:rFonts w:eastAsia="新宋体" w:cs="新宋体"/>
          <w:color w:val="000000"/>
          <w:kern w:val="0"/>
        </w:rPr>
        <w:t>中便于操作，再逐一显示原信息并输入新信息</w:t>
      </w:r>
      <w:r w:rsidR="00EE7EC9" w:rsidRPr="00DC22FF">
        <w:t>，输入完毕后将</w:t>
      </w:r>
      <w:proofErr w:type="spellStart"/>
      <w:r w:rsidR="00EE7EC9"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="00EE7EC9" w:rsidRPr="00DC22FF">
        <w:rPr>
          <w:rFonts w:eastAsia="新宋体" w:cs="新宋体"/>
          <w:color w:val="000000"/>
          <w:kern w:val="0"/>
        </w:rPr>
        <w:t>中的信息拼接成一个新的字符串存入文件。</w:t>
      </w:r>
      <w:r w:rsidRPr="00DC22FF">
        <w:t>最后对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Pr="00DC22FF">
        <w:rPr>
          <w:rFonts w:eastAsia="新宋体" w:cs="新宋体"/>
          <w:color w:val="000000"/>
          <w:kern w:val="0"/>
        </w:rPr>
        <w:t>ture</w:t>
      </w:r>
      <w:proofErr w:type="spellEnd"/>
      <w:r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1E440192" w14:textId="68EF2FF7" w:rsidR="002C6002" w:rsidRPr="00DC22FF" w:rsidRDefault="00122AFF" w:rsidP="00C24281">
      <w:pPr>
        <w:ind w:firstLine="480"/>
      </w:pPr>
      <w:r w:rsidRPr="00DC22FF">
        <w:t>在实现不进行</w:t>
      </w:r>
      <w:proofErr w:type="gramStart"/>
      <w:r w:rsidRPr="00DC22FF">
        <w:t>修改按</w:t>
      </w:r>
      <w:proofErr w:type="gramEnd"/>
      <w:r w:rsidRPr="00DC22FF">
        <w:t>回车键即可时，是本项目的难点之一，需要对</w:t>
      </w:r>
      <w:r w:rsidRPr="00DC22FF">
        <w:t>C++</w:t>
      </w:r>
      <w:r w:rsidRPr="00DC22FF">
        <w:t>的输入字符流有比较熟练的掌握，</w:t>
      </w:r>
      <w:r w:rsidR="002C6002" w:rsidRPr="00DC22FF">
        <w:t>并且还要熟练使用</w:t>
      </w:r>
      <w:r w:rsidR="002C6002" w:rsidRPr="00DC22FF">
        <w:t>Debug</w:t>
      </w:r>
      <w:r w:rsidR="002C6002" w:rsidRPr="00DC22FF">
        <w:t>功能</w:t>
      </w:r>
      <w:r w:rsidR="00F74704" w:rsidRPr="00DC22FF">
        <w:t>，</w:t>
      </w:r>
      <w:r w:rsidRPr="00DC22FF">
        <w:t>否则很容易出现不理想的效果。</w:t>
      </w:r>
    </w:p>
    <w:p w14:paraId="43B91151" w14:textId="3565D25D" w:rsidR="002C6002" w:rsidRPr="00DC22FF" w:rsidRDefault="00122AFF" w:rsidP="00C24281">
      <w:pPr>
        <w:ind w:firstLine="480"/>
      </w:pPr>
      <w:r w:rsidRPr="00DC22FF">
        <w:t>当不清空输入缓冲区时，前面的输入会影响到后面的效果，比如</w:t>
      </w:r>
      <w:r w:rsidR="004D6AA7" w:rsidRPr="00DC22FF">
        <w:t>注释</w:t>
      </w:r>
      <w:proofErr w:type="gramStart"/>
      <w:r w:rsidR="004D6AA7" w:rsidRPr="00DC22FF">
        <w:t>掉以下</w:t>
      </w:r>
      <w:proofErr w:type="gramEnd"/>
      <w:r w:rsidR="004D6AA7" w:rsidRPr="00DC22FF">
        <w:t>代码之后</w:t>
      </w:r>
    </w:p>
    <w:p w14:paraId="3C8E0BEA" w14:textId="12843655" w:rsidR="00122AFF" w:rsidRPr="00DC22FF" w:rsidRDefault="002C6002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752518D7" wp14:editId="20D3AE9B">
            <wp:extent cx="4806462" cy="1039876"/>
            <wp:effectExtent l="0" t="0" r="0" b="8255"/>
            <wp:docPr id="77737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0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799" cy="1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D9C" w14:textId="5F8F1A6F" w:rsidR="004D6AA7" w:rsidRPr="00DC22FF" w:rsidRDefault="004D6AA7" w:rsidP="004D6AA7">
      <w:pPr>
        <w:ind w:firstLine="480"/>
      </w:pPr>
      <w:r w:rsidRPr="00DC22FF">
        <w:lastRenderedPageBreak/>
        <w:t>便会出现以下效果，将直接跳过姓名的修改。</w:t>
      </w:r>
    </w:p>
    <w:p w14:paraId="439BD1AC" w14:textId="05DF5B2F" w:rsidR="004D6AA7" w:rsidRPr="00DC22FF" w:rsidRDefault="004D6AA7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B9CDFF" wp14:editId="075CD283">
            <wp:extent cx="2051538" cy="1636037"/>
            <wp:effectExtent l="0" t="0" r="6350" b="2540"/>
            <wp:docPr id="165903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5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8451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A4E" w14:textId="2E8D919E" w:rsidR="002C6002" w:rsidRPr="00DC22FF" w:rsidRDefault="002C6002" w:rsidP="002C6002">
      <w:pPr>
        <w:ind w:firstLine="480"/>
        <w:jc w:val="left"/>
      </w:pPr>
      <w:r w:rsidRPr="00DC22FF">
        <w:t>再比如，注释</w:t>
      </w:r>
      <w:proofErr w:type="gramStart"/>
      <w:r w:rsidRPr="00DC22FF">
        <w:t>掉以下</w:t>
      </w:r>
      <w:proofErr w:type="gramEnd"/>
      <w:r w:rsidRPr="00DC22FF">
        <w:t>代码之后</w:t>
      </w:r>
    </w:p>
    <w:p w14:paraId="4FDB65D9" w14:textId="55C9804B" w:rsidR="002C6002" w:rsidRPr="00DC22FF" w:rsidRDefault="002C6002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2E4B99A2" wp14:editId="34F11C35">
            <wp:extent cx="5274310" cy="1986915"/>
            <wp:effectExtent l="0" t="0" r="2540" b="0"/>
            <wp:docPr id="24898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43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C2" w14:textId="04ED2206" w:rsidR="002C6002" w:rsidRPr="00DC22FF" w:rsidRDefault="00F74704" w:rsidP="002C6002">
      <w:pPr>
        <w:ind w:firstLine="480"/>
        <w:jc w:val="left"/>
      </w:pPr>
      <w:r w:rsidRPr="00DC22FF">
        <w:t>可以看到，输入中文时无法识别到信息</w:t>
      </w:r>
    </w:p>
    <w:p w14:paraId="4FCC3326" w14:textId="4E2E5849" w:rsidR="00F74704" w:rsidRPr="00DC22FF" w:rsidRDefault="00F74704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62FDCA39" wp14:editId="1227B4BE">
            <wp:extent cx="5274310" cy="2733040"/>
            <wp:effectExtent l="0" t="0" r="2540" b="0"/>
            <wp:docPr id="113463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36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6" w14:textId="23906986" w:rsidR="00F74704" w:rsidRPr="00DC22FF" w:rsidRDefault="00F74704" w:rsidP="002C6002">
      <w:pPr>
        <w:ind w:firstLine="480"/>
        <w:jc w:val="left"/>
      </w:pPr>
      <w:r w:rsidRPr="00DC22FF">
        <w:t>如果继续执行修改，</w:t>
      </w:r>
      <w:r w:rsidR="00EE7EC9" w:rsidRPr="00DC22FF">
        <w:t>最终保存的数据</w:t>
      </w:r>
      <w:r w:rsidRPr="00DC22FF">
        <w:t>就会出现乱码</w:t>
      </w:r>
    </w:p>
    <w:p w14:paraId="50475C89" w14:textId="7667D5FA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888C85E" wp14:editId="78DF781D">
            <wp:extent cx="2584938" cy="1784216"/>
            <wp:effectExtent l="0" t="0" r="6350" b="6985"/>
            <wp:docPr id="149150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5997" cy="1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C63" w14:textId="782B0875" w:rsidR="00F74704" w:rsidRPr="00DC22FF" w:rsidRDefault="00F74704" w:rsidP="00F74704">
      <w:pPr>
        <w:ind w:firstLine="480"/>
        <w:jc w:val="left"/>
      </w:pPr>
      <w:r w:rsidRPr="00DC22FF">
        <w:t>如果输入的是英文时将会丢失第一个字符</w:t>
      </w:r>
    </w:p>
    <w:p w14:paraId="51931DA4" w14:textId="43A2A345" w:rsidR="00F74704" w:rsidRDefault="00F74704" w:rsidP="00F74704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515E6F06" wp14:editId="30E56729">
            <wp:extent cx="5274310" cy="2724150"/>
            <wp:effectExtent l="0" t="0" r="2540" b="0"/>
            <wp:docPr id="58458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6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016" w14:textId="71AB05A8" w:rsidR="006D0F3C" w:rsidRDefault="006D0F3C" w:rsidP="00F74704">
      <w:pPr>
        <w:ind w:firstLine="480"/>
        <w:jc w:val="left"/>
      </w:pPr>
      <w:r>
        <w:rPr>
          <w:rFonts w:hint="eastAsia"/>
        </w:rPr>
        <w:t>流程图：</w:t>
      </w:r>
    </w:p>
    <w:p w14:paraId="5D163283" w14:textId="458E0BB5" w:rsidR="006D0F3C" w:rsidRPr="00056B7A" w:rsidRDefault="00001BE6" w:rsidP="0049320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8E1C1E" wp14:editId="1A2DC2B1">
            <wp:extent cx="5443331" cy="8710246"/>
            <wp:effectExtent l="0" t="0" r="5080" b="0"/>
            <wp:docPr id="15592283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93" cy="87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0440" w14:textId="092FB041" w:rsidR="00122AFF" w:rsidRPr="00DC22FF" w:rsidRDefault="003355A7" w:rsidP="001662E0">
      <w:pPr>
        <w:pStyle w:val="a9"/>
        <w:numPr>
          <w:ilvl w:val="0"/>
          <w:numId w:val="4"/>
        </w:numPr>
      </w:pPr>
      <w:bookmarkStart w:id="14" w:name="_Toc168341783"/>
      <w:r w:rsidRPr="00DC22FF">
        <w:lastRenderedPageBreak/>
        <w:t>删除职工档案信息</w:t>
      </w:r>
      <w:bookmarkEnd w:id="14"/>
    </w:p>
    <w:p w14:paraId="2171F8C1" w14:textId="77777777" w:rsidR="003355A7" w:rsidRPr="00DC22FF" w:rsidRDefault="003355A7" w:rsidP="00C24281">
      <w:pPr>
        <w:ind w:firstLine="480"/>
      </w:pPr>
      <w:r w:rsidRPr="00DC22FF">
        <w:t>通过工号和身份证号进行删除。</w:t>
      </w:r>
    </w:p>
    <w:p w14:paraId="7783F648" w14:textId="4173C87D" w:rsidR="00C24281" w:rsidRPr="00DC22FF" w:rsidRDefault="003355A7" w:rsidP="00C24281">
      <w:pPr>
        <w:ind w:firstLine="480"/>
      </w:pPr>
      <w:r w:rsidRPr="00DC22FF">
        <w:t>通过自定义函数实现，首先创建一个临时文件，先去原文件中查询是否存在</w:t>
      </w:r>
      <w:r w:rsidR="00CD3E19" w:rsidRPr="00DC22FF">
        <w:t>该</w:t>
      </w:r>
      <w:r w:rsidR="00EE7EC9" w:rsidRPr="00DC22FF">
        <w:t>工号（或身份证号）</w:t>
      </w:r>
      <w:r w:rsidRPr="00DC22FF">
        <w:t>，</w:t>
      </w:r>
      <w:r w:rsidR="00CD3E19" w:rsidRPr="00DC22FF">
        <w:t>如果存在该</w:t>
      </w:r>
      <w:r w:rsidR="00EE7EC9" w:rsidRPr="00DC22FF">
        <w:t>工号（或身份证号）</w:t>
      </w:r>
      <w:r w:rsidR="00CD3E19" w:rsidRPr="00DC22FF">
        <w:t>，则令标识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t>为</w:t>
      </w:r>
      <w:r w:rsidR="00CD3E19" w:rsidRPr="00DC22FF">
        <w:rPr>
          <w:rFonts w:eastAsia="新宋体" w:cs="新宋体"/>
          <w:color w:val="000000"/>
          <w:kern w:val="0"/>
        </w:rPr>
        <w:t>true</w:t>
      </w:r>
      <w:r w:rsidR="00CD3E19"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如果某个职工信息不是要删除的职工，则写入临时文件，如果是要删除的职工则不写入临时文件</w:t>
      </w:r>
      <w:r w:rsidR="00CD3E19" w:rsidRPr="00DC22FF">
        <w:t>。</w:t>
      </w:r>
      <w:r w:rsidRPr="00DC22FF">
        <w:t>最后</w:t>
      </w:r>
      <w:r w:rsidR="00CD3E19" w:rsidRPr="00DC22FF">
        <w:t>对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="00CD3E19" w:rsidRPr="00DC22FF">
        <w:rPr>
          <w:rFonts w:eastAsia="新宋体" w:cs="新宋体"/>
          <w:color w:val="000000"/>
          <w:kern w:val="0"/>
        </w:rPr>
        <w:t>ture</w:t>
      </w:r>
      <w:proofErr w:type="spellEnd"/>
      <w:r w:rsidR="00CD3E19"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495F52E0" w14:textId="364A886B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604C35" wp14:editId="18054C80">
            <wp:extent cx="3780692" cy="787644"/>
            <wp:effectExtent l="0" t="0" r="0" b="0"/>
            <wp:docPr id="2274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8D7" w14:textId="382B44D8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EFCD90C" wp14:editId="58204475">
            <wp:extent cx="3862553" cy="820616"/>
            <wp:effectExtent l="0" t="0" r="5080" b="0"/>
            <wp:docPr id="11587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23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22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7C2" w14:textId="5495D08E" w:rsidR="00C24281" w:rsidRPr="00DC22FF" w:rsidRDefault="00DB1EF0" w:rsidP="00DB1EF0">
      <w:pPr>
        <w:ind w:firstLine="480"/>
      </w:pPr>
      <w:r w:rsidRPr="00DC22FF">
        <w:t>考虑到</w:t>
      </w:r>
      <w:r w:rsidR="00EE7EC9" w:rsidRPr="00DC22FF">
        <w:t>删除全部数据</w:t>
      </w:r>
      <w:r w:rsidRPr="00DC22FF">
        <w:t>实现起来相对简单（只需创建临时文件，删除原文件，再将临时文件改名为原文件名即可），但是相对来说不太安全，容易将数据全部删除</w:t>
      </w:r>
      <w:r w:rsidR="00EE7EC9" w:rsidRPr="00DC22FF">
        <w:t>，故本项目不实现删除全部员工操作功能。</w:t>
      </w:r>
    </w:p>
    <w:p w14:paraId="48B29D4A" w14:textId="3A1966D7" w:rsidR="00C24281" w:rsidRPr="00DC22FF" w:rsidRDefault="001662E0" w:rsidP="00DB1EF0">
      <w:pPr>
        <w:pStyle w:val="a7"/>
        <w:ind w:firstLine="883"/>
      </w:pPr>
      <w:bookmarkStart w:id="15" w:name="_Toc168341784"/>
      <w:r w:rsidRPr="00DC22FF">
        <w:t>五、</w:t>
      </w:r>
      <w:r w:rsidR="00DB1EF0" w:rsidRPr="00DC22FF">
        <w:t>运行环境及使用说明</w:t>
      </w:r>
      <w:bookmarkEnd w:id="15"/>
    </w:p>
    <w:p w14:paraId="15508381" w14:textId="6A203882" w:rsidR="00C24281" w:rsidRPr="00DC22FF" w:rsidRDefault="00DB1EF0" w:rsidP="00C24281">
      <w:pPr>
        <w:ind w:firstLine="480"/>
      </w:pPr>
      <w:r w:rsidRPr="00DC22FF">
        <w:t>操作系统：</w:t>
      </w:r>
      <w:r w:rsidRPr="00DC22FF">
        <w:t>Windows</w:t>
      </w:r>
      <w:r w:rsidR="00974DFA" w:rsidRPr="00DC22FF">
        <w:t xml:space="preserve"> </w:t>
      </w:r>
      <w:r w:rsidRPr="00DC22FF">
        <w:t>11</w:t>
      </w:r>
    </w:p>
    <w:p w14:paraId="0F6EA731" w14:textId="330ACA7F" w:rsidR="00DB1EF0" w:rsidRPr="00DC22FF" w:rsidRDefault="00DB1EF0" w:rsidP="00C24281">
      <w:pPr>
        <w:ind w:firstLine="480"/>
      </w:pPr>
      <w:r w:rsidRPr="00DC22FF">
        <w:t>运行软件：</w:t>
      </w:r>
      <w:r w:rsidR="00BA1BE7" w:rsidRPr="00DC22FF">
        <w:t>Microsoft Visual Studio 2022</w:t>
      </w:r>
    </w:p>
    <w:p w14:paraId="0C46F476" w14:textId="76A86EC9" w:rsidR="000C28BB" w:rsidRDefault="00A72C1A" w:rsidP="00A72C1A">
      <w:pPr>
        <w:ind w:firstLineChars="0" w:firstLine="0"/>
      </w:pPr>
      <w:r>
        <w:tab/>
      </w:r>
    </w:p>
    <w:p w14:paraId="516630E5" w14:textId="7CF2DE4C" w:rsidR="000C28BB" w:rsidRDefault="000C28BB" w:rsidP="000C28BB">
      <w:pPr>
        <w:ind w:firstLine="480"/>
      </w:pP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地址：</w:t>
      </w:r>
      <w:r>
        <w:fldChar w:fldCharType="begin"/>
      </w:r>
      <w:r>
        <w:instrText>HYPERLINK "</w:instrText>
      </w:r>
      <w:r w:rsidRPr="000C28BB">
        <w:instrText>https://gitee.com/Hard_X/employee-profile.git</w:instrText>
      </w:r>
      <w:r>
        <w:instrText>"</w:instrText>
      </w:r>
      <w:r>
        <w:fldChar w:fldCharType="separate"/>
      </w:r>
      <w:r w:rsidRPr="006D24B1">
        <w:rPr>
          <w:rStyle w:val="ae"/>
        </w:rPr>
        <w:t>https://gitee.com/Hard_X/employee-profile.git</w:t>
      </w:r>
      <w:r>
        <w:fldChar w:fldCharType="end"/>
      </w:r>
    </w:p>
    <w:p w14:paraId="3E0AC7D1" w14:textId="2BBBCF30" w:rsidR="00A72C1A" w:rsidRDefault="00A72C1A" w:rsidP="001E1DD0">
      <w:pPr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地址：</w:t>
      </w:r>
      <w:r>
        <w:fldChar w:fldCharType="begin"/>
      </w:r>
      <w:r>
        <w:instrText>HYPERLINK "</w:instrText>
      </w:r>
      <w:r w:rsidRPr="00A72C1A">
        <w:instrText>https://github.com/HardX8/employee-profile.git</w:instrText>
      </w:r>
      <w:r>
        <w:instrText>"</w:instrText>
      </w:r>
      <w:r>
        <w:fldChar w:fldCharType="separate"/>
      </w:r>
      <w:r w:rsidRPr="006D24B1">
        <w:rPr>
          <w:rStyle w:val="ae"/>
        </w:rPr>
        <w:t>https://github.com/HardX8/employee-profile.git</w:t>
      </w:r>
      <w:r>
        <w:fldChar w:fldCharType="end"/>
      </w:r>
    </w:p>
    <w:p w14:paraId="2F757370" w14:textId="77777777" w:rsidR="00A72C1A" w:rsidRDefault="00A72C1A" w:rsidP="001E1DD0">
      <w:pPr>
        <w:ind w:firstLine="480"/>
      </w:pPr>
    </w:p>
    <w:p w14:paraId="7989AC50" w14:textId="303D62F9" w:rsidR="004621B8" w:rsidRDefault="001E1DD0" w:rsidP="001E1DD0">
      <w:pPr>
        <w:ind w:firstLine="480"/>
      </w:pPr>
      <w:r>
        <w:rPr>
          <w:rFonts w:hint="eastAsia"/>
        </w:rPr>
        <w:t>本项目主函数为</w:t>
      </w:r>
      <w:r>
        <w:rPr>
          <w:rFonts w:hint="eastAsia"/>
        </w:rPr>
        <w:t>main()</w:t>
      </w:r>
      <w:r>
        <w:rPr>
          <w:rFonts w:hint="eastAsia"/>
        </w:rPr>
        <w:t>函数。运行本项目，用</w:t>
      </w:r>
      <w:r w:rsidRPr="00DC22FF">
        <w:t>Microsoft Visual Studio 2022</w:t>
      </w:r>
      <w:r>
        <w:rPr>
          <w:rFonts w:hint="eastAsia"/>
        </w:rPr>
        <w:t>打开“</w:t>
      </w:r>
      <w:r w:rsidRPr="001E1DD0">
        <w:rPr>
          <w:rFonts w:hint="eastAsia"/>
        </w:rPr>
        <w:t>职工档案管理系统</w:t>
      </w:r>
      <w:r w:rsidRPr="001E1DD0">
        <w:rPr>
          <w:rFonts w:hint="eastAsia"/>
        </w:rPr>
        <w:t>.</w:t>
      </w:r>
      <w:proofErr w:type="spellStart"/>
      <w:r w:rsidRPr="001E1DD0">
        <w:rPr>
          <w:rFonts w:hint="eastAsia"/>
        </w:rPr>
        <w:t>sln</w:t>
      </w:r>
      <w:proofErr w:type="spellEnd"/>
      <w:r>
        <w:rPr>
          <w:rFonts w:hint="eastAsia"/>
        </w:rPr>
        <w:t>”文件</w:t>
      </w:r>
    </w:p>
    <w:p w14:paraId="3F0BE5DB" w14:textId="2EB78DB8" w:rsidR="001E1DD0" w:rsidRDefault="001E1DD0" w:rsidP="001E1DD0">
      <w:pPr>
        <w:ind w:firstLine="480"/>
        <w:jc w:val="center"/>
      </w:pPr>
      <w:r w:rsidRPr="001E1DD0">
        <w:rPr>
          <w:noProof/>
        </w:rPr>
        <w:drawing>
          <wp:inline distT="0" distB="0" distL="0" distR="0" wp14:anchorId="52C48829" wp14:editId="58A86F33">
            <wp:extent cx="1762125" cy="438150"/>
            <wp:effectExtent l="0" t="0" r="9525" b="0"/>
            <wp:docPr id="295439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39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9AF" w14:textId="77777777" w:rsidR="001E1DD0" w:rsidRDefault="001E1DD0" w:rsidP="001E1DD0">
      <w:pPr>
        <w:ind w:firstLine="480"/>
        <w:jc w:val="left"/>
      </w:pPr>
      <w:r>
        <w:rPr>
          <w:rFonts w:hint="eastAsia"/>
        </w:rPr>
        <w:t>直接运行即可</w:t>
      </w:r>
    </w:p>
    <w:p w14:paraId="453EC021" w14:textId="0655FD2F" w:rsidR="001E1DD0" w:rsidRDefault="001E1DD0" w:rsidP="001E1DD0">
      <w:pPr>
        <w:ind w:firstLineChars="0" w:firstLine="0"/>
        <w:jc w:val="center"/>
      </w:pPr>
      <w:r w:rsidRPr="001E1DD0">
        <w:rPr>
          <w:noProof/>
        </w:rPr>
        <w:lastRenderedPageBreak/>
        <w:drawing>
          <wp:inline distT="0" distB="0" distL="0" distR="0" wp14:anchorId="293D5B9C" wp14:editId="77B19BB9">
            <wp:extent cx="5910246" cy="1529861"/>
            <wp:effectExtent l="0" t="0" r="0" b="0"/>
            <wp:docPr id="1433071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17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92" cy="1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59C3" w14:textId="77777777" w:rsidR="007B7E32" w:rsidRDefault="007B7E32" w:rsidP="00C24281">
      <w:pPr>
        <w:ind w:firstLine="480"/>
      </w:pPr>
      <w:r>
        <w:rPr>
          <w:rFonts w:hint="eastAsia"/>
        </w:rPr>
        <w:t>或者直接运行文件中的“</w:t>
      </w:r>
      <w:r w:rsidRPr="007B7E32">
        <w:rPr>
          <w:rFonts w:hint="eastAsia"/>
        </w:rPr>
        <w:t>职工档案管理系统</w:t>
      </w:r>
      <w:r w:rsidRPr="007B7E32">
        <w:rPr>
          <w:rFonts w:hint="eastAsia"/>
        </w:rPr>
        <w:t>.exe</w:t>
      </w:r>
      <w:r>
        <w:rPr>
          <w:rFonts w:hint="eastAsia"/>
        </w:rPr>
        <w:t>”</w:t>
      </w:r>
    </w:p>
    <w:p w14:paraId="5E2EB92D" w14:textId="3930C849" w:rsidR="007B7E32" w:rsidRDefault="001723DA" w:rsidP="007B7E32">
      <w:pPr>
        <w:ind w:firstLine="480"/>
        <w:jc w:val="center"/>
      </w:pPr>
      <w:r w:rsidRPr="001723DA">
        <w:rPr>
          <w:noProof/>
        </w:rPr>
        <w:drawing>
          <wp:inline distT="0" distB="0" distL="0" distR="0" wp14:anchorId="1F8072E3" wp14:editId="4E1A9364">
            <wp:extent cx="5274310" cy="1664335"/>
            <wp:effectExtent l="0" t="0" r="2540" b="0"/>
            <wp:docPr id="145981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31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3BA" w14:textId="407EF4C1" w:rsidR="007B7E32" w:rsidRDefault="007B7E32" w:rsidP="00C24281">
      <w:pPr>
        <w:ind w:firstLine="480"/>
      </w:pPr>
      <w:r>
        <w:rPr>
          <w:rFonts w:hint="eastAsia"/>
        </w:rPr>
        <w:t>默认登录用户名：</w:t>
      </w:r>
      <w:r>
        <w:rPr>
          <w:rFonts w:hint="eastAsia"/>
        </w:rPr>
        <w:t>admin</w:t>
      </w:r>
    </w:p>
    <w:p w14:paraId="15343569" w14:textId="7424D539" w:rsidR="007B7E32" w:rsidRDefault="007B7E32" w:rsidP="00C24281">
      <w:pPr>
        <w:ind w:firstLine="480"/>
      </w:pPr>
      <w:r>
        <w:rPr>
          <w:rFonts w:hint="eastAsia"/>
        </w:rPr>
        <w:t>登录密码：</w:t>
      </w:r>
      <w:r>
        <w:rPr>
          <w:rFonts w:hint="eastAsia"/>
        </w:rPr>
        <w:t>admin1</w:t>
      </w:r>
    </w:p>
    <w:p w14:paraId="20D4DE8A" w14:textId="4C62814E" w:rsidR="00C24281" w:rsidRPr="00DC22FF" w:rsidRDefault="00974DFA" w:rsidP="00C24281">
      <w:pPr>
        <w:ind w:firstLine="480"/>
      </w:pPr>
      <w:r w:rsidRPr="00DC22FF">
        <w:t>在运行本项目时，</w:t>
      </w:r>
      <w:r w:rsidR="001662E0" w:rsidRPr="00DC22FF">
        <w:t>最好</w:t>
      </w:r>
      <w:r w:rsidRPr="00DC22FF">
        <w:t>确保当前目录下存在</w:t>
      </w:r>
      <w:r w:rsidRPr="002F7AD3">
        <w:rPr>
          <w:rFonts w:ascii="宋体" w:hAnsi="宋体"/>
        </w:rPr>
        <w:t>“</w:t>
      </w:r>
      <w:r w:rsidRPr="00DC22FF">
        <w:t>user.txt</w:t>
      </w:r>
      <w:r w:rsidRPr="002F7AD3">
        <w:rPr>
          <w:rFonts w:ascii="宋体" w:hAnsi="宋体"/>
        </w:rPr>
        <w:t>”</w:t>
      </w:r>
      <w:r w:rsidRPr="00DC22FF">
        <w:t>和</w:t>
      </w:r>
      <w:r w:rsidRPr="002F7AD3">
        <w:rPr>
          <w:rFonts w:ascii="宋体" w:hAnsi="宋体"/>
        </w:rPr>
        <w:t>“</w:t>
      </w:r>
      <w:r w:rsidRPr="00DC22FF">
        <w:t>employee.txt</w:t>
      </w:r>
      <w:r w:rsidRPr="002F7AD3">
        <w:rPr>
          <w:rFonts w:ascii="宋体" w:hAnsi="宋体"/>
        </w:rPr>
        <w:t>”</w:t>
      </w:r>
      <w:r w:rsidRPr="00DC22FF">
        <w:t>文件</w:t>
      </w:r>
      <w:r w:rsidR="001662E0" w:rsidRPr="00DC22FF">
        <w:t>，并且</w:t>
      </w:r>
      <w:r w:rsidR="001E1DD0">
        <w:rPr>
          <w:rFonts w:hint="eastAsia"/>
        </w:rPr>
        <w:t>在当前目录下</w:t>
      </w:r>
      <w:r w:rsidR="001662E0" w:rsidRPr="00DC22FF">
        <w:t>要存在</w:t>
      </w:r>
      <w:r w:rsidR="001662E0" w:rsidRPr="00DC22FF">
        <w:t>video</w:t>
      </w:r>
      <w:r w:rsidR="001662E0" w:rsidRPr="00DC22FF">
        <w:t>文件夹，将音频文件放入其中。</w:t>
      </w:r>
    </w:p>
    <w:p w14:paraId="7CDDAFE4" w14:textId="0E3E5606" w:rsidR="00C24281" w:rsidRPr="00DC22FF" w:rsidRDefault="001662E0" w:rsidP="001662E0">
      <w:pPr>
        <w:pStyle w:val="a7"/>
        <w:ind w:firstLine="883"/>
      </w:pPr>
      <w:bookmarkStart w:id="16" w:name="_Toc168341785"/>
      <w:r w:rsidRPr="00DC22FF">
        <w:t>六、项目总结</w:t>
      </w:r>
      <w:r w:rsidR="00A258D6">
        <w:rPr>
          <w:rFonts w:hint="eastAsia"/>
        </w:rPr>
        <w:t>与展望</w:t>
      </w:r>
      <w:bookmarkEnd w:id="16"/>
    </w:p>
    <w:p w14:paraId="6816D8A1" w14:textId="785975DA" w:rsidR="00DC22FF" w:rsidRPr="00DC22FF" w:rsidRDefault="00DC22FF" w:rsidP="00DC22FF">
      <w:pPr>
        <w:ind w:firstLine="480"/>
      </w:pPr>
      <w:r w:rsidRPr="00DC22FF">
        <w:t>在</w:t>
      </w:r>
      <w:r w:rsidRPr="00493209">
        <w:rPr>
          <w:rFonts w:ascii="宋体" w:hAnsi="宋体"/>
        </w:rPr>
        <w:t>“职工档案管理系统”</w:t>
      </w:r>
      <w:r w:rsidRPr="00DC22FF">
        <w:t>的开发过程中，我深刻领悟到</w:t>
      </w:r>
      <w:r w:rsidRPr="00DC22FF">
        <w:t>C++</w:t>
      </w:r>
      <w:r w:rsidRPr="00DC22FF">
        <w:t>面向对象编程的精髓与实践应用的价值。本课程设计项目是通信工程专业学生综合能力培养的重要环节，它要求我在掌握面向对象程序设计的基础之上，通过具体应用案例，将理论知识转化为实用技能。</w:t>
      </w:r>
    </w:p>
    <w:p w14:paraId="36B5138A" w14:textId="225CB406" w:rsidR="00DC22FF" w:rsidRPr="00DC22FF" w:rsidRDefault="00DC22FF" w:rsidP="00DC22FF">
      <w:pPr>
        <w:ind w:firstLine="480"/>
      </w:pPr>
      <w:r w:rsidRPr="00DC22FF">
        <w:t>项目伊始，我明确了职工档案管理系统的目标</w:t>
      </w:r>
      <w:r w:rsidR="00493209">
        <w:rPr>
          <w:rFonts w:hint="eastAsia"/>
        </w:rPr>
        <w:t>——</w:t>
      </w:r>
      <w:r w:rsidRPr="00DC22FF">
        <w:t>实现职工</w:t>
      </w:r>
      <w:r w:rsidR="00493209">
        <w:rPr>
          <w:rFonts w:hint="eastAsia"/>
        </w:rPr>
        <w:t>档案</w:t>
      </w:r>
      <w:r w:rsidRPr="00DC22FF">
        <w:t>信息的高效管理，包括显示、录入、删除、修改、排序及查询等功能。为了增强系统实用性与用户体验，我引入了中英双语支持、背景音乐与语音播报等特色功能，不仅丰富了系统的交互性，也提升了用户使用的便捷性和趣味性。</w:t>
      </w:r>
    </w:p>
    <w:p w14:paraId="3DE8574C" w14:textId="51CD2287" w:rsidR="00DC22FF" w:rsidRPr="00DC22FF" w:rsidRDefault="00DC22FF" w:rsidP="00DC22FF">
      <w:pPr>
        <w:ind w:firstLine="480"/>
      </w:pPr>
      <w:r w:rsidRPr="00DC22FF">
        <w:t>在功能实现上，我注重细节与用户体验。注册流程中，通过正则表达式验证手机号格式，确保信息准确无误；登录功能的校验机制，有效保障了账户安全；忘记密码功能通过验证码验证，既保证安全性又兼顾用户便利。查询职工档案信</w:t>
      </w:r>
      <w:r w:rsidRPr="00DC22FF">
        <w:lastRenderedPageBreak/>
        <w:t>息时，自动全屏与分页查询的结合，让大量数据的浏览变得井然有序；模糊查询与排序功能，极大地提高了数据检索的效率和准确性。</w:t>
      </w:r>
    </w:p>
    <w:p w14:paraId="17EC6D99" w14:textId="6D11DAB5" w:rsidR="00DC22FF" w:rsidRPr="00DC22FF" w:rsidRDefault="00DC22FF" w:rsidP="00DC22FF">
      <w:pPr>
        <w:ind w:firstLine="480"/>
      </w:pPr>
      <w:r w:rsidRPr="00DC22FF">
        <w:t>新增、修改与删除职工档案信息时，我采用了严谨的数据校验与处理策略，保证信息的完整性与一致性。特别是在修改信息时，对输入流的精准控制，避免了因缓冲区未清空导致的数据混乱。</w:t>
      </w:r>
    </w:p>
    <w:p w14:paraId="6D599112" w14:textId="69D856F2" w:rsidR="00DC22FF" w:rsidRPr="00DC22FF" w:rsidRDefault="00DC22FF" w:rsidP="00DC22FF">
      <w:pPr>
        <w:ind w:firstLine="480"/>
      </w:pPr>
      <w:r w:rsidRPr="00DC22FF">
        <w:t>在运行环境配置上，我选择了</w:t>
      </w:r>
      <w:r w:rsidRPr="00DC22FF">
        <w:t>Windows 11</w:t>
      </w:r>
      <w:r w:rsidRPr="00DC22FF">
        <w:t>操作系统与</w:t>
      </w:r>
      <w:r w:rsidRPr="00DC22FF">
        <w:t>Microsoft Visual Studio 2022</w:t>
      </w:r>
      <w:r w:rsidRPr="00DC22FF">
        <w:t>作为开发工具，确保了项目在主流环境下的稳定运行。项目中涉及的</w:t>
      </w:r>
      <w:r w:rsidRPr="00493209">
        <w:rPr>
          <w:rFonts w:ascii="宋体" w:hAnsi="宋体"/>
        </w:rPr>
        <w:t>“</w:t>
      </w:r>
      <w:r w:rsidRPr="00DC22FF">
        <w:t>user.txt</w:t>
      </w:r>
      <w:r w:rsidRPr="00493209">
        <w:rPr>
          <w:rFonts w:ascii="宋体" w:hAnsi="宋体"/>
        </w:rPr>
        <w:t>”</w:t>
      </w:r>
      <w:r w:rsidRPr="00DC22FF">
        <w:t>与</w:t>
      </w:r>
      <w:r w:rsidRPr="00493209">
        <w:rPr>
          <w:rFonts w:ascii="宋体" w:hAnsi="宋体"/>
        </w:rPr>
        <w:t>“</w:t>
      </w:r>
      <w:r w:rsidRPr="00DC22FF">
        <w:t>employee.txt</w:t>
      </w:r>
      <w:r w:rsidRPr="00493209">
        <w:rPr>
          <w:rFonts w:ascii="宋体" w:hAnsi="宋体"/>
        </w:rPr>
        <w:t>”</w:t>
      </w:r>
      <w:r w:rsidRPr="00DC22FF">
        <w:t>文件以及音频文件的妥善处理，为系统的正常运行提供了必要的数据支持。</w:t>
      </w:r>
    </w:p>
    <w:p w14:paraId="25746A46" w14:textId="77777777" w:rsidR="00A258D6" w:rsidRDefault="00DC22FF" w:rsidP="00DC22FF">
      <w:pPr>
        <w:ind w:firstLine="480"/>
      </w:pPr>
      <w:r w:rsidRPr="00DC22FF">
        <w:t>项目总结阶段，我回顾整个开发历程，</w:t>
      </w:r>
      <w:r w:rsidR="00A258D6">
        <w:rPr>
          <w:rFonts w:hint="eastAsia"/>
        </w:rPr>
        <w:t>一次又一次的困难，一次又一次的查阅资料、解决</w:t>
      </w:r>
      <w:r w:rsidR="00A258D6">
        <w:rPr>
          <w:rFonts w:hint="eastAsia"/>
        </w:rPr>
        <w:t>Bug</w:t>
      </w:r>
      <w:r w:rsidR="00A258D6">
        <w:rPr>
          <w:rFonts w:hint="eastAsia"/>
        </w:rPr>
        <w:t>，</w:t>
      </w:r>
      <w:r w:rsidRPr="00DC22FF">
        <w:t>深感每一次挑战的克服都是个人技能提升的契机。本项目不仅是对</w:t>
      </w:r>
      <w:r>
        <w:rPr>
          <w:rFonts w:hint="eastAsia"/>
        </w:rPr>
        <w:t>我学习《</w:t>
      </w:r>
      <w:r w:rsidRPr="00DC22FF">
        <w:t>C++</w:t>
      </w:r>
      <w:r w:rsidRPr="00DC22FF">
        <w:t>面向对象</w:t>
      </w:r>
      <w:r>
        <w:rPr>
          <w:rFonts w:hint="eastAsia"/>
        </w:rPr>
        <w:t>程序设计》课程结果</w:t>
      </w:r>
      <w:r w:rsidRPr="00DC22FF">
        <w:t>的检验，也是对我解决复杂问题</w:t>
      </w:r>
      <w:r>
        <w:rPr>
          <w:rFonts w:hint="eastAsia"/>
        </w:rPr>
        <w:t>和</w:t>
      </w:r>
      <w:r w:rsidRPr="00DC22FF">
        <w:t>创新思维</w:t>
      </w:r>
      <w:r>
        <w:rPr>
          <w:rFonts w:hint="eastAsia"/>
        </w:rPr>
        <w:t>的</w:t>
      </w:r>
      <w:r w:rsidRPr="00DC22FF">
        <w:t>全方位锻炼。</w:t>
      </w:r>
    </w:p>
    <w:p w14:paraId="50A50A91" w14:textId="5CACDA5C" w:rsidR="00A258D6" w:rsidRDefault="00DC22FF" w:rsidP="00DC22FF">
      <w:pPr>
        <w:ind w:firstLine="480"/>
        <w:rPr>
          <w:rFonts w:ascii="宋体" w:hAnsi="宋体"/>
        </w:rPr>
      </w:pPr>
      <w:r w:rsidRPr="00DC22FF">
        <w:t>我期望，</w:t>
      </w:r>
      <w:r w:rsidRPr="00DC22FF">
        <w:rPr>
          <w:rFonts w:ascii="宋体" w:hAnsi="宋体"/>
        </w:rPr>
        <w:t>“职工档案管理系统”</w:t>
      </w:r>
      <w:r w:rsidR="00A258D6">
        <w:rPr>
          <w:rFonts w:ascii="宋体" w:hAnsi="宋体" w:hint="eastAsia"/>
        </w:rPr>
        <w:t>在未来可以结合</w:t>
      </w:r>
      <w:proofErr w:type="spellStart"/>
      <w:r w:rsidR="00A258D6" w:rsidRPr="001E1DD0">
        <w:t>EasyX</w:t>
      </w:r>
      <w:proofErr w:type="spellEnd"/>
      <w:r w:rsidR="00A258D6">
        <w:rPr>
          <w:rFonts w:ascii="宋体" w:hAnsi="宋体" w:hint="eastAsia"/>
        </w:rPr>
        <w:t>图形库或</w:t>
      </w:r>
      <w:r w:rsidR="00A258D6" w:rsidRPr="001E1DD0">
        <w:t>Qt</w:t>
      </w:r>
      <w:r w:rsidR="00A258D6">
        <w:rPr>
          <w:rFonts w:ascii="宋体" w:hAnsi="宋体" w:hint="eastAsia"/>
        </w:rPr>
        <w:t>框架等，实现</w:t>
      </w:r>
      <w:r w:rsidR="00A258D6" w:rsidRPr="00A258D6">
        <w:rPr>
          <w:rFonts w:ascii="宋体" w:hAnsi="宋体" w:hint="eastAsia"/>
        </w:rPr>
        <w:t>更加直观、友好的用户界面</w:t>
      </w:r>
      <w:r w:rsidR="005C01AB">
        <w:rPr>
          <w:rFonts w:ascii="宋体" w:hAnsi="宋体" w:hint="eastAsia"/>
        </w:rPr>
        <w:t>。更进一步可以</w:t>
      </w:r>
      <w:r w:rsidR="00A258D6">
        <w:rPr>
          <w:rFonts w:ascii="宋体" w:hAnsi="宋体" w:hint="eastAsia"/>
        </w:rPr>
        <w:t>结合</w:t>
      </w:r>
      <w:r w:rsidR="00A258D6" w:rsidRPr="008B4A28">
        <w:t>HTML</w:t>
      </w:r>
      <w:r w:rsidR="00A258D6" w:rsidRPr="008B4A28">
        <w:t>、</w:t>
      </w:r>
      <w:r w:rsidR="00A258D6" w:rsidRPr="008B4A28">
        <w:t>CSS</w:t>
      </w:r>
      <w:r w:rsidR="00A258D6" w:rsidRPr="008B4A28">
        <w:t>和</w:t>
      </w:r>
      <w:r w:rsidR="00A258D6" w:rsidRPr="008B4A28">
        <w:t>JavaScript</w:t>
      </w:r>
      <w:r w:rsidR="00A258D6" w:rsidRPr="00A258D6">
        <w:rPr>
          <w:rFonts w:ascii="宋体" w:hAnsi="宋体" w:hint="eastAsia"/>
        </w:rPr>
        <w:t>等相关的前端开发技术</w:t>
      </w:r>
      <w:r w:rsidR="00A258D6">
        <w:rPr>
          <w:rFonts w:ascii="宋体" w:hAnsi="宋体" w:hint="eastAsia"/>
        </w:rPr>
        <w:t>，</w:t>
      </w:r>
      <w:r w:rsidR="005C01AB" w:rsidRPr="005C01AB">
        <w:rPr>
          <w:rFonts w:ascii="宋体" w:hAnsi="宋体" w:hint="eastAsia"/>
        </w:rPr>
        <w:t>可以将“职工档案管理系统”从桌面应用拓展至网络平台</w:t>
      </w:r>
      <w:r w:rsidR="005C01AB">
        <w:rPr>
          <w:rFonts w:ascii="宋体" w:hAnsi="宋体" w:hint="eastAsia"/>
        </w:rPr>
        <w:t>，</w:t>
      </w:r>
      <w:r w:rsidR="00A258D6">
        <w:rPr>
          <w:rFonts w:ascii="宋体" w:hAnsi="宋体" w:hint="eastAsia"/>
        </w:rPr>
        <w:t>让本系统变得更加实用和灵活。</w:t>
      </w:r>
    </w:p>
    <w:p w14:paraId="6D38606C" w14:textId="77777777" w:rsidR="007C7841" w:rsidRDefault="005C01AB" w:rsidP="00DC22FF">
      <w:pPr>
        <w:ind w:firstLine="480"/>
      </w:pPr>
      <w:r>
        <w:rPr>
          <w:rFonts w:hint="eastAsia"/>
        </w:rPr>
        <w:t>最后，</w:t>
      </w:r>
      <w:r w:rsidR="00DC22FF" w:rsidRPr="00DC22FF">
        <w:t>我期待通过此次项目，向</w:t>
      </w:r>
      <w:r w:rsidR="00A258D6">
        <w:rPr>
          <w:rFonts w:hint="eastAsia"/>
        </w:rPr>
        <w:t>涂老师</w:t>
      </w:r>
      <w:r w:rsidR="00DC22FF" w:rsidRPr="00DC22FF">
        <w:t>展现我的努力与成果</w:t>
      </w:r>
      <w:r w:rsidR="00A258D6">
        <w:rPr>
          <w:rFonts w:hint="eastAsia"/>
        </w:rPr>
        <w:t>。</w:t>
      </w:r>
    </w:p>
    <w:p w14:paraId="1EFB0894" w14:textId="1FF74C57" w:rsidR="00C24281" w:rsidRPr="00DC22FF" w:rsidRDefault="00C24281" w:rsidP="00C24281">
      <w:pPr>
        <w:ind w:firstLine="480"/>
      </w:pPr>
    </w:p>
    <w:p w14:paraId="447C7D72" w14:textId="6A9B010B" w:rsidR="00C24281" w:rsidRDefault="004B1D0E" w:rsidP="004B1D0E">
      <w:pPr>
        <w:pStyle w:val="a7"/>
        <w:ind w:firstLine="883"/>
      </w:pPr>
      <w:bookmarkStart w:id="17" w:name="_Toc168341786"/>
      <w:r>
        <w:rPr>
          <w:rFonts w:hint="eastAsia"/>
        </w:rPr>
        <w:t>参考文献</w:t>
      </w:r>
      <w:bookmarkEnd w:id="17"/>
    </w:p>
    <w:p w14:paraId="55E77C26" w14:textId="7309F21E" w:rsidR="004B1D0E" w:rsidRPr="000C28BB" w:rsidRDefault="00353766" w:rsidP="004B1D0E">
      <w:pPr>
        <w:pStyle w:val="af"/>
        <w:numPr>
          <w:ilvl w:val="0"/>
          <w:numId w:val="7"/>
        </w:numPr>
        <w:rPr>
          <w:rFonts w:ascii="宋体" w:eastAsia="宋体" w:hAnsi="宋体" w:cs="宋体"/>
          <w:sz w:val="24"/>
          <w:szCs w:val="24"/>
        </w:rPr>
      </w:pPr>
      <w:bookmarkStart w:id="18" w:name="_Hlk168320355"/>
      <w:r w:rsidRPr="000C28BB">
        <w:rPr>
          <w:rFonts w:ascii="宋体" w:eastAsia="宋体" w:hAnsi="宋体" w:cs="宋体" w:hint="eastAsia"/>
          <w:sz w:val="24"/>
          <w:szCs w:val="24"/>
        </w:rPr>
        <w:t>邵兰洁,马睿,徐海云,母</w:t>
      </w:r>
      <w:proofErr w:type="gramStart"/>
      <w:r w:rsidRPr="000C28BB">
        <w:rPr>
          <w:rFonts w:ascii="宋体" w:eastAsia="宋体" w:hAnsi="宋体" w:cs="宋体" w:hint="eastAsia"/>
          <w:sz w:val="24"/>
          <w:szCs w:val="24"/>
        </w:rPr>
        <w:t>俐</w:t>
      </w:r>
      <w:proofErr w:type="gramEnd"/>
      <w:r w:rsidRPr="000C28BB">
        <w:rPr>
          <w:rFonts w:ascii="宋体" w:eastAsia="宋体" w:hAnsi="宋体" w:cs="宋体" w:hint="eastAsia"/>
          <w:sz w:val="24"/>
          <w:szCs w:val="24"/>
        </w:rPr>
        <w:t>丽.(2020).C++面向对象程序设计（第二版）.清华大学出版社.</w:t>
      </w:r>
    </w:p>
    <w:bookmarkEnd w:id="18"/>
    <w:p w14:paraId="382A73F5" w14:textId="787FB248" w:rsidR="004B1D0E" w:rsidRPr="000C28BB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  <w:sz w:val="24"/>
          <w:szCs w:val="24"/>
        </w:rPr>
      </w:pPr>
      <w:r w:rsidRPr="000C28BB">
        <w:rPr>
          <w:rFonts w:ascii="宋体" w:eastAsia="宋体" w:hAnsi="宋体" w:cs="宋体"/>
          <w:sz w:val="24"/>
          <w:szCs w:val="24"/>
        </w:rPr>
        <w:t>陈</w:t>
      </w:r>
      <w:proofErr w:type="gramStart"/>
      <w:r w:rsidRPr="000C28BB">
        <w:rPr>
          <w:rFonts w:ascii="宋体" w:eastAsia="宋体" w:hAnsi="宋体" w:cs="宋体"/>
          <w:sz w:val="24"/>
          <w:szCs w:val="24"/>
        </w:rPr>
        <w:t>泫</w:t>
      </w:r>
      <w:proofErr w:type="gramEnd"/>
      <w:r w:rsidRPr="000C28BB">
        <w:rPr>
          <w:rFonts w:ascii="宋体" w:eastAsia="宋体" w:hAnsi="宋体" w:cs="宋体"/>
          <w:sz w:val="24"/>
          <w:szCs w:val="24"/>
        </w:rPr>
        <w:t>文,邹昶,聂国健,等.基于面向对象思想的软件系统分析与设计[J].电子产品可靠性与环境试验,2020,38(06):24-28.</w:t>
      </w:r>
    </w:p>
    <w:p w14:paraId="4FAF55BF" w14:textId="109068D7" w:rsidR="004B1D0E" w:rsidRPr="000C28BB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  <w:sz w:val="24"/>
          <w:szCs w:val="24"/>
        </w:rPr>
      </w:pPr>
      <w:proofErr w:type="gramStart"/>
      <w:r w:rsidRPr="000C28BB">
        <w:rPr>
          <w:rFonts w:ascii="宋体" w:eastAsia="宋体" w:hAnsi="宋体" w:cs="宋体"/>
          <w:sz w:val="24"/>
          <w:szCs w:val="24"/>
        </w:rPr>
        <w:t>余桂强</w:t>
      </w:r>
      <w:proofErr w:type="gramEnd"/>
      <w:r w:rsidRPr="000C28BB">
        <w:rPr>
          <w:rFonts w:ascii="宋体" w:eastAsia="宋体" w:hAnsi="宋体" w:cs="宋体"/>
          <w:sz w:val="24"/>
          <w:szCs w:val="24"/>
        </w:rPr>
        <w:t>.成都市六医院职工档案管理系统设计与实现[D].电子科技大学,2018.</w:t>
      </w:r>
    </w:p>
    <w:p w14:paraId="14794EC4" w14:textId="68E51F49" w:rsidR="004B1D0E" w:rsidRPr="000C28BB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  <w:sz w:val="24"/>
          <w:szCs w:val="24"/>
        </w:rPr>
      </w:pPr>
      <w:r w:rsidRPr="000C28BB">
        <w:rPr>
          <w:rFonts w:ascii="宋体" w:eastAsia="宋体" w:hAnsi="宋体" w:cs="宋体"/>
          <w:sz w:val="24"/>
          <w:szCs w:val="24"/>
        </w:rPr>
        <w:t>田婷.贵</w:t>
      </w:r>
      <w:proofErr w:type="gramStart"/>
      <w:r w:rsidRPr="000C28BB">
        <w:rPr>
          <w:rFonts w:ascii="宋体" w:eastAsia="宋体" w:hAnsi="宋体" w:cs="宋体"/>
          <w:sz w:val="24"/>
          <w:szCs w:val="24"/>
        </w:rPr>
        <w:t>医</w:t>
      </w:r>
      <w:proofErr w:type="gramEnd"/>
      <w:r w:rsidRPr="000C28BB">
        <w:rPr>
          <w:rFonts w:ascii="宋体" w:eastAsia="宋体" w:hAnsi="宋体" w:cs="宋体"/>
          <w:sz w:val="24"/>
          <w:szCs w:val="24"/>
        </w:rPr>
        <w:t>附院职工档案管理系统的研究与分析[D].云南大学,2015.</w:t>
      </w:r>
    </w:p>
    <w:p w14:paraId="477688A6" w14:textId="77777777" w:rsidR="007C7841" w:rsidRPr="000C28BB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  <w:sz w:val="24"/>
          <w:szCs w:val="24"/>
        </w:rPr>
      </w:pPr>
      <w:r w:rsidRPr="000C28BB">
        <w:rPr>
          <w:rFonts w:ascii="宋体" w:eastAsia="宋体" w:hAnsi="宋体" w:cs="宋体"/>
          <w:sz w:val="24"/>
          <w:szCs w:val="24"/>
        </w:rPr>
        <w:t>董引娣.职工档案管理系统设计[J].软件导刊,2013,12(12):87-88.</w:t>
      </w:r>
    </w:p>
    <w:p w14:paraId="56BCAFB1" w14:textId="26D7FFA1" w:rsidR="00C24281" w:rsidRPr="00DC22FF" w:rsidRDefault="00C24281" w:rsidP="00C24281">
      <w:pPr>
        <w:ind w:firstLine="480"/>
      </w:pPr>
    </w:p>
    <w:p w14:paraId="48D03F8F" w14:textId="723B7E89" w:rsidR="00C24281" w:rsidRDefault="007D483F" w:rsidP="007D483F">
      <w:pPr>
        <w:pStyle w:val="a7"/>
        <w:ind w:firstLine="883"/>
      </w:pPr>
      <w:bookmarkStart w:id="19" w:name="_Toc168341787"/>
      <w:r>
        <w:rPr>
          <w:rFonts w:hint="eastAsia"/>
        </w:rPr>
        <w:lastRenderedPageBreak/>
        <w:t>附录</w:t>
      </w:r>
      <w:bookmarkEnd w:id="19"/>
    </w:p>
    <w:p w14:paraId="30ADE253" w14:textId="590BDAB4" w:rsidR="009B3538" w:rsidRPr="009B3538" w:rsidRDefault="009B3538" w:rsidP="009B3538">
      <w:pPr>
        <w:pStyle w:val="a9"/>
        <w:rPr>
          <w:color w:val="5C5C5C"/>
        </w:rPr>
      </w:pPr>
      <w:bookmarkStart w:id="20" w:name="_Toc168341788"/>
      <w:r>
        <w:rPr>
          <w:rFonts w:hint="eastAsia"/>
          <w:bdr w:val="none" w:sz="0" w:space="0" w:color="auto" w:frame="1"/>
        </w:rPr>
        <w:t>1.</w:t>
      </w:r>
      <w:r w:rsidRPr="009B3538">
        <w:rPr>
          <w:bdr w:val="none" w:sz="0" w:space="0" w:color="auto" w:frame="1"/>
        </w:rPr>
        <w:t xml:space="preserve">  Main.cpp</w:t>
      </w:r>
      <w:bookmarkEnd w:id="20"/>
      <w:r w:rsidRPr="009B3538">
        <w:rPr>
          <w:bdr w:val="none" w:sz="0" w:space="0" w:color="auto" w:frame="1"/>
        </w:rPr>
        <w:t>  </w:t>
      </w:r>
    </w:p>
    <w:p w14:paraId="19D067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132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EmployeeProfile.h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B81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43A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379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User.h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3BC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594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643E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E10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Windows.h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2CD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72F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FA22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0954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cctype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0E7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DD6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&lt;functional&gt;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4B4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&lt;chrono&gt;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6C3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6B5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Chinese.h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A66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English.h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E7DB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169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comment(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lib, "Winmm.lib")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6E3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5072A9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"_ENGLISH"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E6F5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54E1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工厂函数，根据需要返回相应的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实例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403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lang) {  </w:t>
      </w:r>
    </w:p>
    <w:p w14:paraId="450670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(lang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"_ENGLISH"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19A9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make_shared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&lt;English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8BF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 </w:t>
      </w:r>
    </w:p>
    <w:p w14:paraId="57C8CB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默认中文或其他逻辑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2153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make_shared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&lt;Chinese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953F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A7E4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E289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允许多个对象共享同一个资源的所有权，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1C1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当最后一个指向该资源的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销毁时，资源会被自动释放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293F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language;  </w:t>
      </w:r>
    </w:p>
    <w:p w14:paraId="037E1E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192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10B6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85A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6CC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31D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4D1C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3AB4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3079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AD3F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69F3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62ACAC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155B3B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6801A2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B84D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3684F2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2555C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(vector&lt;EmployeeProfile&gt;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5D48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vector&lt;EmployeeProfile&gt;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23A920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createProfileFromLine(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line);  </w:t>
      </w:r>
    </w:p>
    <w:p w14:paraId="2A4929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C9F3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832A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F664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8046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是否选择过语言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EB2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2F5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EA51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714B98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如果还没选择语言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3C4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3904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D7859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请选择语言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select language"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6E0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中文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\t\t1.Chinese"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EAA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英文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\t\t2.English"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04B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227B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F3E1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1DF1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B8E8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选择语言对象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C35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language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403B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9ED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8A5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CEC6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\\welcome"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715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E582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9D4BF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BD0E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E9B5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D47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5AB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选择语言对象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733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language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0C6E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B44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87D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CCA4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\\welcome"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DB98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518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6697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24D70E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5D8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21E9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KEY_ERROR_ENG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F63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DB063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C1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187B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将语言对象传递给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EB5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User user(language);  </w:t>
      </w:r>
    </w:p>
    <w:p w14:paraId="44922A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将语言对象传递给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59F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EmployeeProfile employee(language);  </w:t>
      </w:r>
    </w:p>
    <w:p w14:paraId="3F3E8C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设置黑窗口标题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001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SetConsoleTitleA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-XZH"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59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设置黑窗口和字体颜色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EB6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"color f0"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732E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显示日期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CA5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"date /T"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3F4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FAB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"TIME /T"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C589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27EC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first;  </w:t>
      </w:r>
    </w:p>
    <w:p w14:paraId="5F9E3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first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9DA6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(first) {  </w:t>
      </w:r>
    </w:p>
    <w:p w14:paraId="620EA8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76D09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1BB4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D97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如果登录成功，进入主界面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1E3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8E4F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设置黑窗口和字体颜色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25F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"color 0B"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3C60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4867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EA67D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2B2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B4B2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D37D8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80AE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A6F7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6532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4A2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92421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2422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550D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EABF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BE64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 </w:t>
      </w:r>
    </w:p>
    <w:p w14:paraId="4F19F4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language-&gt;isExit &lt;&lt; endl &lt;&lt; language-&gt;yesOrNo;  </w:t>
      </w:r>
    </w:p>
    <w:p w14:paraId="31B36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FC9A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CEB0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\\bye"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62C8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ABF6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return 0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的话在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meun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中调用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main()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之后还会再执行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meun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AA7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虽然执行了关闭窗口函数，但是如果用户此时鼠标正在移动窗口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A69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则不会直接关闭窗口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A50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3ABF7E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77A2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9292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06E3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42BE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896F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826C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836E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2742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62222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6940D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553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BB32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name, password;  </w:t>
      </w:r>
    </w:p>
    <w:p w14:paraId="3885C4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filename = USER_FILENAME;  </w:t>
      </w:r>
    </w:p>
    <w:p w14:paraId="7EC7F8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88A2B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BB44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name;  </w:t>
      </w:r>
    </w:p>
    <w:p w14:paraId="762F62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检查用户名是否存在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ECF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isUsernameExists(name, filename);  </w:t>
      </w:r>
    </w:p>
    <w:p w14:paraId="291491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nameExists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2EF2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system("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");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775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F611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F97F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FB2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71DE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7CA7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User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name, password);  </w:t>
      </w:r>
    </w:p>
    <w:p w14:paraId="222641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user.isPasswordValid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(filename)) {  </w:t>
      </w:r>
    </w:p>
    <w:p w14:paraId="30A19D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22FC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9E6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\\login"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4399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5C9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FB13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E37F0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0C2E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6EDE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645F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B57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36F5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注册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8155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1B246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name, password,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phone;  </w:t>
      </w:r>
    </w:p>
    <w:p w14:paraId="7F572D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filename = USER_FILENAME;  </w:t>
      </w:r>
    </w:p>
    <w:p w14:paraId="4E7DB9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833D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289A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name;  </w:t>
      </w:r>
    </w:p>
    <w:p w14:paraId="18C424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检查用户名是否存在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C615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isUsernameExists(name, filename);  </w:t>
      </w:r>
    </w:p>
    <w:p w14:paraId="4523C3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16F0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148B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405D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E4600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439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AFB0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07E3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5B193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687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phone;  </w:t>
      </w:r>
    </w:p>
    <w:p w14:paraId="563FD0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如果手机号格式不正确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100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(phone)) {  </w:t>
      </w:r>
    </w:p>
    <w:p w14:paraId="17EEEB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D52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5FB0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检查手机号是否存在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069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phoneExists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isPhoneExists(phone, filename);  </w:t>
      </w:r>
    </w:p>
    <w:p w14:paraId="6CA640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F68E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8AD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7A1C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9E8E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D9FE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FB05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0F31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7EBF8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9846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6D530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C3F1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02AB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776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CBE5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E64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F637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C43C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5E40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D28E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name, password, phone);  </w:t>
      </w:r>
    </w:p>
    <w:p w14:paraId="55BDC6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632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保存用户信息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8F7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user.saveUserToFile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62CD00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8B0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\\register"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DE00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1D59D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E9D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51A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".mp3 repeat"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A4BF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"play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video\\"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664B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language-&gt;music &lt;&lt; endl &lt;&lt; language-&gt;yesOrNo2 &lt;&lt; endl;  </w:t>
      </w:r>
    </w:p>
    <w:p w14:paraId="545E66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key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4A0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不开启背景音乐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8A9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(key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F65E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A6B0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9D3DE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1DA3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设置随机数生成器的种子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711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0));   </w:t>
      </w:r>
    </w:p>
    <w:p w14:paraId="31E455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FA835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% 10;  </w:t>
      </w:r>
    </w:p>
    <w:p w14:paraId="130AC6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&lt;= 5 &amp;&amp; i &gt; 0) {  </w:t>
      </w:r>
    </w:p>
    <w:p w14:paraId="1F614C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614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0AAC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89BE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CF0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wstring filePath = basePath + to_wstring(i) + fileExtension;  </w:t>
      </w:r>
    </w:p>
    <w:p w14:paraId="294E21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mciSendString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NULL, 0, NULL);  </w:t>
      </w:r>
    </w:p>
    <w:p w14:paraId="355BFC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F5F1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3F0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B74FD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phone, code,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2864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high_resolution_clock::time_point startTime, endTime;  </w:t>
      </w:r>
    </w:p>
    <w:p w14:paraId="6294FD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08CA4E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3E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phone;  </w:t>
      </w:r>
    </w:p>
    <w:p w14:paraId="4BB9A1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(phone)) {  </w:t>
      </w:r>
    </w:p>
    <w:p w14:paraId="2B66C0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064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C3153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B5F48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VerificationCode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findPhoneAndSendVerificationCode(phone, USER_FILENAME);  </w:t>
      </w:r>
    </w:p>
    <w:p w14:paraId="115ECF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记录开始时间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563C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704A4C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6BC1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DD62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190C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0A7D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829A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37E3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code;  </w:t>
      </w:r>
    </w:p>
    <w:p w14:paraId="2D4C78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记录结束时间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F42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696E6E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duration_cast&lt;chrono::seconds&gt;(endTime - startTime).count() &gt; 3) {  </w:t>
      </w:r>
    </w:p>
    <w:p w14:paraId="4C8186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language-&gt;overtime &lt;&lt; endl &lt;&lt; language-&gt;pressEnter &lt;&lt; endl;  </w:t>
      </w:r>
    </w:p>
    <w:p w14:paraId="200BEE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B874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13) {  </w:t>
      </w:r>
    </w:p>
    <w:p w14:paraId="33502A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715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ABE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185B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8A9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code) {  </w:t>
      </w:r>
    </w:p>
    <w:p w14:paraId="6F742E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(USER_FILENAME, phone);  </w:t>
      </w:r>
    </w:p>
    <w:p w14:paraId="5730EB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\\password"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BD45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1A0DC4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2734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23CB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4B05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236B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功能菜单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0E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79966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307D5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language-&gt;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A5C5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filename = EMPLOYEE_FILENAME;  </w:t>
      </w:r>
    </w:p>
    <w:p w14:paraId="48A7DC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C724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D564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7D29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1AF5F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 </w:t>
      </w:r>
    </w:p>
    <w:p w14:paraId="0FDDB6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language-&gt;isExit &lt;&lt; endl &lt;&lt; language-&gt;yesOrNo;  </w:t>
      </w:r>
    </w:p>
    <w:p w14:paraId="47A301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859E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27FA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BC1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AC85F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1151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626E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3AD1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0AC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42E9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FE0A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7EDE8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EDC3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7F41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03E4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16571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C178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082D17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F683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1A5E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AC0F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D35F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1A9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3C6DA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std:system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B3DA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D833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443D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FC4C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0FF1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269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4E56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显示所有职工信息，并提供排序、模糊查询等功能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8FB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800D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窗口最大化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7FC0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044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vector&lt;EmployeeProfile&gt; employeeProfiles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3225B7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flag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07CD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(flag) {  </w:t>
      </w:r>
    </w:p>
    <w:p w14:paraId="02728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6BC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84D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F777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startRow = pageNum 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(pageNum - 1) *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BC18A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endRow = startRow + pageSize * (pageNum 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5AE2C0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total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F823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计算出来之后向上取整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8D5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sumNum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&gt;(ceil(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&gt;(total) / pageSize));  </w:t>
      </w:r>
    </w:p>
    <w:p w14:paraId="71CF8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输出每一个数据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19C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startRow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endRow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total;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EAAA9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2C624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C330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language-&gt;currentPage &lt;&lt; pageNum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sumNum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pageSize &lt;&lt; language-&gt;page &lt;&lt;  </w:t>
      </w:r>
    </w:p>
    <w:p w14:paraId="6C1789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D8D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total;  </w:t>
      </w:r>
    </w:p>
    <w:p w14:paraId="632763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31EA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EF6B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DF6F9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D607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7BF8A0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按工号升序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682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C5A9E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7B8819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4C7A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40EE1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F9A0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289ED4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按工号降序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5A55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49374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37FB67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CE9F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BB89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D848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B5F86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按年龄升序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8A3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E3022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17A811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B101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28124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542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B7D52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按年龄序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F77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39EE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2C8C52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54FC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D5A19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8923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C2E08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67E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5781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0310C4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59CA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BF4F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4C01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3CF3BA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降序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181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2498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67FE65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8F2D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0C90D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05B8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88F8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B97B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C149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CA8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检测输入是否可以转成在范围内的数字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27D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3AE4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如果输入页码小于等于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则为第一页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61E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(input &lt;= 0) {  </w:t>
      </w:r>
    </w:p>
    <w:p w14:paraId="54D20A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18F19C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818E5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如果大于最大页码最为最后一页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358D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(input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8108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3BF3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300C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11ABC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input;  </w:t>
      </w:r>
    </w:p>
    <w:p w14:paraId="49C0A7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EEC3B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7BE55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invalid_argument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e) {  </w:t>
      </w:r>
    </w:p>
    <w:p w14:paraId="6BE2F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捕获输入不是数字的异常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7ED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E135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6C0E0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out_of_range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e) {  </w:t>
      </w:r>
    </w:p>
    <w:p w14:paraId="306305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转换后的数字超出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范围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E996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529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08C80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48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9B93C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'8'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5381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D13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D6E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163F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回到第一页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FEC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67A7FB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29A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1A288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5690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"pause"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FA54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8F8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CAC5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ESC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F5C9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430E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flag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8C64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06CF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77: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右键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43D7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A7D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97FC4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5A436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B99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00C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100: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D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FC9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C68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F19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8F26F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9FCB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5158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75: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417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CE1D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1) {  </w:t>
      </w:r>
    </w:p>
    <w:p w14:paraId="32609B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F3365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1D012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63DB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97: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A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D0D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6220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1) {  </w:t>
      </w:r>
    </w:p>
    <w:p w14:paraId="057E19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519B2F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7067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4F6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96EB7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70F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i;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BF3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3D47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E7B4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08F8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重置为第一页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4FD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PAGE_NUM;  </w:t>
      </w:r>
    </w:p>
    <w:p w14:paraId="05FCC9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重置每页展示数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EA9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PAGE_SIZE;  </w:t>
      </w:r>
    </w:p>
    <w:p w14:paraId="2683F6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F8FE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新增职工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86F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BE48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EmployeeProfile e;  </w:t>
      </w:r>
    </w:p>
    <w:p w14:paraId="5BFEA2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e;  </w:t>
      </w:r>
    </w:p>
    <w:p w14:paraId="52B57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e.saveEmployeeToFile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(EMPLOYEE_FILENAME);  </w:t>
      </w:r>
    </w:p>
    <w:p w14:paraId="175E5D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32ED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修改职工信息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D3C4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0D38BC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4A678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D0D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989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2C3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F7D9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24663F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B11E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FB6F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004D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3DB79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D1BB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27) {  </w:t>
      </w:r>
    </w:p>
    <w:p w14:paraId="771D2C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3418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EDC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80B6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F31B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80CB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0201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F444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075A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通过工号更新职工信息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230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0C882D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F45C2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5189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通过身份证号更新职工信息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05E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3DD37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758076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4733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删除员工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CB3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C13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2764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A682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F74B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279A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6AD2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2D15F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7361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752E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7F72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7E605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2757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27) {  </w:t>
      </w:r>
    </w:p>
    <w:p w14:paraId="4A645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AA81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39C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4794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19B8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85F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09F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9DB0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C88BD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13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6F42E3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742C9E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C5BE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72D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66E5CA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18A5AB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BDA8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模糊查询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F331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(vector&lt;EmployeeProfile&gt;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B40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high_resolution_clock::time_point startTime, endTime;  </w:t>
      </w:r>
    </w:p>
    <w:p w14:paraId="64746E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content;  </w:t>
      </w:r>
    </w:p>
    <w:p w14:paraId="61CECF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记录查询结果数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0CCD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count = 0;  </w:t>
      </w:r>
    </w:p>
    <w:p w14:paraId="4434D6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1425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content;  </w:t>
      </w:r>
    </w:p>
    <w:p w14:paraId="31EA3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98A0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转义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content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中的特殊正则表达式字符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9A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escapedContent = regex_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replace(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content, regex(R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"([\^$.|?*+()])"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R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"(\$&amp;)"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DE7C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regex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escapedContent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regex_constants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icase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5214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C7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C187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记录开始时间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16F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13959A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逐一匹配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65F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i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B5867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regex_search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99908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].getName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EF0C8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].getIdNumber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657E6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].getGender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0538C9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regex_search(to_string(employeeProfiles[i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].getAge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()), reg) ||  </w:t>
      </w:r>
    </w:p>
    <w:p w14:paraId="6E9E85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].getPhoneNumber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274AF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].getAddress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618C3B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].getEducation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BC26C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].getPosition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4CCEA04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].getHireDate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2DE78F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].getDepartment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reg)) {  </w:t>
      </w:r>
    </w:p>
    <w:p w14:paraId="27721A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打印匹配到的员工信息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4E9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7009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count++;  </w:t>
      </w:r>
    </w:p>
    <w:p w14:paraId="0E177E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BF0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33AF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记录结束时间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315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77B823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6FC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chrono::duration_cast&lt;chrono::milliseconds&gt;(endTime - startTime).count()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毫秒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C3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count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F46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3EAB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从文件中获取每一行的内容，并构建成一个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EmployeeProfile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对象数组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47BF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vector&lt;EmployeeProfile&gt;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1A97C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vector&lt;EmployeeProfile&gt; profiles;  </w:t>
      </w:r>
    </w:p>
    <w:p w14:paraId="4B74CF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B3909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6391D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line;  </w:t>
      </w:r>
    </w:p>
    <w:p w14:paraId="482D2A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07C2D9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确保行不为空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BF9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.empty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707E3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EmployeeProfile profile = createProfileFromLine(line);  </w:t>
      </w:r>
    </w:p>
    <w:p w14:paraId="54BEE2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profiles.push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(profile);  </w:t>
      </w:r>
    </w:p>
    <w:p w14:paraId="39F490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4555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F483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B571B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D22B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4D38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3AC9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51BF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profiles;  </w:t>
      </w:r>
    </w:p>
    <w:p w14:paraId="0F3E5F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F45C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从一行数据中获取每个属性值，并构建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EmployeeProfile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E59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createProfileFromLine(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line) {  </w:t>
      </w:r>
    </w:p>
    <w:p w14:paraId="3B13D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02A243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定义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EmployeeProfile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包含的成员变量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475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id, name, idNumber, gender, ageStr, phoneNumber, address, education, position, hireDate, department;  </w:t>
      </w:r>
    </w:p>
    <w:p w14:paraId="142E77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55A0A5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每行中的每个数据以逗号分隔，解析字符串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ED25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id,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D133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name,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538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46FC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gender,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5813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对于整数非字符串类型，需要额外的转换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F4A8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F40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D6F8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address,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FC93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education,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C28A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position,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5C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944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department);  </w:t>
      </w:r>
    </w:p>
    <w:p w14:paraId="0F0F20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将字符串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转化为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age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5872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1C9C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EmployeeProfile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CF4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id, name, idNumber, gender, age, phoneNumber, address, education, position, hireDate, department);  </w:t>
      </w:r>
    </w:p>
    <w:p w14:paraId="4A662D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F74F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窗口最大化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4BB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B05A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E6D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0, 0);  </w:t>
      </w:r>
    </w:p>
    <w:p w14:paraId="530F5E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按下空格键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96E5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VK_SPACE, 0, 0, 0);  </w:t>
      </w:r>
    </w:p>
    <w:p w14:paraId="2ADDC1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4877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0x58, 0, 0, 0);  </w:t>
      </w:r>
    </w:p>
    <w:p w14:paraId="2F128F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72B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0x58, 0, KEYEVENTF_KEYUP, 0);  </w:t>
      </w:r>
    </w:p>
    <w:p w14:paraId="0C2F2D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释放空格键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FECC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VK_SPACE, 0, KEYEVENTF_KEYUP, 0);  </w:t>
      </w:r>
    </w:p>
    <w:p w14:paraId="3203AE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5164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KEYEVENTF_KEYUP, 0);  </w:t>
      </w:r>
    </w:p>
    <w:p w14:paraId="17798B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DBB4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关闭窗口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9C02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2663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language-&gt;close;  </w:t>
      </w:r>
    </w:p>
    <w:p w14:paraId="42C7CE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06568A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0F61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0624F0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1C76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2901CB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4E8C2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F0E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0, 0);  </w:t>
      </w:r>
    </w:p>
    <w:p w14:paraId="15593C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F4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25B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VK_F4, 0, 0, 0);  </w:t>
      </w:r>
    </w:p>
    <w:p w14:paraId="275E0D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7ED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KEYEVENTF_KEYUP, 0);  </w:t>
      </w:r>
    </w:p>
    <w:p w14:paraId="229CE6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F4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0D2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VK_F4, 0, KEYEVENTF_KEYUP, 0);  </w:t>
      </w:r>
    </w:p>
    <w:p w14:paraId="0403F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0900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播放不同语言的音频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9BB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6CE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".wav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97A0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517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FCCF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+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resultString.begin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resultString.end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  </w:t>
      </w:r>
    </w:p>
    <w:p w14:paraId="56294A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+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990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播放音频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8CA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PlaySound(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filePath.c_str(), NULL, SND_FILENAME | SND_ASYNC);  </w:t>
      </w:r>
    </w:p>
    <w:p w14:paraId="22202D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8E46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打印表头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3E9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C66F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C27C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3F3E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DF8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37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1F8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language-&gt;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1675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LINE_LENGTH,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B343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408806" w14:textId="38BD5167" w:rsidR="009B3538" w:rsidRPr="009B3538" w:rsidRDefault="009B3538" w:rsidP="009B3538">
      <w:pPr>
        <w:pStyle w:val="a9"/>
        <w:rPr>
          <w:color w:val="5C5C5C"/>
        </w:rPr>
      </w:pPr>
      <w:bookmarkStart w:id="21" w:name="_Toc168341789"/>
      <w:r>
        <w:rPr>
          <w:rFonts w:hint="eastAsia"/>
          <w:bdr w:val="none" w:sz="0" w:space="0" w:color="auto" w:frame="1"/>
        </w:rPr>
        <w:lastRenderedPageBreak/>
        <w:t>2.</w:t>
      </w:r>
      <w:r w:rsidRPr="009B3538">
        <w:rPr>
          <w:bdr w:val="none" w:sz="0" w:space="0" w:color="auto" w:frame="1"/>
        </w:rPr>
        <w:t xml:space="preserve">  </w:t>
      </w:r>
      <w:proofErr w:type="spellStart"/>
      <w:r w:rsidRPr="009B3538">
        <w:rPr>
          <w:bdr w:val="none" w:sz="0" w:space="0" w:color="auto" w:frame="1"/>
        </w:rPr>
        <w:t>User.h</w:t>
      </w:r>
      <w:bookmarkEnd w:id="21"/>
      <w:proofErr w:type="spellEnd"/>
    </w:p>
    <w:p w14:paraId="06AF34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3A4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715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2FC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71E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6A4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84159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231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DA78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5208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  </w:t>
      </w:r>
    </w:p>
    <w:p w14:paraId="29211F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D411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B64C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F99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01CA75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CA3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password;  </w:t>
      </w:r>
    </w:p>
    <w:p w14:paraId="18B3A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A66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phone;  </w:t>
      </w:r>
    </w:p>
    <w:p w14:paraId="2D0D36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是一个智能指针，用于管理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类的对象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F8B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86D4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43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404E30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2B851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无参构造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D1D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E441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B7C6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pa,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4957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pa);  </w:t>
      </w:r>
    </w:p>
    <w:p w14:paraId="65BA5D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用于初始化语言的构造函数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E94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BBBE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7C0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A97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D272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6C58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将用户信息保存至文件中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13D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827ED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判断用户名和密码是否匹配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27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isPasswordValid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38945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---------------------------static---------------------------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D294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A9C5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username,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filename);  </w:t>
      </w:r>
    </w:p>
    <w:p w14:paraId="45FD92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1AC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BA65A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时发送验证码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509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5E78E2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根据手机号更新职工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927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phone);  </w:t>
      </w:r>
    </w:p>
    <w:p w14:paraId="4EAE9D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输入密码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CF2F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5DB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556AB09" w14:textId="03D69445" w:rsidR="009B3538" w:rsidRPr="009B3538" w:rsidRDefault="009B3538" w:rsidP="009B3538">
      <w:pPr>
        <w:pStyle w:val="a9"/>
        <w:rPr>
          <w:color w:val="5C5C5C"/>
        </w:rPr>
      </w:pPr>
      <w:bookmarkStart w:id="22" w:name="_Toc168341790"/>
      <w:r>
        <w:rPr>
          <w:rFonts w:hint="eastAsia"/>
          <w:bdr w:val="none" w:sz="0" w:space="0" w:color="auto" w:frame="1"/>
        </w:rPr>
        <w:t>3.</w:t>
      </w:r>
      <w:r w:rsidRPr="009B3538">
        <w:rPr>
          <w:bdr w:val="none" w:sz="0" w:space="0" w:color="auto" w:frame="1"/>
        </w:rPr>
        <w:t xml:space="preserve">  User.cpp</w:t>
      </w:r>
      <w:bookmarkEnd w:id="22"/>
      <w:r w:rsidRPr="009B3538">
        <w:rPr>
          <w:bdr w:val="none" w:sz="0" w:space="0" w:color="auto" w:frame="1"/>
        </w:rPr>
        <w:t>  </w:t>
      </w:r>
    </w:p>
    <w:p w14:paraId="68EC19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User.h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8E30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953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69C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D3B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E8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F57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2030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"MD5.h"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3D1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00E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windows.h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6A8B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38A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06250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6C408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82DE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5D1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初始化静态成员变量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5900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63EC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E4B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2F45DB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6059C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403E80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8DB03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29D3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9932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3F07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9B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6ECDBF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31B9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C9809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A0C8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63737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5156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5ED2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76B92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3865ED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3965F8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7C7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字段（工号）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8E2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016C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62B2B6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06E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1FB0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phone) {  </w:t>
      </w:r>
    </w:p>
    <w:p w14:paraId="70C63A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如果当前行的属性不是要修改的属性，则写入临时文件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B713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8287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38BFE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9D08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来动态存储分割后的字符串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4D80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vector&lt;string&gt;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657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ss(line);  </w:t>
      </w:r>
    </w:p>
    <w:p w14:paraId="38B66F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item;  </w:t>
      </w:r>
    </w:p>
    <w:p w14:paraId="49EEE2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按逗号分割字符串，直到读取完所有元素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91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ss, item,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7C6C87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将分割得到的元素添加到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72D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userVector.push_back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2A8177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E0C0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userLanguage-&gt;userName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USER_NAME_SERIAL_NUMBER - 1] &lt;&lt; endl;  </w:t>
      </w:r>
    </w:p>
    <w:p w14:paraId="203AD0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</w:p>
    <w:p w14:paraId="0B6831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password,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3129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74000F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4EA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8369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6B0D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E29A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79E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userLanguage-&gt;passwordDifferent &lt;&lt; endl;  </w:t>
      </w:r>
    </w:p>
    <w:p w14:paraId="1C7028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5DDBA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640DF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B925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6E25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530A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6DD0C1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USER_PASSWORD_SERIAL_NUMBER - 1] = password;  </w:t>
      </w:r>
    </w:p>
    <w:p w14:paraId="7C8D7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拼接新的用户信息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189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4EB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7859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+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1CCE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28F7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BAA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07B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E334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69F4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C81A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8BF42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F9C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799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DA665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931A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7D6F94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userLanguage-&gt;phone &lt;&lt; phone &lt;&lt; userLanguage-&gt;updatePasswordSuccess &lt;&lt; endl;  </w:t>
      </w:r>
    </w:p>
    <w:p w14:paraId="3CA992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5932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User(string na, string pa, string ph) : name(na), password(pa), phone(ph)  </w:t>
      </w:r>
    </w:p>
    <w:p w14:paraId="09061D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947E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D1F9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pa) : name(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password(pa)  </w:t>
      </w:r>
    </w:p>
    <w:p w14:paraId="3B6290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4682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00F9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78E1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F6E28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9B4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326B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F71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4C09F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3CAC01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D0AA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393CAA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675609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BEED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DCA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将用户信息保存至文件中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5C6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1ED989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</w:p>
    <w:p w14:paraId="1A7822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DE001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B43E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C006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B306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将用户名和密码写入文件，中间用逗号分开，便于之后解析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FB6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outFile &lt;&lt; name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password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phone &lt;&lt; endl;  </w:t>
      </w:r>
    </w:p>
    <w:p w14:paraId="77EB6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CF00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56E9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3689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判断用户名和密码是否匹配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623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isPasswordValid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0CCCFF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F74AF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A7B7F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ED66E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4980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文件不存在或无法打开，无法验证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E4F7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0BF2AC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C19B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597CCA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237FE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查找第一个逗号的位置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A50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pos1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5589F8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(pos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91B8D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获取第一个数据（用户名）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A48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storedUsername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line.substr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(0, pos1);    </w:t>
      </w:r>
    </w:p>
    <w:p w14:paraId="229AA6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从第一个逗号之后开始查找第二个逗号的位置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EE55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pos2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pos1 + 1);    </w:t>
      </w:r>
    </w:p>
    <w:p w14:paraId="4F54A2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(pos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DA47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获取第二个数据（密码）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8FE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storedPassword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line.substr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(pos1 + 1, pos2 - pos1 - 1);   </w:t>
      </w:r>
    </w:p>
    <w:p w14:paraId="57378B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校验用户名和密码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E20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(storedUsername == name &amp;&amp; storedPassword == password) {  </w:t>
      </w:r>
    </w:p>
    <w:p w14:paraId="4C7F90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4C8DE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用户名和密码匹配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B2F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E25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E6FD0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A54F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ED3B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1D8B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A7263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未找到匹配的用户名密码组合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E1F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58CABC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9F33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3DB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username,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354E15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0F8CD9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98470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E8B8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E5D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3D7E53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5DD6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54F1B9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585A08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0BD5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string::npos &amp;&amp; line.substr(0, pos) == username) {  </w:t>
      </w:r>
    </w:p>
    <w:p w14:paraId="0E0784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7C7E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0F1D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4EF9AE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9B0C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3E2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9760B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436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10FF12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71C1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D9B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141F76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6006B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91695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62780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5764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615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5DFB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48C2D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10B3D7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5E6E20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E713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phone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09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USER_PHONE_SERIAL_NUMBER;  </w:t>
      </w:r>
    </w:p>
    <w:p w14:paraId="7FE284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3004E6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FC4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33D1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phone) {  </w:t>
      </w:r>
    </w:p>
    <w:p w14:paraId="1D0A53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2FA2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3B5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011E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EAC9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3528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96FFA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9D5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8617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47F2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时发送验证码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1E26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0FC942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F5A7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phone, filename)) {  </w:t>
      </w:r>
    </w:p>
    <w:p w14:paraId="09383C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0));  </w:t>
      </w:r>
    </w:p>
    <w:p w14:paraId="4D7837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生成一个四位数的验证码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FBF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% 9000 + 1000;  </w:t>
      </w:r>
    </w:p>
    <w:p w14:paraId="4974C3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-&gt;wait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8FCF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6B268D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-&gt;sending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1812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537B61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userLanguage-&gt;sended &lt;&lt; phone &lt;&lt; userLanguage-&gt;sendCode &lt;&lt;   </w:t>
      </w:r>
    </w:p>
    <w:p w14:paraId="3F4F1D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verificationCode &lt;&lt; userLanguage-&gt;timeValid &lt;&lt; endl;  </w:t>
      </w:r>
    </w:p>
    <w:p w14:paraId="593759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to_string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65F2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24B8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8C20B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45B1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C2DE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未找到对应用户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E9B2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55770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4BE6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根据手机号更新职工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FEB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phone)  </w:t>
      </w:r>
    </w:p>
    <w:p w14:paraId="26579D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A4A95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phone, USER_PHONE_SERIAL_NUMBER);  </w:t>
      </w:r>
    </w:p>
    <w:p w14:paraId="6A6874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4A6D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输入密码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A47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AA263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password[21];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20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位密码加上字符串结束符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410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7C96F8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6CDCB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0F2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7082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8)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退格键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5075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index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0) {  </w:t>
      </w:r>
    </w:p>
    <w:p w14:paraId="3BCA5A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"\b \b"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删除一个字符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DFF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index--;  </w:t>
      </w:r>
    </w:p>
    <w:p w14:paraId="7CFE52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BDCA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0F08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'\r'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回车键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4CB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password[index]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9486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50534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(index &lt; 6) {  </w:t>
      </w:r>
    </w:p>
    <w:p w14:paraId="33B649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2F51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重置密码输入位置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5961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50110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F259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5850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26C8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E5EB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911E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(index &lt; 20)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密码长度限制为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20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53BA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37FB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password[index++]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A1A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FB9F2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9DE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BB6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重置密码输入位置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50A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FE1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3E87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E186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(password);  </w:t>
      </w:r>
    </w:p>
    <w:p w14:paraId="1EF79B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MD5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md5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0B8C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md5.calculate(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29BC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2BD69D" w14:textId="7B89937E" w:rsidR="009B3538" w:rsidRPr="009B3538" w:rsidRDefault="009B3538" w:rsidP="009B3538">
      <w:pPr>
        <w:pStyle w:val="a9"/>
        <w:rPr>
          <w:color w:val="5C5C5C"/>
        </w:rPr>
      </w:pPr>
      <w:bookmarkStart w:id="23" w:name="_Toc168341791"/>
      <w:r w:rsidRPr="009B3538">
        <w:rPr>
          <w:bdr w:val="none" w:sz="0" w:space="0" w:color="auto" w:frame="1"/>
        </w:rPr>
        <w:lastRenderedPageBreak/>
        <w:t>4.  </w:t>
      </w:r>
      <w:proofErr w:type="spellStart"/>
      <w:r w:rsidRPr="009B3538">
        <w:rPr>
          <w:bdr w:val="none" w:sz="0" w:space="0" w:color="auto" w:frame="1"/>
        </w:rPr>
        <w:t>EmployeeProfile.h</w:t>
      </w:r>
      <w:bookmarkEnd w:id="23"/>
      <w:proofErr w:type="spellEnd"/>
      <w:r w:rsidRPr="009B3538">
        <w:rPr>
          <w:bdr w:val="none" w:sz="0" w:space="0" w:color="auto" w:frame="1"/>
        </w:rPr>
        <w:t>  </w:t>
      </w:r>
    </w:p>
    <w:p w14:paraId="2AD4F9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6E0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DA5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2CD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FDC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7F8A29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5D7B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56E1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1B47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EmployeeProfile  </w:t>
      </w:r>
    </w:p>
    <w:p w14:paraId="5086EA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EDAF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381F5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60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72A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name;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姓名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858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50F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66C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D4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8C4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address;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72F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education;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BBA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position;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C75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DE2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department;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61D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是一个智能指针，用于管理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类的对象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6FB7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CF1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03E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6FEA5B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FA6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2F7479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26784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无参构造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5C0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8EC3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5BA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389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id,  </w:t>
      </w:r>
    </w:p>
    <w:p w14:paraId="23F05A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name,  </w:t>
      </w:r>
    </w:p>
    <w:p w14:paraId="56C846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C57DB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gender,  </w:t>
      </w:r>
    </w:p>
    <w:p w14:paraId="319858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age,  </w:t>
      </w:r>
    </w:p>
    <w:p w14:paraId="3C91EC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518D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address,  </w:t>
      </w:r>
    </w:p>
    <w:p w14:paraId="65B438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education,  </w:t>
      </w:r>
    </w:p>
    <w:p w14:paraId="4DDD3E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position,  </w:t>
      </w:r>
    </w:p>
    <w:p w14:paraId="3BA2F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54ABB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department  </w:t>
      </w:r>
    </w:p>
    <w:p w14:paraId="4F0274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2C2B7A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用于初始化语言的构造函数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92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EmployeeProfile(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952D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3A2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B53D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0E42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E8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64F1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A1F4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1A9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C140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C43A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1178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4334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4B36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D8E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&gt;&gt;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37A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istream&amp; operator&gt;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istream&amp; in, EmployeeProfile&amp; profile);  </w:t>
      </w:r>
    </w:p>
    <w:p w14:paraId="5B4674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B29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ostream&amp; operator&lt;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ostream&amp; out, EmployeeProfile&amp; profile);  </w:t>
      </w:r>
    </w:p>
    <w:p w14:paraId="30925E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将信息存入文件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642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saveEmployeeToFile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EAD5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---------------------------static---------------------------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F6D2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392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4183E1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503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filenamef);  </w:t>
      </w:r>
    </w:p>
    <w:p w14:paraId="6D50C2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根据工号更新职工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46D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180327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根据身份证号更新职工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0F68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6162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判断某个成员变量是否存在，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表示要查询的成员变量的序号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0E0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property,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25DA72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验证手机号是否正确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4A6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phone);  </w:t>
      </w:r>
    </w:p>
    <w:p w14:paraId="3E161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};  </w:t>
      </w:r>
    </w:p>
    <w:p w14:paraId="71346853" w14:textId="77777777" w:rsidR="009B3538" w:rsidRPr="009B3538" w:rsidRDefault="009B3538" w:rsidP="009B3538">
      <w:pPr>
        <w:pStyle w:val="a9"/>
        <w:rPr>
          <w:color w:val="5C5C5C"/>
        </w:rPr>
      </w:pPr>
      <w:bookmarkStart w:id="24" w:name="_Toc168341792"/>
      <w:r w:rsidRPr="009B3538">
        <w:rPr>
          <w:bdr w:val="none" w:sz="0" w:space="0" w:color="auto" w:frame="1"/>
        </w:rPr>
        <w:t>5.  EmployeeProfile.cpp</w:t>
      </w:r>
      <w:bookmarkEnd w:id="24"/>
      <w:r w:rsidRPr="009B3538">
        <w:rPr>
          <w:bdr w:val="none" w:sz="0" w:space="0" w:color="auto" w:frame="1"/>
        </w:rPr>
        <w:t>  </w:t>
      </w:r>
    </w:p>
    <w:p w14:paraId="029319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EmployeeProfile.h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4582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C70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ADA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61A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21B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9AA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49B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0112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222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ctime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0B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73B617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shared_ptr&lt;Language&gt;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 = nullptr;  </w:t>
      </w:r>
    </w:p>
    <w:p w14:paraId="2BB922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D39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146BB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98F9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属性删除职工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470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5955C3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4456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3AC4AD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263F27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FCF33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AF4D8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DDD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D1D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D637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16A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64F77F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创建的就是新的空文件，不用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追加形式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BDF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0CB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532A3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AEBC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48AEE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EEA6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6D3F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02FED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标记是否找到并删除了指定的记录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77C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99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0A718C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41170A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05E4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197C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CDC0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2D54C9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currentId,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B344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58F2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34F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id) {  </w:t>
      </w:r>
    </w:p>
    <w:p w14:paraId="4FF1EF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如果当前行的属性不是要删除的属性，则写入临时文件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769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374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0AB90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0E393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找到了匹配的工号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A3AF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871E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此处进行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的话会导致要删除职工后面的职工没有写入新文件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12A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A99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CD5F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9E4F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018BA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(found) {  </w:t>
      </w:r>
    </w:p>
    <w:p w14:paraId="4FAF6C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如果找到了匹配的属性，删除原文件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9AA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A4E36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9D5E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12E68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C6604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 &lt;&lt; id &lt;&lt; employeeLanguage-&gt;employeeAlreadyDel &lt;&lt; endl;  </w:t>
      </w:r>
    </w:p>
    <w:p w14:paraId="40CE8C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DFF7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119C6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 &lt;&lt; id &lt;&lt; employeeLanguage-&gt;employeeAlreadyDel &lt;&lt; endl;  </w:t>
      </w:r>
    </w:p>
    <w:p w14:paraId="54DA1D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A0AB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D169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D4B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如果没找到匹配项，删除临时文件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8C29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B24F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13CA80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5AA66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FAFD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CF8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employeeLanguage-&gt;idNumNotFound &lt;&lt; id &lt;&lt; employeeLanguage-&gt;employeeRecord &lt;&lt; endl;  </w:t>
      </w:r>
    </w:p>
    <w:p w14:paraId="4B6AD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BF33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2ED0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F3A9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89F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1FD3B1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73C38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5C25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EMPLOYEE_ID_SERIAL_NUMBER);  </w:t>
      </w:r>
    </w:p>
    <w:p w14:paraId="76066B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F50E0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2AD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3DC80F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F571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1ECB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EMPLOYEE_ID_NUMBER_SERIAL_NUMBER);  </w:t>
      </w:r>
    </w:p>
    <w:p w14:paraId="5D8457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0CFC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将信息存入文件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4BCF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saveEmployeeToFile(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715F23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9D3D5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为追加模式打开文件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ABA2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</w:p>
    <w:p w14:paraId="197E32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97559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employeeLanguage-&gt;canNotOpen &lt;&lt; filename &lt;&lt; endl;  </w:t>
      </w:r>
    </w:p>
    <w:p w14:paraId="45E96A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B257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C21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在此再次判断，如果工号存在则不保存到文件中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55B7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isPropertyExists(id, EMPLOYEE_FILENAME, EMPLOYEE_ID_SERIAL_NUMBER)) {  </w:t>
      </w:r>
    </w:p>
    <w:p w14:paraId="727BC0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6FD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6855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在此再次判断，如果身份证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则不保存到文件中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3DD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isPropertyExists(idNumber, EMPLOYEE_FILENAME, EMPLOYEE_ID_NUMBER_SERIAL_NUMBER)) {  </w:t>
      </w:r>
    </w:p>
    <w:p w14:paraId="0B7FAE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46E5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E3FE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将职工信息写入文件，中间用逗号分开，便于之后解析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9C95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outFile &lt;&lt; id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idNumber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gender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age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E93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phoneNumber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address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education &lt;&lt;  </w:t>
      </w:r>
    </w:p>
    <w:p w14:paraId="1F431A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position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hireDate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department &lt;&lt; endl;  </w:t>
      </w:r>
    </w:p>
    <w:p w14:paraId="6C52E6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34ED5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employeeLanguage-&gt;employeeSaveTo &lt;&lt; filename &lt;&lt; endl;  </w:t>
      </w:r>
    </w:p>
    <w:p w14:paraId="4273F6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CDBA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2E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405F9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E2DE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3163CB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5C947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4722D9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F0FD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34D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590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346D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472B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2F66B4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创建的就是新的空文件，不用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追加形式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B4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3565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595AF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81C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1041B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938E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BE4A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74FAE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标记是否找到并修改了指定的记录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F258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447D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608B60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5E10AC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A707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字段（工号）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50A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07C1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1EA49F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8FE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E898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id) {  </w:t>
      </w:r>
    </w:p>
    <w:p w14:paraId="2128B7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如果当前行的属性不是要修改的属性，则写入临时文件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142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079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B7E6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0C4E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找到了匹配的工号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2D70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99C0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来动态存储分割后的字符串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6E9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vector&lt;string&gt;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AF4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ss(line);  </w:t>
      </w:r>
    </w:p>
    <w:p w14:paraId="5C6EE3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item;  </w:t>
      </w:r>
    </w:p>
    <w:p w14:paraId="251DF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按逗号分割字符串，直到读取完所有元素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EF3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ss, item,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631D7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将分割得到的元素添加到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25A9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employeeVector.push_back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7CE00A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A0F85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845F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44F8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0) {  </w:t>
      </w:r>
    </w:p>
    <w:p w14:paraId="7E01F3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employeeLanguage-&gt;ratainOldVal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&lt;&lt; endl   </w:t>
      </w:r>
    </w:p>
    <w:p w14:paraId="2BF8AC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employeeLanguage-&gt;catNotUpdate &lt;&lt; endl &lt;&lt; endl;  </w:t>
      </w:r>
    </w:p>
    <w:p w14:paraId="7DEE96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19CD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清除输入缓冲区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E1A6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cin.ignore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BB2E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7F371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employeeLanguage-&gt;oldVal &lt;&lt; employeeVector[j] &lt;&lt; endl &lt;&lt; employeeLanguage-&gt;newVal;  </w:t>
      </w:r>
    </w:p>
    <w:p w14:paraId="716025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读取用户输入的字符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897D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cin.get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05B0BC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如果不是回车键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EC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 </w:t>
      </w:r>
    </w:p>
    <w:p w14:paraId="65F45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将读取的字符放回输入流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F81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cin.unget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</w:p>
    <w:p w14:paraId="013823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进行输入操作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6BE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 </w:t>
      </w:r>
    </w:p>
    <w:p w14:paraId="3AC03F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对身份证号进行校验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49B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EMPLOYEE_ID_NUMBER_SERIAL_NUMBER - 1) {  </w:t>
      </w:r>
    </w:p>
    <w:p w14:paraId="34453A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EF114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9DB4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_match(newE, idNumberPattern)) {  </w:t>
      </w:r>
    </w:p>
    <w:p w14:paraId="7A1687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employeeLanguage-&gt;idNumFormatError;  </w:t>
      </w:r>
    </w:p>
    <w:p w14:paraId="4D669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74CA02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E62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26B7D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F37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isPropertyExists(newE, EMPLOYEE_FILENAME, EMPLOYEE_ID_NUMBER_SERIAL_NUMBER)) {  </w:t>
      </w:r>
    </w:p>
    <w:p w14:paraId="52B54B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&lt;&lt;employeeLanguage-&gt;idNumAlreadyExist;  </w:t>
      </w:r>
    </w:p>
    <w:p w14:paraId="1018EC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272B44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1FBAD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F4CA9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DE0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4396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8AE65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57520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对手机号进行校验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145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EMPLOYEE_PHONE_SERIAL_NUMBER - 1) {  </w:t>
      </w:r>
    </w:p>
    <w:p w14:paraId="39818C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A0016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E9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69D1EC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employeeLanguage-&gt;reinputPhone;  </w:t>
      </w:r>
    </w:p>
    <w:p w14:paraId="355F67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281CEB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70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18C2AA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C99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isPropertyExists(newE, EMPLOYEE_FILENAME, EMPLOYEE_PHONE_SERIAL_NUMBER)) {  </w:t>
      </w:r>
    </w:p>
    <w:p w14:paraId="215E27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employeeLanguage-&gt;employeePhoneAlreadyExist;  </w:t>
      </w:r>
    </w:p>
    <w:p w14:paraId="340DCC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107CB0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1A9245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882D2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E156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8B33A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6EE8C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4101B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更新数据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ECC6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8737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清除输入缓冲区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043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cin.ignore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F96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AD71E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9B025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5A674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DC49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ABE2B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C986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拼接新的职工信息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F38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1800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ADE0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如果不是最后一个则后面加逗号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5CF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- 1) {  </w:t>
      </w:r>
    </w:p>
    <w:p w14:paraId="10FB1A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+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427E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E049B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1D73F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[j];  </w:t>
      </w:r>
    </w:p>
    <w:p w14:paraId="79BC75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E072D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46194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98F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8657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DDFD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4D7B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E9254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EBF24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(found) {  </w:t>
      </w:r>
    </w:p>
    <w:p w14:paraId="15EF24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如果找到了匹配的属性，删除原文件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964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4AF8D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407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00A1E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F2DCA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 &lt;&lt; id &lt;&lt; employeeLanguage-&gt;employeeUpdateSuccess &lt;&lt; endl;  </w:t>
      </w:r>
    </w:p>
    <w:p w14:paraId="6AB7DA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4CD0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E2CF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 &lt;&lt; id &lt;&lt; employeeLanguage-&gt;employeeUpdateSuccess &lt;&lt; endl;  </w:t>
      </w:r>
    </w:p>
    <w:p w14:paraId="1B3335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A709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3589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F6D4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如果没找到匹配项，删除临时文件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A7E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C0D7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C3CB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11008A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DB4D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4417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3D764A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0C15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917C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56AB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根据工号更新职工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phonePattern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ECF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2349E5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FDBA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DFF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EMPLOYEE_ID_SERIAL_NUMBER);  </w:t>
      </w:r>
    </w:p>
    <w:p w14:paraId="4FF02C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D930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根据身份证号更新职工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E6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7D0412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5029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66B6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EMPLOYEE_ID_NUMBER_SERIAL_NUMBER);  </w:t>
      </w:r>
    </w:p>
    <w:p w14:paraId="0582C0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2E94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判断某个成员变量是否存在，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表示要查询的成员变量的序号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0638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property,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2BBEA8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C4C88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F2790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BDBD1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employeeLanguage-&gt;canNotOpen &lt;&lt; filename &lt;&lt; endl;  </w:t>
      </w:r>
    </w:p>
    <w:p w14:paraId="5AFC49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76B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00DF71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1C1A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2C4310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23CADE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38D549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6CAB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4B1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09E9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5B57D3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6203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218E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(currentProperty == property &amp;&amp; i == EMPLOYEE_ID_SERIAL_NUMBER) {  </w:t>
      </w:r>
    </w:p>
    <w:p w14:paraId="0C6C34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E2069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7B94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F39C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 == property &amp;&amp; i == EMPLOYEE_ID_NUMBER_SERIAL_NUMBER) {  </w:t>
      </w:r>
    </w:p>
    <w:p w14:paraId="6BC752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B708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BC94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AAC0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(currentProperty == property &amp;&amp; i == EMPLOYEE_PHONE_SERIAL_NUMBER) {  </w:t>
      </w:r>
    </w:p>
    <w:p w14:paraId="7AAA14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9D118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9E6E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0EBC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7342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AB967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0B8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6872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08BA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验证手机号是否正确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F9CB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(string phone) {  </w:t>
      </w:r>
    </w:p>
    <w:p w14:paraId="7203E6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如果手机号格式不正确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DE2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19D32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A81B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42D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85A6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25FC5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&gt;&gt;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8A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operator&gt;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in, EmployeeProfile&amp; profile) {  </w:t>
      </w:r>
    </w:p>
    <w:p w14:paraId="16E24A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023D9C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employeeLanguage-&gt;employeeIdFormat;  </w:t>
      </w:r>
    </w:p>
    <w:p w14:paraId="10B5EE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profile.id;  </w:t>
      </w:r>
    </w:p>
    <w:p w14:paraId="2E8484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D41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profile.id.size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== 10) {  </w:t>
      </w:r>
    </w:p>
    <w:p w14:paraId="250457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提取前四位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A788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profile.id.substr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(0, 4);  </w:t>
      </w:r>
    </w:p>
    <w:p w14:paraId="60217E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08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80EA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获取当前时间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577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time_t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now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38ACE7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定义一个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tm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结构体变量来保存转换后的时间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3FF9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tm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87D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localtime_s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进行安全的转换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0A1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&amp;now);  </w:t>
      </w:r>
    </w:p>
    <w:p w14:paraId="2A66E0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获取年份，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tm_year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1900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年开始的，所以需要加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1900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CBF0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localTimeStruct.tm_year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+ 1900;  </w:t>
      </w:r>
    </w:p>
    <w:p w14:paraId="75E64C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1956 ||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1CA2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employeeLanguage-&gt;employeeIdFormatError &lt;&lt; endl;  </w:t>
      </w:r>
    </w:p>
    <w:p w14:paraId="288A16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91A3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44E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1D9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E6DCB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employeeLanguage-&gt;employeeIdFormatError &lt;&lt; endl;  </w:t>
      </w:r>
    </w:p>
    <w:p w14:paraId="352B33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7B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2E0A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368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isPropertyExists(profile.id, EMPLOYEE_FILENAME, EMPLOYEE_ID_SERIAL_NUMBER)) {  </w:t>
      </w:r>
    </w:p>
    <w:p w14:paraId="17E802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employeeLanguage-&gt;employeeIdAlreadyExist &lt;&lt; endl;  </w:t>
      </w:r>
    </w:p>
    <w:p w14:paraId="3AA63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E3AC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58C0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DE08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00B4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0D64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CC3B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profile.name;  </w:t>
      </w:r>
    </w:p>
    <w:p w14:paraId="161288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6012D2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employeeLanguage-&gt;inputIdNum2;  </w:t>
      </w:r>
    </w:p>
    <w:p w14:paraId="4D160D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0DB2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53F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CE0EB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employeeLanguage-&gt;idNumFormatError2 &lt;&lt; endl;  </w:t>
      </w:r>
    </w:p>
    <w:p w14:paraId="2BB8B3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D668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7238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D4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isPropertyExists(profile.idNumber, EMPLOYEE_FILENAME, EMPLOYEE_ID_NUMBER_SERIAL_NUMBER)) {  </w:t>
      </w:r>
    </w:p>
    <w:p w14:paraId="3BB875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employeeLanguage-&gt;idNumAlreadyExist2 &lt;&lt; endl;  </w:t>
      </w:r>
    </w:p>
    <w:p w14:paraId="2E922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8C3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0F9C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EE07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936B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91EA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-&gt;gender;  </w:t>
      </w:r>
    </w:p>
    <w:p w14:paraId="07E86C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profile.gender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CD1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-&gt;age;  </w:t>
      </w:r>
    </w:p>
    <w:p w14:paraId="6D0CDB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3F61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77DBD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employeeLanguage-&gt;employeePhone;  </w:t>
      </w:r>
    </w:p>
    <w:p w14:paraId="4DEB00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profile.phoneNumber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6C5C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BBC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verifyPhone(profile.phoneNumber)) {  </w:t>
      </w:r>
    </w:p>
    <w:p w14:paraId="03FD86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876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638A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C4D7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isPropertyExists(profile.phoneNumber, EMPLOYEE_FILENAME, EMPLOYEE_PHONE_SERIAL_NUMBER)) {  </w:t>
      </w:r>
    </w:p>
    <w:p w14:paraId="1E938B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employeeLanguage-&gt;phoneAlreadyExist2 &lt;&lt; endl;  </w:t>
      </w:r>
    </w:p>
    <w:p w14:paraId="1D6BC8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0277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8B4F0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83C5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45F0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371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0B2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-&gt;address;  </w:t>
      </w:r>
    </w:p>
    <w:p w14:paraId="157EA8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profile.address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1DBF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-&gt;education;  </w:t>
      </w:r>
    </w:p>
    <w:p w14:paraId="0B51D9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profile.education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2432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-&gt;position;  </w:t>
      </w:r>
    </w:p>
    <w:p w14:paraId="2DB6DF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profile.position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072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2B32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4F97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-&gt;department;  </w:t>
      </w:r>
    </w:p>
    <w:p w14:paraId="7F7425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profile.department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C6E0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in;  </w:t>
      </w:r>
    </w:p>
    <w:p w14:paraId="599E47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1B16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3A12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operator&lt;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out, EmployeeProfile&amp; profile)  </w:t>
      </w:r>
    </w:p>
    <w:p w14:paraId="78D9EE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BA422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89E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F74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1A4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272F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输出数据行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5EAB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 &lt;&lt; left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profile.id  </w:t>
      </w:r>
    </w:p>
    <w:p w14:paraId="49E3E2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profile.name  </w:t>
      </w:r>
    </w:p>
    <w:p w14:paraId="467D90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1A68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545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D74F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D0A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A22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7F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20A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3D2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C995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LINE_LENGTH,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7FAC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36FDC3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39F8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有参构造函数定义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D81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  </w:t>
      </w:r>
    </w:p>
    <w:p w14:paraId="201C4A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85F2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n,  </w:t>
      </w:r>
    </w:p>
    <w:p w14:paraId="76A3AD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04F29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g,  </w:t>
      </w:r>
    </w:p>
    <w:p w14:paraId="780A1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a,  </w:t>
      </w:r>
    </w:p>
    <w:p w14:paraId="37440D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p,  </w:t>
      </w:r>
    </w:p>
    <w:p w14:paraId="48D61B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8EEB8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e,  </w:t>
      </w:r>
    </w:p>
    <w:p w14:paraId="592D6A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pos,  </w:t>
      </w:r>
    </w:p>
    <w:p w14:paraId="3E4966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0E2ED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  </w:t>
      </w:r>
    </w:p>
    <w:p w14:paraId="3CABD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:  </w:t>
      </w:r>
    </w:p>
    <w:p w14:paraId="2849BF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0498F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name(n),  </w:t>
      </w:r>
    </w:p>
    <w:p w14:paraId="10FFFB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5E15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gender(g),  </w:t>
      </w:r>
    </w:p>
    <w:p w14:paraId="7F6564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age(a),  </w:t>
      </w:r>
    </w:p>
    <w:p w14:paraId="6FD411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(p),  </w:t>
      </w:r>
    </w:p>
    <w:p w14:paraId="35C052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E38CB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education(e),  </w:t>
      </w:r>
    </w:p>
    <w:p w14:paraId="53EA4C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position(pos),  </w:t>
      </w:r>
    </w:p>
    <w:p w14:paraId="5E9784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75C354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department(dep)  </w:t>
      </w:r>
    </w:p>
    <w:p w14:paraId="619A2E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2F869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E600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EmployeeProfile(shared_ptr&lt;Language&gt;&amp; langPtr) {  </w:t>
      </w:r>
    </w:p>
    <w:p w14:paraId="18B34B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62E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FF7E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D5B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2BA6D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4FEB3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2A3361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3EDA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6622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D7643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0CF695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E351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DB70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114E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F41F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37216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AC42D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31896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gender;  </w:t>
      </w:r>
    </w:p>
    <w:p w14:paraId="415DC0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BDA7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ADBF7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B5F6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16B40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5EC6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2E7FC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8C831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1F05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1123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049761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766A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address;  </w:t>
      </w:r>
    </w:p>
    <w:p w14:paraId="5FE4B5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23CA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C21E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A8B0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education;  </w:t>
      </w:r>
    </w:p>
    <w:p w14:paraId="4480E2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71AE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740D3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CFC9F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position;  </w:t>
      </w:r>
    </w:p>
    <w:p w14:paraId="428FDC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0EDE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9865D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ABA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082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CC58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96CB2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1AA6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department;  </w:t>
      </w:r>
    </w:p>
    <w:p w14:paraId="7B8427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ED18B3" w14:textId="77777777" w:rsidR="009B3538" w:rsidRPr="009B3538" w:rsidRDefault="009B3538" w:rsidP="009B3538">
      <w:pPr>
        <w:pStyle w:val="a9"/>
        <w:rPr>
          <w:color w:val="5C5C5C"/>
        </w:rPr>
      </w:pPr>
      <w:bookmarkStart w:id="25" w:name="_Toc168341793"/>
      <w:r w:rsidRPr="009B3538">
        <w:rPr>
          <w:bdr w:val="none" w:sz="0" w:space="0" w:color="auto" w:frame="1"/>
        </w:rPr>
        <w:t>6.  </w:t>
      </w:r>
      <w:proofErr w:type="spellStart"/>
      <w:r w:rsidRPr="009B3538">
        <w:rPr>
          <w:bdr w:val="none" w:sz="0" w:space="0" w:color="auto" w:frame="1"/>
        </w:rPr>
        <w:t>Language.h</w:t>
      </w:r>
      <w:bookmarkEnd w:id="25"/>
      <w:proofErr w:type="spellEnd"/>
      <w:r w:rsidRPr="009B3538">
        <w:rPr>
          <w:bdr w:val="none" w:sz="0" w:space="0" w:color="auto" w:frame="1"/>
        </w:rPr>
        <w:t>  </w:t>
      </w:r>
    </w:p>
    <w:p w14:paraId="7DD936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093A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63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06725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002834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83F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E5890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~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06BBBD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登录注册页面显示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160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11CDF3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4F6C6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A2E30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088D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2655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98E3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6A1B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9FA1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FABD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473F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page;  </w:t>
      </w:r>
    </w:p>
    <w:p w14:paraId="0A579F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8AA4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E064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72AB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3160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5E0D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close;  </w:t>
      </w:r>
    </w:p>
    <w:p w14:paraId="084BD8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B645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music;  </w:t>
      </w:r>
    </w:p>
    <w:p w14:paraId="4B90B6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yesOrNo2;  </w:t>
      </w:r>
    </w:p>
    <w:p w14:paraId="09A383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EA74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ED2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5B73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419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F726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7E4B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1E93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FDC4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3D8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435D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646B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726C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AEFD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388C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700B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739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217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E63E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overtime;  </w:t>
      </w:r>
    </w:p>
    <w:p w14:paraId="39FA6F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89F3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4640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23B0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3CE2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KEY_ERROR;  </w:t>
      </w:r>
    </w:p>
    <w:p w14:paraId="7ADAFD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E2BF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DF0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B0AB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AF2A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phone;  </w:t>
      </w:r>
    </w:p>
    <w:p w14:paraId="0FF3FB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updatePasswordSuccess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668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4AB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wait;  </w:t>
      </w:r>
    </w:p>
    <w:p w14:paraId="60FE91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sending;  </w:t>
      </w:r>
    </w:p>
    <w:p w14:paraId="21176A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6105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2F7A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3A9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A1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68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3D06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368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7798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employeeAlreadyDel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212F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072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D70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BD2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1432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D321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846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69D6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ratainOldVal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4ACA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3819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258D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AF1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A773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0F4F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1A1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5C0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employeeUpdateSuccess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9421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E38D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BB11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BDE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D256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575F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inputIdNum2;  </w:t>
      </w:r>
    </w:p>
    <w:p w14:paraId="36095A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idNumFormatError2;  </w:t>
      </w:r>
    </w:p>
    <w:p w14:paraId="1FE1BD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idNumAlreadyExist2;  </w:t>
      </w:r>
    </w:p>
    <w:p w14:paraId="3223A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1CFECE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age;  </w:t>
      </w:r>
    </w:p>
    <w:p w14:paraId="7632BF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D668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phoneAlreadyExist2;  </w:t>
      </w:r>
    </w:p>
    <w:p w14:paraId="237D4A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address;  </w:t>
      </w:r>
    </w:p>
    <w:p w14:paraId="188F50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education;  </w:t>
      </w:r>
    </w:p>
    <w:p w14:paraId="4D0F64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position;  </w:t>
      </w:r>
    </w:p>
    <w:p w14:paraId="628FC9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382A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department;  </w:t>
      </w:r>
    </w:p>
    <w:p w14:paraId="22C6C6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EC01923" w14:textId="77777777" w:rsidR="009B3538" w:rsidRPr="009B3538" w:rsidRDefault="009B3538" w:rsidP="009B3538">
      <w:pPr>
        <w:pStyle w:val="a9"/>
        <w:rPr>
          <w:color w:val="5C5C5C"/>
        </w:rPr>
      </w:pPr>
      <w:bookmarkStart w:id="26" w:name="_Toc168341794"/>
      <w:r w:rsidRPr="009B3538">
        <w:rPr>
          <w:bdr w:val="none" w:sz="0" w:space="0" w:color="auto" w:frame="1"/>
        </w:rPr>
        <w:t>7.  </w:t>
      </w:r>
      <w:proofErr w:type="spellStart"/>
      <w:r w:rsidRPr="009B3538">
        <w:rPr>
          <w:bdr w:val="none" w:sz="0" w:space="0" w:color="auto" w:frame="1"/>
        </w:rPr>
        <w:t>Chinese.h</w:t>
      </w:r>
      <w:bookmarkEnd w:id="26"/>
      <w:proofErr w:type="spellEnd"/>
      <w:r w:rsidRPr="009B3538">
        <w:rPr>
          <w:bdr w:val="none" w:sz="0" w:space="0" w:color="auto" w:frame="1"/>
        </w:rPr>
        <w:t>  </w:t>
      </w:r>
    </w:p>
    <w:p w14:paraId="6A9122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D5A6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FDE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082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5CCDEA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629D6C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C6303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D8962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6AA0E3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394AAE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10C92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4F39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C574BF2" w14:textId="77777777" w:rsidR="009B3538" w:rsidRPr="009B3538" w:rsidRDefault="009B3538" w:rsidP="009B3538">
      <w:pPr>
        <w:pStyle w:val="a9"/>
        <w:rPr>
          <w:color w:val="5C5C5C"/>
        </w:rPr>
      </w:pPr>
      <w:bookmarkStart w:id="27" w:name="_Toc168341795"/>
      <w:r w:rsidRPr="009B3538">
        <w:rPr>
          <w:bdr w:val="none" w:sz="0" w:space="0" w:color="auto" w:frame="1"/>
        </w:rPr>
        <w:t>8.  Chinese.cpp</w:t>
      </w:r>
      <w:bookmarkEnd w:id="27"/>
      <w:r w:rsidRPr="009B3538">
        <w:rPr>
          <w:bdr w:val="none" w:sz="0" w:space="0" w:color="auto" w:frame="1"/>
        </w:rPr>
        <w:t>  </w:t>
      </w:r>
    </w:p>
    <w:p w14:paraId="2C094E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Chinese.h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8E2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BB0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E9D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2BAE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AD32A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20D09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欢迎使用职工档案管理系统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41AD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B44A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8841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1.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登录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34D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8935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2.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注册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E7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2FF8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3.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556E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84A2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ESC.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68F0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853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0199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16B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3E64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2FE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CE091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欢迎使用职工档案管理系统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802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BF04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C9D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1.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查询职工档案信息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A290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2.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新增职工档案信息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8A07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3.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修改职工档案信息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3B47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4.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删除职工档案信息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33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ESC.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退出登录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203E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FACB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5625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F272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1953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B75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C1DA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0CF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8B3A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C10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2C85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FEC6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left  </w:t>
      </w:r>
    </w:p>
    <w:p w14:paraId="670D2A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E20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职工姓名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D2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578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F9A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D95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23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4C6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2B8C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AD9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CC7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C4E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161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5918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219E9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Chinese()  </w:t>
      </w:r>
    </w:p>
    <w:p w14:paraId="17157E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EA047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欢迎登录职工档案管理系统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EEAD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欢迎注册职工档案管理系统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887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F8D5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是否退出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2851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确认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D1A8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    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按工号升序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按工号降序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3.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按年龄升序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4.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按年龄降序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7A9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"5.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6.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7.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前往页码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8.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更改每页展示数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9.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模糊查询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A50D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当前页：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11C4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页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9C29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向左：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A/←\t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向右：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D/→"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F3E5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总职工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数：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B1F4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通过工号更新职工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通过身份证号更新职工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046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042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本次查询时间：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845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close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"3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秒后关闭窗口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1879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FAA1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music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是否开启背景音乐？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15A8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yesOrNo2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否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C41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退出成功！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654C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登陆成功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3A8C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注册成功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71C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请输入用户名：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5A0B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6D4D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请再次输入密码：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354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6C64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请输入验证码：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57E0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请输入页码：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545C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请输入数字！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73C8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请输入每页展示数：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312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或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5293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请输入查询的内容：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0019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用户名不存在，请先注册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F3D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用户名已存在，请重新输入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260E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手机号已存在，请重新输入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0420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两次密码不一致，请重新输入！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682A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用户名或密码错误，请重试！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C13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overtime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超过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60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秒，操作超时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C093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验证码错误，请重新输入：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E4D4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数字太大，超出了允许的范围！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B26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无法打开文件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2104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按回车键重新发送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B673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请按正确的按键！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711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95B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无法创建临时文件！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4B8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请输入新密码：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B107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6955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updatePasswordSuccess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的用户密码已成功修改。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100A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用户数据已保存至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5E7D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wait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请稍等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..."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0EC1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sending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正在发送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260D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已向手机号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EB8D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发送验证码：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A0F5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"\t(60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秒有效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F001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该手机号未注册！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7BA2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密码长度不能少于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6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1801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密码长度不能超过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86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61B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760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employeeAlreadyDel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的员工记录已成功删除。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D3E3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D86A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未找到工号为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7B7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D7AD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未找到身份证号为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1A2F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请输入工号：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AC3A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5330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职工数据已保存至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7A4B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ratainOldVal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按回车键则保留旧数据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旧值：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BB6C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不可修改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AF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旧值：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1A0E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新值：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A0BF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EA27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E853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27B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B007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employeeUpdateSuccess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的员工记录已成功修改。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DB6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手机号格式错误！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B24E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长度为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前四位数在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1956~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当前年份之间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F93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5763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752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职工姓名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3DB3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inputIdNum2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为大写）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2CAE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87D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326B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5757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C52D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6704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887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2229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A278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position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E437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A88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B6DB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1CED4D" w14:textId="77777777" w:rsidR="009B3538" w:rsidRPr="009B3538" w:rsidRDefault="009B3538" w:rsidP="009B3538">
      <w:pPr>
        <w:pStyle w:val="a9"/>
        <w:rPr>
          <w:color w:val="5C5C5C"/>
        </w:rPr>
      </w:pPr>
      <w:bookmarkStart w:id="28" w:name="_Toc168341796"/>
      <w:r w:rsidRPr="009B3538">
        <w:rPr>
          <w:bdr w:val="none" w:sz="0" w:space="0" w:color="auto" w:frame="1"/>
        </w:rPr>
        <w:t>9.  </w:t>
      </w:r>
      <w:proofErr w:type="spellStart"/>
      <w:r w:rsidRPr="009B3538">
        <w:rPr>
          <w:bdr w:val="none" w:sz="0" w:space="0" w:color="auto" w:frame="1"/>
        </w:rPr>
        <w:t>English.h</w:t>
      </w:r>
      <w:bookmarkEnd w:id="28"/>
      <w:proofErr w:type="spellEnd"/>
      <w:r w:rsidRPr="009B3538">
        <w:rPr>
          <w:bdr w:val="none" w:sz="0" w:space="0" w:color="auto" w:frame="1"/>
        </w:rPr>
        <w:t>  </w:t>
      </w:r>
    </w:p>
    <w:p w14:paraId="7AC851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713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2A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E57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D99D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02FCA7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1A5B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C61B7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BDBDD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CC185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773703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08D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E5B6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4C4844F" w14:textId="77777777" w:rsidR="009B3538" w:rsidRPr="009B3538" w:rsidRDefault="009B3538" w:rsidP="009B3538">
      <w:pPr>
        <w:pStyle w:val="a9"/>
        <w:rPr>
          <w:color w:val="5C5C5C"/>
        </w:rPr>
      </w:pPr>
      <w:bookmarkStart w:id="29" w:name="_Toc168341797"/>
      <w:r w:rsidRPr="009B3538">
        <w:rPr>
          <w:bdr w:val="none" w:sz="0" w:space="0" w:color="auto" w:frame="1"/>
        </w:rPr>
        <w:lastRenderedPageBreak/>
        <w:t>10. English.cpp</w:t>
      </w:r>
      <w:bookmarkEnd w:id="29"/>
      <w:r w:rsidRPr="009B3538">
        <w:rPr>
          <w:bdr w:val="none" w:sz="0" w:space="0" w:color="auto" w:frame="1"/>
        </w:rPr>
        <w:t>  </w:t>
      </w:r>
    </w:p>
    <w:p w14:paraId="4214B3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English.h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379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600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E2B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CDC8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496F1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C539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"Welcome to use the employee file management system"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22F58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*************************************"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D6E88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46C74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1. login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FB8A0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78FBA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2. register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9A1DB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1756F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3. forget password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14D65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13FB6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ESC.exit system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4367A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8F713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*************************************"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9C38A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AB7E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1B91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B3C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61B7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 Welcome to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4C80D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E7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5B0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1. Query Employee Profiles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310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2. Add Employee Profile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2C35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3. Update Employee Profile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0CF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4. Delete Employee Profile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1D69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ESC. Logout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58E9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159E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8E2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89D2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53F5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7ED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C394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5829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907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090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B700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F40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left  </w:t>
      </w:r>
    </w:p>
    <w:p w14:paraId="739DD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0D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"Name:"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21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9AE7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"Gender:"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E77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"Age:"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63CF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F92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"Address:"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46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"Education:"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654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"Position:"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2F9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"Hire Date:"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B51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"Department:"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B593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ED3A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E7C8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FC4E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English()  </w:t>
      </w:r>
    </w:p>
    <w:p w14:paraId="665F29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B4EF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welcomeLogin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Welcome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Login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5F1B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welcomeRegister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Welcome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Register in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A839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Forgot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Password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AD62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"Exit?"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9863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Yes 2. No"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1D80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selectFunction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    1. Ascending by Employee ID 2. Descending by Employee ID 3. Ascending by Age 4. Descending by 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D37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"5. Ascending by Hire Date \n\t    6. Descending by Hire Date 7. Go to Page 8. Change Items Per Page 9. Fuzzy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Query  \t\tESC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0F1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nCurrent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Page: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26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"/Page"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8822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tLeft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A/←\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tRight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D/→"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9A21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"Total Employees: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3E0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updateByIdOrIdNumber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Update Employee by ID 2. Update Employee by ID Number Press \t\tESC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C1AC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deleteByIdOrIdNumber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Delete Employee by ID 2. Delete Employee by ID Number Press \t\tESC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F6A3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"Current Query Time: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DF8A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close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"Window will close in 3 seconds."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C313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AE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music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"Whether to enable background music?"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B671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yesOrNo2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"1.YES 2.NO"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2AC6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nExit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successful!"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0F18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"Login successful"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90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"Registration successful"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D4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username: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0F33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password: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2BD5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password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14B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phone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79B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verification code: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53A4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page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D167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a number!"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83EA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items per page: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D4DF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1 or 2"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7D97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query content: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38D9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userNameNotExist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 does not exist, please register first"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EC80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 already exists, please enter a different one"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FE0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exists, please enter a different one"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BCA0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passwordDifferent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"Passwords do not match, please try again!"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56AD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userNameOrPasswordError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"Incorrect username or password, please try again!"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79A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overtime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"Operation timed out, over 60 seconds"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D0C2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codeError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"Incorrect verification code,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BCD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numTooLong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"Number is too large, exceeds the allowed range!"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0BB8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open file: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BBC9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"Press Enter to resend"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27C0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the correct KEY!"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0E3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636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create temporary file!"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9AF3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new password: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A02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CF25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updatePasswordSuccess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user's password has been successfully updated."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CC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 data saved to: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5657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wait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wait..."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74E2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sending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"Sending"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3134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"Code has been sent to phone number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B6D2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Send code: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A93E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Valid for 60 seconds)"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C897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"This phone number is not registered!"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9F5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passwordShort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"Password length should be at least 6 characters,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D2FB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passwordLong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"\nPassword length should not exceed 20 characters,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F763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C2E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21F7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employeeAlreadyDel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employee record has been successfully deleted."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0E94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6F13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record with ID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5F1F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not found."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C50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record with ID number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EA07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employee ID: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1D6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ID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F8A1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data saved to: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480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ratainOldVal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"Press Enter to retain old data\n\nOld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EA67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update"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A1E1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"Old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60C5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"New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5D5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ID number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format!\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ID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9AB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already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exists!\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ID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939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re-enter phone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7200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employeePhoneAlreadyExist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exists!\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phone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BDA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employeeUpdateSuccess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employee record has been successfully updated."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8BFB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phone number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3EA8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employeeIdFormat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(length is 10 digits, first four digits are between 1956 and the current year):"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C91F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employee ID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1F3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5E3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96A2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inputIdNum2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(X is uppercase):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F564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ID number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3D6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EE99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"Gender: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74BC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532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B55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ED72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"Address: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455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"Education: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A0F7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position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"Position: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4B13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"Hire Date: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37D3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"Department: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71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635883" w14:textId="77777777" w:rsidR="009B3538" w:rsidRPr="009B3538" w:rsidRDefault="009B3538" w:rsidP="009B3538">
      <w:pPr>
        <w:pStyle w:val="a9"/>
        <w:rPr>
          <w:color w:val="5C5C5C"/>
        </w:rPr>
      </w:pPr>
      <w:bookmarkStart w:id="30" w:name="_Toc168341798"/>
      <w:r w:rsidRPr="009B3538">
        <w:rPr>
          <w:bdr w:val="none" w:sz="0" w:space="0" w:color="auto" w:frame="1"/>
        </w:rPr>
        <w:t>11. </w:t>
      </w:r>
      <w:proofErr w:type="spellStart"/>
      <w:r w:rsidRPr="009B3538">
        <w:rPr>
          <w:bdr w:val="none" w:sz="0" w:space="0" w:color="auto" w:frame="1"/>
        </w:rPr>
        <w:t>Constant.h</w:t>
      </w:r>
      <w:bookmarkEnd w:id="30"/>
      <w:proofErr w:type="spellEnd"/>
      <w:r w:rsidRPr="009B3538">
        <w:rPr>
          <w:bdr w:val="none" w:sz="0" w:space="0" w:color="auto" w:frame="1"/>
        </w:rPr>
        <w:t>  </w:t>
      </w:r>
    </w:p>
    <w:p w14:paraId="344773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CB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BA1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4F5D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6BD53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3D62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FB05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D16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EMPLOYEE_FILENAME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"employee.txt"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27BA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USER_FILENAME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"user.txt"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22FE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请按正确的按键！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9BA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KEY_ERROR_ENG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the correct KEY"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8093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PAGE_NUM = 1;  </w:t>
      </w:r>
    </w:p>
    <w:p w14:paraId="61B4C1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PAGE_SIZE = 6;  </w:t>
      </w:r>
    </w:p>
    <w:p w14:paraId="6E6C5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4C5A29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6;  </w:t>
      </w:r>
    </w:p>
    <w:p w14:paraId="39E99C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序号为该属性在一行中的位置，从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1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开始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1F0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id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45F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EMPLOYEE_ID_SERIAL_NUMBER = 1;  </w:t>
      </w:r>
    </w:p>
    <w:p w14:paraId="71D34D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phone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6F7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EMPLOYEE_PHONE_SERIAL_NUMBER = 6;  </w:t>
      </w:r>
    </w:p>
    <w:p w14:paraId="07A10B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752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EMPLOYEE_ID_NUMBER_SERIAL_NUMBER = 3;  </w:t>
      </w:r>
    </w:p>
    <w:p w14:paraId="0D623A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phone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B5E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USER_PHONE_SERIAL_NUMBER = 3;  </w:t>
      </w:r>
    </w:p>
    <w:p w14:paraId="73DE9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password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D06C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USER_PASSWORD_SERIAL_NUMBER = 2;  </w:t>
      </w:r>
    </w:p>
    <w:p w14:paraId="7FCC4B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name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44D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USER_NAME_SERIAL_NUMBER = 1;  </w:t>
      </w:r>
    </w:p>
    <w:p w14:paraId="7DA43F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身份证正则表达式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15F2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regex idNumberPattern(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"^[1-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9]\\d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{5}(?:18|19|20)\\d{2}(?:0\\d|10|11|12)(?:0[1-9]|[1-2]\\d|30|31)\\d{3}[\\dX]$"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0631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手机号正则表达式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29D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regex phonePattern(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"^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(?:(?: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\\+|00)86)?1(?:(?:3[\\d])|(?:4[5-7|9])|(?:5[0-3|5-9])|(?:6[5-7])|(?:7[0-8])|(?:8[\\d])|(?:9[1|8|9]))\\d{8}$"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5DCBF9" w14:textId="77777777" w:rsidR="009B3538" w:rsidRPr="009B3538" w:rsidRDefault="009B3538" w:rsidP="009B3538">
      <w:pPr>
        <w:pStyle w:val="a9"/>
        <w:rPr>
          <w:color w:val="5C5C5C"/>
        </w:rPr>
      </w:pPr>
      <w:bookmarkStart w:id="31" w:name="_Toc168341799"/>
      <w:r w:rsidRPr="009B3538">
        <w:rPr>
          <w:bdr w:val="none" w:sz="0" w:space="0" w:color="auto" w:frame="1"/>
        </w:rPr>
        <w:t>12. MD5.h</w:t>
      </w:r>
      <w:bookmarkEnd w:id="31"/>
      <w:r w:rsidRPr="009B3538">
        <w:rPr>
          <w:bdr w:val="none" w:sz="0" w:space="0" w:color="auto" w:frame="1"/>
        </w:rPr>
        <w:t>  </w:t>
      </w:r>
    </w:p>
    <w:p w14:paraId="5E66CF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266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549C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8F5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927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cmath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606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7B586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EA17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A427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Functions for MD5 transformation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DDC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(((x) &amp; (y)) | ((~x) &amp; (z)))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202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G(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(((x) &amp; (z)) | ((y) &amp; (~z)))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6AD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H(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((x) ^ (y) ^ (z))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2B6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((y) ^ ((x) | (~z)))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2D3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ROTATE_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LEFT(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n) (((x) &lt;&lt; (n)) | ((x) &gt;&gt; (32-(n))))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F6B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5CEC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F((b), (c), (d)) + (x) + (ac); \  </w:t>
      </w:r>
    </w:p>
    <w:p w14:paraId="2EF2C0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31DACC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31EC5F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11BA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1BD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G((b), (c), (d)) + (x) + (ac); \  </w:t>
      </w:r>
    </w:p>
    <w:p w14:paraId="5A44AF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17FDEA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0328BE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273C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3887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H((b), (c), (d)) + (x) + (ac); \  </w:t>
      </w:r>
    </w:p>
    <w:p w14:paraId="14A7F9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0B0B8C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550C48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424C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F42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I((b), (c), (d)) + (x) + (ac); \  </w:t>
      </w:r>
    </w:p>
    <w:p w14:paraId="7A1485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00497E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1E8818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30F6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MD5 {  </w:t>
      </w:r>
    </w:p>
    <w:p w14:paraId="7F74CE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F1661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MD5() {  </w:t>
      </w:r>
    </w:p>
    <w:p w14:paraId="5896EF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781D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180F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calculate(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input) {  </w:t>
      </w:r>
    </w:p>
    <w:p w14:paraId="7E065A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C37A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reinterpret_cast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*&gt;(input.c_str()), input.length());  </w:t>
      </w:r>
    </w:p>
    <w:p w14:paraId="6A4B6F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finalize(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13B1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33];  </w:t>
      </w:r>
    </w:p>
    <w:p w14:paraId="6D93E3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i &lt; 16;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D9A2B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sprintf_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&amp;buf[i * 2], 3,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"%02x"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&gt;(digest[i]));  </w:t>
      </w:r>
    </w:p>
    <w:p w14:paraId="7E77EB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9C86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32]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DE2E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99D8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82C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39328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9760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= count[1] = 0;  </w:t>
      </w:r>
    </w:p>
    <w:p w14:paraId="6D516D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= 0x67452301;  </w:t>
      </w:r>
    </w:p>
    <w:p w14:paraId="67D04E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= 0xefcdab89;  </w:t>
      </w:r>
    </w:p>
    <w:p w14:paraId="3D6178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 = 0x98badcfe;  </w:t>
      </w:r>
    </w:p>
    <w:p w14:paraId="5F5F19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3] = 0x10325476;  </w:t>
      </w:r>
    </w:p>
    <w:p w14:paraId="5E746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B487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input_len) {  </w:t>
      </w:r>
    </w:p>
    <w:p w14:paraId="2FB84B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index,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25F7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index =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&gt;&gt; 3) &amp; 0x3F;  </w:t>
      </w:r>
    </w:p>
    <w:p w14:paraId="67823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+=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3)) &lt;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3))  </w:t>
      </w:r>
    </w:p>
    <w:p w14:paraId="092DF9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1]++;  </w:t>
      </w:r>
    </w:p>
    <w:p w14:paraId="43D4D7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+=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29);  </w:t>
      </w:r>
    </w:p>
    <w:p w14:paraId="5756AC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64 - index;  </w:t>
      </w:r>
    </w:p>
    <w:p w14:paraId="3324A0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345E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(&amp;buffer[index], input,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160A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transform(buffer);  </w:t>
      </w:r>
    </w:p>
    <w:p w14:paraId="63AB35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part_len; i + 63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64) {  </w:t>
      </w:r>
    </w:p>
    <w:p w14:paraId="3A415C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transform(&amp;input[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87B28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C15F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0;  </w:t>
      </w:r>
    </w:p>
    <w:p w14:paraId="406B36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189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55F0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A01E4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9942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(&amp;buffer[index], &amp;input[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895B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8719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finalize(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4DB0D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8];  </w:t>
      </w:r>
    </w:p>
    <w:p w14:paraId="0291A4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index,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53A8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bits, count, 8);  </w:t>
      </w:r>
    </w:p>
    <w:p w14:paraId="2C6CE2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index =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&gt;&gt; 3) &amp; 0x3f;  </w:t>
      </w:r>
    </w:p>
    <w:p w14:paraId="6842C5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(index &lt; 56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(56 - index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(120 - index);  </w:t>
      </w:r>
    </w:p>
    <w:p w14:paraId="64B2AB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7C04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bits, 8);  </w:t>
      </w:r>
    </w:p>
    <w:p w14:paraId="71D45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digest, state, 16);  </w:t>
      </w:r>
    </w:p>
    <w:p w14:paraId="791B8F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5800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transform(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block[64]) {  </w:t>
      </w:r>
    </w:p>
    <w:p w14:paraId="1829A1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uint32_t a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0], b = state[1], c = state[2], d = state[3], x[16];  </w:t>
      </w:r>
    </w:p>
    <w:p w14:paraId="1035E2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x, block, 64);  </w:t>
      </w:r>
    </w:p>
    <w:p w14:paraId="7E450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1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53E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x[0], 7, 0xd76aa478);  </w:t>
      </w:r>
    </w:p>
    <w:p w14:paraId="41CA47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x[1], 12, 0xe8c7b756);  </w:t>
      </w:r>
    </w:p>
    <w:p w14:paraId="081943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x[2], 17, 0x242070db);  </w:t>
      </w:r>
    </w:p>
    <w:p w14:paraId="4C44D0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x[3], 22, 0xc1bdceee);  </w:t>
      </w:r>
    </w:p>
    <w:p w14:paraId="0701B9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x[4], 7, 0xf57c0faf);  </w:t>
      </w:r>
    </w:p>
    <w:p w14:paraId="6839C6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x[5], 12, 0x4787c62a);  </w:t>
      </w:r>
    </w:p>
    <w:p w14:paraId="0B746A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x[6], 17, 0xa8304613);  </w:t>
      </w:r>
    </w:p>
    <w:p w14:paraId="0C2800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x[7], 22, 0xfd469501);  </w:t>
      </w:r>
    </w:p>
    <w:p w14:paraId="75B4B6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x[8], 7, 0x698098d8);  </w:t>
      </w:r>
    </w:p>
    <w:p w14:paraId="30D9BF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x[9], 12, 0x8b44f7af);  </w:t>
      </w:r>
    </w:p>
    <w:p w14:paraId="2C9CBC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x[10], 17, 0xffff5bb1);  </w:t>
      </w:r>
    </w:p>
    <w:p w14:paraId="1403DE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x[11], 22, 0x895cd7be);  </w:t>
      </w:r>
    </w:p>
    <w:p w14:paraId="738893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x[12], 7, 0x6b901122);  </w:t>
      </w:r>
    </w:p>
    <w:p w14:paraId="599C0E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x[13], 12, 0xfd987193);  </w:t>
      </w:r>
    </w:p>
    <w:p w14:paraId="52F544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x[14], 17, 0xa679438e);  </w:t>
      </w:r>
    </w:p>
    <w:p w14:paraId="2654E1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x[15], 22, 0x49b40821);  </w:t>
      </w:r>
    </w:p>
    <w:p w14:paraId="215F5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2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5FF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x[1], 5, 0xf61e2562);  </w:t>
      </w:r>
    </w:p>
    <w:p w14:paraId="3549D4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x[6], 9, 0xc040b340);  </w:t>
      </w:r>
    </w:p>
    <w:p w14:paraId="6C675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x[11], 14, 0x265e5a51);  </w:t>
      </w:r>
    </w:p>
    <w:p w14:paraId="5473F9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x[0], 20, 0xe9b6c7aa);  </w:t>
      </w:r>
    </w:p>
    <w:p w14:paraId="0026D8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x[5], 5, 0xd62f105d);  </w:t>
      </w:r>
    </w:p>
    <w:p w14:paraId="6D56BE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x[10], 9, 0x02441453);  </w:t>
      </w:r>
    </w:p>
    <w:p w14:paraId="33C40E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x[15], 14, 0xd8a1e681);  </w:t>
      </w:r>
    </w:p>
    <w:p w14:paraId="03654B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x[4], 20, 0xe7d3fbc8);  </w:t>
      </w:r>
    </w:p>
    <w:p w14:paraId="5FFD42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x[9], 5, 0x21e1cde6);  </w:t>
      </w:r>
    </w:p>
    <w:p w14:paraId="11FDA5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x[14], 9, 0xc33707d6);  </w:t>
      </w:r>
    </w:p>
    <w:p w14:paraId="4ABF9E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x[3], 14, 0xf4d50d87);  </w:t>
      </w:r>
    </w:p>
    <w:p w14:paraId="34227B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x[8], 20, 0x455a14ed);  </w:t>
      </w:r>
    </w:p>
    <w:p w14:paraId="29DF64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x[13], 5, 0xa9e3e905);  </w:t>
      </w:r>
    </w:p>
    <w:p w14:paraId="7A308D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x[2], 9, 0xfcefa3f8);  </w:t>
      </w:r>
    </w:p>
    <w:p w14:paraId="33A4DB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x[7], 14, 0x676f02d9);  </w:t>
      </w:r>
    </w:p>
    <w:p w14:paraId="5683BE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x[12], 20, 0x8d2a4c8a);  </w:t>
      </w:r>
    </w:p>
    <w:p w14:paraId="172BE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3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9B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x[5], 4, 0xfffa3942);  </w:t>
      </w:r>
    </w:p>
    <w:p w14:paraId="6420A8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x[8], 11, 0x8771f681);  </w:t>
      </w:r>
    </w:p>
    <w:p w14:paraId="53EAAC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x[11], 16, 0x6d9d6122);  </w:t>
      </w:r>
    </w:p>
    <w:p w14:paraId="6CED4B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x[14], 23, 0xfde5380c);  </w:t>
      </w:r>
    </w:p>
    <w:p w14:paraId="6666B0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x[1], 4, 0xa4beea44);  </w:t>
      </w:r>
    </w:p>
    <w:p w14:paraId="0C99CD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x[4], 11, 0x4bdecfa9);  </w:t>
      </w:r>
    </w:p>
    <w:p w14:paraId="038046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x[7], 16, 0xf6bb4b60);  </w:t>
      </w:r>
    </w:p>
    <w:p w14:paraId="6B0EB3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x[10], 23, 0xbebfbc70);  </w:t>
      </w:r>
    </w:p>
    <w:p w14:paraId="2DFFB3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x[13], 4, 0x289b7ec6);  </w:t>
      </w:r>
    </w:p>
    <w:p w14:paraId="45A79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x[0], 11, 0xeaa127fa);  </w:t>
      </w:r>
    </w:p>
    <w:p w14:paraId="490610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x[3], 16, 0xd4ef3085);  </w:t>
      </w:r>
    </w:p>
    <w:p w14:paraId="08ACB1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x[6], 23, 0x04881d05);  </w:t>
      </w:r>
    </w:p>
    <w:p w14:paraId="642F6A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x[9], 4, 0xd9d4d039);  </w:t>
      </w:r>
    </w:p>
    <w:p w14:paraId="0A1D8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x[12], 11, 0xe6db99e5);  </w:t>
      </w:r>
    </w:p>
    <w:p w14:paraId="29DBB3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x[15], 16, 0x1fa27cf8);  </w:t>
      </w:r>
    </w:p>
    <w:p w14:paraId="6C8A56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x[2], 23, 0xc4ac5665);  </w:t>
      </w:r>
    </w:p>
    <w:p w14:paraId="121845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4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239B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x[0], 6, 0xf4292244);  </w:t>
      </w:r>
    </w:p>
    <w:p w14:paraId="190BC6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x[7], 10, 0x432aff97);  </w:t>
      </w:r>
    </w:p>
    <w:p w14:paraId="73BCB2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x[14], 15, 0xab9423a7);  </w:t>
      </w:r>
    </w:p>
    <w:p w14:paraId="290C98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x[5], 21, 0xfc93a039);  </w:t>
      </w:r>
    </w:p>
    <w:p w14:paraId="6351C7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x[12], 6, 0x655b59c3);  </w:t>
      </w:r>
    </w:p>
    <w:p w14:paraId="535E88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x[3], 10, 0x8f0ccc92);  </w:t>
      </w:r>
    </w:p>
    <w:p w14:paraId="6C9681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x[10], 15, 0xffeff47d);  </w:t>
      </w:r>
    </w:p>
    <w:p w14:paraId="64E505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x[1], 21, 0x85845dd1);  </w:t>
      </w:r>
    </w:p>
    <w:p w14:paraId="411CDE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x[8], 6, 0x6fa87e4f);  </w:t>
      </w:r>
    </w:p>
    <w:p w14:paraId="0B84F1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x[15], 10, 0xfe2ce6e0);  </w:t>
      </w:r>
    </w:p>
    <w:p w14:paraId="0636F3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x[6], 15, 0xa3014314);  </w:t>
      </w:r>
    </w:p>
    <w:p w14:paraId="052378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x[13], 21, 0x4e0811a1);  </w:t>
      </w:r>
    </w:p>
    <w:p w14:paraId="3CDA48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x[4], 6, 0xf7537e82);  </w:t>
      </w:r>
    </w:p>
    <w:p w14:paraId="1D0F44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x[11], 10, 0xbd3af235);  </w:t>
      </w:r>
    </w:p>
    <w:p w14:paraId="6DC8B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x[2], 15, 0x2ad7d2bb);  </w:t>
      </w:r>
    </w:p>
    <w:p w14:paraId="4855CC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x[9], 21, 0xeb86d391);  </w:t>
      </w:r>
    </w:p>
    <w:p w14:paraId="1EA0DE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+= a;  </w:t>
      </w:r>
    </w:p>
    <w:p w14:paraId="1C783E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+= b;  </w:t>
      </w:r>
    </w:p>
    <w:p w14:paraId="4BFF28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 += c;  </w:t>
      </w:r>
    </w:p>
    <w:p w14:paraId="16CA0E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3] += d;  </w:t>
      </w:r>
    </w:p>
    <w:p w14:paraId="6090E3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x, 0, 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(x));  </w:t>
      </w:r>
    </w:p>
    <w:p w14:paraId="3166E9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2B90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output,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uint32_t*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len) {  </w:t>
      </w:r>
    </w:p>
    <w:p w14:paraId="26465B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j;  </w:t>
      </w:r>
    </w:p>
    <w:p w14:paraId="742D1E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0,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++, j += 4) {  </w:t>
      </w:r>
    </w:p>
    <w:p w14:paraId="01E912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output[j]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&gt;(input[i] &amp; 0xff);  </w:t>
      </w:r>
    </w:p>
    <w:p w14:paraId="656497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+ 1]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8) &amp; 0xff);  </w:t>
      </w:r>
    </w:p>
    <w:p w14:paraId="5F1C2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+ 2]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16) &amp; 0xff);  </w:t>
      </w:r>
    </w:p>
    <w:p w14:paraId="561BFF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+ 3]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24) &amp; 0xff);  </w:t>
      </w:r>
    </w:p>
    <w:p w14:paraId="0B136B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30C7A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B150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uint32_t* output,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len) {  </w:t>
      </w:r>
    </w:p>
    <w:p w14:paraId="7D6C29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j;  </w:t>
      </w:r>
    </w:p>
    <w:p w14:paraId="397D79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0,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++, j += 4) {  </w:t>
      </w:r>
    </w:p>
    <w:p w14:paraId="1D9C0A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=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&lt;uint32_t&gt;(input[j])) |  </w:t>
      </w:r>
    </w:p>
    <w:p w14:paraId="064F91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+ 1]) &lt;&lt; 8) |  </w:t>
      </w:r>
    </w:p>
    <w:p w14:paraId="358281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+ 2]) &lt;&lt; 16) |  </w:t>
      </w:r>
    </w:p>
    <w:p w14:paraId="6AA4B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+ 3]) &lt;&lt; 24);  </w:t>
      </w:r>
    </w:p>
    <w:p w14:paraId="4B6506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B28C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0A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uint32_t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062A5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uint32_t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2];  </w:t>
      </w:r>
    </w:p>
    <w:p w14:paraId="1382B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buffer[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64];  </w:t>
      </w:r>
    </w:p>
    <w:p w14:paraId="187241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digest[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16];  </w:t>
      </w:r>
    </w:p>
    <w:p w14:paraId="72565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64];  </w:t>
      </w:r>
    </w:p>
    <w:p w14:paraId="76898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44402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5::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padding[64] = {  </w:t>
      </w:r>
    </w:p>
    <w:p w14:paraId="101D57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0x80, 0, 0, 0, 0, 0, 0, 0, 0, 0, 0, 0, 0, 0, 0, 0,  </w:t>
      </w:r>
    </w:p>
    <w:p w14:paraId="50B77B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0,  </w:t>
      </w:r>
    </w:p>
    <w:p w14:paraId="29F796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0,  </w:t>
      </w:r>
    </w:p>
    <w:p w14:paraId="1A58A0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  </w:t>
      </w:r>
    </w:p>
    <w:p w14:paraId="5506CF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5DEEE01" w14:textId="43886011" w:rsidR="00627439" w:rsidRDefault="00627439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61DA3F1F" w14:textId="77777777" w:rsidR="00627439" w:rsidRDefault="00627439">
      <w:pPr>
        <w:widowControl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>
        <w:rPr>
          <w:rFonts w:eastAsia="新宋体" w:cs="新宋体"/>
          <w:color w:val="000000"/>
          <w:kern w:val="0"/>
          <w:sz w:val="18"/>
          <w:szCs w:val="18"/>
        </w:rPr>
        <w:br w:type="page"/>
      </w:r>
    </w:p>
    <w:p w14:paraId="354E5DCD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bookmarkStart w:id="32" w:name="_Hlk168326717"/>
      <w:r w:rsidRPr="00056B7A">
        <w:rPr>
          <w:rFonts w:eastAsia="黑体" w:hint="eastAsia"/>
          <w:sz w:val="30"/>
        </w:rPr>
        <w:lastRenderedPageBreak/>
        <w:t>东华理工大学</w:t>
      </w:r>
    </w:p>
    <w:p w14:paraId="1A7142E3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r w:rsidRPr="00056B7A">
        <w:rPr>
          <w:rFonts w:eastAsia="黑体" w:hint="eastAsia"/>
          <w:sz w:val="30"/>
        </w:rPr>
        <w:t>课程设计评分表</w:t>
      </w:r>
    </w:p>
    <w:p w14:paraId="061FC7E6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学生姓名：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班级：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学号：</w:t>
      </w:r>
    </w:p>
    <w:p w14:paraId="0C447655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课程设计题目：</w:t>
      </w:r>
    </w:p>
    <w:p w14:paraId="397C6210" w14:textId="77777777" w:rsidR="00056B7A" w:rsidRPr="00056B7A" w:rsidRDefault="00056B7A" w:rsidP="00056B7A">
      <w:pPr>
        <w:spacing w:line="360" w:lineRule="auto"/>
        <w:ind w:firstLine="480"/>
      </w:pPr>
    </w:p>
    <w:tbl>
      <w:tblPr>
        <w:tblW w:w="10466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7862"/>
        <w:gridCol w:w="853"/>
        <w:gridCol w:w="900"/>
      </w:tblGrid>
      <w:tr w:rsidR="00056B7A" w:rsidRPr="00056B7A" w14:paraId="1CE40FA6" w14:textId="77777777" w:rsidTr="004E7640">
        <w:trPr>
          <w:cantSplit/>
          <w:trHeight w:val="624"/>
        </w:trPr>
        <w:tc>
          <w:tcPr>
            <w:tcW w:w="851" w:type="dxa"/>
            <w:vMerge w:val="restart"/>
            <w:vAlign w:val="center"/>
          </w:tcPr>
          <w:p w14:paraId="73CAC8B7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 w:val="restart"/>
            <w:vAlign w:val="center"/>
          </w:tcPr>
          <w:p w14:paraId="45830A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项目内容</w:t>
            </w:r>
          </w:p>
        </w:tc>
        <w:tc>
          <w:tcPr>
            <w:tcW w:w="853" w:type="dxa"/>
            <w:vMerge w:val="restart"/>
            <w:vAlign w:val="center"/>
          </w:tcPr>
          <w:p w14:paraId="4F3940B4" w14:textId="77777777" w:rsidR="00056B7A" w:rsidRPr="00056B7A" w:rsidRDefault="00056B7A" w:rsidP="00056B7A">
            <w:pPr>
              <w:spacing w:line="240" w:lineRule="auto"/>
              <w:ind w:leftChars="-222" w:left="-533" w:firstLineChars="222" w:firstLine="533"/>
              <w:jc w:val="center"/>
            </w:pPr>
            <w:r w:rsidRPr="00056B7A">
              <w:rPr>
                <w:rFonts w:hint="eastAsia"/>
              </w:rPr>
              <w:t>满分</w:t>
            </w:r>
          </w:p>
        </w:tc>
        <w:tc>
          <w:tcPr>
            <w:tcW w:w="900" w:type="dxa"/>
            <w:vMerge w:val="restart"/>
            <w:vAlign w:val="center"/>
          </w:tcPr>
          <w:p w14:paraId="6274260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实</w:t>
            </w:r>
            <w:r w:rsidRPr="00056B7A">
              <w:rPr>
                <w:rFonts w:hint="eastAsia"/>
              </w:rPr>
              <w:t xml:space="preserve"> </w:t>
            </w:r>
            <w:r w:rsidRPr="00056B7A">
              <w:rPr>
                <w:rFonts w:hint="eastAsia"/>
              </w:rPr>
              <w:t>评</w:t>
            </w:r>
          </w:p>
        </w:tc>
      </w:tr>
      <w:tr w:rsidR="00056B7A" w:rsidRPr="00056B7A" w14:paraId="360EA9AB" w14:textId="77777777" w:rsidTr="004E7640">
        <w:trPr>
          <w:cantSplit/>
          <w:trHeight w:val="624"/>
        </w:trPr>
        <w:tc>
          <w:tcPr>
            <w:tcW w:w="851" w:type="dxa"/>
            <w:vMerge/>
            <w:vAlign w:val="center"/>
          </w:tcPr>
          <w:p w14:paraId="743907C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/>
            <w:vAlign w:val="center"/>
          </w:tcPr>
          <w:p w14:paraId="4AEB56A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853" w:type="dxa"/>
            <w:vMerge/>
            <w:vAlign w:val="center"/>
          </w:tcPr>
          <w:p w14:paraId="4167E8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900" w:type="dxa"/>
            <w:vMerge/>
            <w:vAlign w:val="center"/>
          </w:tcPr>
          <w:p w14:paraId="4A51900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1C29DEE1" w14:textId="77777777" w:rsidTr="004E7640">
        <w:trPr>
          <w:cantSplit/>
          <w:trHeight w:val="600"/>
        </w:trPr>
        <w:tc>
          <w:tcPr>
            <w:tcW w:w="851" w:type="dxa"/>
            <w:vMerge w:val="restart"/>
            <w:tcBorders>
              <w:bottom w:val="single" w:sz="4" w:space="0" w:color="auto"/>
            </w:tcBorders>
            <w:vAlign w:val="center"/>
          </w:tcPr>
          <w:p w14:paraId="6B8FD22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选</w:t>
            </w:r>
          </w:p>
          <w:p w14:paraId="077DCB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题</w:t>
            </w:r>
          </w:p>
        </w:tc>
        <w:tc>
          <w:tcPr>
            <w:tcW w:w="7862" w:type="dxa"/>
            <w:tcBorders>
              <w:bottom w:val="single" w:sz="4" w:space="0" w:color="auto"/>
            </w:tcBorders>
            <w:vAlign w:val="center"/>
          </w:tcPr>
          <w:p w14:paraId="7FE77EC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能结合所学课程知识、有一定的能力训练。符合选题要求</w:t>
            </w:r>
          </w:p>
          <w:p w14:paraId="6EF8139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（</w:t>
            </w:r>
            <w:r w:rsidRPr="00056B7A">
              <w:rPr>
                <w:rFonts w:hint="eastAsia"/>
              </w:rPr>
              <w:t>5</w:t>
            </w:r>
            <w:r w:rsidRPr="00056B7A">
              <w:rPr>
                <w:rFonts w:hint="eastAsia"/>
              </w:rPr>
              <w:t>人一题）</w:t>
            </w:r>
          </w:p>
        </w:tc>
        <w:tc>
          <w:tcPr>
            <w:tcW w:w="853" w:type="dxa"/>
            <w:tcBorders>
              <w:bottom w:val="single" w:sz="4" w:space="0" w:color="auto"/>
            </w:tcBorders>
            <w:vAlign w:val="center"/>
          </w:tcPr>
          <w:p w14:paraId="3E14DD7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418165C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2FEC420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0D582CF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AC0CCC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工作量适中，难易</w:t>
            </w:r>
            <w:proofErr w:type="gramStart"/>
            <w:r w:rsidRPr="00056B7A">
              <w:rPr>
                <w:rFonts w:hint="eastAsia"/>
              </w:rPr>
              <w:t>度合理</w:t>
            </w:r>
            <w:proofErr w:type="gramEnd"/>
          </w:p>
        </w:tc>
        <w:tc>
          <w:tcPr>
            <w:tcW w:w="853" w:type="dxa"/>
            <w:vAlign w:val="center"/>
          </w:tcPr>
          <w:p w14:paraId="217DB79B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6EF974B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9BBFDBB" w14:textId="77777777" w:rsidTr="004E7640">
        <w:trPr>
          <w:cantSplit/>
          <w:trHeight w:val="454"/>
        </w:trPr>
        <w:tc>
          <w:tcPr>
            <w:tcW w:w="851" w:type="dxa"/>
            <w:vMerge w:val="restart"/>
            <w:vAlign w:val="center"/>
          </w:tcPr>
          <w:p w14:paraId="32B6FC6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能</w:t>
            </w:r>
          </w:p>
          <w:p w14:paraId="30FCFFB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力</w:t>
            </w:r>
          </w:p>
          <w:p w14:paraId="74EAC7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水</w:t>
            </w:r>
          </w:p>
          <w:p w14:paraId="6DE9DB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平</w:t>
            </w:r>
          </w:p>
        </w:tc>
        <w:tc>
          <w:tcPr>
            <w:tcW w:w="7862" w:type="dxa"/>
            <w:vAlign w:val="center"/>
          </w:tcPr>
          <w:p w14:paraId="3F8F141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能熟练应用所学知识，有一定查阅文献及运用文献资料能力</w:t>
            </w:r>
          </w:p>
        </w:tc>
        <w:tc>
          <w:tcPr>
            <w:tcW w:w="853" w:type="dxa"/>
            <w:vAlign w:val="center"/>
          </w:tcPr>
          <w:p w14:paraId="6F022DE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41A7498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B1BBA36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4C01D24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CED352C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理论依据充分，数据准确，公式推导正确</w:t>
            </w:r>
          </w:p>
        </w:tc>
        <w:tc>
          <w:tcPr>
            <w:tcW w:w="853" w:type="dxa"/>
            <w:vAlign w:val="center"/>
          </w:tcPr>
          <w:p w14:paraId="331DE67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D1EA1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F3F5DE1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31C36D6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3149D733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能应用计算机软件进行编程、资料搜集录入、加工、排版、制图等</w:t>
            </w:r>
          </w:p>
        </w:tc>
        <w:tc>
          <w:tcPr>
            <w:tcW w:w="853" w:type="dxa"/>
            <w:vAlign w:val="center"/>
          </w:tcPr>
          <w:p w14:paraId="78D188E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97D194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2AB9904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6D017D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6D3B153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能体现创造性思维，或有独特见解</w:t>
            </w:r>
          </w:p>
        </w:tc>
        <w:tc>
          <w:tcPr>
            <w:tcW w:w="853" w:type="dxa"/>
            <w:vAlign w:val="center"/>
          </w:tcPr>
          <w:p w14:paraId="0EA8D9D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7EB9A2E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B3C68D3" w14:textId="77777777" w:rsidTr="004E7640">
        <w:trPr>
          <w:cantSplit/>
          <w:trHeight w:val="300"/>
        </w:trPr>
        <w:tc>
          <w:tcPr>
            <w:tcW w:w="851" w:type="dxa"/>
            <w:vMerge w:val="restart"/>
            <w:vAlign w:val="center"/>
          </w:tcPr>
          <w:p w14:paraId="7C19F64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成</w:t>
            </w:r>
          </w:p>
          <w:p w14:paraId="0B0B15F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果</w:t>
            </w:r>
          </w:p>
          <w:p w14:paraId="435629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质</w:t>
            </w:r>
          </w:p>
          <w:p w14:paraId="5B758C24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量</w:t>
            </w:r>
          </w:p>
        </w:tc>
        <w:tc>
          <w:tcPr>
            <w:tcW w:w="7862" w:type="dxa"/>
            <w:vAlign w:val="center"/>
          </w:tcPr>
          <w:p w14:paraId="478E2C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总体设计正确、合理，各项技术指标符合要求。</w:t>
            </w:r>
          </w:p>
        </w:tc>
        <w:tc>
          <w:tcPr>
            <w:tcW w:w="853" w:type="dxa"/>
            <w:vAlign w:val="center"/>
          </w:tcPr>
          <w:p w14:paraId="34409D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DDF513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0C95C000" w14:textId="77777777" w:rsidTr="004E7640">
        <w:trPr>
          <w:cantSplit/>
          <w:trHeight w:val="300"/>
        </w:trPr>
        <w:tc>
          <w:tcPr>
            <w:tcW w:w="851" w:type="dxa"/>
            <w:vMerge/>
            <w:vAlign w:val="center"/>
          </w:tcPr>
          <w:p w14:paraId="078E546D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A49911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说明书综述简练完整，概念清楚、立论正确、技术用语准确、结论严谨合理；分析处理科学、条理分明、语言流畅、结构严谨、版面清晰</w:t>
            </w:r>
          </w:p>
        </w:tc>
        <w:tc>
          <w:tcPr>
            <w:tcW w:w="853" w:type="dxa"/>
            <w:vAlign w:val="center"/>
          </w:tcPr>
          <w:p w14:paraId="73511C9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9C2ADE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29EE4CD4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67F36E0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0D00A70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设计说明书栏目齐全、合理，符号统一、编号齐全。　格式、绘图、表格、插图等规范准确，符合国家标准</w:t>
            </w:r>
          </w:p>
        </w:tc>
        <w:tc>
          <w:tcPr>
            <w:tcW w:w="853" w:type="dxa"/>
            <w:vAlign w:val="center"/>
          </w:tcPr>
          <w:p w14:paraId="482D17A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4F0EE3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3BCD53A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36062CF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5F8ED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有一定篇幅，字符数不少于</w:t>
            </w:r>
            <w:r w:rsidRPr="00056B7A">
              <w:rPr>
                <w:rFonts w:hint="eastAsia"/>
              </w:rPr>
              <w:t>5000</w:t>
            </w:r>
          </w:p>
        </w:tc>
        <w:tc>
          <w:tcPr>
            <w:tcW w:w="853" w:type="dxa"/>
            <w:vAlign w:val="center"/>
          </w:tcPr>
          <w:p w14:paraId="59AEEC0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6A2845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6ED55CF" w14:textId="77777777" w:rsidTr="004E7640">
        <w:trPr>
          <w:cantSplit/>
          <w:trHeight w:val="454"/>
        </w:trPr>
        <w:tc>
          <w:tcPr>
            <w:tcW w:w="851" w:type="dxa"/>
            <w:vAlign w:val="center"/>
          </w:tcPr>
          <w:p w14:paraId="3E4CEC0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808DB0F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  <w:rPr>
                <w:spacing w:val="15"/>
                <w:szCs w:val="18"/>
              </w:rPr>
            </w:pPr>
            <w:r w:rsidRPr="00056B7A">
              <w:rPr>
                <w:rFonts w:hint="eastAsia"/>
                <w:spacing w:val="15"/>
                <w:szCs w:val="18"/>
              </w:rPr>
              <w:t>总</w:t>
            </w:r>
            <w:r w:rsidRPr="00056B7A">
              <w:rPr>
                <w:rFonts w:hint="eastAsia"/>
                <w:spacing w:val="15"/>
                <w:szCs w:val="18"/>
              </w:rPr>
              <w:t xml:space="preserve">  </w:t>
            </w:r>
            <w:r w:rsidRPr="00056B7A">
              <w:rPr>
                <w:rFonts w:hint="eastAsia"/>
                <w:spacing w:val="15"/>
                <w:szCs w:val="18"/>
              </w:rPr>
              <w:t>分</w:t>
            </w:r>
          </w:p>
        </w:tc>
        <w:tc>
          <w:tcPr>
            <w:tcW w:w="853" w:type="dxa"/>
            <w:vAlign w:val="center"/>
          </w:tcPr>
          <w:p w14:paraId="76C89F9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100</w:t>
            </w:r>
          </w:p>
        </w:tc>
        <w:tc>
          <w:tcPr>
            <w:tcW w:w="900" w:type="dxa"/>
            <w:vAlign w:val="center"/>
          </w:tcPr>
          <w:p w14:paraId="099F7F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F800E12" w14:textId="77777777" w:rsidTr="00056B7A">
        <w:trPr>
          <w:cantSplit/>
          <w:trHeight w:val="454"/>
        </w:trPr>
        <w:tc>
          <w:tcPr>
            <w:tcW w:w="10466" w:type="dxa"/>
            <w:gridSpan w:val="4"/>
            <w:vAlign w:val="center"/>
          </w:tcPr>
          <w:p w14:paraId="159E6276" w14:textId="77777777" w:rsidR="007C7841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指导教师评语：</w:t>
            </w:r>
          </w:p>
          <w:p w14:paraId="7833FE96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7DBAC9C2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01DB0EB1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3DD2649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  <w:p w14:paraId="4B6A2AB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 xml:space="preserve">                        </w:t>
            </w:r>
            <w:r w:rsidRPr="00056B7A">
              <w:rPr>
                <w:rFonts w:hint="eastAsia"/>
              </w:rPr>
              <w:t>指导教师签名：</w:t>
            </w:r>
          </w:p>
          <w:p w14:paraId="42F53586" w14:textId="77777777" w:rsidR="00056B7A" w:rsidRPr="00056B7A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 xml:space="preserve">                                                         </w:t>
            </w:r>
            <w:r w:rsidRPr="00056B7A">
              <w:rPr>
                <w:rFonts w:hint="eastAsia"/>
              </w:rPr>
              <w:t>年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月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日</w:t>
            </w:r>
          </w:p>
          <w:p w14:paraId="5413325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bookmarkEnd w:id="32"/>
    </w:tbl>
    <w:p w14:paraId="10B8623C" w14:textId="77777777" w:rsidR="008436AB" w:rsidRPr="00056B7A" w:rsidRDefault="008436AB" w:rsidP="00056B7A">
      <w:pPr>
        <w:ind w:firstLineChars="0" w:firstLine="0"/>
        <w:rPr>
          <w:rFonts w:ascii="Times New Roman" w:hAnsi="Times New Roman"/>
          <w:sz w:val="21"/>
          <w:szCs w:val="21"/>
        </w:rPr>
      </w:pPr>
    </w:p>
    <w:sectPr w:rsidR="008436AB" w:rsidRPr="00056B7A" w:rsidSect="007C7841">
      <w:footerReference w:type="defaul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AC879" w14:textId="77777777" w:rsidR="007E2986" w:rsidRDefault="007E2986" w:rsidP="007A0E3A">
      <w:pPr>
        <w:spacing w:line="240" w:lineRule="auto"/>
        <w:ind w:firstLine="480"/>
      </w:pPr>
      <w:r>
        <w:separator/>
      </w:r>
    </w:p>
  </w:endnote>
  <w:endnote w:type="continuationSeparator" w:id="0">
    <w:p w14:paraId="70CB5E8C" w14:textId="77777777" w:rsidR="007E2986" w:rsidRDefault="007E2986" w:rsidP="007A0E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舒体繁体">
    <w:altName w:val="宋体"/>
    <w:charset w:val="86"/>
    <w:family w:val="auto"/>
    <w:pitch w:val="variable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0BEF3" w14:textId="77777777" w:rsidR="004621B8" w:rsidRDefault="004621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550A2" w14:textId="77777777" w:rsidR="004621B8" w:rsidRDefault="004621B8" w:rsidP="004621B8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28660" w14:textId="77777777" w:rsidR="004621B8" w:rsidRDefault="004621B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0201395"/>
      <w:docPartObj>
        <w:docPartGallery w:val="Page Numbers (Bottom of Page)"/>
        <w:docPartUnique/>
      </w:docPartObj>
    </w:sdtPr>
    <w:sdtContent>
      <w:p w14:paraId="1A241CCE" w14:textId="77777777" w:rsidR="004621B8" w:rsidRDefault="004621B8" w:rsidP="004621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AC0FC" w14:textId="77777777" w:rsidR="007E2986" w:rsidRDefault="007E2986" w:rsidP="007A0E3A">
      <w:pPr>
        <w:spacing w:line="240" w:lineRule="auto"/>
        <w:ind w:firstLine="480"/>
      </w:pPr>
      <w:r>
        <w:separator/>
      </w:r>
    </w:p>
  </w:footnote>
  <w:footnote w:type="continuationSeparator" w:id="0">
    <w:p w14:paraId="1B1AC26E" w14:textId="77777777" w:rsidR="007E2986" w:rsidRDefault="007E2986" w:rsidP="007A0E3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CE714" w14:textId="77777777" w:rsidR="004621B8" w:rsidRDefault="004621B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D2E8F" w14:textId="0C6175A8" w:rsidR="004621B8" w:rsidRPr="004621B8" w:rsidRDefault="004621B8" w:rsidP="004621B8">
    <w:pPr>
      <w:pStyle w:val="a3"/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spacing w:line="240" w:lineRule="auto"/>
      <w:ind w:firstLineChars="0" w:firstLine="0"/>
      <w:rPr>
        <w:rFonts w:asciiTheme="minorHAnsi" w:eastAsiaTheme="minorEastAsia" w:hAnsiTheme="minorHAnsi" w:cstheme="minorBidi"/>
        <w:sz w:val="21"/>
        <w:szCs w:val="21"/>
      </w:rPr>
    </w:pPr>
    <w:r w:rsidRPr="004621B8">
      <w:rPr>
        <w:rFonts w:asciiTheme="minorHAnsi" w:eastAsiaTheme="minorEastAsia" w:hAnsiTheme="minorHAnsi" w:cstheme="minorBidi" w:hint="eastAsia"/>
        <w:sz w:val="21"/>
        <w:szCs w:val="21"/>
      </w:rPr>
      <w:t>职工档案管理系统</w:t>
    </w:r>
    <w:r>
      <w:rPr>
        <w:rFonts w:hint="eastAsia"/>
        <w:sz w:val="21"/>
        <w:szCs w:val="21"/>
      </w:rPr>
      <w:t>——</w:t>
    </w:r>
    <w:r w:rsidRPr="004621B8">
      <w:rPr>
        <w:rFonts w:asciiTheme="minorHAnsi" w:eastAsiaTheme="minorEastAsia" w:hAnsiTheme="minorHAnsi" w:cstheme="minorBidi" w:hint="eastAsia"/>
        <w:sz w:val="21"/>
        <w:szCs w:val="21"/>
      </w:rPr>
      <w:t>C++面向对象程序课程设计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AD13B" w14:textId="77777777" w:rsidR="004621B8" w:rsidRDefault="004621B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80DE5"/>
    <w:multiLevelType w:val="hybridMultilevel"/>
    <w:tmpl w:val="B07CFD1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2C05A6"/>
    <w:multiLevelType w:val="hybridMultilevel"/>
    <w:tmpl w:val="DA0CAA2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2D1195A"/>
    <w:multiLevelType w:val="hybridMultilevel"/>
    <w:tmpl w:val="BEA4247C"/>
    <w:lvl w:ilvl="0" w:tplc="1DBAC4DC">
      <w:start w:val="1"/>
      <w:numFmt w:val="decimal"/>
      <w:lvlText w:val="%1."/>
      <w:lvlJc w:val="righ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CCE2F09"/>
    <w:multiLevelType w:val="multilevel"/>
    <w:tmpl w:val="2E1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2351EB"/>
    <w:multiLevelType w:val="hybridMultilevel"/>
    <w:tmpl w:val="53682230"/>
    <w:lvl w:ilvl="0" w:tplc="1DBAC4DC">
      <w:start w:val="1"/>
      <w:numFmt w:val="decimal"/>
      <w:lvlText w:val="%1."/>
      <w:lvlJc w:val="righ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326D3E"/>
    <w:multiLevelType w:val="hybridMultilevel"/>
    <w:tmpl w:val="5A7CC28A"/>
    <w:lvl w:ilvl="0" w:tplc="8940E8D8">
      <w:start w:val="1"/>
      <w:numFmt w:val="decimal"/>
      <w:lvlText w:val="[%1]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9692479"/>
    <w:multiLevelType w:val="hybridMultilevel"/>
    <w:tmpl w:val="52D651C4"/>
    <w:lvl w:ilvl="0" w:tplc="CE6ED776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 w:hint="default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39CE5EBC"/>
    <w:multiLevelType w:val="hybridMultilevel"/>
    <w:tmpl w:val="D81E8880"/>
    <w:lvl w:ilvl="0" w:tplc="C5640126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4A4636B8"/>
    <w:multiLevelType w:val="hybridMultilevel"/>
    <w:tmpl w:val="E5DA9B1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5DC934A5"/>
    <w:multiLevelType w:val="hybridMultilevel"/>
    <w:tmpl w:val="B07CFD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7F4E2E"/>
    <w:multiLevelType w:val="hybridMultilevel"/>
    <w:tmpl w:val="0700ED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118591">
    <w:abstractNumId w:val="8"/>
  </w:num>
  <w:num w:numId="2" w16cid:durableId="852454747">
    <w:abstractNumId w:val="1"/>
  </w:num>
  <w:num w:numId="3" w16cid:durableId="2043164553">
    <w:abstractNumId w:val="7"/>
  </w:num>
  <w:num w:numId="4" w16cid:durableId="926772830">
    <w:abstractNumId w:val="9"/>
  </w:num>
  <w:num w:numId="5" w16cid:durableId="253517018">
    <w:abstractNumId w:val="6"/>
  </w:num>
  <w:num w:numId="6" w16cid:durableId="1148522235">
    <w:abstractNumId w:val="10"/>
  </w:num>
  <w:num w:numId="7" w16cid:durableId="1849101763">
    <w:abstractNumId w:val="5"/>
  </w:num>
  <w:num w:numId="8" w16cid:durableId="787891245">
    <w:abstractNumId w:val="0"/>
  </w:num>
  <w:num w:numId="9" w16cid:durableId="1547524932">
    <w:abstractNumId w:val="2"/>
  </w:num>
  <w:num w:numId="10" w16cid:durableId="1039432448">
    <w:abstractNumId w:val="3"/>
  </w:num>
  <w:num w:numId="11" w16cid:durableId="1487237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48"/>
    <w:rsid w:val="00001BE6"/>
    <w:rsid w:val="00056B7A"/>
    <w:rsid w:val="0006046B"/>
    <w:rsid w:val="00075E8A"/>
    <w:rsid w:val="00090463"/>
    <w:rsid w:val="000A7670"/>
    <w:rsid w:val="000B5360"/>
    <w:rsid w:val="000C28BB"/>
    <w:rsid w:val="000D7202"/>
    <w:rsid w:val="00122AFF"/>
    <w:rsid w:val="00144038"/>
    <w:rsid w:val="001513A8"/>
    <w:rsid w:val="00161140"/>
    <w:rsid w:val="001662E0"/>
    <w:rsid w:val="001723DA"/>
    <w:rsid w:val="001E1DD0"/>
    <w:rsid w:val="00212202"/>
    <w:rsid w:val="002240BB"/>
    <w:rsid w:val="00241290"/>
    <w:rsid w:val="0024447A"/>
    <w:rsid w:val="00270033"/>
    <w:rsid w:val="002A3F5D"/>
    <w:rsid w:val="002C6002"/>
    <w:rsid w:val="002E0720"/>
    <w:rsid w:val="002F7AD3"/>
    <w:rsid w:val="003355A7"/>
    <w:rsid w:val="00353766"/>
    <w:rsid w:val="003B190B"/>
    <w:rsid w:val="00410B01"/>
    <w:rsid w:val="00412370"/>
    <w:rsid w:val="0043336A"/>
    <w:rsid w:val="0045004C"/>
    <w:rsid w:val="004621B8"/>
    <w:rsid w:val="00493209"/>
    <w:rsid w:val="004A2E48"/>
    <w:rsid w:val="004B1D0E"/>
    <w:rsid w:val="004C15C0"/>
    <w:rsid w:val="004D6AA7"/>
    <w:rsid w:val="004E7640"/>
    <w:rsid w:val="004F5771"/>
    <w:rsid w:val="004F695B"/>
    <w:rsid w:val="00531EB9"/>
    <w:rsid w:val="0053368E"/>
    <w:rsid w:val="00596F33"/>
    <w:rsid w:val="005B52F3"/>
    <w:rsid w:val="005C01AB"/>
    <w:rsid w:val="005D4281"/>
    <w:rsid w:val="005E5F22"/>
    <w:rsid w:val="005E6070"/>
    <w:rsid w:val="005F6E5A"/>
    <w:rsid w:val="00627439"/>
    <w:rsid w:val="0063543E"/>
    <w:rsid w:val="006564E9"/>
    <w:rsid w:val="006D0F3C"/>
    <w:rsid w:val="006D1E28"/>
    <w:rsid w:val="00720B02"/>
    <w:rsid w:val="00737621"/>
    <w:rsid w:val="00770DC1"/>
    <w:rsid w:val="00771DE2"/>
    <w:rsid w:val="007A0E3A"/>
    <w:rsid w:val="007B7E32"/>
    <w:rsid w:val="007C7841"/>
    <w:rsid w:val="007D0AD3"/>
    <w:rsid w:val="007D483F"/>
    <w:rsid w:val="007D4A3D"/>
    <w:rsid w:val="007D6C60"/>
    <w:rsid w:val="007E2986"/>
    <w:rsid w:val="007E6424"/>
    <w:rsid w:val="007F0999"/>
    <w:rsid w:val="007F3338"/>
    <w:rsid w:val="008436AB"/>
    <w:rsid w:val="008634F1"/>
    <w:rsid w:val="008A412A"/>
    <w:rsid w:val="008B4A28"/>
    <w:rsid w:val="00902729"/>
    <w:rsid w:val="0094153D"/>
    <w:rsid w:val="00945B6A"/>
    <w:rsid w:val="00974DFA"/>
    <w:rsid w:val="009B3538"/>
    <w:rsid w:val="009C34A1"/>
    <w:rsid w:val="009F6FAF"/>
    <w:rsid w:val="009F754B"/>
    <w:rsid w:val="00A258D6"/>
    <w:rsid w:val="00A44BCA"/>
    <w:rsid w:val="00A553B7"/>
    <w:rsid w:val="00A72C1A"/>
    <w:rsid w:val="00A86FE0"/>
    <w:rsid w:val="00A967E2"/>
    <w:rsid w:val="00AA3CAD"/>
    <w:rsid w:val="00AD187D"/>
    <w:rsid w:val="00AE577E"/>
    <w:rsid w:val="00AF1D2E"/>
    <w:rsid w:val="00B36178"/>
    <w:rsid w:val="00B52D50"/>
    <w:rsid w:val="00B83B6C"/>
    <w:rsid w:val="00BA1BE7"/>
    <w:rsid w:val="00BB4E52"/>
    <w:rsid w:val="00BE1FD8"/>
    <w:rsid w:val="00C24281"/>
    <w:rsid w:val="00C7069E"/>
    <w:rsid w:val="00C90F81"/>
    <w:rsid w:val="00CA198B"/>
    <w:rsid w:val="00CB6E1C"/>
    <w:rsid w:val="00CD3E19"/>
    <w:rsid w:val="00D13799"/>
    <w:rsid w:val="00D65727"/>
    <w:rsid w:val="00DB1EF0"/>
    <w:rsid w:val="00DC22FF"/>
    <w:rsid w:val="00E135E7"/>
    <w:rsid w:val="00E303E5"/>
    <w:rsid w:val="00E369C4"/>
    <w:rsid w:val="00E51BF8"/>
    <w:rsid w:val="00E71684"/>
    <w:rsid w:val="00ED1C80"/>
    <w:rsid w:val="00ED25F6"/>
    <w:rsid w:val="00EE7EC9"/>
    <w:rsid w:val="00F15C4C"/>
    <w:rsid w:val="00F53E50"/>
    <w:rsid w:val="00F74704"/>
    <w:rsid w:val="00FA11BB"/>
    <w:rsid w:val="00FA5B5F"/>
    <w:rsid w:val="00FA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717B9F"/>
  <w15:chartTrackingRefBased/>
  <w15:docId w15:val="{7AB64872-B277-4334-B897-DDE1CBAD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47A"/>
    <w:pPr>
      <w:widowControl w:val="0"/>
      <w:spacing w:line="300" w:lineRule="auto"/>
      <w:ind w:firstLineChars="200" w:firstLine="200"/>
      <w:jc w:val="both"/>
    </w:pPr>
    <w:rPr>
      <w:rFonts w:ascii="Consolas" w:eastAsia="宋体" w:hAnsi="Consolas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1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7A0E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1D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一级标题"/>
    <w:basedOn w:val="1"/>
    <w:link w:val="a8"/>
    <w:qFormat/>
    <w:rsid w:val="00ED1C80"/>
    <w:pPr>
      <w:jc w:val="center"/>
    </w:pPr>
    <w:rPr>
      <w:rFonts w:eastAsia="黑体"/>
    </w:rPr>
  </w:style>
  <w:style w:type="character" w:customStyle="1" w:styleId="a8">
    <w:name w:val="一级标题 字符"/>
    <w:basedOn w:val="10"/>
    <w:link w:val="a7"/>
    <w:rsid w:val="00ED1C80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9">
    <w:name w:val="二级标题"/>
    <w:basedOn w:val="a7"/>
    <w:link w:val="aa"/>
    <w:qFormat/>
    <w:rsid w:val="00ED25F6"/>
    <w:pPr>
      <w:ind w:firstLineChars="0" w:firstLine="0"/>
      <w:jc w:val="left"/>
    </w:pPr>
    <w:rPr>
      <w:sz w:val="32"/>
    </w:rPr>
  </w:style>
  <w:style w:type="character" w:customStyle="1" w:styleId="aa">
    <w:name w:val="二级标题 字符"/>
    <w:basedOn w:val="a8"/>
    <w:link w:val="a9"/>
    <w:rsid w:val="00ED25F6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A967E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967E2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720B02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1662E0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62E0"/>
  </w:style>
  <w:style w:type="character" w:styleId="ae">
    <w:name w:val="Hyperlink"/>
    <w:basedOn w:val="a0"/>
    <w:uiPriority w:val="99"/>
    <w:unhideWhenUsed/>
    <w:rsid w:val="001662E0"/>
    <w:rPr>
      <w:color w:val="0563C1" w:themeColor="hyperlink"/>
      <w:u w:val="single"/>
    </w:rPr>
  </w:style>
  <w:style w:type="paragraph" w:styleId="af">
    <w:name w:val="Plain Text"/>
    <w:basedOn w:val="a"/>
    <w:link w:val="af0"/>
    <w:uiPriority w:val="99"/>
    <w:unhideWhenUsed/>
    <w:rsid w:val="004B1D0E"/>
    <w:pPr>
      <w:spacing w:line="240" w:lineRule="auto"/>
      <w:ind w:firstLineChars="0" w:firstLine="0"/>
    </w:pPr>
    <w:rPr>
      <w:rFonts w:asciiTheme="minorEastAsia" w:eastAsiaTheme="minorEastAsia" w:hAnsi="Courier New" w:cs="Courier New"/>
      <w:sz w:val="21"/>
      <w:szCs w:val="22"/>
    </w:rPr>
  </w:style>
  <w:style w:type="character" w:customStyle="1" w:styleId="af0">
    <w:name w:val="纯文本 字符"/>
    <w:basedOn w:val="a0"/>
    <w:link w:val="af"/>
    <w:uiPriority w:val="99"/>
    <w:rsid w:val="004B1D0E"/>
    <w:rPr>
      <w:rFonts w:asciiTheme="minorEastAsia" w:hAnsi="Courier New" w:cs="Courier New"/>
    </w:rPr>
  </w:style>
  <w:style w:type="paragraph" w:customStyle="1" w:styleId="2">
    <w:name w:val="正文2"/>
    <w:basedOn w:val="a"/>
    <w:link w:val="20"/>
    <w:rsid w:val="00056B7A"/>
    <w:pPr>
      <w:spacing w:line="240" w:lineRule="auto"/>
      <w:ind w:firstLineChars="0" w:firstLine="0"/>
    </w:pPr>
  </w:style>
  <w:style w:type="character" w:customStyle="1" w:styleId="20">
    <w:name w:val="正文2 字符"/>
    <w:basedOn w:val="a0"/>
    <w:link w:val="2"/>
    <w:rsid w:val="00056B7A"/>
    <w:rPr>
      <w:rFonts w:ascii="Consolas" w:eastAsia="宋体" w:hAnsi="Consolas" w:cs="Times New Roman"/>
      <w:sz w:val="24"/>
      <w:szCs w:val="24"/>
    </w:rPr>
  </w:style>
  <w:style w:type="paragraph" w:customStyle="1" w:styleId="af1">
    <w:name w:val="代码"/>
    <w:basedOn w:val="2"/>
    <w:link w:val="af2"/>
    <w:qFormat/>
    <w:rsid w:val="00B52D50"/>
  </w:style>
  <w:style w:type="character" w:customStyle="1" w:styleId="af2">
    <w:name w:val="代码 字符"/>
    <w:basedOn w:val="20"/>
    <w:link w:val="af1"/>
    <w:rsid w:val="00B52D50"/>
    <w:rPr>
      <w:rFonts w:ascii="Consolas" w:eastAsia="宋体" w:hAnsi="Consolas" w:cs="Times New Roman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410B01"/>
    <w:rPr>
      <w:color w:val="605E5C"/>
      <w:shd w:val="clear" w:color="auto" w:fill="E1DFDD"/>
    </w:rPr>
  </w:style>
  <w:style w:type="character" w:styleId="af4">
    <w:name w:val="line number"/>
    <w:basedOn w:val="a0"/>
    <w:uiPriority w:val="99"/>
    <w:semiHidden/>
    <w:unhideWhenUsed/>
    <w:rsid w:val="00410B01"/>
  </w:style>
  <w:style w:type="paragraph" w:customStyle="1" w:styleId="msonormal0">
    <w:name w:val="msonormal"/>
    <w:basedOn w:val="a"/>
    <w:rsid w:val="009B35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alt">
    <w:name w:val="alt"/>
    <w:basedOn w:val="a"/>
    <w:rsid w:val="009B35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preprocessor">
    <w:name w:val="preprocessor"/>
    <w:basedOn w:val="a0"/>
    <w:rsid w:val="009B3538"/>
  </w:style>
  <w:style w:type="character" w:customStyle="1" w:styleId="keyword">
    <w:name w:val="keyword"/>
    <w:basedOn w:val="a0"/>
    <w:rsid w:val="009B3538"/>
  </w:style>
  <w:style w:type="character" w:customStyle="1" w:styleId="string">
    <w:name w:val="string"/>
    <w:basedOn w:val="a0"/>
    <w:rsid w:val="009B3538"/>
  </w:style>
  <w:style w:type="character" w:customStyle="1" w:styleId="comment">
    <w:name w:val="comment"/>
    <w:basedOn w:val="a0"/>
    <w:rsid w:val="009B3538"/>
  </w:style>
  <w:style w:type="character" w:customStyle="1" w:styleId="datatypes">
    <w:name w:val="datatypes"/>
    <w:basedOn w:val="a0"/>
    <w:rsid w:val="009B3538"/>
  </w:style>
  <w:style w:type="character" w:styleId="af5">
    <w:name w:val="FollowedHyperlink"/>
    <w:basedOn w:val="a0"/>
    <w:uiPriority w:val="99"/>
    <w:semiHidden/>
    <w:unhideWhenUsed/>
    <w:rsid w:val="000C28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1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14618-336D-4404-8989-0BFA4C1F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77</Pages>
  <Words>40987</Words>
  <Characters>44677</Characters>
  <Application>Microsoft Office Word</Application>
  <DocSecurity>0</DocSecurity>
  <Lines>2233</Lines>
  <Paragraphs>2953</Paragraphs>
  <ScaleCrop>false</ScaleCrop>
  <Company/>
  <LinksUpToDate>false</LinksUpToDate>
  <CharactersWithSpaces>82711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X</dc:creator>
  <cp:keywords/>
  <dc:description/>
  <cp:lastModifiedBy>ZH X</cp:lastModifiedBy>
  <cp:revision>35</cp:revision>
  <cp:lastPrinted>2024-06-06T06:47:00Z</cp:lastPrinted>
  <dcterms:created xsi:type="dcterms:W3CDTF">2024-05-30T07:22:00Z</dcterms:created>
  <dcterms:modified xsi:type="dcterms:W3CDTF">2024-06-06T06:48:00Z</dcterms:modified>
</cp:coreProperties>
</file>