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BBC17" w14:textId="77777777" w:rsidR="00F443DA" w:rsidRPr="00F443DA" w:rsidRDefault="00F443DA" w:rsidP="00F443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  <w:t>Implement the Continuous Bag of Words (CBOW) Model. Stages can be:</w:t>
      </w:r>
      <w:r w:rsidRPr="00F443DA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  <w:br/>
        <w:t>a. Data preparation</w:t>
      </w:r>
      <w:r w:rsidRPr="00F443DA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  <w:br/>
        <w:t>b. Generate training data</w:t>
      </w:r>
      <w:r w:rsidRPr="00F443DA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  <w:br/>
        <w:t>c. Train model</w:t>
      </w:r>
      <w:r w:rsidRPr="00F443DA">
        <w:rPr>
          <w:rFonts w:ascii="var(--jp-content-font-family)" w:eastAsia="Times New Roman" w:hAnsi="var(--jp-content-font-family)" w:cs="Times New Roman"/>
          <w:kern w:val="0"/>
          <w:sz w:val="20"/>
          <w:szCs w:val="20"/>
          <w:lang w:eastAsia="en-IN"/>
          <w14:ligatures w14:val="none"/>
        </w:rPr>
        <w:br/>
        <w:t>d. Output</w:t>
      </w:r>
    </w:p>
    <w:p w14:paraId="094BA709" w14:textId="77777777" w:rsidR="00F443DA" w:rsidRPr="00F443DA" w:rsidRDefault="00F443DA" w:rsidP="00F443D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[1]:</w:t>
      </w:r>
    </w:p>
    <w:p w14:paraId="3653AE4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import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tensorflow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as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tf</w:t>
      </w:r>
    </w:p>
    <w:p w14:paraId="4352BC5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from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tensorflow.keras.models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import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Sequential</w:t>
      </w:r>
    </w:p>
    <w:p w14:paraId="5810B69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from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tensorflow.keras.layers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import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Dense,\</w:t>
      </w:r>
    </w:p>
    <w:p w14:paraId="143A90C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Embedding, Lambda</w:t>
      </w:r>
    </w:p>
    <w:p w14:paraId="25D12A2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from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tensorflow.keras.preprocessing.text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import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Tokenizer</w:t>
      </w:r>
    </w:p>
    <w:p w14:paraId="644A669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import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numpy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as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np</w:t>
      </w:r>
    </w:p>
    <w:p w14:paraId="154F967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import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matplotlib.pyplot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as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plt</w:t>
      </w:r>
    </w:p>
    <w:p w14:paraId="294B14C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from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sklearn.decomposition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import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PCA</w:t>
      </w:r>
    </w:p>
    <w:p w14:paraId="4068610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import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</w:t>
      </w:r>
    </w:p>
    <w:p w14:paraId="7F5ED10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2023-11-05 10:46:30.013620: I tensorflow/core/platform/cpu_feature_guard.cc:182] This TensorFlow binary is optimized to use available CPU instructions in performance-critical operations.</w:t>
      </w:r>
    </w:p>
    <w:p w14:paraId="7386266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 enable the following instructions: AVX2 FMA, in other operations, rebuild TensorFlow with the appropriate compiler flags.</w:t>
      </w:r>
    </w:p>
    <w:p w14:paraId="7C7C190D" w14:textId="77777777" w:rsidR="00F443DA" w:rsidRPr="00F443DA" w:rsidRDefault="00F443DA" w:rsidP="00F443D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443DA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:lang w:eastAsia="en-IN"/>
          <w14:ligatures w14:val="none"/>
        </w:rPr>
        <w:t>a. Data preparation</w:t>
      </w:r>
    </w:p>
    <w:p w14:paraId="3FDA0D9F" w14:textId="77777777" w:rsidR="00F443DA" w:rsidRPr="00F443DA" w:rsidRDefault="00F443DA" w:rsidP="00F443D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[2]:</w:t>
      </w:r>
    </w:p>
    <w:p w14:paraId="2B49570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"""We are about to study the idea of a computational process.</w:t>
      </w:r>
    </w:p>
    <w:p w14:paraId="379C0E8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Computational processes are abstract beings that inhabit computers.</w:t>
      </w:r>
    </w:p>
    <w:p w14:paraId="78E5C48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 they evolve, processes manipulate other abstract things called data.</w:t>
      </w:r>
    </w:p>
    <w:p w14:paraId="21B1626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 evolution of a process is directed by a pattern of rules</w:t>
      </w:r>
    </w:p>
    <w:p w14:paraId="2D1A0BA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called a program. People create programs to direct processes. In effect,</w:t>
      </w:r>
    </w:p>
    <w:p w14:paraId="5B3EAD0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 conjure the spirits of the computer with our spells."""</w:t>
      </w:r>
    </w:p>
    <w:p w14:paraId="0E810D29" w14:textId="77777777" w:rsidR="00F443DA" w:rsidRPr="00F443DA" w:rsidRDefault="00F443DA" w:rsidP="00F443D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[3]:</w:t>
      </w:r>
    </w:p>
    <w:p w14:paraId="07E29E0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# for importing data from txt file</w:t>
      </w:r>
    </w:p>
    <w:p w14:paraId="1BD5855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# with open("data.txt", "r", encoding="utf-8") as file:</w:t>
      </w:r>
    </w:p>
    <w:p w14:paraId="6968BAF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#     data = file.read()</w:t>
      </w:r>
    </w:p>
    <w:p w14:paraId="71DA3CB8" w14:textId="77777777" w:rsidR="00F443DA" w:rsidRPr="00F443DA" w:rsidRDefault="00F443DA" w:rsidP="00F443D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[4]:</w:t>
      </w:r>
    </w:p>
    <w:p w14:paraId="5C58639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sentences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data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split(".")</w:t>
      </w:r>
    </w:p>
    <w:p w14:paraId="45F27924" w14:textId="77777777" w:rsidR="00F443DA" w:rsidRPr="00F443DA" w:rsidRDefault="00F443DA" w:rsidP="00F443D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[5]:</w:t>
      </w:r>
    </w:p>
    <w:p w14:paraId="021E44A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sentences</w:t>
      </w:r>
    </w:p>
    <w:p w14:paraId="5E3B9334" w14:textId="77777777" w:rsidR="00F443DA" w:rsidRPr="00F443DA" w:rsidRDefault="00F443DA" w:rsidP="00F443D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Out[5]:</w:t>
      </w:r>
    </w:p>
    <w:p w14:paraId="2E8B0D0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['We are about to study the idea of a computational process',</w:t>
      </w:r>
    </w:p>
    <w:p w14:paraId="277ECB6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'\nComputational processes are abstract beings that inhabit computers',</w:t>
      </w:r>
    </w:p>
    <w:p w14:paraId="464E522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'\nAs they evolve, processes manipulate other abstract things called data',</w:t>
      </w:r>
    </w:p>
    <w:p w14:paraId="45B1DE2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'\nThe evolution of a process is directed by a pattern of rules\ncalled a program',</w:t>
      </w:r>
    </w:p>
    <w:p w14:paraId="53A39AE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 People create programs to direct processes',</w:t>
      </w:r>
    </w:p>
    <w:p w14:paraId="4679DCD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 In effect,\nwe conjure the spirits of the computer with our spells',</w:t>
      </w:r>
    </w:p>
    <w:p w14:paraId="4C191C6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'']</w:t>
      </w:r>
    </w:p>
    <w:p w14:paraId="7A63C3DB" w14:textId="77777777" w:rsidR="00F443DA" w:rsidRPr="00F443DA" w:rsidRDefault="00F443DA" w:rsidP="00F443D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[6]:</w:t>
      </w:r>
    </w:p>
    <w:p w14:paraId="605D8EF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#Clean Data</w:t>
      </w:r>
    </w:p>
    <w:p w14:paraId="00433F1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clean_sentences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2ED79A7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for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sentence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sentences:</w:t>
      </w:r>
    </w:p>
    <w:p w14:paraId="204D838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F443D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# skip empty string</w:t>
      </w:r>
    </w:p>
    <w:p w14:paraId="58BC828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if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sentence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"":</w:t>
      </w:r>
    </w:p>
    <w:p w14:paraId="52E93C4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continue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8B96C1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F443D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# remove special characters</w:t>
      </w:r>
    </w:p>
    <w:p w14:paraId="5C73BBF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sentence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sub('[^A-Za-z0-9]+', ' ', sentence)</w:t>
      </w:r>
    </w:p>
    <w:p w14:paraId="5EFDD86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F443D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# remove 1 letter words</w:t>
      </w:r>
    </w:p>
    <w:p w14:paraId="4B62D42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sentence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sub(r'(?:^| )\w(?:$| )', ' ', sentence)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strip()</w:t>
      </w:r>
    </w:p>
    <w:p w14:paraId="2972EBD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F443D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# lower all characters</w:t>
      </w:r>
    </w:p>
    <w:p w14:paraId="38CE45A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sentence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sentence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lower()</w:t>
      </w:r>
    </w:p>
    <w:p w14:paraId="5C52505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clean_sentences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append(sentence)</w:t>
      </w:r>
    </w:p>
    <w:p w14:paraId="5CE0D014" w14:textId="77777777" w:rsidR="00F443DA" w:rsidRPr="00F443DA" w:rsidRDefault="00F443DA" w:rsidP="00F443D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[7]:</w:t>
      </w:r>
    </w:p>
    <w:p w14:paraId="379B6B2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clean_sentences</w:t>
      </w:r>
    </w:p>
    <w:p w14:paraId="60699EFD" w14:textId="77777777" w:rsidR="00F443DA" w:rsidRPr="00F443DA" w:rsidRDefault="00F443DA" w:rsidP="00F443D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Out[7]:</w:t>
      </w:r>
    </w:p>
    <w:p w14:paraId="4F052D1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['we are about to study the idea of computational process',</w:t>
      </w:r>
    </w:p>
    <w:p w14:paraId="14A0D69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'computational processes are abstract beings that inhabit computers',</w:t>
      </w:r>
    </w:p>
    <w:p w14:paraId="7955B1B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'as they evolve processes manipulate other abstract things called data',</w:t>
      </w:r>
    </w:p>
    <w:p w14:paraId="678F257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'the evolution of process is directed by pattern of rules called program',</w:t>
      </w:r>
    </w:p>
    <w:p w14:paraId="799D802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'people create programs to direct processes',</w:t>
      </w:r>
    </w:p>
    <w:p w14:paraId="2A493E6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'in effect we conjure the spirits of the computer with our spells']</w:t>
      </w:r>
    </w:p>
    <w:p w14:paraId="56EC4CD6" w14:textId="77777777" w:rsidR="00F443DA" w:rsidRPr="00F443DA" w:rsidRDefault="00F443DA" w:rsidP="00F443D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[8]:</w:t>
      </w:r>
    </w:p>
    <w:p w14:paraId="424C8FE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# Define the corpus</w:t>
      </w:r>
    </w:p>
    <w:p w14:paraId="0E39427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corpus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clean_sentences</w:t>
      </w:r>
    </w:p>
    <w:p w14:paraId="45B6EBBA" w14:textId="77777777" w:rsidR="00F443DA" w:rsidRPr="00F443DA" w:rsidRDefault="00F443DA" w:rsidP="00F443D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[9]:</w:t>
      </w:r>
    </w:p>
    <w:p w14:paraId="157E100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# Convert the corpus to a sequence of integers</w:t>
      </w:r>
    </w:p>
    <w:p w14:paraId="2039544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tokenizer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Tokenizer()</w:t>
      </w:r>
    </w:p>
    <w:p w14:paraId="5263E88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tokenizer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fit_on_texts(corpus)</w:t>
      </w:r>
    </w:p>
    <w:p w14:paraId="5DDDA6F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sequences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tokenizer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texts_to_sequences(corpus)</w:t>
      </w:r>
    </w:p>
    <w:p w14:paraId="1B5A421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print("After converting our words in the corpus \</w:t>
      </w:r>
    </w:p>
    <w:p w14:paraId="70A664B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into vector of integers:")</w:t>
      </w:r>
    </w:p>
    <w:p w14:paraId="3A71A93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print(sequences)</w:t>
      </w:r>
    </w:p>
    <w:p w14:paraId="3574EDB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After converting our words in the corpus into vector of integers:</w:t>
      </w:r>
    </w:p>
    <w:p w14:paraId="61D00CF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[[4, 5, 11, 6, 12, 1, 13, 2, 7, 8], [7, 3, 5, 9, 14, 15, 16, 17], [18, 19, 20, 3, 21, 22, 9, 23, 10, 24], [1, 25, 2, 8, 26, 27, 28, 29, 2, 30, 10, 31], [32, 33, 34, 6, 35, 3], [36, 37, 4, 38, 1, 39, 2, 1, 40, 41, 42, 43]]</w:t>
      </w:r>
    </w:p>
    <w:p w14:paraId="058E8C98" w14:textId="77777777" w:rsidR="00F443DA" w:rsidRPr="00F443DA" w:rsidRDefault="00F443DA" w:rsidP="00F443D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[10]:</w:t>
      </w:r>
    </w:p>
    <w:p w14:paraId="48B4586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# creating dictionary for word to index and index to word</w:t>
      </w:r>
    </w:p>
    <w:p w14:paraId="49B0D95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index_to_word_map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{}</w:t>
      </w:r>
    </w:p>
    <w:p w14:paraId="208F8C1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word_to_index_map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{}</w:t>
      </w:r>
    </w:p>
    <w:p w14:paraId="3DFF31B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for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index_1, sequence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enumerate(sequences):</w:t>
      </w:r>
    </w:p>
    <w:p w14:paraId="02240D8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print(sequence)</w:t>
      </w:r>
    </w:p>
    <w:p w14:paraId="3C26F2A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words_in_sentence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clean_sentences[index_1]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split()</w:t>
      </w:r>
    </w:p>
    <w:p w14:paraId="3D37632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print(words_in_sentence)</w:t>
      </w:r>
    </w:p>
    <w:p w14:paraId="10E4D83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for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index_2, value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enumerate(sequence):</w:t>
      </w:r>
    </w:p>
    <w:p w14:paraId="3648980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index_to_word_map[value]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words_in_sentence[index_2]</w:t>
      </w:r>
    </w:p>
    <w:p w14:paraId="19FCB4F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word_to_index_map[words_in_sentence[index_2]]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value</w:t>
      </w:r>
    </w:p>
    <w:p w14:paraId="0EB6FD3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[4, 5, 11, 6, 12, 1, 13, 2, 7, 8]</w:t>
      </w:r>
    </w:p>
    <w:p w14:paraId="1D1DC5A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['we', 'are', 'about', 'to', 'study', 'the', 'idea', 'of', 'computational', 'process']</w:t>
      </w:r>
    </w:p>
    <w:p w14:paraId="1A34963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[7, 3, 5, 9, 14, 15, 16, 17]</w:t>
      </w:r>
    </w:p>
    <w:p w14:paraId="6E73DA8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['computational', 'processes', 'are', 'abstract', 'beings', 'that', 'inhabit', 'computers']</w:t>
      </w:r>
    </w:p>
    <w:p w14:paraId="6D93545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[18, 19, 20, 3, 21, 22, 9, 23, 10, 24]</w:t>
      </w:r>
    </w:p>
    <w:p w14:paraId="4818869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['as', 'they', 'evolve', 'processes', 'manipulate', 'other', 'abstract', 'things', 'called', 'data']</w:t>
      </w:r>
    </w:p>
    <w:p w14:paraId="6FEF629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[1, 25, 2, 8, 26, 27, 28, 29, 2, 30, 10, 31]</w:t>
      </w:r>
    </w:p>
    <w:p w14:paraId="4DA5DC4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['the', 'evolution', 'of', 'process', 'is', 'directed', 'by', 'pattern', 'of', 'rules', 'called', 'program']</w:t>
      </w:r>
    </w:p>
    <w:p w14:paraId="6F0043D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[32, 33, 34, 6, 35, 3]</w:t>
      </w:r>
    </w:p>
    <w:p w14:paraId="78387EB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['people', 'create', 'programs', 'to', 'direct', 'processes']</w:t>
      </w:r>
    </w:p>
    <w:p w14:paraId="2A619E5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[36, 37, 4, 38, 1, 39, 2, 1, 40, 41, 42, 43]</w:t>
      </w:r>
    </w:p>
    <w:p w14:paraId="7E03B56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['in', 'effect', 'we', 'conjure', 'the', 'spirits', 'of', 'the', 'computer', 'with', 'our', 'spells']</w:t>
      </w:r>
    </w:p>
    <w:p w14:paraId="6F526BA2" w14:textId="77777777" w:rsidR="00F443DA" w:rsidRPr="00F443DA" w:rsidRDefault="00F443DA" w:rsidP="00F443D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[11]:</w:t>
      </w:r>
    </w:p>
    <w:p w14:paraId="47F8099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print(index_to_word_map)</w:t>
      </w:r>
    </w:p>
    <w:p w14:paraId="119469F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print("\n")</w:t>
      </w:r>
    </w:p>
    <w:p w14:paraId="05B2754A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print(word_to_index_map)</w:t>
      </w:r>
    </w:p>
    <w:p w14:paraId="2A4A46B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{4: 'we', 5: 'are', 11: 'about', 6: 'to', 12: 'study', 1: 'the', 13: 'idea', 2: 'of', 7: 'computational', 8: 'process', 3: 'processes', 9: 'abstract', 14: 'beings', 15: 'that', 16: 'inhabit', 17: 'computers', 18: 'as', 19: 'they', 20: 'evolve', 21: 'manipulate', 22: 'other', 23: 'things', 10: 'called', 24: 'data', 25: 'evolution', 26: 'is', 27: 'directed', 28: 'by', 29: 'pattern', 30: 'rules', 31: 'program', 32: 'people', 33: 'create', 34: 'programs', 35: 'direct', 36: 'in', 37: 'effect', 38: 'conjure', 39: 'spirits', 40: 'computer', 41: 'with', 42: 'our', 43: 'spells'}</w:t>
      </w:r>
    </w:p>
    <w:p w14:paraId="7E87A21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62FEE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D927E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{'we': 4, 'are': 5, 'about': 11, 'to': 6, 'study': 12, 'the': 1, 'idea': 13, 'of': 2, 'computational': 7, 'process': 8, 'processes': 3, 'abstract': 9, 'beings': 14, 'that': 15, 'inhabit': 16, 'computers': 17, 'as': 18, 'they': 19, 'evolve': 20, 'manipulate': 21, 'other': 22, 'things': 23, 'called': 10, 'data': 24, 'evolution': 25, 'is': 26, 'directed': 27, 'by': 28, 'pattern': 29, 'rules': 30, 'program': 31, 'people': 32, 'create': 33, 'programs': 34, 'direct': 35, 'in': 36, 'effect': 37, 'conjure': 38, 'spirits': 39, 'computer': 40, 'with': 41, 'our': 42, 'spells': 43}</w:t>
      </w:r>
    </w:p>
    <w:p w14:paraId="29DC8FCD" w14:textId="77777777" w:rsidR="00F443DA" w:rsidRPr="00F443DA" w:rsidRDefault="00F443DA" w:rsidP="00F443D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443DA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:lang w:eastAsia="en-IN"/>
          <w14:ligatures w14:val="none"/>
        </w:rPr>
        <w:t>b. Generate training data</w:t>
      </w:r>
    </w:p>
    <w:p w14:paraId="0D857EDF" w14:textId="77777777" w:rsidR="00F443DA" w:rsidRPr="00F443DA" w:rsidRDefault="00F443DA" w:rsidP="00F443D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[12]:</w:t>
      </w:r>
    </w:p>
    <w:p w14:paraId="5560EAD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# Define the parameters</w:t>
      </w:r>
    </w:p>
    <w:p w14:paraId="021EB61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vocab_size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len(tokenizer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word_index)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+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</w:t>
      </w:r>
    </w:p>
    <w:p w14:paraId="6F3C64B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embedding_size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10</w:t>
      </w:r>
    </w:p>
    <w:p w14:paraId="7AF0FB4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window_size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2</w:t>
      </w:r>
    </w:p>
    <w:p w14:paraId="09E4BD1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37F82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# Generate the context-target pairs</w:t>
      </w:r>
    </w:p>
    <w:p w14:paraId="293791E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contexts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53E4814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targets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003FD25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for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sequence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sequences:</w:t>
      </w:r>
    </w:p>
    <w:p w14:paraId="2B7515C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for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range(window_size, len(sequence)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window_size):</w:t>
      </w:r>
    </w:p>
    <w:p w14:paraId="45D0E8F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context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sequence[i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-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window_size:i]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+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sequence[i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+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1:i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+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window_size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+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1]</w:t>
      </w:r>
    </w:p>
    <w:p w14:paraId="7A85BE5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target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sequence[i]</w:t>
      </w:r>
    </w:p>
    <w:p w14:paraId="77E315E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contexts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append(context)</w:t>
      </w:r>
    </w:p>
    <w:p w14:paraId="5DCCD92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>targets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append(target)</w:t>
      </w:r>
    </w:p>
    <w:p w14:paraId="16B4501E" w14:textId="77777777" w:rsidR="00F443DA" w:rsidRPr="00F443DA" w:rsidRDefault="00F443DA" w:rsidP="00F443D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[13]:</w:t>
      </w:r>
    </w:p>
    <w:p w14:paraId="1E724E4A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# sample of training data</w:t>
      </w:r>
    </w:p>
    <w:p w14:paraId="223239F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for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range(5):</w:t>
      </w:r>
    </w:p>
    <w:p w14:paraId="7BE74ED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words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73C957B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target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index_to_word_map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get(targets[i])</w:t>
      </w:r>
    </w:p>
    <w:p w14:paraId="0E36E2D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for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j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contexts[i]:</w:t>
      </w:r>
    </w:p>
    <w:p w14:paraId="6AA855F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words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append(index_to_word_map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get(j))</w:t>
      </w:r>
    </w:p>
    <w:p w14:paraId="56F625F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print(words, "=&gt;", target)</w:t>
      </w:r>
    </w:p>
    <w:p w14:paraId="3C1A602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['we', 'are', 'to', 'study'] =&gt; about</w:t>
      </w:r>
    </w:p>
    <w:p w14:paraId="5AE7643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['are', 'about', 'study', 'the'] =&gt; to</w:t>
      </w:r>
    </w:p>
    <w:p w14:paraId="79FCD76A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['about', 'to', 'the', 'idea'] =&gt; study</w:t>
      </w:r>
    </w:p>
    <w:p w14:paraId="73E0EF3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['to', 'study', 'idea', 'of'] =&gt; the</w:t>
      </w:r>
    </w:p>
    <w:p w14:paraId="174739E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['study', 'the', 'of', 'computational'] =&gt; idea</w:t>
      </w:r>
    </w:p>
    <w:p w14:paraId="228509B1" w14:textId="77777777" w:rsidR="00F443DA" w:rsidRPr="00F443DA" w:rsidRDefault="00F443DA" w:rsidP="00F443D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[14]:</w:t>
      </w:r>
    </w:p>
    <w:p w14:paraId="64D19CA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# Convert the contexts and targets to numpy arrays</w:t>
      </w:r>
    </w:p>
    <w:p w14:paraId="5874565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np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array(contexts)</w:t>
      </w:r>
    </w:p>
    <w:p w14:paraId="02220C8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np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array(targets)</w:t>
      </w:r>
    </w:p>
    <w:p w14:paraId="6F462E63" w14:textId="77777777" w:rsidR="00F443DA" w:rsidRPr="00F443DA" w:rsidRDefault="00F443DA" w:rsidP="00F443D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443DA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:lang w:eastAsia="en-IN"/>
          <w14:ligatures w14:val="none"/>
        </w:rPr>
        <w:t>c. Train model</w:t>
      </w:r>
    </w:p>
    <w:p w14:paraId="726E8C64" w14:textId="77777777" w:rsidR="00F443DA" w:rsidRPr="00F443DA" w:rsidRDefault="00F443DA" w:rsidP="00F443D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[15]:</w:t>
      </w:r>
    </w:p>
    <w:p w14:paraId="160CD5F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# Define the CBOW model</w:t>
      </w:r>
    </w:p>
    <w:p w14:paraId="0579EF8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Sequential()</w:t>
      </w:r>
    </w:p>
    <w:p w14:paraId="31E7C73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add(Embedding(input_dim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vocab_size, output_dim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embedding_size, input_length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2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*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window_size))</w:t>
      </w:r>
    </w:p>
    <w:p w14:paraId="23D3794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add(Lambda(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lambda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x: tf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reduce_mean(x, axis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1)))</w:t>
      </w:r>
    </w:p>
    <w:p w14:paraId="02DF836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add(Dense(256, activation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'relu'))</w:t>
      </w:r>
    </w:p>
    <w:p w14:paraId="53C03F7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add(Dense(512, activation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'relu'))</w:t>
      </w:r>
    </w:p>
    <w:p w14:paraId="114F6B3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add(Dense(units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vocab_size, activation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'softmax'))</w:t>
      </w:r>
    </w:p>
    <w:p w14:paraId="2ECFC85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445520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# Compile the model</w:t>
      </w:r>
    </w:p>
    <w:p w14:paraId="2269892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compile(loss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'sparse_categorical_crossentropy', optimizer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'adam', metrics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['accuracy'])</w:t>
      </w:r>
    </w:p>
    <w:p w14:paraId="45BF5B2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918098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# Train the model</w:t>
      </w:r>
    </w:p>
    <w:p w14:paraId="0A31981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fit(X, Y, epochs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200, verbose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1)</w:t>
      </w:r>
    </w:p>
    <w:p w14:paraId="2BA5933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1/200</w:t>
      </w:r>
    </w:p>
    <w:p w14:paraId="0A0D501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8ms/step - loss: 3.7840 - accuracy: 0.0294</w:t>
      </w:r>
    </w:p>
    <w:p w14:paraId="3BC560A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2/200</w:t>
      </w:r>
    </w:p>
    <w:p w14:paraId="1E1A0DF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6ms/step - loss: 3.7747 - accuracy: 0.1765</w:t>
      </w:r>
    </w:p>
    <w:p w14:paraId="6897472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3/200</w:t>
      </w:r>
    </w:p>
    <w:p w14:paraId="0E925FE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6ms/step - loss: 3.7670 - accuracy: 0.1176</w:t>
      </w:r>
    </w:p>
    <w:p w14:paraId="20757FC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4/200</w:t>
      </w:r>
    </w:p>
    <w:p w14:paraId="56B4AA5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7ms/step - loss: 3.7590 - accuracy: 0.1176</w:t>
      </w:r>
    </w:p>
    <w:p w14:paraId="6BF8E29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5/200</w:t>
      </w:r>
    </w:p>
    <w:p w14:paraId="461A94A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6ms/step - loss: 3.7490 - accuracy: 0.1176</w:t>
      </w:r>
    </w:p>
    <w:p w14:paraId="04C588A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6/200</w:t>
      </w:r>
    </w:p>
    <w:p w14:paraId="2917910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6ms/step - loss: 3.7379 - accuracy: 0.1176</w:t>
      </w:r>
    </w:p>
    <w:p w14:paraId="0822D19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7/200</w:t>
      </w:r>
    </w:p>
    <w:p w14:paraId="3AD076B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7ms/step - loss: 3.7251 - accuracy: 0.1176</w:t>
      </w:r>
    </w:p>
    <w:p w14:paraId="6A66F59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8/200</w:t>
      </w:r>
    </w:p>
    <w:p w14:paraId="0AE7802A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6ms/step - loss: 3.7099 - accuracy: 0.1176</w:t>
      </w:r>
    </w:p>
    <w:p w14:paraId="6E2C7F7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9/200</w:t>
      </w:r>
    </w:p>
    <w:p w14:paraId="3C2382A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7ms/step - loss: 3.6919 - accuracy: 0.1176</w:t>
      </w:r>
    </w:p>
    <w:p w14:paraId="3958FD6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10/200</w:t>
      </w:r>
    </w:p>
    <w:p w14:paraId="25FDB74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2/2 [==============================] - 0s 5ms/step - loss: 3.6711 - accuracy: 0.1471</w:t>
      </w:r>
    </w:p>
    <w:p w14:paraId="116DD3E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11/200</w:t>
      </w:r>
    </w:p>
    <w:p w14:paraId="3D65F61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6ms/step - loss: 3.6471 - accuracy: 0.1471</w:t>
      </w:r>
    </w:p>
    <w:p w14:paraId="0B9FAA2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12/200</w:t>
      </w:r>
    </w:p>
    <w:p w14:paraId="074F581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3.6184 - accuracy: 0.1176</w:t>
      </w:r>
    </w:p>
    <w:p w14:paraId="09F212A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13/200</w:t>
      </w:r>
    </w:p>
    <w:p w14:paraId="26C1D33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6ms/step - loss: 3.5851 - accuracy: 0.1176</w:t>
      </w:r>
    </w:p>
    <w:p w14:paraId="74D1340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14/200</w:t>
      </w:r>
    </w:p>
    <w:p w14:paraId="18C505B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3.5477 - accuracy: 0.1176</w:t>
      </w:r>
    </w:p>
    <w:p w14:paraId="597856E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15/200</w:t>
      </w:r>
    </w:p>
    <w:p w14:paraId="78AAC29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3.5061 - accuracy: 0.1176</w:t>
      </w:r>
    </w:p>
    <w:p w14:paraId="49F72F0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16/200</w:t>
      </w:r>
    </w:p>
    <w:p w14:paraId="2AD4379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6ms/step - loss: 3.4633 - accuracy: 0.1176</w:t>
      </w:r>
    </w:p>
    <w:p w14:paraId="2A64CAE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17/200</w:t>
      </w:r>
    </w:p>
    <w:p w14:paraId="77CA061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8ms/step - loss: 3.4173 - accuracy: 0.1176</w:t>
      </w:r>
    </w:p>
    <w:p w14:paraId="1C57B2D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18/200</w:t>
      </w:r>
    </w:p>
    <w:p w14:paraId="6B739A1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6ms/step - loss: 3.3707 - accuracy: 0.1176</w:t>
      </w:r>
    </w:p>
    <w:p w14:paraId="4CEC78D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19/200</w:t>
      </w:r>
    </w:p>
    <w:p w14:paraId="26E3D6F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3.3228 - accuracy: 0.1176</w:t>
      </w:r>
    </w:p>
    <w:p w14:paraId="0DB9E6C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20/200</w:t>
      </w:r>
    </w:p>
    <w:p w14:paraId="2FD6D9C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3.2718 - accuracy: 0.1176</w:t>
      </w:r>
    </w:p>
    <w:p w14:paraId="606D625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21/200</w:t>
      </w:r>
    </w:p>
    <w:p w14:paraId="5F625C2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6ms/step - loss: 3.2240 - accuracy: 0.1176</w:t>
      </w:r>
    </w:p>
    <w:p w14:paraId="5B77098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22/200</w:t>
      </w:r>
    </w:p>
    <w:p w14:paraId="00B48DE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3.1789 - accuracy: 0.1176</w:t>
      </w:r>
    </w:p>
    <w:p w14:paraId="29B5A4C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23/200</w:t>
      </w:r>
    </w:p>
    <w:p w14:paraId="38800EF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3.1368 - accuracy: 0.1471</w:t>
      </w:r>
    </w:p>
    <w:p w14:paraId="23C9D09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24/200</w:t>
      </w:r>
    </w:p>
    <w:p w14:paraId="1053DFEA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3.1041 - accuracy: 0.1471</w:t>
      </w:r>
    </w:p>
    <w:p w14:paraId="7CC1CA2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25/200</w:t>
      </w:r>
    </w:p>
    <w:p w14:paraId="31762D1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3.0692 - accuracy: 0.1471</w:t>
      </w:r>
    </w:p>
    <w:p w14:paraId="1DAB9D7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26/200</w:t>
      </w:r>
    </w:p>
    <w:p w14:paraId="5BC4081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3.0417 - accuracy: 0.1471</w:t>
      </w:r>
    </w:p>
    <w:p w14:paraId="0A762C0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27/200</w:t>
      </w:r>
    </w:p>
    <w:p w14:paraId="7282BBD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6ms/step - loss: 3.0187 - accuracy: 0.1471</w:t>
      </w:r>
    </w:p>
    <w:p w14:paraId="1C6CF7A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28/200</w:t>
      </w:r>
    </w:p>
    <w:p w14:paraId="1B65A5B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3.0006 - accuracy: 0.1176</w:t>
      </w:r>
    </w:p>
    <w:p w14:paraId="25928A5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29/200</w:t>
      </w:r>
    </w:p>
    <w:p w14:paraId="01D0E11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2/2 [==============================] - 0s 6ms/step - loss: 2.9701 - accuracy: 0.1176</w:t>
      </w:r>
    </w:p>
    <w:p w14:paraId="455770B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30/200</w:t>
      </w:r>
    </w:p>
    <w:p w14:paraId="468BFC0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2.9323 - accuracy: 0.1176</w:t>
      </w:r>
    </w:p>
    <w:p w14:paraId="035006A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31/200</w:t>
      </w:r>
    </w:p>
    <w:p w14:paraId="301B653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2.8934 - accuracy: 0.1176</w:t>
      </w:r>
    </w:p>
    <w:p w14:paraId="2607E70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32/200</w:t>
      </w:r>
    </w:p>
    <w:p w14:paraId="18379AF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2.8603 - accuracy: 0.1471</w:t>
      </w:r>
    </w:p>
    <w:p w14:paraId="283FD26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33/200</w:t>
      </w:r>
    </w:p>
    <w:p w14:paraId="3376FAB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6ms/step - loss: 2.8345 - accuracy: 0.1765</w:t>
      </w:r>
    </w:p>
    <w:p w14:paraId="767CA3F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34/200</w:t>
      </w:r>
    </w:p>
    <w:p w14:paraId="26AABC4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2.8075 - accuracy: 0.2353</w:t>
      </w:r>
    </w:p>
    <w:p w14:paraId="7F06CF2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35/200</w:t>
      </w:r>
    </w:p>
    <w:p w14:paraId="43451A2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2.7839 - accuracy: 0.2647</w:t>
      </w:r>
    </w:p>
    <w:p w14:paraId="4D0A0D7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36/200</w:t>
      </w:r>
    </w:p>
    <w:p w14:paraId="15B41F6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6ms/step - loss: 2.7592 - accuracy: 0.2647</w:t>
      </w:r>
    </w:p>
    <w:p w14:paraId="3A262FC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37/200</w:t>
      </w:r>
    </w:p>
    <w:p w14:paraId="6602B77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2.7336 - accuracy: 0.2647</w:t>
      </w:r>
    </w:p>
    <w:p w14:paraId="1144F42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38/200</w:t>
      </w:r>
    </w:p>
    <w:p w14:paraId="1D56235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2.7042 - accuracy: 0.2353</w:t>
      </w:r>
    </w:p>
    <w:p w14:paraId="0C960DB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39/200</w:t>
      </w:r>
    </w:p>
    <w:p w14:paraId="73998BF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6ms/step - loss: 2.6726 - accuracy: 0.2353</w:t>
      </w:r>
    </w:p>
    <w:p w14:paraId="649B2BB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40/200</w:t>
      </w:r>
    </w:p>
    <w:p w14:paraId="2FE8F31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2.6350 - accuracy: 0.2647</w:t>
      </w:r>
    </w:p>
    <w:p w14:paraId="16C334A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41/200</w:t>
      </w:r>
    </w:p>
    <w:p w14:paraId="59C8402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2.5918 - accuracy: 0.2353</w:t>
      </w:r>
    </w:p>
    <w:p w14:paraId="72516B8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42/200</w:t>
      </w:r>
    </w:p>
    <w:p w14:paraId="3896508A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6ms/step - loss: 2.5551 - accuracy: 0.2647</w:t>
      </w:r>
    </w:p>
    <w:p w14:paraId="799C90C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43/200</w:t>
      </w:r>
    </w:p>
    <w:p w14:paraId="066B098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2.5199 - accuracy: 0.2647</w:t>
      </w:r>
    </w:p>
    <w:p w14:paraId="5359FF0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44/200</w:t>
      </w:r>
    </w:p>
    <w:p w14:paraId="3E9967B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2.4888 - accuracy: 0.2353</w:t>
      </w:r>
    </w:p>
    <w:p w14:paraId="1E2DA05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45/200</w:t>
      </w:r>
    </w:p>
    <w:p w14:paraId="576D0BE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2.4622 - accuracy: 0.2353</w:t>
      </w:r>
    </w:p>
    <w:p w14:paraId="0D6ECF7A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46/200</w:t>
      </w:r>
    </w:p>
    <w:p w14:paraId="6F1A290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2.4347 - accuracy: 0.2647</w:t>
      </w:r>
    </w:p>
    <w:p w14:paraId="59A4C3B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47/200</w:t>
      </w:r>
    </w:p>
    <w:p w14:paraId="20F60D8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2.4077 - accuracy: 0.2941</w:t>
      </w:r>
    </w:p>
    <w:p w14:paraId="1A7245D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48/200</w:t>
      </w:r>
    </w:p>
    <w:p w14:paraId="2CEE39B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2/2 [==============================] - 0s 4ms/step - loss: 2.3822 - accuracy: 0.3235</w:t>
      </w:r>
    </w:p>
    <w:p w14:paraId="4A29484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49/200</w:t>
      </w:r>
    </w:p>
    <w:p w14:paraId="2CC665A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2.3580 - accuracy: 0.3235</w:t>
      </w:r>
    </w:p>
    <w:p w14:paraId="523637F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50/200</w:t>
      </w:r>
    </w:p>
    <w:p w14:paraId="050DF47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2.3299 - accuracy: 0.2941</w:t>
      </w:r>
    </w:p>
    <w:p w14:paraId="03677A9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51/200</w:t>
      </w:r>
    </w:p>
    <w:p w14:paraId="33D740D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6ms/step - loss: 2.3047 - accuracy: 0.3235</w:t>
      </w:r>
    </w:p>
    <w:p w14:paraId="63DF11E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52/200</w:t>
      </w:r>
    </w:p>
    <w:p w14:paraId="7FBDD12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2.2747 - accuracy: 0.3235</w:t>
      </w:r>
    </w:p>
    <w:p w14:paraId="300DE55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53/200</w:t>
      </w:r>
    </w:p>
    <w:p w14:paraId="2025081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2.2469 - accuracy: 0.3235</w:t>
      </w:r>
    </w:p>
    <w:p w14:paraId="47B5068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54/200</w:t>
      </w:r>
    </w:p>
    <w:p w14:paraId="06C7E8D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2.2179 - accuracy: 0.3235</w:t>
      </w:r>
    </w:p>
    <w:p w14:paraId="3E3B853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55/200</w:t>
      </w:r>
    </w:p>
    <w:p w14:paraId="0C72B9B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2.1988 - accuracy: 0.3529</w:t>
      </w:r>
    </w:p>
    <w:p w14:paraId="284C864A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56/200</w:t>
      </w:r>
    </w:p>
    <w:p w14:paraId="1AC89DA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2.1861 - accuracy: 0.3824</w:t>
      </w:r>
    </w:p>
    <w:p w14:paraId="1D55B2B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57/200</w:t>
      </w:r>
    </w:p>
    <w:p w14:paraId="7BB4F6A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2.1612 - accuracy: 0.3824</w:t>
      </w:r>
    </w:p>
    <w:p w14:paraId="68677A5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58/200</w:t>
      </w:r>
    </w:p>
    <w:p w14:paraId="64CE8BB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2.1344 - accuracy: 0.3824</w:t>
      </w:r>
    </w:p>
    <w:p w14:paraId="62D2D95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59/200</w:t>
      </w:r>
    </w:p>
    <w:p w14:paraId="4DE829E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6ms/step - loss: 2.0989 - accuracy: 0.3824</w:t>
      </w:r>
    </w:p>
    <w:p w14:paraId="5E9D751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60/200</w:t>
      </w:r>
    </w:p>
    <w:p w14:paraId="59A0CC5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6ms/step - loss: 2.0641 - accuracy: 0.3824</w:t>
      </w:r>
    </w:p>
    <w:p w14:paraId="08CC042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61/200</w:t>
      </w:r>
    </w:p>
    <w:p w14:paraId="15C8A1F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6ms/step - loss: 2.0409 - accuracy: 0.3824</w:t>
      </w:r>
    </w:p>
    <w:p w14:paraId="4CF9567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62/200</w:t>
      </w:r>
    </w:p>
    <w:p w14:paraId="1478059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2.0243 - accuracy: 0.4118</w:t>
      </w:r>
    </w:p>
    <w:p w14:paraId="5B7BB90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63/200</w:t>
      </w:r>
    </w:p>
    <w:p w14:paraId="3475A0A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2.0030 - accuracy: 0.4118</w:t>
      </w:r>
    </w:p>
    <w:p w14:paraId="1FA0E41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64/200</w:t>
      </w:r>
    </w:p>
    <w:p w14:paraId="7A5BDDE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1.9711 - accuracy: 0.4118</w:t>
      </w:r>
    </w:p>
    <w:p w14:paraId="315D286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65/200</w:t>
      </w:r>
    </w:p>
    <w:p w14:paraId="5DE3117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1.9392 - accuracy: 0.4118</w:t>
      </w:r>
    </w:p>
    <w:p w14:paraId="6B20EDB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66/200</w:t>
      </w:r>
    </w:p>
    <w:p w14:paraId="694CAB9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6ms/step - loss: 1.9070 - accuracy: 0.4412</w:t>
      </w:r>
    </w:p>
    <w:p w14:paraId="3D5FDAE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67/200</w:t>
      </w:r>
    </w:p>
    <w:p w14:paraId="215CE2D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2/2 [==============================] - 0s 5ms/step - loss: 1.8823 - accuracy: 0.4412</w:t>
      </w:r>
    </w:p>
    <w:p w14:paraId="0376808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68/200</w:t>
      </w:r>
    </w:p>
    <w:p w14:paraId="742CDC7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1.8635 - accuracy: 0.4118</w:t>
      </w:r>
    </w:p>
    <w:p w14:paraId="7813520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69/200</w:t>
      </w:r>
    </w:p>
    <w:p w14:paraId="183F577A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1.8362 - accuracy: 0.4118</w:t>
      </w:r>
    </w:p>
    <w:p w14:paraId="510B90F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70/200</w:t>
      </w:r>
    </w:p>
    <w:p w14:paraId="43C4ABD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1.8038 - accuracy: 0.5000</w:t>
      </w:r>
    </w:p>
    <w:p w14:paraId="6B024B9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71/200</w:t>
      </w:r>
    </w:p>
    <w:p w14:paraId="521A1DC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1.7620 - accuracy: 0.5000</w:t>
      </w:r>
    </w:p>
    <w:p w14:paraId="4EF4E09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72/200</w:t>
      </w:r>
    </w:p>
    <w:p w14:paraId="2359BCE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1.7261 - accuracy: 0.4412</w:t>
      </w:r>
    </w:p>
    <w:p w14:paraId="44B0C9E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73/200</w:t>
      </w:r>
    </w:p>
    <w:p w14:paraId="4D3E708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1.6860 - accuracy: 0.5000</w:t>
      </w:r>
    </w:p>
    <w:p w14:paraId="6F70653A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74/200</w:t>
      </w:r>
    </w:p>
    <w:p w14:paraId="45E84F0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1.6592 - accuracy: 0.5000</w:t>
      </w:r>
    </w:p>
    <w:p w14:paraId="7C2C2A7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75/200</w:t>
      </w:r>
    </w:p>
    <w:p w14:paraId="4566D5A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1.6409 - accuracy: 0.5294</w:t>
      </w:r>
    </w:p>
    <w:p w14:paraId="152026CA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76/200</w:t>
      </w:r>
    </w:p>
    <w:p w14:paraId="0D7CDE2A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1.6168 - accuracy: 0.5000</w:t>
      </w:r>
    </w:p>
    <w:p w14:paraId="0A63AF6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77/200</w:t>
      </w:r>
    </w:p>
    <w:p w14:paraId="2D4BBF9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1.5851 - accuracy: 0.4706</w:t>
      </w:r>
    </w:p>
    <w:p w14:paraId="4E026CF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78/200</w:t>
      </w:r>
    </w:p>
    <w:p w14:paraId="4E1AD01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1.5540 - accuracy: 0.5294</w:t>
      </w:r>
    </w:p>
    <w:p w14:paraId="75ACE69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79/200</w:t>
      </w:r>
    </w:p>
    <w:p w14:paraId="0516A3C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1.5164 - accuracy: 0.5294</w:t>
      </w:r>
    </w:p>
    <w:p w14:paraId="5095748A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80/200</w:t>
      </w:r>
    </w:p>
    <w:p w14:paraId="10A49FE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1.4713 - accuracy: 0.5588</w:t>
      </w:r>
    </w:p>
    <w:p w14:paraId="169775F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81/200</w:t>
      </w:r>
    </w:p>
    <w:p w14:paraId="4B94CFF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1.4381 - accuracy: 0.5588</w:t>
      </w:r>
    </w:p>
    <w:p w14:paraId="26FBAED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82/200</w:t>
      </w:r>
    </w:p>
    <w:p w14:paraId="206E719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1.4111 - accuracy: 0.5588</w:t>
      </w:r>
    </w:p>
    <w:p w14:paraId="4807F29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83/200</w:t>
      </w:r>
    </w:p>
    <w:p w14:paraId="73F24AB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1.3882 - accuracy: 0.6471</w:t>
      </w:r>
    </w:p>
    <w:p w14:paraId="31285F3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84/200</w:t>
      </w:r>
    </w:p>
    <w:p w14:paraId="74D97EA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1.3698 - accuracy: 0.6471</w:t>
      </w:r>
    </w:p>
    <w:p w14:paraId="56DC6C9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85/200</w:t>
      </w:r>
    </w:p>
    <w:p w14:paraId="613E9F0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1.3491 - accuracy: 0.6471</w:t>
      </w:r>
    </w:p>
    <w:p w14:paraId="3A67453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86/200</w:t>
      </w:r>
    </w:p>
    <w:p w14:paraId="26D6B32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2/2 [==============================] - 0s 4ms/step - loss: 1.3175 - accuracy: 0.6765</w:t>
      </w:r>
    </w:p>
    <w:p w14:paraId="15A4DD0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87/200</w:t>
      </w:r>
    </w:p>
    <w:p w14:paraId="70BF3B6A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1.2793 - accuracy: 0.6471</w:t>
      </w:r>
    </w:p>
    <w:p w14:paraId="7357395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88/200</w:t>
      </w:r>
    </w:p>
    <w:p w14:paraId="74404EF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1.2423 - accuracy: 0.6176</w:t>
      </w:r>
    </w:p>
    <w:p w14:paraId="6222641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89/200</w:t>
      </w:r>
    </w:p>
    <w:p w14:paraId="5C67E5F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1.2128 - accuracy: 0.6765</w:t>
      </w:r>
    </w:p>
    <w:p w14:paraId="18EEBD8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90/200</w:t>
      </w:r>
    </w:p>
    <w:p w14:paraId="19E9BAB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1.1877 - accuracy: 0.6471</w:t>
      </w:r>
    </w:p>
    <w:p w14:paraId="36AD9E3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91/200</w:t>
      </w:r>
    </w:p>
    <w:p w14:paraId="3D9B1DE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1.1603 - accuracy: 0.6765</w:t>
      </w:r>
    </w:p>
    <w:p w14:paraId="02D7588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92/200</w:t>
      </w:r>
    </w:p>
    <w:p w14:paraId="1A6AECB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6ms/step - loss: 1.1398 - accuracy: 0.7353</w:t>
      </w:r>
    </w:p>
    <w:p w14:paraId="1307BD2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93/200</w:t>
      </w:r>
    </w:p>
    <w:p w14:paraId="2AF0C3D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1.1215 - accuracy: 0.6471</w:t>
      </w:r>
    </w:p>
    <w:p w14:paraId="7195987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94/200</w:t>
      </w:r>
    </w:p>
    <w:p w14:paraId="1307287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1.1028 - accuracy: 0.6471</w:t>
      </w:r>
    </w:p>
    <w:p w14:paraId="14A8DE5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95/200</w:t>
      </w:r>
    </w:p>
    <w:p w14:paraId="2D655E8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1.0773 - accuracy: 0.7059</w:t>
      </w:r>
    </w:p>
    <w:p w14:paraId="24E94FF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96/200</w:t>
      </w:r>
    </w:p>
    <w:p w14:paraId="25ADA38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1.0495 - accuracy: 0.7353</w:t>
      </w:r>
    </w:p>
    <w:p w14:paraId="116741F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97/200</w:t>
      </w:r>
    </w:p>
    <w:p w14:paraId="415B7FD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1.0164 - accuracy: 0.7647</w:t>
      </w:r>
    </w:p>
    <w:p w14:paraId="6E4461C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98/200</w:t>
      </w:r>
    </w:p>
    <w:p w14:paraId="5066EC4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0.9861 - accuracy: 0.7647</w:t>
      </w:r>
    </w:p>
    <w:p w14:paraId="1782238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99/200</w:t>
      </w:r>
    </w:p>
    <w:p w14:paraId="7698AD9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0.9608 - accuracy: 0.7353</w:t>
      </w:r>
    </w:p>
    <w:p w14:paraId="5A47FCE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100/200</w:t>
      </w:r>
    </w:p>
    <w:p w14:paraId="16BEFB2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0.9370 - accuracy: 0.7353</w:t>
      </w:r>
    </w:p>
    <w:p w14:paraId="37B6901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101/200</w:t>
      </w:r>
    </w:p>
    <w:p w14:paraId="71C38D2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0.9170 - accuracy: 0.7647</w:t>
      </w:r>
    </w:p>
    <w:p w14:paraId="760B5BE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102/200</w:t>
      </w:r>
    </w:p>
    <w:p w14:paraId="2CD25AA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0.8931 - accuracy: 0.7353</w:t>
      </w:r>
    </w:p>
    <w:p w14:paraId="1CECA47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103/200</w:t>
      </w:r>
    </w:p>
    <w:p w14:paraId="3D6F37D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0.8726 - accuracy: 0.7941</w:t>
      </w:r>
    </w:p>
    <w:p w14:paraId="6EBED4B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104/200</w:t>
      </w:r>
    </w:p>
    <w:p w14:paraId="29F2D8C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0.8485 - accuracy: 0.8235</w:t>
      </w:r>
    </w:p>
    <w:p w14:paraId="6474216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105/200</w:t>
      </w:r>
    </w:p>
    <w:p w14:paraId="5631C8E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2/2 [==============================] - 0s 4ms/step - loss: 0.8299 - accuracy: 0.8235</w:t>
      </w:r>
    </w:p>
    <w:p w14:paraId="4EF51C0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106/200</w:t>
      </w:r>
    </w:p>
    <w:p w14:paraId="2C406D9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0.8118 - accuracy: 0.7941</w:t>
      </w:r>
    </w:p>
    <w:p w14:paraId="3EBA07A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107/200</w:t>
      </w:r>
    </w:p>
    <w:p w14:paraId="01C4C04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0.7897 - accuracy: 0.7647</w:t>
      </w:r>
    </w:p>
    <w:p w14:paraId="741039A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108/200</w:t>
      </w:r>
    </w:p>
    <w:p w14:paraId="2D7FC24A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0.7610 - accuracy: 0.8529</w:t>
      </w:r>
    </w:p>
    <w:p w14:paraId="194D518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109/200</w:t>
      </w:r>
    </w:p>
    <w:p w14:paraId="463E385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0.7359 - accuracy: 0.8824</w:t>
      </w:r>
    </w:p>
    <w:p w14:paraId="5C03F1D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110/200</w:t>
      </w:r>
    </w:p>
    <w:p w14:paraId="1E62951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0.7151 - accuracy: 0.8824</w:t>
      </w:r>
    </w:p>
    <w:p w14:paraId="46FE32C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111/200</w:t>
      </w:r>
    </w:p>
    <w:p w14:paraId="20EDCDB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0.7002 - accuracy: 0.8824</w:t>
      </w:r>
    </w:p>
    <w:p w14:paraId="5DF9906A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112/200</w:t>
      </w:r>
    </w:p>
    <w:p w14:paraId="4A260F6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0.6869 - accuracy: 0.8529</w:t>
      </w:r>
    </w:p>
    <w:p w14:paraId="312A5EB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113/200</w:t>
      </w:r>
    </w:p>
    <w:p w14:paraId="417FE94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0.6746 - accuracy: 0.8529</w:t>
      </w:r>
    </w:p>
    <w:p w14:paraId="6324D9A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114/200</w:t>
      </w:r>
    </w:p>
    <w:p w14:paraId="17BEB07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0.6585 - accuracy: 0.8824</w:t>
      </w:r>
    </w:p>
    <w:p w14:paraId="0985769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115/200</w:t>
      </w:r>
    </w:p>
    <w:p w14:paraId="6022534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0.6416 - accuracy: 0.8824</w:t>
      </w:r>
    </w:p>
    <w:p w14:paraId="1FE1598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116/200</w:t>
      </w:r>
    </w:p>
    <w:p w14:paraId="23356E1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0.6259 - accuracy: 0.8529</w:t>
      </w:r>
    </w:p>
    <w:p w14:paraId="53CDF3A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117/200</w:t>
      </w:r>
    </w:p>
    <w:p w14:paraId="1F08179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0.6151 - accuracy: 0.8235</w:t>
      </w:r>
    </w:p>
    <w:p w14:paraId="147DED3A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118/200</w:t>
      </w:r>
    </w:p>
    <w:p w14:paraId="3E0276BA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0.6096 - accuracy: 0.8529</w:t>
      </w:r>
    </w:p>
    <w:p w14:paraId="7F91A14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119/200</w:t>
      </w:r>
    </w:p>
    <w:p w14:paraId="10E5D7C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0.5996 - accuracy: 0.8529</w:t>
      </w:r>
    </w:p>
    <w:p w14:paraId="5C928D0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120/200</w:t>
      </w:r>
    </w:p>
    <w:p w14:paraId="7D39532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0.5900 - accuracy: 0.8529</w:t>
      </w:r>
    </w:p>
    <w:p w14:paraId="1B380AE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121/200</w:t>
      </w:r>
    </w:p>
    <w:p w14:paraId="50075D5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0.5838 - accuracy: 0.8529</w:t>
      </w:r>
    </w:p>
    <w:p w14:paraId="4594C47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122/200</w:t>
      </w:r>
    </w:p>
    <w:p w14:paraId="7743199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0.5671 - accuracy: 0.9118</w:t>
      </w:r>
    </w:p>
    <w:p w14:paraId="6438E34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123/200</w:t>
      </w:r>
    </w:p>
    <w:p w14:paraId="75743B1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0.5477 - accuracy: 0.9118</w:t>
      </w:r>
    </w:p>
    <w:p w14:paraId="070AC2F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124/200</w:t>
      </w:r>
    </w:p>
    <w:p w14:paraId="42E60B7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2/2 [==============================] - 0s 5ms/step - loss: 0.5283 - accuracy: 0.9118</w:t>
      </w:r>
    </w:p>
    <w:p w14:paraId="0E51D11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125/200</w:t>
      </w:r>
    </w:p>
    <w:p w14:paraId="73CFD79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0.5089 - accuracy: 0.9412</w:t>
      </w:r>
    </w:p>
    <w:p w14:paraId="078EB37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126/200</w:t>
      </w:r>
    </w:p>
    <w:p w14:paraId="0886CBF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0.4923 - accuracy: 0.9412</w:t>
      </w:r>
    </w:p>
    <w:p w14:paraId="364CB63A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127/200</w:t>
      </w:r>
    </w:p>
    <w:p w14:paraId="37F7989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0.4824 - accuracy: 0.9412</w:t>
      </w:r>
    </w:p>
    <w:p w14:paraId="30A5208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128/200</w:t>
      </w:r>
    </w:p>
    <w:p w14:paraId="49DD04A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6ms/step - loss: 0.4719 - accuracy: 0.9118</w:t>
      </w:r>
    </w:p>
    <w:p w14:paraId="3F0843F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129/200</w:t>
      </w:r>
    </w:p>
    <w:p w14:paraId="3B238D7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0.4604 - accuracy: 0.9118</w:t>
      </w:r>
    </w:p>
    <w:p w14:paraId="5DF7771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130/200</w:t>
      </w:r>
    </w:p>
    <w:p w14:paraId="79A1355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0.4495 - accuracy: 0.9118</w:t>
      </w:r>
    </w:p>
    <w:p w14:paraId="3887AE4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131/200</w:t>
      </w:r>
    </w:p>
    <w:p w14:paraId="4835E72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0.4395 - accuracy: 0.9118</w:t>
      </w:r>
    </w:p>
    <w:p w14:paraId="56F2C68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132/200</w:t>
      </w:r>
    </w:p>
    <w:p w14:paraId="3AB7C5D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0.4290 - accuracy: 0.8824</w:t>
      </w:r>
    </w:p>
    <w:p w14:paraId="372DD94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133/200</w:t>
      </w:r>
    </w:p>
    <w:p w14:paraId="74F4F1D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0.4181 - accuracy: 0.8824</w:t>
      </w:r>
    </w:p>
    <w:p w14:paraId="73EE099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134/200</w:t>
      </w:r>
    </w:p>
    <w:p w14:paraId="0DF39D7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0.4088 - accuracy: 0.8824</w:t>
      </w:r>
    </w:p>
    <w:p w14:paraId="55ED629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135/200</w:t>
      </w:r>
    </w:p>
    <w:p w14:paraId="0EECB5D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0.4003 - accuracy: 0.9412</w:t>
      </w:r>
    </w:p>
    <w:p w14:paraId="2A09CC2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136/200</w:t>
      </w:r>
    </w:p>
    <w:p w14:paraId="54E9F17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0.3955 - accuracy: 0.9412</w:t>
      </w:r>
    </w:p>
    <w:p w14:paraId="2DE0973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137/200</w:t>
      </w:r>
    </w:p>
    <w:p w14:paraId="1C166CB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0.3897 - accuracy: 0.8529</w:t>
      </w:r>
    </w:p>
    <w:p w14:paraId="2356018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138/200</w:t>
      </w:r>
    </w:p>
    <w:p w14:paraId="358639D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0.3877 - accuracy: 0.8824</w:t>
      </w:r>
    </w:p>
    <w:p w14:paraId="7966C39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139/200</w:t>
      </w:r>
    </w:p>
    <w:p w14:paraId="766ACF7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0.3865 - accuracy: 0.8529</w:t>
      </w:r>
    </w:p>
    <w:p w14:paraId="7AA7325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140/200</w:t>
      </w:r>
    </w:p>
    <w:p w14:paraId="7B4359D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0.3853 - accuracy: 0.9118</w:t>
      </w:r>
    </w:p>
    <w:p w14:paraId="61DB9C3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141/200</w:t>
      </w:r>
    </w:p>
    <w:p w14:paraId="41060DC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0.3803 - accuracy: 0.9118</w:t>
      </w:r>
    </w:p>
    <w:p w14:paraId="204C676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142/200</w:t>
      </w:r>
    </w:p>
    <w:p w14:paraId="2E27FD3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0.3717 - accuracy: 0.9412</w:t>
      </w:r>
    </w:p>
    <w:p w14:paraId="4F2ADBA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143/200</w:t>
      </w:r>
    </w:p>
    <w:p w14:paraId="3A3AB03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2/2 [==============================] - 0s 4ms/step - loss: 0.3635 - accuracy: 0.9118</w:t>
      </w:r>
    </w:p>
    <w:p w14:paraId="7886766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144/200</w:t>
      </w:r>
    </w:p>
    <w:p w14:paraId="59786FF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0.3580 - accuracy: 0.9118</w:t>
      </w:r>
    </w:p>
    <w:p w14:paraId="7C6CDD0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145/200</w:t>
      </w:r>
    </w:p>
    <w:p w14:paraId="7769390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0.3514 - accuracy: 0.8824</w:t>
      </w:r>
    </w:p>
    <w:p w14:paraId="1ABCA9D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146/200</w:t>
      </w:r>
    </w:p>
    <w:p w14:paraId="52CB714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0.3428 - accuracy: 0.8824</w:t>
      </w:r>
    </w:p>
    <w:p w14:paraId="61C6373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147/200</w:t>
      </w:r>
    </w:p>
    <w:p w14:paraId="0C4030B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0.3314 - accuracy: 0.9118</w:t>
      </w:r>
    </w:p>
    <w:p w14:paraId="15989A4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148/200</w:t>
      </w:r>
    </w:p>
    <w:p w14:paraId="1A6303B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0.3259 - accuracy: 0.9118</w:t>
      </w:r>
    </w:p>
    <w:p w14:paraId="639325C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149/200</w:t>
      </w:r>
    </w:p>
    <w:p w14:paraId="1F1C2A8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0.3163 - accuracy: 0.8824</w:t>
      </w:r>
    </w:p>
    <w:p w14:paraId="1697D5C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150/200</w:t>
      </w:r>
    </w:p>
    <w:p w14:paraId="59F12C9A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0.3100 - accuracy: 0.9118</w:t>
      </w:r>
    </w:p>
    <w:p w14:paraId="1448ECB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151/200</w:t>
      </w:r>
    </w:p>
    <w:p w14:paraId="4CADB0A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0.3049 - accuracy: 0.9118</w:t>
      </w:r>
    </w:p>
    <w:p w14:paraId="3E5EA26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152/200</w:t>
      </w:r>
    </w:p>
    <w:p w14:paraId="4F8A0C6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0.2994 - accuracy: 0.9118</w:t>
      </w:r>
    </w:p>
    <w:p w14:paraId="7E0BDA2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153/200</w:t>
      </w:r>
    </w:p>
    <w:p w14:paraId="27BE317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0.2920 - accuracy: 0.9118</w:t>
      </w:r>
    </w:p>
    <w:p w14:paraId="467B72F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154/200</w:t>
      </w:r>
    </w:p>
    <w:p w14:paraId="08F699C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0.2775 - accuracy: 0.9118</w:t>
      </w:r>
    </w:p>
    <w:p w14:paraId="7775CFD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155/200</w:t>
      </w:r>
    </w:p>
    <w:p w14:paraId="7DB34A9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0.2645 - accuracy: 0.9118</w:t>
      </w:r>
    </w:p>
    <w:p w14:paraId="6240600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156/200</w:t>
      </w:r>
    </w:p>
    <w:p w14:paraId="5AB11E7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0.2571 - accuracy: 0.9412</w:t>
      </w:r>
    </w:p>
    <w:p w14:paraId="57EBD72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157/200</w:t>
      </w:r>
    </w:p>
    <w:p w14:paraId="0DAB193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0.2510 - accuracy: 0.9412</w:t>
      </w:r>
    </w:p>
    <w:p w14:paraId="77F419F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158/200</w:t>
      </w:r>
    </w:p>
    <w:p w14:paraId="6A950CA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0.2466 - accuracy: 0.9706</w:t>
      </w:r>
    </w:p>
    <w:p w14:paraId="7312EFC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159/200</w:t>
      </w:r>
    </w:p>
    <w:p w14:paraId="38859D5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0.2408 - accuracy: 0.9706</w:t>
      </w:r>
    </w:p>
    <w:p w14:paraId="78F1790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160/200</w:t>
      </w:r>
    </w:p>
    <w:p w14:paraId="62BDEA3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0.2345 - accuracy: 1.0000</w:t>
      </w:r>
    </w:p>
    <w:p w14:paraId="2AD05CE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161/200</w:t>
      </w:r>
    </w:p>
    <w:p w14:paraId="1689315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0.2274 - accuracy: 1.0000</w:t>
      </w:r>
    </w:p>
    <w:p w14:paraId="2835754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162/200</w:t>
      </w:r>
    </w:p>
    <w:p w14:paraId="25E1B70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2/2 [==============================] - 0s 4ms/step - loss: 0.2215 - accuracy: 1.0000</w:t>
      </w:r>
    </w:p>
    <w:p w14:paraId="5F37804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163/200</w:t>
      </w:r>
    </w:p>
    <w:p w14:paraId="6F4008F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0.2152 - accuracy: 1.0000</w:t>
      </w:r>
    </w:p>
    <w:p w14:paraId="06A5C7C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164/200</w:t>
      </w:r>
    </w:p>
    <w:p w14:paraId="20EDC62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0.2091 - accuracy: 1.0000</w:t>
      </w:r>
    </w:p>
    <w:p w14:paraId="5CD6B99A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165/200</w:t>
      </w:r>
    </w:p>
    <w:p w14:paraId="349B2C1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0.2034 - accuracy: 1.0000</w:t>
      </w:r>
    </w:p>
    <w:p w14:paraId="3FF6BAA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166/200</w:t>
      </w:r>
    </w:p>
    <w:p w14:paraId="77638C2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0.1991 - accuracy: 1.0000</w:t>
      </w:r>
    </w:p>
    <w:p w14:paraId="4103CAA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167/200</w:t>
      </w:r>
    </w:p>
    <w:p w14:paraId="4982E58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0.1926 - accuracy: 1.0000</w:t>
      </w:r>
    </w:p>
    <w:p w14:paraId="3DAD2D7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168/200</w:t>
      </w:r>
    </w:p>
    <w:p w14:paraId="37B6D10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0.1884 - accuracy: 1.0000</w:t>
      </w:r>
    </w:p>
    <w:p w14:paraId="7B7DD15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169/200</w:t>
      </w:r>
    </w:p>
    <w:p w14:paraId="24D58BC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0.1856 - accuracy: 1.0000</w:t>
      </w:r>
    </w:p>
    <w:p w14:paraId="2F5FB3D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170/200</w:t>
      </w:r>
    </w:p>
    <w:p w14:paraId="058356EA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0.1845 - accuracy: 1.0000</w:t>
      </w:r>
    </w:p>
    <w:p w14:paraId="1AAA02A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171/200</w:t>
      </w:r>
    </w:p>
    <w:p w14:paraId="0733E07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0.1873 - accuracy: 0.9706</w:t>
      </w:r>
    </w:p>
    <w:p w14:paraId="6C36E00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172/200</w:t>
      </w:r>
    </w:p>
    <w:p w14:paraId="103CC86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0.1934 - accuracy: 0.9706</w:t>
      </w:r>
    </w:p>
    <w:p w14:paraId="06E1E8D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173/200</w:t>
      </w:r>
    </w:p>
    <w:p w14:paraId="23AD975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0.1990 - accuracy: 0.9118</w:t>
      </w:r>
    </w:p>
    <w:p w14:paraId="55945A7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174/200</w:t>
      </w:r>
    </w:p>
    <w:p w14:paraId="375E9FD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0.2012 - accuracy: 0.9118</w:t>
      </w:r>
    </w:p>
    <w:p w14:paraId="44266EB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175/200</w:t>
      </w:r>
    </w:p>
    <w:p w14:paraId="117349F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0.1981 - accuracy: 0.9118</w:t>
      </w:r>
    </w:p>
    <w:p w14:paraId="0EEA360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176/200</w:t>
      </w:r>
    </w:p>
    <w:p w14:paraId="4A271FC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0.1921 - accuracy: 0.9118</w:t>
      </w:r>
    </w:p>
    <w:p w14:paraId="59FA02F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177/200</w:t>
      </w:r>
    </w:p>
    <w:p w14:paraId="675054A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0.1842 - accuracy: 0.9412</w:t>
      </w:r>
    </w:p>
    <w:p w14:paraId="0FCCA13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178/200</w:t>
      </w:r>
    </w:p>
    <w:p w14:paraId="3850F82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0.1758 - accuracy: 0.9706</w:t>
      </w:r>
    </w:p>
    <w:p w14:paraId="154C7C6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179/200</w:t>
      </w:r>
    </w:p>
    <w:p w14:paraId="324C866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0.1674 - accuracy: 0.9706</w:t>
      </w:r>
    </w:p>
    <w:p w14:paraId="3CCC1BB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180/200</w:t>
      </w:r>
    </w:p>
    <w:p w14:paraId="7D502B9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0.1599 - accuracy: 0.9706</w:t>
      </w:r>
    </w:p>
    <w:p w14:paraId="07A4760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181/200</w:t>
      </w:r>
    </w:p>
    <w:p w14:paraId="4B51ADD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2/2 [==============================] - 0s 4ms/step - loss: 0.1582 - accuracy: 0.9706</w:t>
      </w:r>
    </w:p>
    <w:p w14:paraId="1787A24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182/200</w:t>
      </w:r>
    </w:p>
    <w:p w14:paraId="4969FB2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0.1619 - accuracy: 0.9706</w:t>
      </w:r>
    </w:p>
    <w:p w14:paraId="01D3D95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183/200</w:t>
      </w:r>
    </w:p>
    <w:p w14:paraId="3745827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0.1653 - accuracy: 0.9706</w:t>
      </w:r>
    </w:p>
    <w:p w14:paraId="00AC1C3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184/200</w:t>
      </w:r>
    </w:p>
    <w:p w14:paraId="65C2CE1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0.1593 - accuracy: 0.9706</w:t>
      </w:r>
    </w:p>
    <w:p w14:paraId="7D69CC2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185/200</w:t>
      </w:r>
    </w:p>
    <w:p w14:paraId="5EC90FF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0.1546 - accuracy: 0.9706</w:t>
      </w:r>
    </w:p>
    <w:p w14:paraId="62773C7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186/200</w:t>
      </w:r>
    </w:p>
    <w:p w14:paraId="1356AB9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0.1595 - accuracy: 0.9412</w:t>
      </w:r>
    </w:p>
    <w:p w14:paraId="7F01B95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187/200</w:t>
      </w:r>
    </w:p>
    <w:p w14:paraId="002F1CC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0.1682 - accuracy: 0.9412</w:t>
      </w:r>
    </w:p>
    <w:p w14:paraId="2A6F317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188/200</w:t>
      </w:r>
    </w:p>
    <w:p w14:paraId="06CA81A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0.1730 - accuracy: 0.9412</w:t>
      </w:r>
    </w:p>
    <w:p w14:paraId="21DC7B1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189/200</w:t>
      </w:r>
    </w:p>
    <w:p w14:paraId="226C287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0.1718 - accuracy: 0.9412</w:t>
      </w:r>
    </w:p>
    <w:p w14:paraId="2A59D6D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190/200</w:t>
      </w:r>
    </w:p>
    <w:p w14:paraId="5392EB7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0.1660 - accuracy: 0.9412</w:t>
      </w:r>
    </w:p>
    <w:p w14:paraId="4660F2E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191/200</w:t>
      </w:r>
    </w:p>
    <w:p w14:paraId="10534F4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0.1569 - accuracy: 0.9412</w:t>
      </w:r>
    </w:p>
    <w:p w14:paraId="6714211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192/200</w:t>
      </w:r>
    </w:p>
    <w:p w14:paraId="0A465D3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0.1465 - accuracy: 0.9412</w:t>
      </w:r>
    </w:p>
    <w:p w14:paraId="4872524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193/200</w:t>
      </w:r>
    </w:p>
    <w:p w14:paraId="64CC5FF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0.1364 - accuracy: 0.9706</w:t>
      </w:r>
    </w:p>
    <w:p w14:paraId="0F895FB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194/200</w:t>
      </w:r>
    </w:p>
    <w:p w14:paraId="2429CE0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0.1276 - accuracy: 0.9706</w:t>
      </w:r>
    </w:p>
    <w:p w14:paraId="72D2385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195/200</w:t>
      </w:r>
    </w:p>
    <w:p w14:paraId="05C7375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0.1220 - accuracy: 0.9706</w:t>
      </w:r>
    </w:p>
    <w:p w14:paraId="46A3F6FA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196/200</w:t>
      </w:r>
    </w:p>
    <w:p w14:paraId="1B46A8E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0.1170 - accuracy: 0.9706</w:t>
      </w:r>
    </w:p>
    <w:p w14:paraId="00CA050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197/200</w:t>
      </w:r>
    </w:p>
    <w:p w14:paraId="612F9AF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0.1156 - accuracy: 0.9706</w:t>
      </w:r>
    </w:p>
    <w:p w14:paraId="7A598D4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198/200</w:t>
      </w:r>
    </w:p>
    <w:p w14:paraId="588E29B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4ms/step - loss: 0.1093 - accuracy: 1.0000</w:t>
      </w:r>
    </w:p>
    <w:p w14:paraId="60E36FF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199/200</w:t>
      </w:r>
    </w:p>
    <w:p w14:paraId="104AC40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2/2 [==============================] - 0s 5ms/step - loss: 0.1056 - accuracy: 1.0000</w:t>
      </w:r>
    </w:p>
    <w:p w14:paraId="1F4DFE1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Epoch 200/200</w:t>
      </w:r>
    </w:p>
    <w:p w14:paraId="0E1A1DF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2/2 [==============================] - 0s 4ms/step - loss: 0.1119 - accuracy: 0.9706</w:t>
      </w:r>
    </w:p>
    <w:p w14:paraId="1AFB48A5" w14:textId="77777777" w:rsidR="00F443DA" w:rsidRPr="00F443DA" w:rsidRDefault="00F443DA" w:rsidP="00F443D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Out[15]:</w:t>
      </w:r>
    </w:p>
    <w:p w14:paraId="351EAE3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&lt;keras.src.callbacks.History at 0x7f9a47db7690&gt;</w:t>
      </w:r>
    </w:p>
    <w:p w14:paraId="750E70BC" w14:textId="77777777" w:rsidR="00F443DA" w:rsidRPr="00F443DA" w:rsidRDefault="00F443DA" w:rsidP="00F443D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[16]:</w:t>
      </w:r>
    </w:p>
    <w:p w14:paraId="4607C6B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# Get the word embeddings</w:t>
      </w:r>
    </w:p>
    <w:p w14:paraId="335E71C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embeddings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model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get_weights()[0]</w:t>
      </w:r>
    </w:p>
    <w:p w14:paraId="4940CF3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595F1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# Perform PCA to reduce the dimensionality of the embeddings</w:t>
      </w:r>
    </w:p>
    <w:p w14:paraId="3DA202D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pca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PCA(n_components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2)</w:t>
      </w:r>
    </w:p>
    <w:p w14:paraId="0B5309B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reduced_embeddings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pca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fit_transform(embeddings)</w:t>
      </w:r>
    </w:p>
    <w:p w14:paraId="0BA923CD" w14:textId="77777777" w:rsidR="00F443DA" w:rsidRPr="00F443DA" w:rsidRDefault="00F443DA" w:rsidP="00F443D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443DA">
        <w:rPr>
          <w:rFonts w:ascii="var(--jp-content-font-family)" w:eastAsia="Times New Roman" w:hAnsi="var(--jp-content-font-family)" w:cs="Times New Roman"/>
          <w:b/>
          <w:bCs/>
          <w:kern w:val="0"/>
          <w:sz w:val="24"/>
          <w:szCs w:val="24"/>
          <w:lang w:eastAsia="en-IN"/>
          <w14:ligatures w14:val="none"/>
        </w:rPr>
        <w:t>d. Output</w:t>
      </w:r>
    </w:p>
    <w:p w14:paraId="72CF3348" w14:textId="77777777" w:rsidR="00F443DA" w:rsidRPr="00F443DA" w:rsidRDefault="00F443DA" w:rsidP="00F443D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[17]:</w:t>
      </w:r>
    </w:p>
    <w:p w14:paraId="11EF39C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# Visualize the embeddings</w:t>
      </w:r>
    </w:p>
    <w:p w14:paraId="218790D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figure(figsize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(7, 7))</w:t>
      </w:r>
    </w:p>
    <w:p w14:paraId="68CC0E8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for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i, word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enumerate(tokenizer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word_index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keys()):</w:t>
      </w:r>
    </w:p>
    <w:p w14:paraId="7757028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x, y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reduced_embeddings[i]</w:t>
      </w:r>
    </w:p>
    <w:p w14:paraId="6008BD9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plt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scatter(x, y)</w:t>
      </w:r>
    </w:p>
    <w:p w14:paraId="4A5D83A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plt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annotate(word, xy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(x, y), xytext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(5, 2),</w:t>
      </w:r>
    </w:p>
    <w:p w14:paraId="0090499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textcoords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'offset points',</w:t>
      </w:r>
    </w:p>
    <w:p w14:paraId="3A63772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ha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'right', va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'bottom')</w:t>
      </w:r>
    </w:p>
    <w:p w14:paraId="14DFCCF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show()</w:t>
      </w:r>
    </w:p>
    <w:p w14:paraId="68C7204E" w14:textId="7FAEB84C" w:rsidR="00F443DA" w:rsidRPr="00F443DA" w:rsidRDefault="00F443DA" w:rsidP="00F443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Times New Roman" w:eastAsia="Times New Roman" w:hAnsi="Times New Roman" w:cs="Times New Roman"/>
          <w:noProof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0A5BB5D7" wp14:editId="36052D7C">
            <wp:extent cx="5532120" cy="5318760"/>
            <wp:effectExtent l="0" t="0" r="0" b="0"/>
            <wp:docPr id="1632257124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57124" name="Picture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F44DA" w14:textId="77777777" w:rsidR="00F443DA" w:rsidRPr="00F443DA" w:rsidRDefault="00F443DA" w:rsidP="00F443D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[18]:</w:t>
      </w:r>
    </w:p>
    <w:p w14:paraId="427123F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# test model</w:t>
      </w:r>
    </w:p>
    <w:p w14:paraId="097E244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test_sentenses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</w:t>
      </w:r>
    </w:p>
    <w:p w14:paraId="4742BEAA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"we are to study",</w:t>
      </w:r>
    </w:p>
    <w:p w14:paraId="669957C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"create programs direct processes",</w:t>
      </w:r>
    </w:p>
    <w:p w14:paraId="23CA175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"spirits process study program",</w:t>
      </w:r>
    </w:p>
    <w:p w14:paraId="1AEEEDA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"idea study people create"</w:t>
      </w:r>
    </w:p>
    <w:p w14:paraId="5B1EFEB8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4F1ED2C0" w14:textId="77777777" w:rsidR="00F443DA" w:rsidRPr="00F443DA" w:rsidRDefault="00F443DA" w:rsidP="00F443DA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In [19]:</w:t>
      </w:r>
    </w:p>
    <w:p w14:paraId="6C87FDE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for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test_sentense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test_sentenses:</w:t>
      </w:r>
    </w:p>
    <w:p w14:paraId="3824147B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test_words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test_sentense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split(" ")</w:t>
      </w:r>
    </w:p>
    <w:p w14:paraId="5B3287E0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print("Words: ", test_words)</w:t>
      </w:r>
    </w:p>
    <w:p w14:paraId="3C938A5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x_test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03302AD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for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test_words:</w:t>
      </w:r>
    </w:p>
    <w:p w14:paraId="69E93DA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x_test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append(word_to_index_map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get(i))</w:t>
      </w:r>
    </w:p>
    <w:p w14:paraId="33EEC93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x_test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np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array([x_test])</w:t>
      </w:r>
    </w:p>
    <w:p w14:paraId="6AAA57D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print("Indexs: ", x_test)</w:t>
      </w:r>
    </w:p>
    <w:p w14:paraId="23F9900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test_predictions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model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predict(x_test)</w:t>
      </w:r>
    </w:p>
    <w:p w14:paraId="3818299A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y_pred 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=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np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argmax(test_predictions[0])</w:t>
      </w:r>
    </w:p>
    <w:p w14:paraId="1200BB7C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print("Predictons: ",test_words, " =&gt; ", index_to_word_map</w:t>
      </w:r>
      <w:r w:rsidRPr="00F443D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</w:t>
      </w: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get(y_pred))</w:t>
      </w:r>
    </w:p>
    <w:p w14:paraId="412542E9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print("\n")</w:t>
      </w:r>
    </w:p>
    <w:p w14:paraId="4D84CDB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Words:  ['we', 'are', 'to', 'study']</w:t>
      </w:r>
    </w:p>
    <w:p w14:paraId="7AD3F27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Indexs:  [[ 4  5  6 12]]</w:t>
      </w:r>
    </w:p>
    <w:p w14:paraId="3009A00A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1/1 [==============================] - 0s 58ms/step</w:t>
      </w:r>
    </w:p>
    <w:p w14:paraId="7C4D6D2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Predictons:  ['we', 'are', 'to', 'study']  =&gt;  about</w:t>
      </w:r>
    </w:p>
    <w:p w14:paraId="41627DD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826BF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748173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Words:  ['create', 'programs', 'direct', 'processes']</w:t>
      </w:r>
    </w:p>
    <w:p w14:paraId="289704E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Indexs:  [[33 34 35  3]]</w:t>
      </w:r>
    </w:p>
    <w:p w14:paraId="44A3C997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1/1 [==============================] - 0s 14ms/step</w:t>
      </w:r>
    </w:p>
    <w:p w14:paraId="5A797E1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Predictons:  ['create', 'programs', 'direct', 'processes']  =&gt;  to</w:t>
      </w:r>
    </w:p>
    <w:p w14:paraId="01E8440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68789ED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C335D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Words:  ['spirits', 'process', 'study', 'program']</w:t>
      </w:r>
    </w:p>
    <w:p w14:paraId="53F4994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Indexs:  [[39  8 12 31]]</w:t>
      </w:r>
    </w:p>
    <w:p w14:paraId="69A8E00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1/1 [==============================] - 0s 13ms/step</w:t>
      </w:r>
    </w:p>
    <w:p w14:paraId="0EA859D2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Predictons:  ['spirits', 'process', 'study', 'program']  =&gt;  are</w:t>
      </w:r>
    </w:p>
    <w:p w14:paraId="6B8A93DF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57AFE6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03D4F5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Words:  ['idea', 'study', 'people', 'create']</w:t>
      </w:r>
    </w:p>
    <w:p w14:paraId="3F0DA301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Indexs:  [[13 12 32 33]]</w:t>
      </w:r>
    </w:p>
    <w:p w14:paraId="09333BB4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1/1 [==============================] - 0s 13ms/step</w:t>
      </w:r>
    </w:p>
    <w:p w14:paraId="0D860FCE" w14:textId="77777777" w:rsidR="00F443DA" w:rsidRPr="00F443DA" w:rsidRDefault="00F443DA" w:rsidP="00F4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43D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Predictons:  ['idea', 'study', 'people', 'create']  =&gt;  programs</w:t>
      </w:r>
    </w:p>
    <w:p w14:paraId="51EAAC9E" w14:textId="77777777" w:rsidR="008E41FA" w:rsidRDefault="008E41FA"/>
    <w:sectPr w:rsidR="008E4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73DA0"/>
    <w:multiLevelType w:val="multilevel"/>
    <w:tmpl w:val="DD802E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487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25"/>
    <w:rsid w:val="00060796"/>
    <w:rsid w:val="008E41FA"/>
    <w:rsid w:val="00EC4B25"/>
    <w:rsid w:val="00F4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0493F-E8DD-4294-A2B8-DD45F6AC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4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C4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B2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44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3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n">
    <w:name w:val="kn"/>
    <w:basedOn w:val="DefaultParagraphFont"/>
    <w:rsid w:val="00F443DA"/>
  </w:style>
  <w:style w:type="character" w:customStyle="1" w:styleId="nn">
    <w:name w:val="nn"/>
    <w:basedOn w:val="DefaultParagraphFont"/>
    <w:rsid w:val="00F443DA"/>
  </w:style>
  <w:style w:type="character" w:customStyle="1" w:styleId="k">
    <w:name w:val="k"/>
    <w:basedOn w:val="DefaultParagraphFont"/>
    <w:rsid w:val="00F443DA"/>
  </w:style>
  <w:style w:type="character" w:customStyle="1" w:styleId="n">
    <w:name w:val="n"/>
    <w:basedOn w:val="DefaultParagraphFont"/>
    <w:rsid w:val="00F443DA"/>
  </w:style>
  <w:style w:type="character" w:customStyle="1" w:styleId="p">
    <w:name w:val="p"/>
    <w:basedOn w:val="DefaultParagraphFont"/>
    <w:rsid w:val="00F443DA"/>
  </w:style>
  <w:style w:type="character" w:customStyle="1" w:styleId="o">
    <w:name w:val="o"/>
    <w:basedOn w:val="DefaultParagraphFont"/>
    <w:rsid w:val="00F443DA"/>
  </w:style>
  <w:style w:type="character" w:customStyle="1" w:styleId="s2">
    <w:name w:val="s2"/>
    <w:basedOn w:val="DefaultParagraphFont"/>
    <w:rsid w:val="00F443DA"/>
  </w:style>
  <w:style w:type="character" w:customStyle="1" w:styleId="c1">
    <w:name w:val="c1"/>
    <w:basedOn w:val="DefaultParagraphFont"/>
    <w:rsid w:val="00F443DA"/>
  </w:style>
  <w:style w:type="character" w:customStyle="1" w:styleId="ow">
    <w:name w:val="ow"/>
    <w:basedOn w:val="DefaultParagraphFont"/>
    <w:rsid w:val="00F443DA"/>
  </w:style>
  <w:style w:type="character" w:customStyle="1" w:styleId="s1">
    <w:name w:val="s1"/>
    <w:basedOn w:val="DefaultParagraphFont"/>
    <w:rsid w:val="00F443DA"/>
  </w:style>
  <w:style w:type="character" w:customStyle="1" w:styleId="sa">
    <w:name w:val="sa"/>
    <w:basedOn w:val="DefaultParagraphFont"/>
    <w:rsid w:val="00F443DA"/>
  </w:style>
  <w:style w:type="character" w:customStyle="1" w:styleId="nb">
    <w:name w:val="nb"/>
    <w:basedOn w:val="DefaultParagraphFont"/>
    <w:rsid w:val="00F443DA"/>
  </w:style>
  <w:style w:type="character" w:customStyle="1" w:styleId="se">
    <w:name w:val="se"/>
    <w:basedOn w:val="DefaultParagraphFont"/>
    <w:rsid w:val="00F443DA"/>
  </w:style>
  <w:style w:type="character" w:customStyle="1" w:styleId="mi">
    <w:name w:val="mi"/>
    <w:basedOn w:val="DefaultParagraphFont"/>
    <w:rsid w:val="00F44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30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5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1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1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1287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62579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9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9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906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4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5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3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115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2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0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4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32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1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13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44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059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2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0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44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3452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5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8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0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7395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9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653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56646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7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1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364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91072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2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9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729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686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0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8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7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5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365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6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857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1740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8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9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1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753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3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9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9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9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134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2646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220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4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93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7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765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2995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0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5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6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21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2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2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6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93772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4302</Words>
  <Characters>24524</Characters>
  <Application>Microsoft Office Word</Application>
  <DocSecurity>0</DocSecurity>
  <Lines>204</Lines>
  <Paragraphs>57</Paragraphs>
  <ScaleCrop>false</ScaleCrop>
  <Company/>
  <LinksUpToDate>false</LinksUpToDate>
  <CharactersWithSpaces>28769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hardeep singh</dc:creator>
  <cp:keywords/>
  <dc:description/>
  <cp:lastModifiedBy>hardeep singh</cp:lastModifiedBy>
  <cp:revision>2</cp:revision>
  <dcterms:created xsi:type="dcterms:W3CDTF">2024-04-23T20:38:00Z</dcterms:created>
  <dcterms:modified xsi:type="dcterms:W3CDTF">2024-04-23T20:39:00Z</dcterms:modified>
</cp:coreProperties>
</file>