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11CC" w14:textId="011A3FC9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744F4" wp14:editId="36DF752E">
                <wp:simplePos x="0" y="0"/>
                <wp:positionH relativeFrom="column">
                  <wp:posOffset>-617220</wp:posOffset>
                </wp:positionH>
                <wp:positionV relativeFrom="paragraph">
                  <wp:posOffset>-963930</wp:posOffset>
                </wp:positionV>
                <wp:extent cx="4724400" cy="30556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05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4198" w14:textId="537E472C" w:rsidR="00FC4E77" w:rsidRPr="00810107" w:rsidRDefault="00FC4E77" w:rsidP="00FC4E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  <w:t>Deliver Early and Often</w:t>
                            </w:r>
                          </w:p>
                          <w:p w14:paraId="2E7D3A47" w14:textId="4397638C" w:rsidR="00FC4E77" w:rsidRPr="00810107" w:rsidRDefault="00FC4E77" w:rsidP="00FC4E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highlight w:val="yellow"/>
                                <w:shd w:val="clear" w:color="auto" w:fill="E5E6E7"/>
                              </w:rPr>
                              <w:t>Apply a Comprehensive Economic Framework</w:t>
                            </w:r>
                          </w:p>
                          <w:p w14:paraId="3BF02097" w14:textId="77777777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Operating within lean budgets and guardrails </w:t>
                            </w:r>
                          </w:p>
                          <w:p w14:paraId="061F0352" w14:textId="63FD1CFF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Understanding solution economic trade-offs </w:t>
                            </w:r>
                          </w:p>
                          <w:p w14:paraId="17A7039D" w14:textId="08D0C770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Development expense </w:t>
                            </w:r>
                          </w:p>
                          <w:p w14:paraId="74AB1B58" w14:textId="4C7FD207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Lead time </w:t>
                            </w:r>
                          </w:p>
                          <w:p w14:paraId="687412F0" w14:textId="7E90551D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Product cost </w:t>
                            </w:r>
                          </w:p>
                          <w:p w14:paraId="5F1BF79E" w14:textId="277714A0" w:rsidR="000817FB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Value </w:t>
                            </w:r>
                          </w:p>
                          <w:p w14:paraId="257CB171" w14:textId="3B0353C3" w:rsidR="00A57EAE" w:rsidRPr="00810107" w:rsidRDefault="00A57EAE" w:rsidP="000817F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shd w:val="clear" w:color="auto" w:fill="E5E6E7"/>
                              </w:rPr>
                              <w:t xml:space="preserve">Risk </w:t>
                            </w:r>
                          </w:p>
                          <w:p w14:paraId="6ECF18AF" w14:textId="77777777" w:rsidR="00FC4E77" w:rsidRPr="00810107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Leveraging suppliers </w:t>
                            </w:r>
                          </w:p>
                          <w:p w14:paraId="21D2CD93" w14:textId="19F2DEBF" w:rsidR="00FC4E77" w:rsidRPr="00DD5793" w:rsidRDefault="00FC4E77" w:rsidP="00DD57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10107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>Sequencing jobs for the maximum</w:t>
                            </w:r>
                            <w:r w:rsidRPr="00DD5793">
                              <w:rPr>
                                <w:rFonts w:ascii="Open Sans" w:hAnsi="Open Sans" w:cs="Open Sans"/>
                                <w:color w:val="333333"/>
                                <w:sz w:val="18"/>
                                <w:szCs w:val="18"/>
                                <w:shd w:val="clear" w:color="auto" w:fill="E5E6E7"/>
                              </w:rPr>
                              <w:t xml:space="preserve"> benefit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44F4" id="Oval 6" o:spid="_x0000_s1026" style="position:absolute;margin-left:-48.6pt;margin-top:-75.9pt;width:372pt;height:2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74C4198" w14:textId="537E472C" w:rsidR="00FC4E77" w:rsidRPr="00810107" w:rsidRDefault="00FC4E77" w:rsidP="00FC4E77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  <w:t>Deliver Early and Often</w:t>
                      </w:r>
                    </w:p>
                    <w:p w14:paraId="2E7D3A47" w14:textId="4397638C" w:rsidR="00FC4E77" w:rsidRPr="00810107" w:rsidRDefault="00FC4E77" w:rsidP="00FC4E77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b/>
                          <w:bCs/>
                          <w:color w:val="333333"/>
                          <w:sz w:val="21"/>
                          <w:szCs w:val="21"/>
                          <w:highlight w:val="yellow"/>
                          <w:shd w:val="clear" w:color="auto" w:fill="E5E6E7"/>
                        </w:rPr>
                        <w:t>Apply a Comprehensive Economic Framework</w:t>
                      </w:r>
                    </w:p>
                    <w:p w14:paraId="3BF02097" w14:textId="77777777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Operating within lean budgets and guardrails </w:t>
                      </w:r>
                    </w:p>
                    <w:p w14:paraId="061F0352" w14:textId="63FD1CFF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Understanding solution economic trade-offs </w:t>
                      </w:r>
                    </w:p>
                    <w:p w14:paraId="17A7039D" w14:textId="08D0C770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Development expense </w:t>
                      </w:r>
                    </w:p>
                    <w:p w14:paraId="74AB1B58" w14:textId="4C7FD207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Lead time </w:t>
                      </w:r>
                    </w:p>
                    <w:p w14:paraId="687412F0" w14:textId="7E90551D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Product cost </w:t>
                      </w:r>
                    </w:p>
                    <w:p w14:paraId="5F1BF79E" w14:textId="277714A0" w:rsidR="000817FB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Value </w:t>
                      </w:r>
                    </w:p>
                    <w:p w14:paraId="257CB171" w14:textId="3B0353C3" w:rsidR="00A57EAE" w:rsidRPr="00810107" w:rsidRDefault="00A57EAE" w:rsidP="000817F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Open Sans" w:hAnsi="Open Sans" w:cs="Open Sans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sz w:val="16"/>
                          <w:szCs w:val="16"/>
                          <w:shd w:val="clear" w:color="auto" w:fill="E5E6E7"/>
                        </w:rPr>
                        <w:t xml:space="preserve">Risk </w:t>
                      </w:r>
                    </w:p>
                    <w:p w14:paraId="6ECF18AF" w14:textId="77777777" w:rsidR="00FC4E77" w:rsidRPr="00810107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Leveraging suppliers </w:t>
                      </w:r>
                    </w:p>
                    <w:p w14:paraId="21D2CD93" w14:textId="19F2DEBF" w:rsidR="00FC4E77" w:rsidRPr="00DD5793" w:rsidRDefault="00FC4E77" w:rsidP="00DD57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810107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>Sequencing jobs for the maximum</w:t>
                      </w:r>
                      <w:r w:rsidRPr="00DD5793">
                        <w:rPr>
                          <w:rFonts w:ascii="Open Sans" w:hAnsi="Open Sans" w:cs="Open Sans"/>
                          <w:color w:val="333333"/>
                          <w:sz w:val="18"/>
                          <w:szCs w:val="18"/>
                          <w:shd w:val="clear" w:color="auto" w:fill="E5E6E7"/>
                        </w:rPr>
                        <w:t xml:space="preserve"> benefit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AE07F" wp14:editId="02A4B32D">
                <wp:simplePos x="0" y="0"/>
                <wp:positionH relativeFrom="column">
                  <wp:posOffset>3741420</wp:posOffset>
                </wp:positionH>
                <wp:positionV relativeFrom="paragraph">
                  <wp:posOffset>-632460</wp:posOffset>
                </wp:positionV>
                <wp:extent cx="678180" cy="312420"/>
                <wp:effectExtent l="38100" t="0" r="2667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8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.6pt;margin-top:-49.8pt;width:53.4pt;height:24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4538E" wp14:editId="41ACA2A4">
                <wp:simplePos x="0" y="0"/>
                <wp:positionH relativeFrom="column">
                  <wp:posOffset>2526030</wp:posOffset>
                </wp:positionH>
                <wp:positionV relativeFrom="paragraph">
                  <wp:posOffset>-300990</wp:posOffset>
                </wp:positionV>
                <wp:extent cx="1901190" cy="2781300"/>
                <wp:effectExtent l="38100" t="0" r="228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19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AD6E" id="Straight Arrow Connector 9" o:spid="_x0000_s1026" type="#_x0000_t32" style="position:absolute;margin-left:198.9pt;margin-top:-23.7pt;width:149.7pt;height:21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11B55" wp14:editId="1EB41814">
                <wp:simplePos x="0" y="0"/>
                <wp:positionH relativeFrom="column">
                  <wp:posOffset>4411980</wp:posOffset>
                </wp:positionH>
                <wp:positionV relativeFrom="paragraph">
                  <wp:posOffset>-102870</wp:posOffset>
                </wp:positionV>
                <wp:extent cx="2495550" cy="3352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65F74" w14:textId="7851B6C7" w:rsidR="00BD329D" w:rsidRPr="00BD329D" w:rsidRDefault="00BD329D" w:rsidP="00BD329D">
                            <w:pPr>
                              <w:rPr>
                                <w:color w:val="FFFF00"/>
                              </w:rPr>
                            </w:pPr>
                            <w:r w:rsidRPr="00BD329D">
                              <w:rPr>
                                <w:color w:val="FFFF00"/>
                              </w:rPr>
                              <w:t>Assume variability; preserve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11B55" id="Rectangle 11" o:spid="_x0000_s1027" style="position:absolute;margin-left:347.4pt;margin-top:-8.1pt;width:196.5pt;height:26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" fillcolor="#4472c4 [3204]" strokecolor="#1f3763 [1604]" strokeweight="1pt">
                <v:textbox>
                  <w:txbxContent>
                    <w:p w14:paraId="13D65F74" w14:textId="7851B6C7" w:rsidR="00BD329D" w:rsidRPr="00BD329D" w:rsidRDefault="00BD329D" w:rsidP="00BD329D">
                      <w:pPr>
                        <w:rPr>
                          <w:color w:val="FFFF00"/>
                        </w:rPr>
                      </w:pPr>
                      <w:r w:rsidRPr="00BD329D">
                        <w:rPr>
                          <w:color w:val="FFFF00"/>
                        </w:rPr>
                        <w:t>Assume variability; preserve options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E36C2" wp14:editId="1C862F08">
                <wp:simplePos x="0" y="0"/>
                <wp:positionH relativeFrom="column">
                  <wp:posOffset>4431030</wp:posOffset>
                </wp:positionH>
                <wp:positionV relativeFrom="paragraph">
                  <wp:posOffset>-443230</wp:posOffset>
                </wp:positionV>
                <wp:extent cx="2491740" cy="2819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42514" w14:textId="7772E9CC" w:rsidR="000817FB" w:rsidRDefault="000817FB" w:rsidP="00BD329D">
                            <w:r>
                              <w:rPr>
                                <w:rFonts w:ascii="Open Sans" w:hAnsi="Open Sans" w:cs="Open Sans"/>
                                <w:color w:val="FFFF00"/>
                                <w:sz w:val="21"/>
                                <w:szCs w:val="21"/>
                              </w:rPr>
                              <w:t>Systems Thinking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© Scaled Agile, Inc.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Include this copyright notice with the copied content.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Read the FAQs on how to use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 content and trademarks here: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https://www.scaledagile.com/about/about-us/permissions-faq/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Explore Training at: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https://www.scaledagile.com/training/calendar/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36C2" id="Rectangle 7" o:spid="_x0000_s1028" style="position:absolute;margin-left:348.9pt;margin-top:-34.9pt;width:196.2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" fillcolor="#4472c4 [3204]" strokecolor="#1f3763 [1604]" strokeweight="1pt">
                <v:textbox>
                  <w:txbxContent>
                    <w:p w14:paraId="37842514" w14:textId="7772E9CC" w:rsidR="000817FB" w:rsidRDefault="000817FB" w:rsidP="00BD329D">
                      <w:r>
                        <w:rPr>
                          <w:rFonts w:ascii="Open Sans" w:hAnsi="Open Sans" w:cs="Open Sans"/>
                          <w:color w:val="FFFF00"/>
                          <w:sz w:val="21"/>
                          <w:szCs w:val="21"/>
                        </w:rPr>
                        <w:t>Systems Thinking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© Scaled Agile, Inc.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Include this copyright notice with the copied content.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Read the FAQs on how to use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SAFe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 content and trademarks here: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https://www.scaledagile.com/about/about-us/permissions-faq/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Explore Training at: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https://www.scaledagile.com/training/calendar/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B5BA" wp14:editId="44244615">
                <wp:simplePos x="0" y="0"/>
                <wp:positionH relativeFrom="column">
                  <wp:posOffset>4419600</wp:posOffset>
                </wp:positionH>
                <wp:positionV relativeFrom="paragraph">
                  <wp:posOffset>-792480</wp:posOffset>
                </wp:positionV>
                <wp:extent cx="2491740" cy="2819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1E6E" w14:textId="718804AD" w:rsidR="003A0CC1" w:rsidRDefault="003A0CC1" w:rsidP="00BD329D">
                            <w:r>
                              <w:rPr>
                                <w:rFonts w:ascii="Open Sans" w:hAnsi="Open Sans" w:cs="Open Sans"/>
                                <w:color w:val="FFFF00"/>
                                <w:sz w:val="21"/>
                                <w:szCs w:val="21"/>
                              </w:rPr>
                              <w:t>Take an economic view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© Scaled Agile, Inc.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Include this copyright notice with the copied content.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Read the FAQs on how to use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 xml:space="preserve"> content and trademarks here: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https://www.scaledagile.com/about/about-us/permissions-faq/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Explore Training at: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z w:val="21"/>
                                <w:szCs w:val="21"/>
                                <w:shd w:val="clear" w:color="auto" w:fill="E5E6E7"/>
                              </w:rPr>
                              <w:t>https://www.scaledagile.com/training/calendar/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B5BA" id="Rectangle 4" o:spid="_x0000_s1029" style="position:absolute;margin-left:348pt;margin-top:-62.4pt;width:196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a6ewIAAEs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" fillcolor="#4472c4 [3204]" strokecolor="#1f3763 [1604]" strokeweight="1pt">
                <v:textbox>
                  <w:txbxContent>
                    <w:p w14:paraId="23FF1E6E" w14:textId="718804AD" w:rsidR="003A0CC1" w:rsidRDefault="003A0CC1" w:rsidP="00BD329D">
                      <w:r>
                        <w:rPr>
                          <w:rFonts w:ascii="Open Sans" w:hAnsi="Open Sans" w:cs="Open Sans"/>
                          <w:color w:val="FFFF00"/>
                          <w:sz w:val="21"/>
                          <w:szCs w:val="21"/>
                        </w:rPr>
                        <w:t>Take an economic view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© Scaled Agile, Inc.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Include this copyright notice with the copied content.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Read the FAQs on how to use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SAFe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 xml:space="preserve"> content and trademarks here: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https://www.scaledagile.com/about/about-us/permissions-faq/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Explore Training at:</w:t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color w:val="333333"/>
                          <w:sz w:val="21"/>
                          <w:szCs w:val="21"/>
                          <w:shd w:val="clear" w:color="auto" w:fill="E5E6E7"/>
                        </w:rPr>
                        <w:t>https://www.scaledagile.com/training/calendar/</w:t>
                      </w:r>
                    </w:p>
                  </w:txbxContent>
                </v:textbox>
              </v:rect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A5295" wp14:editId="47BFC430">
                <wp:simplePos x="0" y="0"/>
                <wp:positionH relativeFrom="column">
                  <wp:posOffset>7227570</wp:posOffset>
                </wp:positionH>
                <wp:positionV relativeFrom="paragraph">
                  <wp:posOffset>-182880</wp:posOffset>
                </wp:positionV>
                <wp:extent cx="674370" cy="1242060"/>
                <wp:effectExtent l="0" t="38100" r="4953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4782" id="Straight Arrow Connector 13" o:spid="_x0000_s1026" type="#_x0000_t32" style="position:absolute;margin-left:569.1pt;margin-top:-14.4pt;width:53.1pt;height:97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8F182" wp14:editId="533FA5AE">
                <wp:simplePos x="0" y="0"/>
                <wp:positionH relativeFrom="column">
                  <wp:posOffset>7101840</wp:posOffset>
                </wp:positionH>
                <wp:positionV relativeFrom="paragraph">
                  <wp:posOffset>-830580</wp:posOffset>
                </wp:positionV>
                <wp:extent cx="1962150" cy="6286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62A01" w14:textId="1DF1269E" w:rsidR="00BD329D" w:rsidRDefault="00BD329D" w:rsidP="00BD329D">
                            <w:pPr>
                              <w:jc w:val="center"/>
                            </w:pPr>
                            <w:r w:rsidRPr="00BD329D">
                              <w:t>Preserve Options with Set-Based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8F182" id="Oval 12" o:spid="_x0000_s1030" style="position:absolute;margin-left:559.2pt;margin-top:-65.4pt;width:154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962A01" w14:textId="1DF1269E" w:rsidR="00BD329D" w:rsidRDefault="00BD329D" w:rsidP="00BD329D">
                      <w:pPr>
                        <w:jc w:val="center"/>
                      </w:pPr>
                      <w:r w:rsidRPr="00BD329D">
                        <w:t>Preserve Options with Set-Based Design</w:t>
                      </w:r>
                    </w:p>
                  </w:txbxContent>
                </v:textbox>
              </v:oval>
            </w:pict>
          </mc:Fallback>
        </mc:AlternateContent>
      </w:r>
    </w:p>
    <w:p w14:paraId="230B486D" w14:textId="22BEE357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9A75E" wp14:editId="5D21BF6C">
                <wp:simplePos x="0" y="0"/>
                <wp:positionH relativeFrom="column">
                  <wp:posOffset>2141220</wp:posOffset>
                </wp:positionH>
                <wp:positionV relativeFrom="paragraph">
                  <wp:posOffset>121920</wp:posOffset>
                </wp:positionV>
                <wp:extent cx="2232660" cy="4316730"/>
                <wp:effectExtent l="38100" t="0" r="342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431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B340" id="Straight Arrow Connector 15" o:spid="_x0000_s1026" type="#_x0000_t32" style="position:absolute;margin-left:168.6pt;margin-top:9.6pt;width:175.8pt;height:339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9DE1A" wp14:editId="1D4F0C4B">
                <wp:simplePos x="0" y="0"/>
                <wp:positionH relativeFrom="column">
                  <wp:posOffset>4381500</wp:posOffset>
                </wp:positionH>
                <wp:positionV relativeFrom="paragraph">
                  <wp:posOffset>3810</wp:posOffset>
                </wp:positionV>
                <wp:extent cx="3390900" cy="35433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463A" w14:textId="33A5D595" w:rsidR="00BD329D" w:rsidRPr="00BD329D" w:rsidRDefault="00C314F4" w:rsidP="00BD329D">
                            <w:pPr>
                              <w:rPr>
                                <w:color w:val="FFFF00"/>
                              </w:rPr>
                            </w:pPr>
                            <w:r w:rsidRPr="00C314F4">
                              <w:rPr>
                                <w:color w:val="FFFF00"/>
                              </w:rPr>
                              <w:t xml:space="preserve">Build incrementally with fast, integrated learning </w:t>
                            </w:r>
                            <w:r>
                              <w:rPr>
                                <w:color w:val="FFFF00"/>
                              </w:rPr>
                              <w:t>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DE1A" id="Rectangle 10" o:spid="_x0000_s1031" style="position:absolute;margin-left:345pt;margin-top:.3pt;width:267pt;height:2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XsfwIAAE0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" fillcolor="#4472c4 [3204]" strokecolor="#1f3763 [1604]" strokeweight="1pt">
                <v:textbox>
                  <w:txbxContent>
                    <w:p w14:paraId="7FD7463A" w14:textId="33A5D595" w:rsidR="00BD329D" w:rsidRPr="00BD329D" w:rsidRDefault="00C314F4" w:rsidP="00BD329D">
                      <w:pPr>
                        <w:rPr>
                          <w:color w:val="FFFF00"/>
                        </w:rPr>
                      </w:pPr>
                      <w:r w:rsidRPr="00C314F4">
                        <w:rPr>
                          <w:color w:val="FFFF00"/>
                        </w:rPr>
                        <w:t xml:space="preserve">Build incrementally with fast, integrated learning </w:t>
                      </w:r>
                      <w:r>
                        <w:rPr>
                          <w:color w:val="FFFF00"/>
                        </w:rPr>
                        <w:t>cycles</w:t>
                      </w:r>
                    </w:p>
                  </w:txbxContent>
                </v:textbox>
              </v:rect>
            </w:pict>
          </mc:Fallback>
        </mc:AlternateContent>
      </w:r>
    </w:p>
    <w:p w14:paraId="56A75889" w14:textId="7D641FB2" w:rsidR="00FC4E77" w:rsidRDefault="009667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24095" wp14:editId="5DB2B165">
                <wp:simplePos x="0" y="0"/>
                <wp:positionH relativeFrom="column">
                  <wp:posOffset>4385310</wp:posOffset>
                </wp:positionH>
                <wp:positionV relativeFrom="paragraph">
                  <wp:posOffset>110490</wp:posOffset>
                </wp:positionV>
                <wp:extent cx="3943350" cy="33909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D9FC2" w14:textId="510B8195" w:rsidR="005446AA" w:rsidRPr="005446AA" w:rsidRDefault="005446AA" w:rsidP="005446AA">
                            <w:pPr>
                              <w:rPr>
                                <w:color w:val="FFFF00"/>
                              </w:rPr>
                            </w:pPr>
                            <w:r w:rsidRPr="005446AA">
                              <w:rPr>
                                <w:color w:val="FFFF00"/>
                              </w:rPr>
                              <w:t>Base milestones on objective evaluation of working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24095" id="Rectangle 16" o:spid="_x0000_s1032" style="position:absolute;margin-left:345.3pt;margin-top:8.7pt;width:310.5pt;height:2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" fillcolor="#4472c4 [3204]" strokecolor="#1f3763 [1604]" strokeweight="1pt">
                <v:textbox>
                  <w:txbxContent>
                    <w:p w14:paraId="3B6D9FC2" w14:textId="510B8195" w:rsidR="005446AA" w:rsidRPr="005446AA" w:rsidRDefault="005446AA" w:rsidP="005446AA">
                      <w:pPr>
                        <w:rPr>
                          <w:color w:val="FFFF00"/>
                        </w:rPr>
                      </w:pPr>
                      <w:r w:rsidRPr="005446AA">
                        <w:rPr>
                          <w:color w:val="FFFF00"/>
                        </w:rPr>
                        <w:t>Base milestones on objective evaluation of working 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293750A4" w14:textId="1D1A252C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54C2F" wp14:editId="62C9D5FD">
                <wp:simplePos x="0" y="0"/>
                <wp:positionH relativeFrom="column">
                  <wp:posOffset>422910</wp:posOffset>
                </wp:positionH>
                <wp:positionV relativeFrom="paragraph">
                  <wp:posOffset>69215</wp:posOffset>
                </wp:positionV>
                <wp:extent cx="3970020" cy="1074420"/>
                <wp:effectExtent l="38100" t="0" r="30480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020" cy="1074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716A" id="Straight Arrow Connector 18" o:spid="_x0000_s1026" type="#_x0000_t32" style="position:absolute;margin-left:33.3pt;margin-top:5.45pt;width:312.6pt;height:8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AD276" wp14:editId="5374FFA4">
                <wp:simplePos x="0" y="0"/>
                <wp:positionH relativeFrom="column">
                  <wp:posOffset>4396740</wp:posOffset>
                </wp:positionH>
                <wp:positionV relativeFrom="paragraph">
                  <wp:posOffset>198755</wp:posOffset>
                </wp:positionV>
                <wp:extent cx="3653790" cy="31623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18A1" w14:textId="3D726740" w:rsidR="005446AA" w:rsidRDefault="005446AA" w:rsidP="005F0A02">
                            <w:r w:rsidRPr="005F0A02">
                              <w:rPr>
                                <w:color w:val="FFFF00"/>
                              </w:rPr>
                              <w:t xml:space="preserve">Visualize and limit WIP, reduce batch sizes, and manage </w:t>
                            </w:r>
                            <w:r w:rsidRPr="005446AA">
                              <w:t>queue lengths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AD276" id="Rectangle 19" o:spid="_x0000_s1033" style="position:absolute;margin-left:346.2pt;margin-top:15.65pt;width:287.7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" fillcolor="#4472c4 [3204]" strokecolor="#1f3763 [1604]" strokeweight="1pt">
                <v:textbox>
                  <w:txbxContent>
                    <w:p w14:paraId="618118A1" w14:textId="3D726740" w:rsidR="005446AA" w:rsidRDefault="005446AA" w:rsidP="005F0A02">
                      <w:r w:rsidRPr="005F0A02">
                        <w:rPr>
                          <w:color w:val="FFFF00"/>
                        </w:rPr>
                        <w:t xml:space="preserve">Visualize and limit WIP, reduce batch sizes, and manage </w:t>
                      </w:r>
                      <w:r w:rsidRPr="005446AA">
                        <w:t>queue lengths</w:t>
                      </w:r>
                    </w:p>
                  </w:txbxContent>
                </v:textbox>
              </v:rect>
            </w:pict>
          </mc:Fallback>
        </mc:AlternateContent>
      </w:r>
    </w:p>
    <w:p w14:paraId="0E34EB34" w14:textId="63A763CF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6571B" wp14:editId="29B9A20F">
                <wp:simplePos x="0" y="0"/>
                <wp:positionH relativeFrom="column">
                  <wp:posOffset>1954530</wp:posOffset>
                </wp:positionH>
                <wp:positionV relativeFrom="paragraph">
                  <wp:posOffset>53975</wp:posOffset>
                </wp:positionV>
                <wp:extent cx="2446020" cy="4770120"/>
                <wp:effectExtent l="38100" t="0" r="304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020" cy="477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8A44" id="Straight Arrow Connector 22" o:spid="_x0000_s1026" type="#_x0000_t32" style="position:absolute;margin-left:153.9pt;margin-top:4.25pt;width:192.6pt;height:37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988B99E" w14:textId="26744842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42B7C" wp14:editId="3DC35E8D">
                <wp:simplePos x="0" y="0"/>
                <wp:positionH relativeFrom="page">
                  <wp:posOffset>34290</wp:posOffset>
                </wp:positionH>
                <wp:positionV relativeFrom="paragraph">
                  <wp:posOffset>290195</wp:posOffset>
                </wp:positionV>
                <wp:extent cx="1367790" cy="94869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48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FE4B3" w14:textId="24FABCE1" w:rsidR="005446AA" w:rsidRDefault="005446AA" w:rsidP="005446AA">
                            <w:pPr>
                              <w:jc w:val="center"/>
                            </w:pPr>
                            <w:r w:rsidRPr="005446AA">
                              <w:t>Base Milestones on Objective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2B7C" id="Oval 17" o:spid="_x0000_s1034" style="position:absolute;margin-left:2.7pt;margin-top:22.85pt;width:107.7pt;height:74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85FE4B3" w14:textId="24FABCE1" w:rsidR="005446AA" w:rsidRDefault="005446AA" w:rsidP="005446AA">
                      <w:pPr>
                        <w:jc w:val="center"/>
                      </w:pPr>
                      <w:r w:rsidRPr="005446AA">
                        <w:t>Base Milestones on Objective Evidence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3726C" wp14:editId="378EC139">
                <wp:simplePos x="0" y="0"/>
                <wp:positionH relativeFrom="column">
                  <wp:posOffset>2964180</wp:posOffset>
                </wp:positionH>
                <wp:positionV relativeFrom="paragraph">
                  <wp:posOffset>88265</wp:posOffset>
                </wp:positionV>
                <wp:extent cx="1421130" cy="4293870"/>
                <wp:effectExtent l="38100" t="0" r="266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130" cy="429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2612" id="Straight Arrow Connector 25" o:spid="_x0000_s1026" type="#_x0000_t32" style="position:absolute;margin-left:233.4pt;margin-top:6.95pt;width:111.9pt;height:338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61DA" wp14:editId="7DD2A75F">
                <wp:simplePos x="0" y="0"/>
                <wp:positionH relativeFrom="column">
                  <wp:posOffset>4396740</wp:posOffset>
                </wp:positionH>
                <wp:positionV relativeFrom="paragraph">
                  <wp:posOffset>4445</wp:posOffset>
                </wp:positionV>
                <wp:extent cx="3661410" cy="2819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41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A299" w14:textId="797E8273" w:rsidR="0097178A" w:rsidRPr="0097178A" w:rsidRDefault="0097178A" w:rsidP="0097178A">
                            <w:pPr>
                              <w:rPr>
                                <w:color w:val="FFFF00"/>
                              </w:rPr>
                            </w:pPr>
                            <w:r w:rsidRPr="0097178A">
                              <w:rPr>
                                <w:color w:val="FFFF00"/>
                              </w:rPr>
                              <w:t>Apply cadence, synchronize with cross-domain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F61DA" id="Rectangle 23" o:spid="_x0000_s1035" style="position:absolute;margin-left:346.2pt;margin-top:.35pt;width:288.3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dqgQIAAE0FAAAOAAAAZHJzL2Uyb0RvYy54bWysVE1v2zAMvQ/YfxB0Xx2na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" fillcolor="#4472c4 [3204]" strokecolor="#1f3763 [1604]" strokeweight="1pt">
                <v:textbox>
                  <w:txbxContent>
                    <w:p w14:paraId="3236A299" w14:textId="797E8273" w:rsidR="0097178A" w:rsidRPr="0097178A" w:rsidRDefault="0097178A" w:rsidP="0097178A">
                      <w:pPr>
                        <w:rPr>
                          <w:color w:val="FFFF00"/>
                        </w:rPr>
                      </w:pPr>
                      <w:r w:rsidRPr="0097178A">
                        <w:rPr>
                          <w:color w:val="FFFF00"/>
                        </w:rPr>
                        <w:t>Apply cadence, synchronize with cross-domain planning</w:t>
                      </w:r>
                    </w:p>
                  </w:txbxContent>
                </v:textbox>
              </v:rect>
            </w:pict>
          </mc:Fallback>
        </mc:AlternateContent>
      </w:r>
    </w:p>
    <w:p w14:paraId="173F0BF9" w14:textId="754B21E6" w:rsidR="00FC4E77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E7F3C" wp14:editId="12760535">
                <wp:simplePos x="0" y="0"/>
                <wp:positionH relativeFrom="column">
                  <wp:posOffset>4354830</wp:posOffset>
                </wp:positionH>
                <wp:positionV relativeFrom="paragraph">
                  <wp:posOffset>213995</wp:posOffset>
                </wp:positionV>
                <wp:extent cx="247650" cy="1093470"/>
                <wp:effectExtent l="209550" t="0" r="19050" b="8763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93470"/>
                        </a:xfrm>
                        <a:prstGeom prst="bentConnector3">
                          <a:avLst>
                            <a:gd name="adj1" fmla="val -79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F6C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42.9pt;margin-top:16.85pt;width:19.5pt;height:8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" adj="-17254" strokecolor="#4472c4 [3204]" strokeweight=".5pt">
                <v:stroke endarrow="block"/>
              </v:shape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2A1CA" wp14:editId="002EF20C">
                <wp:simplePos x="0" y="0"/>
                <wp:positionH relativeFrom="column">
                  <wp:posOffset>4358640</wp:posOffset>
                </wp:positionH>
                <wp:positionV relativeFrom="paragraph">
                  <wp:posOffset>65405</wp:posOffset>
                </wp:positionV>
                <wp:extent cx="3684270" cy="34290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2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45512" w14:textId="72291D4B" w:rsidR="008C30B2" w:rsidRPr="008C30B2" w:rsidRDefault="008C30B2" w:rsidP="008C30B2">
                            <w:pPr>
                              <w:rPr>
                                <w:color w:val="FFFF00"/>
                              </w:rPr>
                            </w:pPr>
                            <w:r w:rsidRPr="008C30B2">
                              <w:rPr>
                                <w:color w:val="FFFF00"/>
                              </w:rPr>
                              <w:t>Unlock the intrinsic motivation of knowledge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A1CA" id="Rectangle 26" o:spid="_x0000_s1036" style="position:absolute;margin-left:343.2pt;margin-top:5.15pt;width:290.1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" fillcolor="#4472c4 [3204]" strokecolor="#1f3763 [1604]" strokeweight="1pt">
                <v:textbox>
                  <w:txbxContent>
                    <w:p w14:paraId="2D945512" w14:textId="72291D4B" w:rsidR="008C30B2" w:rsidRPr="008C30B2" w:rsidRDefault="008C30B2" w:rsidP="008C30B2">
                      <w:pPr>
                        <w:rPr>
                          <w:color w:val="FFFF00"/>
                        </w:rPr>
                      </w:pPr>
                      <w:r w:rsidRPr="008C30B2">
                        <w:rPr>
                          <w:color w:val="FFFF00"/>
                        </w:rPr>
                        <w:t>Unlock the intrinsic motivation of knowledge workers</w:t>
                      </w:r>
                    </w:p>
                  </w:txbxContent>
                </v:textbox>
              </v:rect>
            </w:pict>
          </mc:Fallback>
        </mc:AlternateContent>
      </w:r>
    </w:p>
    <w:p w14:paraId="5342B0A6" w14:textId="46B7F05C" w:rsidR="003A0CC1" w:rsidRDefault="009667E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171666" wp14:editId="6CA85216">
                <wp:simplePos x="0" y="0"/>
                <wp:positionH relativeFrom="column">
                  <wp:posOffset>4343400</wp:posOffset>
                </wp:positionH>
                <wp:positionV relativeFrom="paragraph">
                  <wp:posOffset>172085</wp:posOffset>
                </wp:positionV>
                <wp:extent cx="3691890" cy="26289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75EF" w14:textId="75DDFF53" w:rsidR="009667E7" w:rsidRDefault="009667E7" w:rsidP="009667E7">
                            <w:r w:rsidRPr="009667E7">
                              <w:t>Decentralize decision-making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71666" id="Rectangle 28" o:spid="_x0000_s1037" style="position:absolute;margin-left:342pt;margin-top:13.55pt;width:290.7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" fillcolor="#4472c4 [3204]" strokecolor="#1f3763 [1604]" strokeweight="1pt">
                <v:textbox>
                  <w:txbxContent>
                    <w:p w14:paraId="6CDF75EF" w14:textId="75DDFF53" w:rsidR="009667E7" w:rsidRDefault="009667E7" w:rsidP="009667E7">
                      <w:r w:rsidRPr="009667E7">
                        <w:t>Decentralize decision-making</w:t>
                      </w:r>
                    </w:p>
                  </w:txbxContent>
                </v:textbox>
              </v:rect>
            </w:pict>
          </mc:Fallback>
        </mc:AlternateContent>
      </w:r>
      <w:r w:rsidR="005446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54622" wp14:editId="161EC593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834640" cy="22555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25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EE70" w14:textId="77777777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The Solution Is a System</w:t>
                            </w:r>
                          </w:p>
                          <w:p w14:paraId="0279C352" w14:textId="2EBD27E9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The Enterprise Building the System Is a System, Too</w:t>
                            </w:r>
                          </w:p>
                          <w:p w14:paraId="1446C9DA" w14:textId="77777777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Understand and Optimize the Full Value Stream</w:t>
                            </w:r>
                          </w:p>
                          <w:p w14:paraId="4CEAA9E3" w14:textId="7ABA785A" w:rsidR="00C42F4B" w:rsidRPr="00C42F4B" w:rsidRDefault="00C42F4B" w:rsidP="00C42F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2F4B">
                              <w:rPr>
                                <w:sz w:val="20"/>
                                <w:szCs w:val="20"/>
                              </w:rPr>
                              <w:t>Only Management Can Change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54622" id="Oval 8" o:spid="_x0000_s1038" style="position:absolute;margin-left:0;margin-top:7.25pt;width:223.2pt;height:177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9B0EE70" w14:textId="77777777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The Solution Is a System</w:t>
                      </w:r>
                    </w:p>
                    <w:p w14:paraId="0279C352" w14:textId="2EBD27E9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The Enterprise Building the System Is a System, Too</w:t>
                      </w:r>
                    </w:p>
                    <w:p w14:paraId="1446C9DA" w14:textId="77777777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Understand and Optimize the Full Value Stream</w:t>
                      </w:r>
                    </w:p>
                    <w:p w14:paraId="4CEAA9E3" w14:textId="7ABA785A" w:rsidR="00C42F4B" w:rsidRPr="00C42F4B" w:rsidRDefault="00C42F4B" w:rsidP="00C42F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2F4B">
                        <w:rPr>
                          <w:sz w:val="20"/>
                          <w:szCs w:val="20"/>
                        </w:rPr>
                        <w:t>Only Management Can Change the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112BA5" w14:textId="24D511D7" w:rsidR="003A0CC1" w:rsidRDefault="0024156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5180D" wp14:editId="1E8BFE46">
                <wp:simplePos x="0" y="0"/>
                <wp:positionH relativeFrom="column">
                  <wp:posOffset>8054340</wp:posOffset>
                </wp:positionH>
                <wp:positionV relativeFrom="paragraph">
                  <wp:posOffset>4445</wp:posOffset>
                </wp:positionV>
                <wp:extent cx="415290" cy="750570"/>
                <wp:effectExtent l="0" t="0" r="8001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7F1C" id="Straight Arrow Connector 34" o:spid="_x0000_s1026" type="#_x0000_t32" style="position:absolute;margin-left:634.2pt;margin-top:.35pt;width:32.7pt;height:5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7E97F" wp14:editId="37F9004F">
                <wp:simplePos x="0" y="0"/>
                <wp:positionH relativeFrom="column">
                  <wp:posOffset>6595110</wp:posOffset>
                </wp:positionH>
                <wp:positionV relativeFrom="paragraph">
                  <wp:posOffset>594995</wp:posOffset>
                </wp:positionV>
                <wp:extent cx="106680" cy="2091690"/>
                <wp:effectExtent l="0" t="0" r="647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09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1BF3" id="Straight Arrow Connector 33" o:spid="_x0000_s1026" type="#_x0000_t32" style="position:absolute;margin-left:519.3pt;margin-top:46.85pt;width:8.4pt;height:16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33B94" wp14:editId="28280814">
                <wp:simplePos x="0" y="0"/>
                <wp:positionH relativeFrom="column">
                  <wp:posOffset>7002780</wp:posOffset>
                </wp:positionH>
                <wp:positionV relativeFrom="paragraph">
                  <wp:posOffset>652145</wp:posOffset>
                </wp:positionV>
                <wp:extent cx="2011680" cy="1817370"/>
                <wp:effectExtent l="0" t="0" r="2667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817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671B0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Centralize Strategic Decisions</w:t>
                            </w:r>
                          </w:p>
                          <w:p w14:paraId="09D442CF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Decentralize Everything Else</w:t>
                            </w:r>
                          </w:p>
                          <w:p w14:paraId="5A6FA8D9" w14:textId="2F13B8D2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A Lightweight Thinking Tool for Decision-Making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33B94" id="Oval 31" o:spid="_x0000_s1039" style="position:absolute;margin-left:551.4pt;margin-top:51.35pt;width:158.4pt;height:143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CD671B0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Centralize Strategic Decisions</w:t>
                      </w:r>
                    </w:p>
                    <w:p w14:paraId="09D442CF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Decentralize Everything Else</w:t>
                      </w:r>
                    </w:p>
                    <w:p w14:paraId="5A6FA8D9" w14:textId="2F13B8D2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A Lightweight Thinking Tool for Decision-Making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54BAE" wp14:editId="5F19359D">
                <wp:simplePos x="0" y="0"/>
                <wp:positionH relativeFrom="column">
                  <wp:posOffset>3729990</wp:posOffset>
                </wp:positionH>
                <wp:positionV relativeFrom="paragraph">
                  <wp:posOffset>720725</wp:posOffset>
                </wp:positionV>
                <wp:extent cx="2266950" cy="224409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44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22E27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Leverage the Systems View</w:t>
                            </w:r>
                          </w:p>
                          <w:p w14:paraId="3481871A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Understand the Role of Compensation</w:t>
                            </w:r>
                          </w:p>
                          <w:p w14:paraId="6828D0BA" w14:textId="77777777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Provide Autonomy with Purpose, Mission, and Minimum Possible Constraints</w:t>
                            </w:r>
                          </w:p>
                          <w:p w14:paraId="07ADA7D2" w14:textId="00DC5913" w:rsidR="008C30B2" w:rsidRPr="008C30B2" w:rsidRDefault="008C30B2" w:rsidP="008C30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30B2">
                              <w:rPr>
                                <w:sz w:val="16"/>
                                <w:szCs w:val="16"/>
                              </w:rPr>
                              <w:t>Create an Environment of Mutual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54BAE" id="Oval 27" o:spid="_x0000_s1040" style="position:absolute;margin-left:293.7pt;margin-top:56.75pt;width:178.5pt;height:17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0122E27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Leverage the Systems View</w:t>
                      </w:r>
                    </w:p>
                    <w:p w14:paraId="3481871A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Understand the Role of Compensation</w:t>
                      </w:r>
                    </w:p>
                    <w:p w14:paraId="6828D0BA" w14:textId="77777777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Provide Autonomy with Purpose, Mission, and Minimum Possible Constraints</w:t>
                      </w:r>
                    </w:p>
                    <w:p w14:paraId="07ADA7D2" w14:textId="00DC5913" w:rsidR="008C30B2" w:rsidRPr="008C30B2" w:rsidRDefault="008C30B2" w:rsidP="008C30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30B2">
                        <w:rPr>
                          <w:sz w:val="16"/>
                          <w:szCs w:val="16"/>
                        </w:rPr>
                        <w:t>Create an Environment of Mutual Influence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F6F39F" wp14:editId="0E7592F2">
                <wp:simplePos x="0" y="0"/>
                <wp:positionH relativeFrom="column">
                  <wp:posOffset>5036820</wp:posOffset>
                </wp:positionH>
                <wp:positionV relativeFrom="paragraph">
                  <wp:posOffset>2660015</wp:posOffset>
                </wp:positionV>
                <wp:extent cx="3646170" cy="18973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89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8DFF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Rethinking the Organization</w:t>
                            </w:r>
                          </w:p>
                          <w:p w14:paraId="26E12A9B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Understanding the Flow of Value</w:t>
                            </w:r>
                          </w:p>
                          <w:p w14:paraId="272C5447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Realizing Value Streams with Agile Teams and Trains</w:t>
                            </w:r>
                          </w:p>
                          <w:p w14:paraId="6AA9E4B5" w14:textId="77777777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A Portfolio of Value</w:t>
                            </w:r>
                          </w:p>
                          <w:p w14:paraId="6C2036A1" w14:textId="12B7E772" w:rsidR="0024156F" w:rsidRPr="0024156F" w:rsidRDefault="0024156F" w:rsidP="002415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56F">
                              <w:rPr>
                                <w:sz w:val="16"/>
                                <w:szCs w:val="16"/>
                              </w:rPr>
                              <w:t>Reorganizing around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6F39F" id="Oval 32" o:spid="_x0000_s1041" style="position:absolute;margin-left:396.6pt;margin-top:209.45pt;width:287.1pt;height:14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DF18DFF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Rethinking the Organization</w:t>
                      </w:r>
                    </w:p>
                    <w:p w14:paraId="26E12A9B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Understanding the Flow of Value</w:t>
                      </w:r>
                    </w:p>
                    <w:p w14:paraId="272C5447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Realizing Value Streams with Agile Teams and Trains</w:t>
                      </w:r>
                    </w:p>
                    <w:p w14:paraId="6AA9E4B5" w14:textId="77777777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A Portfolio of Value</w:t>
                      </w:r>
                    </w:p>
                    <w:p w14:paraId="6C2036A1" w14:textId="12B7E772" w:rsidR="0024156F" w:rsidRPr="0024156F" w:rsidRDefault="0024156F" w:rsidP="002415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56F">
                        <w:rPr>
                          <w:sz w:val="16"/>
                          <w:szCs w:val="16"/>
                        </w:rPr>
                        <w:t>Reorganizing around 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795A" wp14:editId="08F95FF5">
                <wp:simplePos x="0" y="0"/>
                <wp:positionH relativeFrom="column">
                  <wp:posOffset>4354830</wp:posOffset>
                </wp:positionH>
                <wp:positionV relativeFrom="paragraph">
                  <wp:posOffset>210185</wp:posOffset>
                </wp:positionV>
                <wp:extent cx="3688080" cy="33909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882CA" w14:textId="52F4552F" w:rsidR="0024156F" w:rsidRDefault="0024156F" w:rsidP="0024156F">
                            <w:r w:rsidRPr="0024156F">
                              <w:t>Organize around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795A" id="Rectangle 29" o:spid="_x0000_s1042" style="position:absolute;margin-left:342.9pt;margin-top:16.55pt;width:290.4pt;height:26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" fillcolor="#4472c4 [3204]" strokecolor="#1f3763 [1604]" strokeweight="1pt">
                <v:textbox>
                  <w:txbxContent>
                    <w:p w14:paraId="478882CA" w14:textId="52F4552F" w:rsidR="0024156F" w:rsidRDefault="0024156F" w:rsidP="0024156F">
                      <w:r w:rsidRPr="0024156F">
                        <w:t>Organize around value</w:t>
                      </w:r>
                    </w:p>
                  </w:txbxContent>
                </v:textbox>
              </v:rect>
            </w:pict>
          </mc:Fallback>
        </mc:AlternateContent>
      </w:r>
      <w:r w:rsidR="009667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31A67" wp14:editId="7BB03405">
                <wp:simplePos x="0" y="0"/>
                <wp:positionH relativeFrom="column">
                  <wp:posOffset>2194560</wp:posOffset>
                </wp:positionH>
                <wp:positionV relativeFrom="paragraph">
                  <wp:posOffset>3521075</wp:posOffset>
                </wp:positionV>
                <wp:extent cx="2366010" cy="99441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994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A878" w14:textId="77777777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Cadence and synchronization enable flow</w:t>
                            </w:r>
                          </w:p>
                          <w:p w14:paraId="0088D8CB" w14:textId="77777777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Aligning Development Cadence</w:t>
                            </w:r>
                          </w:p>
                          <w:p w14:paraId="12590156" w14:textId="1CF18504" w:rsidR="0097178A" w:rsidRPr="0097178A" w:rsidRDefault="0097178A" w:rsidP="00971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78A">
                              <w:rPr>
                                <w:sz w:val="16"/>
                                <w:szCs w:val="16"/>
                              </w:rPr>
                              <w:t>Synchronize with Cross-Domain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1A67" id="Oval 24" o:spid="_x0000_s1043" style="position:absolute;margin-left:172.8pt;margin-top:277.25pt;width:186.3pt;height:7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61A878" w14:textId="77777777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Cadence and synchronization enable flow</w:t>
                      </w:r>
                    </w:p>
                    <w:p w14:paraId="0088D8CB" w14:textId="77777777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Aligning Development Cadence</w:t>
                      </w:r>
                    </w:p>
                    <w:p w14:paraId="12590156" w14:textId="1CF18504" w:rsidR="0097178A" w:rsidRPr="0097178A" w:rsidRDefault="0097178A" w:rsidP="00971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78A">
                        <w:rPr>
                          <w:sz w:val="16"/>
                          <w:szCs w:val="16"/>
                        </w:rPr>
                        <w:t>Synchronize with Cross-Domain Planning</w:t>
                      </w:r>
                    </w:p>
                  </w:txbxContent>
                </v:textbox>
              </v:oval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900DF" wp14:editId="3890296D">
                <wp:simplePos x="0" y="0"/>
                <wp:positionH relativeFrom="column">
                  <wp:posOffset>-826770</wp:posOffset>
                </wp:positionH>
                <wp:positionV relativeFrom="paragraph">
                  <wp:posOffset>2035175</wp:posOffset>
                </wp:positionV>
                <wp:extent cx="3048000" cy="1257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EB78" w14:textId="77777777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Integration Points Create Knowledge from Uncertainty</w:t>
                            </w:r>
                          </w:p>
                          <w:p w14:paraId="7B7443A4" w14:textId="77777777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Integration Points Occur by Intent</w:t>
                            </w:r>
                          </w:p>
                          <w:p w14:paraId="60C23F74" w14:textId="3653DDBE" w:rsidR="005446AA" w:rsidRPr="005F0A02" w:rsidRDefault="005446AA" w:rsidP="005446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Faster Learning through Faster 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900DF" id="Oval 14" o:spid="_x0000_s1044" style="position:absolute;margin-left:-65.1pt;margin-top:160.25pt;width:240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3B6EB78" w14:textId="77777777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Integration Points Create Knowledge from Uncertainty</w:t>
                      </w:r>
                    </w:p>
                    <w:p w14:paraId="7B7443A4" w14:textId="77777777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Integration Points Occur by Intent</w:t>
                      </w:r>
                    </w:p>
                    <w:p w14:paraId="60C23F74" w14:textId="3653DDBE" w:rsidR="005446AA" w:rsidRPr="005F0A02" w:rsidRDefault="005446AA" w:rsidP="005446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Faster Learning through Faster Cycles</w:t>
                      </w:r>
                    </w:p>
                  </w:txbxContent>
                </v:textbox>
              </v:oval>
            </w:pict>
          </mc:Fallback>
        </mc:AlternateContent>
      </w:r>
      <w:r w:rsidR="005F0A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95318" wp14:editId="0A9E7432">
                <wp:simplePos x="0" y="0"/>
                <wp:positionH relativeFrom="column">
                  <wp:posOffset>-777240</wp:posOffset>
                </wp:positionH>
                <wp:positionV relativeFrom="paragraph">
                  <wp:posOffset>3303905</wp:posOffset>
                </wp:positionV>
                <wp:extent cx="2830830" cy="13182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D47E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D7BC65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Visualize and Limit WIP</w:t>
                            </w:r>
                          </w:p>
                          <w:p w14:paraId="49632145" w14:textId="7777777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Reduce Batch Size</w:t>
                            </w:r>
                          </w:p>
                          <w:p w14:paraId="4E246568" w14:textId="7B001ED7" w:rsidR="005F0A02" w:rsidRPr="005F0A02" w:rsidRDefault="005F0A02" w:rsidP="005F0A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0A02">
                              <w:rPr>
                                <w:sz w:val="16"/>
                                <w:szCs w:val="16"/>
                              </w:rPr>
                              <w:t>Manage Queue Lengths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95318" id="Oval 21" o:spid="_x0000_s1045" style="position:absolute;margin-left:-61.2pt;margin-top:260.15pt;width:222.9pt;height:10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28FD47E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D7BC65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Visualize and Limit WIP</w:t>
                      </w:r>
                    </w:p>
                    <w:p w14:paraId="49632145" w14:textId="7777777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Reduce Batch Size</w:t>
                      </w:r>
                    </w:p>
                    <w:p w14:paraId="4E246568" w14:textId="7B001ED7" w:rsidR="005F0A02" w:rsidRPr="005F0A02" w:rsidRDefault="005F0A02" w:rsidP="005F0A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0A02">
                        <w:rPr>
                          <w:sz w:val="16"/>
                          <w:szCs w:val="16"/>
                        </w:rPr>
                        <w:t>Manage Queue Lengths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0CC1" w:rsidSect="003A0C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F6E"/>
    <w:multiLevelType w:val="hybridMultilevel"/>
    <w:tmpl w:val="559E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4C14"/>
    <w:multiLevelType w:val="hybridMultilevel"/>
    <w:tmpl w:val="F8A4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1863"/>
    <w:multiLevelType w:val="hybridMultilevel"/>
    <w:tmpl w:val="6AEA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4076"/>
    <w:multiLevelType w:val="hybridMultilevel"/>
    <w:tmpl w:val="FC8C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1"/>
    <w:rsid w:val="000817FB"/>
    <w:rsid w:val="0024156F"/>
    <w:rsid w:val="002946CC"/>
    <w:rsid w:val="003A0CC1"/>
    <w:rsid w:val="005446AA"/>
    <w:rsid w:val="005F0A02"/>
    <w:rsid w:val="00726A58"/>
    <w:rsid w:val="00810107"/>
    <w:rsid w:val="008C30B2"/>
    <w:rsid w:val="009667E7"/>
    <w:rsid w:val="0097178A"/>
    <w:rsid w:val="00975BD7"/>
    <w:rsid w:val="00A57EAE"/>
    <w:rsid w:val="00BD329D"/>
    <w:rsid w:val="00C314F4"/>
    <w:rsid w:val="00C42F4B"/>
    <w:rsid w:val="00DD5793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38EF"/>
  <w15:chartTrackingRefBased/>
  <w15:docId w15:val="{7EF1AA56-8371-4B34-A855-E4774BC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0CC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FC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12</cp:revision>
  <dcterms:created xsi:type="dcterms:W3CDTF">2020-07-23T12:18:00Z</dcterms:created>
  <dcterms:modified xsi:type="dcterms:W3CDTF">2020-07-23T14:46:00Z</dcterms:modified>
</cp:coreProperties>
</file>