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CC45E1" w14:textId="233410D5" w:rsidR="00BB1277" w:rsidRDefault="00BB1277">
      <w:r>
        <w:t>HARDEEP SINGH</w:t>
      </w:r>
    </w:p>
    <w:p w14:paraId="1F76845D" w14:textId="3AD7BA0E" w:rsidR="00BB1277" w:rsidRDefault="00BB1277">
      <w:r>
        <w:t>S1338751F</w:t>
      </w:r>
      <w:bookmarkStart w:id="0" w:name="_GoBack"/>
      <w:bookmarkEnd w:id="0"/>
    </w:p>
    <w:p w14:paraId="6B60F015" w14:textId="77777777" w:rsidR="00BB1277" w:rsidRDefault="00BB1277"/>
    <w:p w14:paraId="220CBDD6" w14:textId="2BA17060" w:rsidR="00991E67" w:rsidRDefault="00750F1A">
      <w:r w:rsidRPr="00750F1A">
        <w:drawing>
          <wp:inline distT="0" distB="0" distL="0" distR="0" wp14:anchorId="4B085380" wp14:editId="19783111">
            <wp:extent cx="5143946" cy="56773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8EF6" w14:textId="4C3A07D6" w:rsidR="00750F1A" w:rsidRDefault="00750F1A">
      <w:r w:rsidRPr="00750F1A">
        <w:lastRenderedPageBreak/>
        <w:drawing>
          <wp:inline distT="0" distB="0" distL="0" distR="0" wp14:anchorId="17A2851F" wp14:editId="50D9BD25">
            <wp:extent cx="5136325" cy="5616427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7CF3" w14:textId="3C2D93B5" w:rsidR="00750F1A" w:rsidRDefault="00750F1A"/>
    <w:p w14:paraId="3B885FFE" w14:textId="72A6D88A" w:rsidR="00750F1A" w:rsidRDefault="00750F1A">
      <w:r w:rsidRPr="00750F1A">
        <w:lastRenderedPageBreak/>
        <w:drawing>
          <wp:inline distT="0" distB="0" distL="0" distR="0" wp14:anchorId="05CE1B40" wp14:editId="4EF81621">
            <wp:extent cx="3977985" cy="4549534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F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F1A"/>
    <w:rsid w:val="001D3152"/>
    <w:rsid w:val="00524012"/>
    <w:rsid w:val="00750F1A"/>
    <w:rsid w:val="00991E67"/>
    <w:rsid w:val="00BB1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24F4A"/>
  <w15:chartTrackingRefBased/>
  <w15:docId w15:val="{A730376B-1C96-495B-8573-C8A6EC597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Hardeep Singh</dc:creator>
  <cp:keywords/>
  <dc:description/>
  <cp:lastModifiedBy>Hardeep Singh</cp:lastModifiedBy>
  <cp:revision>2</cp:revision>
  <dcterms:created xsi:type="dcterms:W3CDTF">2020-02-28T07:53:00Z</dcterms:created>
  <dcterms:modified xsi:type="dcterms:W3CDTF">2020-02-28T07:53:00Z</dcterms:modified>
</cp:coreProperties>
</file>