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B88D" w14:textId="557C0506" w:rsidR="00C80673" w:rsidRPr="00C80673" w:rsidRDefault="00C80673" w:rsidP="00C806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GB"/>
        </w:rPr>
      </w:pPr>
      <w:r w:rsidRPr="007F7C46">
        <w:rPr>
          <w:rFonts w:ascii="Arial" w:eastAsia="Times New Roman" w:hAnsi="Arial" w:cs="Arial"/>
          <w:b/>
          <w:bCs/>
          <w:i/>
          <w:iCs/>
          <w:kern w:val="36"/>
          <w:sz w:val="32"/>
          <w:szCs w:val="32"/>
          <w:lang w:eastAsia="en-GB"/>
        </w:rPr>
        <w:t>Project Title</w:t>
      </w:r>
      <w:r w:rsidRPr="007F7C46">
        <w:rPr>
          <w:rFonts w:ascii="Arial" w:eastAsia="Times New Roman" w:hAnsi="Arial" w:cs="Arial"/>
          <w:b/>
          <w:bCs/>
          <w:i/>
          <w:iCs/>
          <w:kern w:val="36"/>
          <w:sz w:val="32"/>
          <w:szCs w:val="32"/>
          <w:lang w:eastAsia="en-GB"/>
        </w:rPr>
        <w:t>:</w:t>
      </w:r>
      <w:r>
        <w:rPr>
          <w:rFonts w:ascii="Arial" w:eastAsia="Times New Roman" w:hAnsi="Arial" w:cs="Arial"/>
          <w:b/>
          <w:bCs/>
          <w:kern w:val="36"/>
          <w:sz w:val="32"/>
          <w:szCs w:val="32"/>
          <w:lang w:eastAsia="en-GB"/>
        </w:rPr>
        <w:t xml:space="preserve"> </w:t>
      </w:r>
      <w:r w:rsidRPr="00C80673">
        <w:rPr>
          <w:rFonts w:ascii="Arial" w:eastAsia="Times New Roman" w:hAnsi="Arial" w:cs="Arial"/>
          <w:b/>
          <w:bCs/>
          <w:sz w:val="32"/>
          <w:szCs w:val="32"/>
          <w:lang w:eastAsia="en-GB"/>
        </w:rPr>
        <w:t>FSKTM Navigation &amp; Green Information App</w:t>
      </w:r>
    </w:p>
    <w:p w14:paraId="500EF77A" w14:textId="77777777" w:rsidR="00C80673" w:rsidRPr="00C80673" w:rsidRDefault="00C80673" w:rsidP="00C806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</w:pPr>
      <w:r w:rsidRPr="00C80673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  <w:t>Project Overview</w:t>
      </w:r>
    </w:p>
    <w:p w14:paraId="6938DFB4" w14:textId="78347F61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sz w:val="20"/>
          <w:szCs w:val="20"/>
          <w:lang w:eastAsia="en-GB"/>
        </w:rPr>
        <w:t>You</w:t>
      </w: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 are required to develop a simple mobile application using Flutter for navigation and information purposes within FSKTM Block A, Block B, and Block C.</w:t>
      </w:r>
    </w:p>
    <w:p w14:paraId="45EAFB2B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The application should help users:</w:t>
      </w:r>
    </w:p>
    <w:p w14:paraId="62B28759" w14:textId="77777777" w:rsidR="00C80673" w:rsidRPr="00C80673" w:rsidRDefault="00C80673" w:rsidP="007F7C46">
      <w:pPr>
        <w:numPr>
          <w:ilvl w:val="0"/>
          <w:numId w:val="7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Navigate between blocks and floors </w:t>
      </w:r>
    </w:p>
    <w:p w14:paraId="75FF3C4B" w14:textId="77777777" w:rsidR="00C80673" w:rsidRPr="00C80673" w:rsidRDefault="00C80673" w:rsidP="007F7C46">
      <w:pPr>
        <w:numPr>
          <w:ilvl w:val="0"/>
          <w:numId w:val="7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View room and laboratory information </w:t>
      </w:r>
    </w:p>
    <w:p w14:paraId="5BB8F6B7" w14:textId="77777777" w:rsidR="00C80673" w:rsidRPr="00C80673" w:rsidRDefault="00C80673" w:rsidP="007F7C46">
      <w:pPr>
        <w:numPr>
          <w:ilvl w:val="0"/>
          <w:numId w:val="7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View faculty facility information </w:t>
      </w:r>
    </w:p>
    <w:p w14:paraId="61DDB2DB" w14:textId="77777777" w:rsidR="00C80673" w:rsidRPr="00C80673" w:rsidRDefault="00C80673" w:rsidP="007F7C46">
      <w:pPr>
        <w:numPr>
          <w:ilvl w:val="0"/>
          <w:numId w:val="7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Promote paperless and green campus awareness </w:t>
      </w:r>
    </w:p>
    <w:p w14:paraId="13B55A0C" w14:textId="75AC0951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This project focuses on Flutter fundamentals, mobile UI design, navigation, local data handling, and simple green technology integration.</w:t>
      </w:r>
    </w:p>
    <w:p w14:paraId="2F4C488A" w14:textId="77777777" w:rsidR="00C80673" w:rsidRPr="004D51AC" w:rsidRDefault="00C80673" w:rsidP="00C806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</w:pPr>
      <w:r w:rsidRPr="004D51AC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  <w:t>Group Information</w:t>
      </w:r>
    </w:p>
    <w:p w14:paraId="1C87A93B" w14:textId="77777777" w:rsidR="00C80673" w:rsidRPr="00C80673" w:rsidRDefault="00C80673" w:rsidP="00C80673">
      <w:pPr>
        <w:numPr>
          <w:ilvl w:val="0"/>
          <w:numId w:val="75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Maximum group members: 5 students </w:t>
      </w:r>
    </w:p>
    <w:p w14:paraId="1B7400C5" w14:textId="77777777" w:rsidR="00C80673" w:rsidRPr="00C80673" w:rsidRDefault="00C80673" w:rsidP="00C80673">
      <w:pPr>
        <w:numPr>
          <w:ilvl w:val="0"/>
          <w:numId w:val="75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Platform: Flutter </w:t>
      </w:r>
    </w:p>
    <w:p w14:paraId="4C4E5238" w14:textId="77777777" w:rsidR="00C80673" w:rsidRPr="00C80673" w:rsidRDefault="00C80673" w:rsidP="00C80673">
      <w:pPr>
        <w:numPr>
          <w:ilvl w:val="0"/>
          <w:numId w:val="75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Target platform: Android </w:t>
      </w:r>
    </w:p>
    <w:p w14:paraId="01FC70C7" w14:textId="7F9378FB" w:rsidR="00C80673" w:rsidRDefault="00C80673" w:rsidP="00C80673">
      <w:pPr>
        <w:numPr>
          <w:ilvl w:val="0"/>
          <w:numId w:val="75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Duration: 6 Weeks </w:t>
      </w:r>
    </w:p>
    <w:p w14:paraId="77B5347A" w14:textId="496AB287" w:rsidR="004D51AC" w:rsidRPr="004D51AC" w:rsidRDefault="004D51AC" w:rsidP="00C80673">
      <w:pPr>
        <w:numPr>
          <w:ilvl w:val="0"/>
          <w:numId w:val="75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sz w:val="20"/>
          <w:szCs w:val="20"/>
          <w:lang w:eastAsia="en-GB"/>
        </w:rPr>
        <w:t>40% from total assessment.</w:t>
      </w:r>
    </w:p>
    <w:p w14:paraId="4C7F3505" w14:textId="77777777" w:rsidR="00C80673" w:rsidRPr="004D51AC" w:rsidRDefault="00C80673" w:rsidP="00C806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</w:pPr>
      <w:r w:rsidRPr="004D51AC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  <w:t>Project Scope</w:t>
      </w:r>
    </w:p>
    <w:p w14:paraId="4721D989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The application should focus on:</w:t>
      </w:r>
    </w:p>
    <w:p w14:paraId="78A329A5" w14:textId="77777777" w:rsidR="00C80673" w:rsidRPr="00C80673" w:rsidRDefault="00C80673" w:rsidP="007F7C46">
      <w:pPr>
        <w:numPr>
          <w:ilvl w:val="0"/>
          <w:numId w:val="7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Navigation between blocks/floors </w:t>
      </w:r>
    </w:p>
    <w:p w14:paraId="268186B8" w14:textId="77777777" w:rsidR="00C80673" w:rsidRPr="00C80673" w:rsidRDefault="00C80673" w:rsidP="007F7C46">
      <w:pPr>
        <w:numPr>
          <w:ilvl w:val="0"/>
          <w:numId w:val="7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Room and laboratory information </w:t>
      </w:r>
    </w:p>
    <w:p w14:paraId="521A0A59" w14:textId="77777777" w:rsidR="00C80673" w:rsidRPr="00C80673" w:rsidRDefault="00C80673" w:rsidP="007F7C46">
      <w:pPr>
        <w:numPr>
          <w:ilvl w:val="0"/>
          <w:numId w:val="7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Faculty facility information </w:t>
      </w:r>
    </w:p>
    <w:p w14:paraId="4C0BD970" w14:textId="77777777" w:rsidR="00C80673" w:rsidRPr="00C80673" w:rsidRDefault="00C80673" w:rsidP="007F7C46">
      <w:pPr>
        <w:numPr>
          <w:ilvl w:val="0"/>
          <w:numId w:val="7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Green technology/sustainability awareness </w:t>
      </w:r>
    </w:p>
    <w:p w14:paraId="7DA1871C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Examples of facilities:</w:t>
      </w:r>
    </w:p>
    <w:p w14:paraId="38C92CD1" w14:textId="77777777" w:rsidR="00C80673" w:rsidRPr="00C80673" w:rsidRDefault="00C80673" w:rsidP="007F7C46">
      <w:pPr>
        <w:numPr>
          <w:ilvl w:val="0"/>
          <w:numId w:val="7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Labs </w:t>
      </w:r>
    </w:p>
    <w:p w14:paraId="18C91A48" w14:textId="77777777" w:rsidR="00C80673" w:rsidRPr="00C80673" w:rsidRDefault="00C80673" w:rsidP="007F7C46">
      <w:pPr>
        <w:numPr>
          <w:ilvl w:val="0"/>
          <w:numId w:val="7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Lecturer rooms </w:t>
      </w:r>
    </w:p>
    <w:p w14:paraId="7601F327" w14:textId="77777777" w:rsidR="00C80673" w:rsidRPr="00C80673" w:rsidRDefault="00C80673" w:rsidP="007F7C46">
      <w:pPr>
        <w:numPr>
          <w:ilvl w:val="0"/>
          <w:numId w:val="7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Meeting rooms </w:t>
      </w:r>
    </w:p>
    <w:p w14:paraId="43DA0572" w14:textId="77777777" w:rsidR="00C80673" w:rsidRPr="00C80673" w:rsidRDefault="00C80673" w:rsidP="007F7C46">
      <w:pPr>
        <w:numPr>
          <w:ilvl w:val="0"/>
          <w:numId w:val="7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Discussion rooms </w:t>
      </w:r>
    </w:p>
    <w:p w14:paraId="1E0FBE02" w14:textId="77777777" w:rsidR="00C80673" w:rsidRPr="00C80673" w:rsidRDefault="00C80673" w:rsidP="007F7C46">
      <w:pPr>
        <w:numPr>
          <w:ilvl w:val="0"/>
          <w:numId w:val="7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Surau </w:t>
      </w:r>
    </w:p>
    <w:p w14:paraId="172F97B7" w14:textId="2307277A" w:rsidR="004D51AC" w:rsidRPr="004D51AC" w:rsidRDefault="00C80673" w:rsidP="007F7C46">
      <w:pPr>
        <w:numPr>
          <w:ilvl w:val="0"/>
          <w:numId w:val="7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Pantry </w:t>
      </w:r>
    </w:p>
    <w:p w14:paraId="5A611430" w14:textId="77777777" w:rsidR="00C80673" w:rsidRPr="00C80673" w:rsidRDefault="00C80673" w:rsidP="007F7C46">
      <w:pPr>
        <w:numPr>
          <w:ilvl w:val="0"/>
          <w:numId w:val="7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Parking area </w:t>
      </w:r>
    </w:p>
    <w:p w14:paraId="7B512DB1" w14:textId="45876B92" w:rsidR="00C80673" w:rsidRPr="004D51AC" w:rsidRDefault="00C80673" w:rsidP="007F7C46">
      <w:pPr>
        <w:numPr>
          <w:ilvl w:val="0"/>
          <w:numId w:val="7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Recycling points </w:t>
      </w:r>
    </w:p>
    <w:p w14:paraId="7452D5FC" w14:textId="77777777" w:rsidR="00C80673" w:rsidRPr="004D51AC" w:rsidRDefault="00C80673" w:rsidP="00C806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</w:pPr>
      <w:r w:rsidRPr="004D51AC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  <w:t>Green Technology Integration</w:t>
      </w:r>
    </w:p>
    <w:p w14:paraId="28E819F6" w14:textId="77777777" w:rsidR="00C80673" w:rsidRPr="00C80673" w:rsidRDefault="00C80673" w:rsidP="00C80673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Each group must integrate at least ONE green technology or sustainability element into the application.</w:t>
      </w:r>
    </w:p>
    <w:p w14:paraId="6B38BE1E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Examples:</w:t>
      </w:r>
    </w:p>
    <w:p w14:paraId="7AE2773C" w14:textId="77777777" w:rsidR="00C80673" w:rsidRPr="00C80673" w:rsidRDefault="00C80673" w:rsidP="007F7C46">
      <w:pPr>
        <w:numPr>
          <w:ilvl w:val="0"/>
          <w:numId w:val="7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Paperless faculty navigation </w:t>
      </w:r>
    </w:p>
    <w:p w14:paraId="5D054031" w14:textId="77777777" w:rsidR="00C80673" w:rsidRPr="00C80673" w:rsidRDefault="00C80673" w:rsidP="007F7C46">
      <w:pPr>
        <w:numPr>
          <w:ilvl w:val="0"/>
          <w:numId w:val="7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lastRenderedPageBreak/>
        <w:t xml:space="preserve">Green awareness page </w:t>
      </w:r>
    </w:p>
    <w:p w14:paraId="2D7C7A55" w14:textId="77777777" w:rsidR="00C80673" w:rsidRPr="00C80673" w:rsidRDefault="00C80673" w:rsidP="007F7C46">
      <w:pPr>
        <w:numPr>
          <w:ilvl w:val="0"/>
          <w:numId w:val="7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Recycling information </w:t>
      </w:r>
    </w:p>
    <w:p w14:paraId="1B6DE340" w14:textId="77777777" w:rsidR="00C80673" w:rsidRPr="00C80673" w:rsidRDefault="00C80673" w:rsidP="007F7C46">
      <w:pPr>
        <w:numPr>
          <w:ilvl w:val="0"/>
          <w:numId w:val="7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Energy-saving reminders </w:t>
      </w:r>
    </w:p>
    <w:p w14:paraId="61B3D5F4" w14:textId="77777777" w:rsidR="00C80673" w:rsidRPr="00C80673" w:rsidRDefault="00C80673" w:rsidP="007F7C46">
      <w:pPr>
        <w:numPr>
          <w:ilvl w:val="0"/>
          <w:numId w:val="7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Water-saving reminders </w:t>
      </w:r>
    </w:p>
    <w:p w14:paraId="4B23EB53" w14:textId="77777777" w:rsidR="00C80673" w:rsidRPr="00C80673" w:rsidRDefault="00C80673" w:rsidP="007F7C46">
      <w:pPr>
        <w:numPr>
          <w:ilvl w:val="0"/>
          <w:numId w:val="7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Walking route recommendations </w:t>
      </w:r>
    </w:p>
    <w:p w14:paraId="3C07A864" w14:textId="77777777" w:rsidR="00C80673" w:rsidRPr="00C80673" w:rsidRDefault="00C80673" w:rsidP="007F7C46">
      <w:pPr>
        <w:numPr>
          <w:ilvl w:val="0"/>
          <w:numId w:val="7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Facility issue reporting (e.g., broken lights, leaking pipe) </w:t>
      </w:r>
    </w:p>
    <w:p w14:paraId="38EA732E" w14:textId="03BD29CB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Students must briefly explain how their application supports sustainability initiatives.</w:t>
      </w:r>
    </w:p>
    <w:p w14:paraId="155176F1" w14:textId="77777777" w:rsidR="00C80673" w:rsidRPr="004D51AC" w:rsidRDefault="00C80673" w:rsidP="00C806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</w:pPr>
      <w:r w:rsidRPr="004D51AC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  <w:t>Functional Requirements</w:t>
      </w:r>
    </w:p>
    <w:p w14:paraId="714CBD1C" w14:textId="77777777" w:rsidR="00C80673" w:rsidRPr="00C80673" w:rsidRDefault="00C80673" w:rsidP="007F7C46">
      <w:pPr>
        <w:spacing w:before="100" w:beforeAutospacing="1" w:after="100" w:afterAutospacing="1"/>
        <w:ind w:left="720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C80673">
        <w:rPr>
          <w:rFonts w:ascii="Arial" w:eastAsia="Times New Roman" w:hAnsi="Arial" w:cs="Arial"/>
          <w:b/>
          <w:bCs/>
          <w:lang w:eastAsia="en-GB"/>
        </w:rPr>
        <w:t>1. Splash Screen</w:t>
      </w:r>
    </w:p>
    <w:p w14:paraId="27FFD8E7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The app must include:</w:t>
      </w:r>
    </w:p>
    <w:p w14:paraId="1D30E7F8" w14:textId="77777777" w:rsidR="00C80673" w:rsidRPr="00C80673" w:rsidRDefault="00C80673" w:rsidP="007F7C46">
      <w:pPr>
        <w:numPr>
          <w:ilvl w:val="0"/>
          <w:numId w:val="7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Faculty logo </w:t>
      </w:r>
    </w:p>
    <w:p w14:paraId="783FC498" w14:textId="77777777" w:rsidR="00C80673" w:rsidRPr="00C80673" w:rsidRDefault="00C80673" w:rsidP="007F7C46">
      <w:pPr>
        <w:numPr>
          <w:ilvl w:val="0"/>
          <w:numId w:val="7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App title </w:t>
      </w:r>
    </w:p>
    <w:p w14:paraId="0156E561" w14:textId="6E0F3FE4" w:rsidR="00C80673" w:rsidRPr="004D51AC" w:rsidRDefault="00C80673" w:rsidP="007F7C46">
      <w:pPr>
        <w:numPr>
          <w:ilvl w:val="0"/>
          <w:numId w:val="7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Group member names</w:t>
      </w:r>
      <w:r w:rsidR="004D51AC">
        <w:rPr>
          <w:rFonts w:ascii="Arial" w:eastAsia="Times New Roman" w:hAnsi="Arial" w:cs="Arial"/>
          <w:sz w:val="20"/>
          <w:szCs w:val="20"/>
          <w:lang w:eastAsia="en-GB"/>
        </w:rPr>
        <w:t>, Course Name, Semester, Lecturer Name</w:t>
      </w:r>
    </w:p>
    <w:p w14:paraId="7DAA7B93" w14:textId="77777777" w:rsidR="00C80673" w:rsidRPr="00C80673" w:rsidRDefault="00C80673" w:rsidP="007F7C46">
      <w:pPr>
        <w:spacing w:before="100" w:beforeAutospacing="1" w:after="100" w:afterAutospacing="1"/>
        <w:ind w:left="720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C80673">
        <w:rPr>
          <w:rFonts w:ascii="Arial" w:eastAsia="Times New Roman" w:hAnsi="Arial" w:cs="Arial"/>
          <w:b/>
          <w:bCs/>
          <w:lang w:eastAsia="en-GB"/>
        </w:rPr>
        <w:t>2. Home Screen</w:t>
      </w:r>
    </w:p>
    <w:p w14:paraId="10539F3B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The home page should contain:</w:t>
      </w:r>
    </w:p>
    <w:p w14:paraId="73105DF1" w14:textId="77777777" w:rsidR="00C80673" w:rsidRPr="00C80673" w:rsidRDefault="00C80673" w:rsidP="007F7C46">
      <w:pPr>
        <w:numPr>
          <w:ilvl w:val="0"/>
          <w:numId w:val="8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Navigation menu/buttons </w:t>
      </w:r>
    </w:p>
    <w:p w14:paraId="55F0D9A4" w14:textId="77777777" w:rsidR="00C80673" w:rsidRPr="00C80673" w:rsidRDefault="00C80673" w:rsidP="007F7C46">
      <w:pPr>
        <w:numPr>
          <w:ilvl w:val="0"/>
          <w:numId w:val="8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Block selection </w:t>
      </w:r>
    </w:p>
    <w:p w14:paraId="13DA426C" w14:textId="77777777" w:rsidR="00C80673" w:rsidRPr="00C80673" w:rsidRDefault="00C80673" w:rsidP="007F7C46">
      <w:pPr>
        <w:numPr>
          <w:ilvl w:val="0"/>
          <w:numId w:val="8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Simple search bar </w:t>
      </w:r>
    </w:p>
    <w:p w14:paraId="3410B1E3" w14:textId="476347ED" w:rsidR="00C80673" w:rsidRPr="004D51AC" w:rsidRDefault="00C80673" w:rsidP="007F7C46">
      <w:pPr>
        <w:numPr>
          <w:ilvl w:val="0"/>
          <w:numId w:val="8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Faculty overview image/map </w:t>
      </w:r>
    </w:p>
    <w:p w14:paraId="7F851FB0" w14:textId="77777777" w:rsidR="00C80673" w:rsidRPr="00C80673" w:rsidRDefault="00C80673" w:rsidP="007F7C46">
      <w:pPr>
        <w:spacing w:before="100" w:beforeAutospacing="1" w:after="100" w:afterAutospacing="1"/>
        <w:ind w:left="720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C80673">
        <w:rPr>
          <w:rFonts w:ascii="Arial" w:eastAsia="Times New Roman" w:hAnsi="Arial" w:cs="Arial"/>
          <w:b/>
          <w:bCs/>
          <w:lang w:eastAsia="en-GB"/>
        </w:rPr>
        <w:t>3. Block Navigation</w:t>
      </w:r>
    </w:p>
    <w:p w14:paraId="311D950E" w14:textId="77777777" w:rsidR="00C80673" w:rsidRDefault="00C80673" w:rsidP="007F7C46">
      <w:pPr>
        <w:spacing w:before="100" w:before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The application must provide navigation for:</w:t>
      </w:r>
    </w:p>
    <w:p w14:paraId="6389926E" w14:textId="235D3635" w:rsidR="004D51AC" w:rsidRPr="00C80673" w:rsidRDefault="004D51AC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sz w:val="20"/>
          <w:szCs w:val="20"/>
          <w:lang w:eastAsia="en-GB"/>
        </w:rPr>
        <w:t xml:space="preserve">Can refer to this link for the name of the room : </w:t>
      </w:r>
      <w:hyperlink r:id="rId7" w:history="1">
        <w:r w:rsidRPr="008C1E52">
          <w:rPr>
            <w:rStyle w:val="Hyperlink"/>
            <w:rFonts w:ascii="Arial" w:eastAsia="Times New Roman" w:hAnsi="Arial" w:cs="Arial"/>
            <w:sz w:val="20"/>
            <w:szCs w:val="20"/>
            <w:lang w:eastAsia="en-GB"/>
          </w:rPr>
          <w:t>http://csitapps.upm.edu.my/xry/day.php?day=14&amp;month=05&amp;year=2026</w:t>
        </w:r>
      </w:hyperlink>
      <w:r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</w:p>
    <w:p w14:paraId="56EC0623" w14:textId="77777777" w:rsidR="00C80673" w:rsidRPr="00C80673" w:rsidRDefault="00C80673" w:rsidP="007F7C46">
      <w:pPr>
        <w:numPr>
          <w:ilvl w:val="0"/>
          <w:numId w:val="8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Block A </w:t>
      </w:r>
    </w:p>
    <w:p w14:paraId="37B45491" w14:textId="77777777" w:rsidR="00C80673" w:rsidRPr="00C80673" w:rsidRDefault="00C80673" w:rsidP="007F7C46">
      <w:pPr>
        <w:numPr>
          <w:ilvl w:val="0"/>
          <w:numId w:val="8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Block B </w:t>
      </w:r>
    </w:p>
    <w:p w14:paraId="1C1D0F14" w14:textId="77777777" w:rsidR="00C80673" w:rsidRPr="00C80673" w:rsidRDefault="00C80673" w:rsidP="007F7C46">
      <w:pPr>
        <w:numPr>
          <w:ilvl w:val="0"/>
          <w:numId w:val="8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Block C </w:t>
      </w:r>
    </w:p>
    <w:p w14:paraId="21D821EC" w14:textId="77777777" w:rsidR="00C80673" w:rsidRPr="00C80673" w:rsidRDefault="00C80673" w:rsidP="007F7C46">
      <w:pPr>
        <w:spacing w:before="100" w:before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Each block should contain:</w:t>
      </w:r>
    </w:p>
    <w:p w14:paraId="7B9A224A" w14:textId="77777777" w:rsidR="00C80673" w:rsidRPr="00C80673" w:rsidRDefault="00C80673" w:rsidP="007F7C46">
      <w:pPr>
        <w:numPr>
          <w:ilvl w:val="0"/>
          <w:numId w:val="8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Floor list </w:t>
      </w:r>
    </w:p>
    <w:p w14:paraId="63225CA1" w14:textId="77777777" w:rsidR="00C80673" w:rsidRPr="00C80673" w:rsidRDefault="00C80673" w:rsidP="007F7C46">
      <w:pPr>
        <w:numPr>
          <w:ilvl w:val="0"/>
          <w:numId w:val="8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Room list </w:t>
      </w:r>
    </w:p>
    <w:p w14:paraId="38486E1F" w14:textId="77777777" w:rsidR="00C80673" w:rsidRPr="00C80673" w:rsidRDefault="00C80673" w:rsidP="007F7C46">
      <w:pPr>
        <w:numPr>
          <w:ilvl w:val="0"/>
          <w:numId w:val="8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Facility list </w:t>
      </w:r>
    </w:p>
    <w:p w14:paraId="181B5684" w14:textId="77777777" w:rsidR="00C80673" w:rsidRPr="00C80673" w:rsidRDefault="00C80673" w:rsidP="007F7C46">
      <w:pPr>
        <w:spacing w:before="100" w:beforeAutospacing="1" w:after="100" w:afterAutospacing="1"/>
        <w:ind w:left="720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C80673">
        <w:rPr>
          <w:rFonts w:ascii="Arial" w:eastAsia="Times New Roman" w:hAnsi="Arial" w:cs="Arial"/>
          <w:b/>
          <w:bCs/>
          <w:lang w:eastAsia="en-GB"/>
        </w:rPr>
        <w:t>4. Floor Information</w:t>
      </w:r>
    </w:p>
    <w:p w14:paraId="6BD2BE5F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Each floor page should display:</w:t>
      </w:r>
    </w:p>
    <w:p w14:paraId="0EDE3A1A" w14:textId="77777777" w:rsidR="00C80673" w:rsidRPr="00C80673" w:rsidRDefault="00C80673" w:rsidP="007F7C46">
      <w:pPr>
        <w:numPr>
          <w:ilvl w:val="0"/>
          <w:numId w:val="8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Room names </w:t>
      </w:r>
    </w:p>
    <w:p w14:paraId="7E67A705" w14:textId="77777777" w:rsidR="00C80673" w:rsidRPr="00C80673" w:rsidRDefault="00C80673" w:rsidP="007F7C46">
      <w:pPr>
        <w:numPr>
          <w:ilvl w:val="0"/>
          <w:numId w:val="8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Lab names </w:t>
      </w:r>
    </w:p>
    <w:p w14:paraId="697F7821" w14:textId="77777777" w:rsidR="00C80673" w:rsidRPr="00C80673" w:rsidRDefault="00C80673" w:rsidP="007F7C46">
      <w:pPr>
        <w:numPr>
          <w:ilvl w:val="0"/>
          <w:numId w:val="8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Facility names </w:t>
      </w:r>
    </w:p>
    <w:p w14:paraId="5A307A01" w14:textId="77777777" w:rsidR="00C80673" w:rsidRPr="00C80673" w:rsidRDefault="00C80673" w:rsidP="007F7C46">
      <w:pPr>
        <w:numPr>
          <w:ilvl w:val="0"/>
          <w:numId w:val="8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Simple floor map/image </w:t>
      </w:r>
    </w:p>
    <w:p w14:paraId="10C56769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lastRenderedPageBreak/>
        <w:t>Students may use:</w:t>
      </w:r>
    </w:p>
    <w:p w14:paraId="001CE1F8" w14:textId="77777777" w:rsidR="00C80673" w:rsidRPr="00C80673" w:rsidRDefault="00C80673" w:rsidP="007F7C46">
      <w:pPr>
        <w:numPr>
          <w:ilvl w:val="0"/>
          <w:numId w:val="8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proofErr w:type="spellStart"/>
      <w:r w:rsidRPr="00C80673">
        <w:rPr>
          <w:rFonts w:ascii="Arial" w:eastAsia="Times New Roman" w:hAnsi="Arial" w:cs="Arial"/>
          <w:sz w:val="20"/>
          <w:szCs w:val="20"/>
          <w:lang w:eastAsia="en-GB"/>
        </w:rPr>
        <w:t>GridView</w:t>
      </w:r>
      <w:proofErr w:type="spellEnd"/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</w:p>
    <w:p w14:paraId="6F158AC2" w14:textId="77777777" w:rsidR="00C80673" w:rsidRPr="00C80673" w:rsidRDefault="00C80673" w:rsidP="007F7C46">
      <w:pPr>
        <w:numPr>
          <w:ilvl w:val="0"/>
          <w:numId w:val="8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proofErr w:type="spellStart"/>
      <w:r w:rsidRPr="00C80673">
        <w:rPr>
          <w:rFonts w:ascii="Arial" w:eastAsia="Times New Roman" w:hAnsi="Arial" w:cs="Arial"/>
          <w:sz w:val="20"/>
          <w:szCs w:val="20"/>
          <w:lang w:eastAsia="en-GB"/>
        </w:rPr>
        <w:t>ListView</w:t>
      </w:r>
      <w:proofErr w:type="spellEnd"/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</w:p>
    <w:p w14:paraId="49CD7B0A" w14:textId="4575AAA3" w:rsidR="00C80673" w:rsidRPr="004D51AC" w:rsidRDefault="00C80673" w:rsidP="007F7C46">
      <w:pPr>
        <w:numPr>
          <w:ilvl w:val="0"/>
          <w:numId w:val="8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Card widgets </w:t>
      </w:r>
    </w:p>
    <w:p w14:paraId="6AF5FCB5" w14:textId="77777777" w:rsidR="00C80673" w:rsidRPr="00C80673" w:rsidRDefault="00C80673" w:rsidP="007F7C46">
      <w:pPr>
        <w:spacing w:before="100" w:beforeAutospacing="1" w:after="100" w:afterAutospacing="1"/>
        <w:ind w:left="720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C80673">
        <w:rPr>
          <w:rFonts w:ascii="Arial" w:eastAsia="Times New Roman" w:hAnsi="Arial" w:cs="Arial"/>
          <w:b/>
          <w:bCs/>
          <w:lang w:eastAsia="en-GB"/>
        </w:rPr>
        <w:t>5. Room / Lab Details</w:t>
      </w:r>
    </w:p>
    <w:p w14:paraId="79EC8FEE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Each room/lab page should contain:</w:t>
      </w:r>
    </w:p>
    <w:p w14:paraId="035A981F" w14:textId="77777777" w:rsidR="00C80673" w:rsidRPr="00C80673" w:rsidRDefault="00C80673" w:rsidP="007F7C46">
      <w:pPr>
        <w:numPr>
          <w:ilvl w:val="0"/>
          <w:numId w:val="8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Room code/name </w:t>
      </w:r>
    </w:p>
    <w:p w14:paraId="458A9E13" w14:textId="77777777" w:rsidR="00C80673" w:rsidRPr="00C80673" w:rsidRDefault="00C80673" w:rsidP="007F7C46">
      <w:pPr>
        <w:numPr>
          <w:ilvl w:val="0"/>
          <w:numId w:val="8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Room type </w:t>
      </w:r>
    </w:p>
    <w:p w14:paraId="71DF1D4F" w14:textId="77777777" w:rsidR="00C80673" w:rsidRPr="00C80673" w:rsidRDefault="00C80673" w:rsidP="007F7C46">
      <w:pPr>
        <w:numPr>
          <w:ilvl w:val="0"/>
          <w:numId w:val="8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Floor location </w:t>
      </w:r>
    </w:p>
    <w:p w14:paraId="17745ACF" w14:textId="77777777" w:rsidR="00C80673" w:rsidRPr="00C80673" w:rsidRDefault="00C80673" w:rsidP="007F7C46">
      <w:pPr>
        <w:numPr>
          <w:ilvl w:val="0"/>
          <w:numId w:val="8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Block location </w:t>
      </w:r>
    </w:p>
    <w:p w14:paraId="65CC7B75" w14:textId="77777777" w:rsidR="00C80673" w:rsidRPr="00C80673" w:rsidRDefault="00C80673" w:rsidP="007F7C46">
      <w:pPr>
        <w:numPr>
          <w:ilvl w:val="0"/>
          <w:numId w:val="8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Room image </w:t>
      </w:r>
    </w:p>
    <w:p w14:paraId="70A9238C" w14:textId="77777777" w:rsidR="00C80673" w:rsidRPr="00C80673" w:rsidRDefault="00C80673" w:rsidP="007F7C46">
      <w:pPr>
        <w:numPr>
          <w:ilvl w:val="0"/>
          <w:numId w:val="8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Simple description </w:t>
      </w:r>
    </w:p>
    <w:p w14:paraId="23C5AF37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Example:</w:t>
      </w:r>
    </w:p>
    <w:p w14:paraId="71DFA679" w14:textId="5F1A883E" w:rsidR="00C80673" w:rsidRPr="00C80673" w:rsidRDefault="00C80673" w:rsidP="007F7C46">
      <w:pPr>
        <w:numPr>
          <w:ilvl w:val="0"/>
          <w:numId w:val="8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Software Engineering Lab </w:t>
      </w:r>
      <w:r w:rsidR="007F7C46">
        <w:rPr>
          <w:rFonts w:ascii="Arial" w:eastAsia="Times New Roman" w:hAnsi="Arial" w:cs="Arial"/>
          <w:sz w:val="20"/>
          <w:szCs w:val="20"/>
          <w:lang w:eastAsia="en-GB"/>
        </w:rPr>
        <w:t>1</w:t>
      </w:r>
    </w:p>
    <w:p w14:paraId="7048B818" w14:textId="5196272F" w:rsidR="00C80673" w:rsidRPr="004D51AC" w:rsidRDefault="00C80673" w:rsidP="007F7C46">
      <w:pPr>
        <w:numPr>
          <w:ilvl w:val="0"/>
          <w:numId w:val="8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Block A, Ground Floor </w:t>
      </w:r>
    </w:p>
    <w:p w14:paraId="30CB75F1" w14:textId="77777777" w:rsidR="00C80673" w:rsidRPr="00C80673" w:rsidRDefault="00C80673" w:rsidP="007F7C46">
      <w:pPr>
        <w:spacing w:before="100" w:beforeAutospacing="1" w:after="100" w:afterAutospacing="1"/>
        <w:ind w:left="720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C80673">
        <w:rPr>
          <w:rFonts w:ascii="Arial" w:eastAsia="Times New Roman" w:hAnsi="Arial" w:cs="Arial"/>
          <w:b/>
          <w:bCs/>
          <w:lang w:eastAsia="en-GB"/>
        </w:rPr>
        <w:t>6. Facilities Information</w:t>
      </w:r>
    </w:p>
    <w:p w14:paraId="087876E5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Students must display facility information such as:</w:t>
      </w:r>
    </w:p>
    <w:p w14:paraId="1075E897" w14:textId="77777777" w:rsidR="00C80673" w:rsidRPr="00C80673" w:rsidRDefault="00C80673" w:rsidP="007F7C46">
      <w:pPr>
        <w:numPr>
          <w:ilvl w:val="0"/>
          <w:numId w:val="8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Labs </w:t>
      </w:r>
    </w:p>
    <w:p w14:paraId="1668A194" w14:textId="77777777" w:rsidR="00C80673" w:rsidRPr="00C80673" w:rsidRDefault="00C80673" w:rsidP="007F7C46">
      <w:pPr>
        <w:numPr>
          <w:ilvl w:val="0"/>
          <w:numId w:val="8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Lecturer rooms </w:t>
      </w:r>
    </w:p>
    <w:p w14:paraId="470B717F" w14:textId="77777777" w:rsidR="00C80673" w:rsidRPr="00C80673" w:rsidRDefault="00C80673" w:rsidP="007F7C46">
      <w:pPr>
        <w:numPr>
          <w:ilvl w:val="0"/>
          <w:numId w:val="8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Meeting rooms </w:t>
      </w:r>
    </w:p>
    <w:p w14:paraId="1D0E00F6" w14:textId="77777777" w:rsidR="00C80673" w:rsidRPr="00C80673" w:rsidRDefault="00C80673" w:rsidP="007F7C46">
      <w:pPr>
        <w:numPr>
          <w:ilvl w:val="0"/>
          <w:numId w:val="8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Pantry </w:t>
      </w:r>
    </w:p>
    <w:p w14:paraId="3D479F74" w14:textId="77777777" w:rsidR="00C80673" w:rsidRPr="00C80673" w:rsidRDefault="00C80673" w:rsidP="007F7C46">
      <w:pPr>
        <w:numPr>
          <w:ilvl w:val="0"/>
          <w:numId w:val="8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Surau </w:t>
      </w:r>
    </w:p>
    <w:p w14:paraId="7FBD06EB" w14:textId="77777777" w:rsidR="00C80673" w:rsidRPr="00C80673" w:rsidRDefault="00C80673" w:rsidP="007F7C46">
      <w:pPr>
        <w:numPr>
          <w:ilvl w:val="0"/>
          <w:numId w:val="8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Parking </w:t>
      </w:r>
    </w:p>
    <w:p w14:paraId="11BF6726" w14:textId="77777777" w:rsidR="00C80673" w:rsidRPr="00C80673" w:rsidRDefault="00C80673" w:rsidP="007F7C46">
      <w:pPr>
        <w:numPr>
          <w:ilvl w:val="0"/>
          <w:numId w:val="8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Recycling corner </w:t>
      </w:r>
    </w:p>
    <w:p w14:paraId="76E4E75B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Each facility page should contain:</w:t>
      </w:r>
    </w:p>
    <w:p w14:paraId="468C83FF" w14:textId="77777777" w:rsidR="00C80673" w:rsidRPr="00C80673" w:rsidRDefault="00C80673" w:rsidP="007F7C46">
      <w:pPr>
        <w:numPr>
          <w:ilvl w:val="0"/>
          <w:numId w:val="8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Facility name </w:t>
      </w:r>
    </w:p>
    <w:p w14:paraId="17B0A3E2" w14:textId="77777777" w:rsidR="00C80673" w:rsidRPr="00C80673" w:rsidRDefault="00C80673" w:rsidP="007F7C46">
      <w:pPr>
        <w:numPr>
          <w:ilvl w:val="0"/>
          <w:numId w:val="8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Location </w:t>
      </w:r>
    </w:p>
    <w:p w14:paraId="6E8BCB33" w14:textId="77777777" w:rsidR="00C80673" w:rsidRPr="00C80673" w:rsidRDefault="00C80673" w:rsidP="007F7C46">
      <w:pPr>
        <w:numPr>
          <w:ilvl w:val="0"/>
          <w:numId w:val="8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Description </w:t>
      </w:r>
    </w:p>
    <w:p w14:paraId="72B6C753" w14:textId="227C28DE" w:rsidR="00C80673" w:rsidRPr="004D51AC" w:rsidRDefault="00C80673" w:rsidP="007F7C46">
      <w:pPr>
        <w:numPr>
          <w:ilvl w:val="0"/>
          <w:numId w:val="8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Facility image/icon </w:t>
      </w:r>
    </w:p>
    <w:p w14:paraId="69099D75" w14:textId="77777777" w:rsidR="00C80673" w:rsidRPr="00C80673" w:rsidRDefault="00C80673" w:rsidP="007F7C46">
      <w:pPr>
        <w:spacing w:before="100" w:beforeAutospacing="1" w:after="100" w:afterAutospacing="1"/>
        <w:ind w:left="720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C80673">
        <w:rPr>
          <w:rFonts w:ascii="Arial" w:eastAsia="Times New Roman" w:hAnsi="Arial" w:cs="Arial"/>
          <w:b/>
          <w:bCs/>
          <w:lang w:eastAsia="en-GB"/>
        </w:rPr>
        <w:t>7. Search Function</w:t>
      </w:r>
    </w:p>
    <w:p w14:paraId="30EA7755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The application must allow users to search:</w:t>
      </w:r>
    </w:p>
    <w:p w14:paraId="2DF0CBF3" w14:textId="77777777" w:rsidR="00C80673" w:rsidRPr="00C80673" w:rsidRDefault="00C80673" w:rsidP="007F7C46">
      <w:pPr>
        <w:numPr>
          <w:ilvl w:val="0"/>
          <w:numId w:val="9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Room names </w:t>
      </w:r>
    </w:p>
    <w:p w14:paraId="09CCFB7A" w14:textId="77777777" w:rsidR="00C80673" w:rsidRPr="00C80673" w:rsidRDefault="00C80673" w:rsidP="007F7C46">
      <w:pPr>
        <w:numPr>
          <w:ilvl w:val="0"/>
          <w:numId w:val="9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Lab names </w:t>
      </w:r>
    </w:p>
    <w:p w14:paraId="5C6CF494" w14:textId="72907119" w:rsidR="00C80673" w:rsidRPr="004D51AC" w:rsidRDefault="00C80673" w:rsidP="007F7C46">
      <w:pPr>
        <w:numPr>
          <w:ilvl w:val="0"/>
          <w:numId w:val="9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Facility names </w:t>
      </w:r>
    </w:p>
    <w:p w14:paraId="5AEFC681" w14:textId="77777777" w:rsidR="00C80673" w:rsidRPr="00C80673" w:rsidRDefault="00C80673" w:rsidP="007F7C46">
      <w:pPr>
        <w:spacing w:before="100" w:beforeAutospacing="1" w:after="100" w:afterAutospacing="1"/>
        <w:ind w:left="720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C80673">
        <w:rPr>
          <w:rFonts w:ascii="Arial" w:eastAsia="Times New Roman" w:hAnsi="Arial" w:cs="Arial"/>
          <w:b/>
          <w:bCs/>
          <w:lang w:eastAsia="en-GB"/>
        </w:rPr>
        <w:t>8. Green Awareness Module</w:t>
      </w:r>
    </w:p>
    <w:p w14:paraId="3B9F1C8E" w14:textId="4F701DEB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Students must create a simple sustainability-related feature/page</w:t>
      </w:r>
      <w:r w:rsidR="007F7C46">
        <w:rPr>
          <w:rFonts w:ascii="Arial" w:eastAsia="Times New Roman" w:hAnsi="Arial" w:cs="Arial"/>
          <w:sz w:val="20"/>
          <w:szCs w:val="20"/>
          <w:lang w:eastAsia="en-GB"/>
        </w:rPr>
        <w:t xml:space="preserve"> to support UPM Campus Green </w:t>
      </w:r>
      <w:proofErr w:type="spellStart"/>
      <w:r w:rsidR="007F7C46">
        <w:rPr>
          <w:rFonts w:ascii="Arial" w:eastAsia="Times New Roman" w:hAnsi="Arial" w:cs="Arial"/>
          <w:sz w:val="20"/>
          <w:szCs w:val="20"/>
          <w:lang w:eastAsia="en-GB"/>
        </w:rPr>
        <w:t>Sustanability</w:t>
      </w:r>
      <w:proofErr w:type="spellEnd"/>
      <w:r w:rsidR="007F7C46">
        <w:rPr>
          <w:rFonts w:ascii="Arial" w:eastAsia="Times New Roman" w:hAnsi="Arial" w:cs="Arial"/>
          <w:sz w:val="20"/>
          <w:szCs w:val="20"/>
          <w:lang w:eastAsia="en-GB"/>
        </w:rPr>
        <w:t xml:space="preserve"> : </w:t>
      </w:r>
      <w:hyperlink r:id="rId8" w:history="1">
        <w:r w:rsidR="007F7C46" w:rsidRPr="008C1E52">
          <w:rPr>
            <w:rStyle w:val="Hyperlink"/>
            <w:rFonts w:ascii="Arial" w:eastAsia="Times New Roman" w:hAnsi="Arial" w:cs="Arial"/>
            <w:sz w:val="20"/>
            <w:szCs w:val="20"/>
            <w:lang w:eastAsia="en-GB"/>
          </w:rPr>
          <w:t>https://fsktm.upm.edu.my/mengenai_kami/kelestarian_hijau_fsktm-14408</w:t>
        </w:r>
      </w:hyperlink>
      <w:r w:rsidR="007F7C46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</w:p>
    <w:p w14:paraId="62173752" w14:textId="77777777" w:rsidR="00C80673" w:rsidRPr="00C80673" w:rsidRDefault="00C80673" w:rsidP="007F7C46">
      <w:pPr>
        <w:spacing w:before="100" w:beforeAutospacing="1" w:after="100" w:afterAutospacing="1"/>
        <w:ind w:left="72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lastRenderedPageBreak/>
        <w:t>Suggested contents:</w:t>
      </w:r>
    </w:p>
    <w:p w14:paraId="2FB2266C" w14:textId="77777777" w:rsidR="00C80673" w:rsidRPr="00C80673" w:rsidRDefault="00C80673" w:rsidP="007F7C46">
      <w:pPr>
        <w:numPr>
          <w:ilvl w:val="0"/>
          <w:numId w:val="9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Green campus tips </w:t>
      </w:r>
    </w:p>
    <w:p w14:paraId="6078CAB5" w14:textId="77777777" w:rsidR="00C80673" w:rsidRPr="00C80673" w:rsidRDefault="00C80673" w:rsidP="007F7C46">
      <w:pPr>
        <w:numPr>
          <w:ilvl w:val="0"/>
          <w:numId w:val="9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Recycling information </w:t>
      </w:r>
    </w:p>
    <w:p w14:paraId="15057AEA" w14:textId="77777777" w:rsidR="00C80673" w:rsidRPr="00C80673" w:rsidRDefault="00C80673" w:rsidP="007F7C46">
      <w:pPr>
        <w:numPr>
          <w:ilvl w:val="0"/>
          <w:numId w:val="9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Save electricity reminders </w:t>
      </w:r>
    </w:p>
    <w:p w14:paraId="0E4931D6" w14:textId="77777777" w:rsidR="00C80673" w:rsidRPr="00C80673" w:rsidRDefault="00C80673" w:rsidP="007F7C46">
      <w:pPr>
        <w:numPr>
          <w:ilvl w:val="0"/>
          <w:numId w:val="9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Save water reminders </w:t>
      </w:r>
    </w:p>
    <w:p w14:paraId="29099584" w14:textId="77777777" w:rsidR="00C80673" w:rsidRPr="00C80673" w:rsidRDefault="00C80673" w:rsidP="007F7C46">
      <w:pPr>
        <w:numPr>
          <w:ilvl w:val="0"/>
          <w:numId w:val="9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Paperless navigation concept</w:t>
      </w:r>
    </w:p>
    <w:p w14:paraId="3BB3CFA9" w14:textId="77777777" w:rsidR="00C80673" w:rsidRPr="00C80673" w:rsidRDefault="00C80673" w:rsidP="00C806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</w:rPr>
      </w:pPr>
      <w:r w:rsidRPr="00C80673">
        <w:rPr>
          <w:rFonts w:ascii="Arial" w:eastAsia="Times New Roman" w:hAnsi="Arial" w:cs="Arial"/>
          <w:b/>
          <w:bCs/>
          <w:kern w:val="36"/>
          <w:sz w:val="36"/>
          <w:szCs w:val="36"/>
          <w:lang w:eastAsia="en-GB"/>
        </w:rPr>
        <w:t>Submission Requirements</w:t>
      </w:r>
    </w:p>
    <w:p w14:paraId="7C32542B" w14:textId="77777777" w:rsidR="00C80673" w:rsidRPr="00C80673" w:rsidRDefault="00C80673" w:rsidP="00C80673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Each group must submit:</w:t>
      </w:r>
    </w:p>
    <w:p w14:paraId="31D3E44B" w14:textId="77777777" w:rsidR="00C80673" w:rsidRPr="00C80673" w:rsidRDefault="00C80673" w:rsidP="00C8067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C80673">
        <w:rPr>
          <w:rFonts w:ascii="Arial" w:eastAsia="Times New Roman" w:hAnsi="Arial" w:cs="Arial"/>
          <w:b/>
          <w:bCs/>
          <w:lang w:eastAsia="en-GB"/>
        </w:rPr>
        <w:t>1. Flutter Source Code</w:t>
      </w:r>
    </w:p>
    <w:p w14:paraId="28E9CFAA" w14:textId="77777777" w:rsidR="00C80673" w:rsidRPr="00C80673" w:rsidRDefault="00C80673" w:rsidP="00C80673">
      <w:pPr>
        <w:numPr>
          <w:ilvl w:val="0"/>
          <w:numId w:val="9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Proper project structure </w:t>
      </w:r>
    </w:p>
    <w:p w14:paraId="52CBFB2A" w14:textId="204179FE" w:rsidR="00C80673" w:rsidRPr="004D51AC" w:rsidRDefault="00C80673" w:rsidP="00C80673">
      <w:pPr>
        <w:numPr>
          <w:ilvl w:val="0"/>
          <w:numId w:val="92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Commented code </w:t>
      </w:r>
    </w:p>
    <w:p w14:paraId="766F58D0" w14:textId="77777777" w:rsidR="00C80673" w:rsidRPr="00C80673" w:rsidRDefault="00C80673" w:rsidP="00C8067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C80673">
        <w:rPr>
          <w:rFonts w:ascii="Arial" w:eastAsia="Times New Roman" w:hAnsi="Arial" w:cs="Arial"/>
          <w:b/>
          <w:bCs/>
          <w:lang w:eastAsia="en-GB"/>
        </w:rPr>
        <w:t>2. APK File</w:t>
      </w:r>
    </w:p>
    <w:p w14:paraId="634F18B0" w14:textId="5E8E3491" w:rsidR="00C80673" w:rsidRPr="004D51AC" w:rsidRDefault="00C80673" w:rsidP="00C80673">
      <w:pPr>
        <w:numPr>
          <w:ilvl w:val="0"/>
          <w:numId w:val="93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Installable APK </w:t>
      </w:r>
    </w:p>
    <w:p w14:paraId="6C7304BB" w14:textId="1DC26514" w:rsidR="00C80673" w:rsidRPr="00C80673" w:rsidRDefault="00C80673" w:rsidP="00C8067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C80673">
        <w:rPr>
          <w:rFonts w:ascii="Arial" w:eastAsia="Times New Roman" w:hAnsi="Arial" w:cs="Arial"/>
          <w:b/>
          <w:bCs/>
          <w:lang w:eastAsia="en-GB"/>
        </w:rPr>
        <w:t>3. Project Report</w:t>
      </w:r>
    </w:p>
    <w:p w14:paraId="13897040" w14:textId="77777777" w:rsidR="00C80673" w:rsidRPr="00C80673" w:rsidRDefault="00C80673" w:rsidP="00C80673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Suggested contents:</w:t>
      </w:r>
    </w:p>
    <w:p w14:paraId="1AA3F389" w14:textId="77777777" w:rsidR="00C80673" w:rsidRPr="00C80673" w:rsidRDefault="00C80673" w:rsidP="00C80673">
      <w:pPr>
        <w:numPr>
          <w:ilvl w:val="0"/>
          <w:numId w:val="9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Introduction </w:t>
      </w:r>
    </w:p>
    <w:p w14:paraId="1EC28FA9" w14:textId="77777777" w:rsidR="00C80673" w:rsidRPr="00C80673" w:rsidRDefault="00C80673" w:rsidP="00C80673">
      <w:pPr>
        <w:numPr>
          <w:ilvl w:val="0"/>
          <w:numId w:val="9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Objectives </w:t>
      </w:r>
    </w:p>
    <w:p w14:paraId="290E0569" w14:textId="77777777" w:rsidR="00C80673" w:rsidRPr="00C80673" w:rsidRDefault="00C80673" w:rsidP="00C80673">
      <w:pPr>
        <w:numPr>
          <w:ilvl w:val="0"/>
          <w:numId w:val="9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Problem statement </w:t>
      </w:r>
    </w:p>
    <w:p w14:paraId="19F25DC5" w14:textId="77777777" w:rsidR="00C80673" w:rsidRPr="00C80673" w:rsidRDefault="00C80673" w:rsidP="00C80673">
      <w:pPr>
        <w:numPr>
          <w:ilvl w:val="0"/>
          <w:numId w:val="9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App structure </w:t>
      </w:r>
    </w:p>
    <w:p w14:paraId="02041321" w14:textId="77777777" w:rsidR="00C80673" w:rsidRPr="00C80673" w:rsidRDefault="00C80673" w:rsidP="00C80673">
      <w:pPr>
        <w:numPr>
          <w:ilvl w:val="0"/>
          <w:numId w:val="9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UI screenshots </w:t>
      </w:r>
    </w:p>
    <w:p w14:paraId="715E942E" w14:textId="77777777" w:rsidR="00C80673" w:rsidRPr="00C80673" w:rsidRDefault="00C80673" w:rsidP="00C80673">
      <w:pPr>
        <w:numPr>
          <w:ilvl w:val="0"/>
          <w:numId w:val="9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Features implemented </w:t>
      </w:r>
    </w:p>
    <w:p w14:paraId="54679595" w14:textId="77777777" w:rsidR="00C80673" w:rsidRPr="00C80673" w:rsidRDefault="00C80673" w:rsidP="00C80673">
      <w:pPr>
        <w:numPr>
          <w:ilvl w:val="0"/>
          <w:numId w:val="9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Green technology integration </w:t>
      </w:r>
    </w:p>
    <w:p w14:paraId="24E2630D" w14:textId="77777777" w:rsidR="00C80673" w:rsidRPr="00C80673" w:rsidRDefault="00C80673" w:rsidP="00C80673">
      <w:pPr>
        <w:numPr>
          <w:ilvl w:val="0"/>
          <w:numId w:val="9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Challenges </w:t>
      </w:r>
    </w:p>
    <w:p w14:paraId="1490804B" w14:textId="17BE38AF" w:rsidR="00C80673" w:rsidRPr="004D51AC" w:rsidRDefault="00C80673" w:rsidP="00C80673">
      <w:pPr>
        <w:numPr>
          <w:ilvl w:val="0"/>
          <w:numId w:val="94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Conclusion </w:t>
      </w:r>
    </w:p>
    <w:p w14:paraId="06967CCA" w14:textId="77777777" w:rsidR="00C80673" w:rsidRPr="00C80673" w:rsidRDefault="00C80673" w:rsidP="00C8067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lang w:eastAsia="en-GB"/>
        </w:rPr>
      </w:pPr>
      <w:r w:rsidRPr="00C80673">
        <w:rPr>
          <w:rFonts w:ascii="Arial" w:eastAsia="Times New Roman" w:hAnsi="Arial" w:cs="Arial"/>
          <w:b/>
          <w:bCs/>
          <w:lang w:eastAsia="en-GB"/>
        </w:rPr>
        <w:t>4. Presentation</w:t>
      </w:r>
    </w:p>
    <w:p w14:paraId="563E060E" w14:textId="77777777" w:rsidR="00C80673" w:rsidRPr="00C80673" w:rsidRDefault="00C80673" w:rsidP="00C80673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Duration:</w:t>
      </w:r>
    </w:p>
    <w:p w14:paraId="247B3B87" w14:textId="77777777" w:rsidR="00C80673" w:rsidRPr="00C80673" w:rsidRDefault="00C80673" w:rsidP="00C80673">
      <w:pPr>
        <w:numPr>
          <w:ilvl w:val="0"/>
          <w:numId w:val="95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10–15 minutes </w:t>
      </w:r>
    </w:p>
    <w:p w14:paraId="26A767DC" w14:textId="77777777" w:rsidR="00C80673" w:rsidRPr="00C80673" w:rsidRDefault="00C80673" w:rsidP="00C80673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Students must explain:</w:t>
      </w:r>
    </w:p>
    <w:p w14:paraId="7F483723" w14:textId="77777777" w:rsidR="00C80673" w:rsidRPr="00C80673" w:rsidRDefault="00C80673" w:rsidP="00C80673">
      <w:pPr>
        <w:numPr>
          <w:ilvl w:val="0"/>
          <w:numId w:val="96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Navigation flow </w:t>
      </w:r>
    </w:p>
    <w:p w14:paraId="10784037" w14:textId="77777777" w:rsidR="00C80673" w:rsidRPr="00C80673" w:rsidRDefault="00C80673" w:rsidP="00C80673">
      <w:pPr>
        <w:numPr>
          <w:ilvl w:val="0"/>
          <w:numId w:val="96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Flutter widgets used </w:t>
      </w:r>
    </w:p>
    <w:p w14:paraId="70443340" w14:textId="77777777" w:rsidR="00C80673" w:rsidRPr="00C80673" w:rsidRDefault="00C80673" w:rsidP="00C80673">
      <w:pPr>
        <w:numPr>
          <w:ilvl w:val="0"/>
          <w:numId w:val="96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Data handling </w:t>
      </w:r>
    </w:p>
    <w:p w14:paraId="036F2413" w14:textId="77777777" w:rsidR="00C80673" w:rsidRPr="00C80673" w:rsidRDefault="00C80673" w:rsidP="00C80673">
      <w:pPr>
        <w:numPr>
          <w:ilvl w:val="0"/>
          <w:numId w:val="96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Green technology element </w:t>
      </w:r>
    </w:p>
    <w:p w14:paraId="5CC1DF7E" w14:textId="15C463F5" w:rsidR="00C80673" w:rsidRPr="004D51AC" w:rsidRDefault="00C80673" w:rsidP="00C80673">
      <w:pPr>
        <w:numPr>
          <w:ilvl w:val="0"/>
          <w:numId w:val="96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UI design </w:t>
      </w:r>
    </w:p>
    <w:p w14:paraId="32AC2D58" w14:textId="77777777" w:rsidR="007F7C46" w:rsidRDefault="007F7C46" w:rsidP="00C806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</w:pPr>
    </w:p>
    <w:p w14:paraId="4A0EF47E" w14:textId="77777777" w:rsidR="007F7C46" w:rsidRDefault="007F7C46" w:rsidP="00C806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</w:pPr>
    </w:p>
    <w:p w14:paraId="14A7C6DC" w14:textId="125460B7" w:rsidR="00C80673" w:rsidRPr="007F7C46" w:rsidRDefault="00C80673" w:rsidP="00C806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</w:pPr>
      <w:r w:rsidRPr="007F7C46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  <w:lastRenderedPageBreak/>
        <w:t>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742"/>
      </w:tblGrid>
      <w:tr w:rsidR="00C80673" w:rsidRPr="00C80673" w14:paraId="2C901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4907C" w14:textId="77777777" w:rsidR="00C80673" w:rsidRPr="00C80673" w:rsidRDefault="00C80673" w:rsidP="00C8067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FA79F1F" w14:textId="77777777" w:rsidR="00C80673" w:rsidRPr="00C80673" w:rsidRDefault="00C80673" w:rsidP="00C8067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Weight</w:t>
            </w:r>
          </w:p>
        </w:tc>
      </w:tr>
      <w:tr w:rsidR="00C80673" w:rsidRPr="00C80673" w14:paraId="018FC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A277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34497810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20%</w:t>
            </w:r>
          </w:p>
        </w:tc>
      </w:tr>
      <w:tr w:rsidR="00C80673" w:rsidRPr="00C80673" w14:paraId="61248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90D5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Navigation Functionality</w:t>
            </w:r>
          </w:p>
        </w:tc>
        <w:tc>
          <w:tcPr>
            <w:tcW w:w="0" w:type="auto"/>
            <w:vAlign w:val="center"/>
            <w:hideMark/>
          </w:tcPr>
          <w:p w14:paraId="33DDDAED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25%</w:t>
            </w:r>
          </w:p>
        </w:tc>
      </w:tr>
      <w:tr w:rsidR="00C80673" w:rsidRPr="00C80673" w14:paraId="6EC0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CD0C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Room &amp; Facility Information</w:t>
            </w:r>
          </w:p>
        </w:tc>
        <w:tc>
          <w:tcPr>
            <w:tcW w:w="0" w:type="auto"/>
            <w:vAlign w:val="center"/>
            <w:hideMark/>
          </w:tcPr>
          <w:p w14:paraId="09A7359B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20%</w:t>
            </w:r>
          </w:p>
        </w:tc>
      </w:tr>
      <w:tr w:rsidR="00C80673" w:rsidRPr="00C80673" w14:paraId="450DD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6039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Search Functionality</w:t>
            </w:r>
          </w:p>
        </w:tc>
        <w:tc>
          <w:tcPr>
            <w:tcW w:w="0" w:type="auto"/>
            <w:vAlign w:val="center"/>
            <w:hideMark/>
          </w:tcPr>
          <w:p w14:paraId="0BFB5C3A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10%</w:t>
            </w:r>
          </w:p>
        </w:tc>
      </w:tr>
      <w:tr w:rsidR="00C80673" w:rsidRPr="00C80673" w14:paraId="27157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703F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Green Technology Integration</w:t>
            </w:r>
          </w:p>
        </w:tc>
        <w:tc>
          <w:tcPr>
            <w:tcW w:w="0" w:type="auto"/>
            <w:vAlign w:val="center"/>
            <w:hideMark/>
          </w:tcPr>
          <w:p w14:paraId="0139F26A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5%</w:t>
            </w:r>
          </w:p>
        </w:tc>
      </w:tr>
      <w:tr w:rsidR="00C80673" w:rsidRPr="00C80673" w14:paraId="3AC6B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D10C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1967B63B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10%</w:t>
            </w:r>
          </w:p>
        </w:tc>
      </w:tr>
      <w:tr w:rsidR="00C80673" w:rsidRPr="00C80673" w14:paraId="31A8C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769B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2820939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5%</w:t>
            </w:r>
          </w:p>
        </w:tc>
      </w:tr>
      <w:tr w:rsidR="00C80673" w:rsidRPr="00C80673" w14:paraId="3967B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00E8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Presentation &amp; Demo</w:t>
            </w:r>
          </w:p>
        </w:tc>
        <w:tc>
          <w:tcPr>
            <w:tcW w:w="0" w:type="auto"/>
            <w:vAlign w:val="center"/>
            <w:hideMark/>
          </w:tcPr>
          <w:p w14:paraId="0B4D8EB0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5%</w:t>
            </w:r>
          </w:p>
        </w:tc>
      </w:tr>
    </w:tbl>
    <w:p w14:paraId="525E006F" w14:textId="4220487A" w:rsidR="00C80673" w:rsidRPr="00C80673" w:rsidRDefault="00C80673" w:rsidP="004D51AC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Total: 100%</w:t>
      </w:r>
    </w:p>
    <w:p w14:paraId="7B4390FD" w14:textId="77777777" w:rsidR="00C80673" w:rsidRPr="007F7C46" w:rsidRDefault="00C80673" w:rsidP="00C806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</w:pPr>
      <w:r w:rsidRPr="007F7C46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  <w:t>Detailed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161"/>
        <w:gridCol w:w="1889"/>
        <w:gridCol w:w="1726"/>
        <w:gridCol w:w="1572"/>
      </w:tblGrid>
      <w:tr w:rsidR="00C80673" w:rsidRPr="00C80673" w14:paraId="2CA6F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E44FA" w14:textId="77777777" w:rsidR="00C80673" w:rsidRPr="00C80673" w:rsidRDefault="00C80673" w:rsidP="00C8067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6490975" w14:textId="77777777" w:rsidR="00C80673" w:rsidRPr="00C80673" w:rsidRDefault="00C80673" w:rsidP="00C8067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AFC90CA" w14:textId="77777777" w:rsidR="00C80673" w:rsidRPr="00C80673" w:rsidRDefault="00C80673" w:rsidP="00C8067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64B7392" w14:textId="77777777" w:rsidR="00C80673" w:rsidRPr="00C80673" w:rsidRDefault="00C80673" w:rsidP="00C8067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79D67E1" w14:textId="77777777" w:rsidR="00C80673" w:rsidRPr="00C80673" w:rsidRDefault="00C80673" w:rsidP="00C80673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Weak</w:t>
            </w:r>
          </w:p>
        </w:tc>
      </w:tr>
      <w:tr w:rsidR="00C80673" w:rsidRPr="00C80673" w14:paraId="4030D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1B7A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UI Design</w:t>
            </w:r>
          </w:p>
        </w:tc>
        <w:tc>
          <w:tcPr>
            <w:tcW w:w="0" w:type="auto"/>
            <w:vAlign w:val="center"/>
            <w:hideMark/>
          </w:tcPr>
          <w:p w14:paraId="19BAD6A3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Professional and responsive</w:t>
            </w:r>
          </w:p>
        </w:tc>
        <w:tc>
          <w:tcPr>
            <w:tcW w:w="0" w:type="auto"/>
            <w:vAlign w:val="center"/>
            <w:hideMark/>
          </w:tcPr>
          <w:p w14:paraId="2FC8F159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Clean layout</w:t>
            </w:r>
          </w:p>
        </w:tc>
        <w:tc>
          <w:tcPr>
            <w:tcW w:w="0" w:type="auto"/>
            <w:vAlign w:val="center"/>
            <w:hideMark/>
          </w:tcPr>
          <w:p w14:paraId="4ADFBDC5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Basic UI</w:t>
            </w:r>
          </w:p>
        </w:tc>
        <w:tc>
          <w:tcPr>
            <w:tcW w:w="0" w:type="auto"/>
            <w:vAlign w:val="center"/>
            <w:hideMark/>
          </w:tcPr>
          <w:p w14:paraId="048011A0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Poor UI</w:t>
            </w:r>
          </w:p>
        </w:tc>
      </w:tr>
      <w:tr w:rsidR="00C80673" w:rsidRPr="00C80673" w14:paraId="27911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CF15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56A12E92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Smooth and complete</w:t>
            </w:r>
          </w:p>
        </w:tc>
        <w:tc>
          <w:tcPr>
            <w:tcW w:w="0" w:type="auto"/>
            <w:vAlign w:val="center"/>
            <w:hideMark/>
          </w:tcPr>
          <w:p w14:paraId="00847DFF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Minor issues</w:t>
            </w:r>
          </w:p>
        </w:tc>
        <w:tc>
          <w:tcPr>
            <w:tcW w:w="0" w:type="auto"/>
            <w:vAlign w:val="center"/>
            <w:hideMark/>
          </w:tcPr>
          <w:p w14:paraId="75E242C6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Some incomplete flow</w:t>
            </w:r>
          </w:p>
        </w:tc>
        <w:tc>
          <w:tcPr>
            <w:tcW w:w="0" w:type="auto"/>
            <w:vAlign w:val="center"/>
            <w:hideMark/>
          </w:tcPr>
          <w:p w14:paraId="0428AD68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Broken navigation</w:t>
            </w:r>
          </w:p>
        </w:tc>
      </w:tr>
      <w:tr w:rsidR="00C80673" w:rsidRPr="00C80673" w14:paraId="3AF66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E30D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Information Module</w:t>
            </w:r>
          </w:p>
        </w:tc>
        <w:tc>
          <w:tcPr>
            <w:tcW w:w="0" w:type="auto"/>
            <w:vAlign w:val="center"/>
            <w:hideMark/>
          </w:tcPr>
          <w:p w14:paraId="490F2118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Complete and organized</w:t>
            </w:r>
          </w:p>
        </w:tc>
        <w:tc>
          <w:tcPr>
            <w:tcW w:w="0" w:type="auto"/>
            <w:vAlign w:val="center"/>
            <w:hideMark/>
          </w:tcPr>
          <w:p w14:paraId="64757879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Mostly complete</w:t>
            </w:r>
          </w:p>
        </w:tc>
        <w:tc>
          <w:tcPr>
            <w:tcW w:w="0" w:type="auto"/>
            <w:vAlign w:val="center"/>
            <w:hideMark/>
          </w:tcPr>
          <w:p w14:paraId="099BA33C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Limited information</w:t>
            </w:r>
          </w:p>
        </w:tc>
        <w:tc>
          <w:tcPr>
            <w:tcW w:w="0" w:type="auto"/>
            <w:vAlign w:val="center"/>
            <w:hideMark/>
          </w:tcPr>
          <w:p w14:paraId="32D1F024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Incomplete</w:t>
            </w:r>
          </w:p>
        </w:tc>
      </w:tr>
      <w:tr w:rsidR="00C80673" w:rsidRPr="00C80673" w14:paraId="6E43C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085B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Search Function</w:t>
            </w:r>
          </w:p>
        </w:tc>
        <w:tc>
          <w:tcPr>
            <w:tcW w:w="0" w:type="auto"/>
            <w:vAlign w:val="center"/>
            <w:hideMark/>
          </w:tcPr>
          <w:p w14:paraId="65BC5A41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Accurate and functional</w:t>
            </w:r>
          </w:p>
        </w:tc>
        <w:tc>
          <w:tcPr>
            <w:tcW w:w="0" w:type="auto"/>
            <w:vAlign w:val="center"/>
            <w:hideMark/>
          </w:tcPr>
          <w:p w14:paraId="05DF6F98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Minor issues</w:t>
            </w:r>
          </w:p>
        </w:tc>
        <w:tc>
          <w:tcPr>
            <w:tcW w:w="0" w:type="auto"/>
            <w:vAlign w:val="center"/>
            <w:hideMark/>
          </w:tcPr>
          <w:p w14:paraId="67C8D6FC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Limited search</w:t>
            </w:r>
          </w:p>
        </w:tc>
        <w:tc>
          <w:tcPr>
            <w:tcW w:w="0" w:type="auto"/>
            <w:vAlign w:val="center"/>
            <w:hideMark/>
          </w:tcPr>
          <w:p w14:paraId="1EEC674D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Not working</w:t>
            </w:r>
          </w:p>
        </w:tc>
      </w:tr>
      <w:tr w:rsidR="00C80673" w:rsidRPr="00C80673" w14:paraId="7EC68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2938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Green Integration</w:t>
            </w:r>
          </w:p>
        </w:tc>
        <w:tc>
          <w:tcPr>
            <w:tcW w:w="0" w:type="auto"/>
            <w:vAlign w:val="center"/>
            <w:hideMark/>
          </w:tcPr>
          <w:p w14:paraId="1B2F2CC7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Clear sustainability concept</w:t>
            </w:r>
          </w:p>
        </w:tc>
        <w:tc>
          <w:tcPr>
            <w:tcW w:w="0" w:type="auto"/>
            <w:vAlign w:val="center"/>
            <w:hideMark/>
          </w:tcPr>
          <w:p w14:paraId="7BD58330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Basic sustainability idea</w:t>
            </w:r>
          </w:p>
        </w:tc>
        <w:tc>
          <w:tcPr>
            <w:tcW w:w="0" w:type="auto"/>
            <w:vAlign w:val="center"/>
            <w:hideMark/>
          </w:tcPr>
          <w:p w14:paraId="4916D1C8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Minimal integration</w:t>
            </w:r>
          </w:p>
        </w:tc>
        <w:tc>
          <w:tcPr>
            <w:tcW w:w="0" w:type="auto"/>
            <w:vAlign w:val="center"/>
            <w:hideMark/>
          </w:tcPr>
          <w:p w14:paraId="0B7ABD8D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green element</w:t>
            </w:r>
          </w:p>
        </w:tc>
      </w:tr>
      <w:tr w:rsidR="00C80673" w:rsidRPr="00C80673" w14:paraId="29A35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E96F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91B0BE2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Clean and modular</w:t>
            </w:r>
          </w:p>
        </w:tc>
        <w:tc>
          <w:tcPr>
            <w:tcW w:w="0" w:type="auto"/>
            <w:vAlign w:val="center"/>
            <w:hideMark/>
          </w:tcPr>
          <w:p w14:paraId="4DA3BEA8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Mostly organized</w:t>
            </w:r>
          </w:p>
        </w:tc>
        <w:tc>
          <w:tcPr>
            <w:tcW w:w="0" w:type="auto"/>
            <w:vAlign w:val="center"/>
            <w:hideMark/>
          </w:tcPr>
          <w:p w14:paraId="1DD61FE8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Moderate structure</w:t>
            </w:r>
          </w:p>
        </w:tc>
        <w:tc>
          <w:tcPr>
            <w:tcW w:w="0" w:type="auto"/>
            <w:vAlign w:val="center"/>
            <w:hideMark/>
          </w:tcPr>
          <w:p w14:paraId="3A92B7D6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Messy code</w:t>
            </w:r>
          </w:p>
        </w:tc>
      </w:tr>
      <w:tr w:rsidR="00C80673" w:rsidRPr="00C80673" w14:paraId="76845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4774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238397C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Complete and clear</w:t>
            </w:r>
          </w:p>
        </w:tc>
        <w:tc>
          <w:tcPr>
            <w:tcW w:w="0" w:type="auto"/>
            <w:vAlign w:val="center"/>
            <w:hideMark/>
          </w:tcPr>
          <w:p w14:paraId="620205C3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Mostly complete</w:t>
            </w:r>
          </w:p>
        </w:tc>
        <w:tc>
          <w:tcPr>
            <w:tcW w:w="0" w:type="auto"/>
            <w:vAlign w:val="center"/>
            <w:hideMark/>
          </w:tcPr>
          <w:p w14:paraId="02A40121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Moderate detail</w:t>
            </w:r>
          </w:p>
        </w:tc>
        <w:tc>
          <w:tcPr>
            <w:tcW w:w="0" w:type="auto"/>
            <w:vAlign w:val="center"/>
            <w:hideMark/>
          </w:tcPr>
          <w:p w14:paraId="68CC090E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Incomplete</w:t>
            </w:r>
          </w:p>
        </w:tc>
      </w:tr>
      <w:tr w:rsidR="00C80673" w:rsidRPr="00C80673" w14:paraId="51F7A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D4B0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5D94A12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Clear and confident</w:t>
            </w:r>
          </w:p>
        </w:tc>
        <w:tc>
          <w:tcPr>
            <w:tcW w:w="0" w:type="auto"/>
            <w:vAlign w:val="center"/>
            <w:hideMark/>
          </w:tcPr>
          <w:p w14:paraId="7BFB37C1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Good explanation</w:t>
            </w:r>
          </w:p>
        </w:tc>
        <w:tc>
          <w:tcPr>
            <w:tcW w:w="0" w:type="auto"/>
            <w:vAlign w:val="center"/>
            <w:hideMark/>
          </w:tcPr>
          <w:p w14:paraId="6F96CF30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Moderate delivery</w:t>
            </w:r>
          </w:p>
        </w:tc>
        <w:tc>
          <w:tcPr>
            <w:tcW w:w="0" w:type="auto"/>
            <w:vAlign w:val="center"/>
            <w:hideMark/>
          </w:tcPr>
          <w:p w14:paraId="079749D2" w14:textId="77777777" w:rsidR="00C80673" w:rsidRPr="00C80673" w:rsidRDefault="00C80673" w:rsidP="00C80673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C80673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Weak presentation</w:t>
            </w:r>
          </w:p>
        </w:tc>
      </w:tr>
    </w:tbl>
    <w:p w14:paraId="24E670A8" w14:textId="6B8952D9" w:rsidR="00C80673" w:rsidRPr="00C80673" w:rsidRDefault="00C80673" w:rsidP="00C80673">
      <w:pPr>
        <w:rPr>
          <w:rFonts w:ascii="Arial" w:eastAsia="Times New Roman" w:hAnsi="Arial" w:cs="Arial"/>
          <w:sz w:val="20"/>
          <w:szCs w:val="20"/>
          <w:lang w:eastAsia="en-GB"/>
        </w:rPr>
      </w:pPr>
    </w:p>
    <w:p w14:paraId="377C941B" w14:textId="77777777" w:rsidR="00C80673" w:rsidRPr="004D51AC" w:rsidRDefault="00C80673" w:rsidP="00C806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</w:pPr>
      <w:r w:rsidRPr="004D51AC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  <w:t>Important Notes</w:t>
      </w:r>
    </w:p>
    <w:p w14:paraId="414A96B1" w14:textId="77777777" w:rsidR="00C80673" w:rsidRPr="00C80673" w:rsidRDefault="00C80673" w:rsidP="00C80673">
      <w:pPr>
        <w:numPr>
          <w:ilvl w:val="0"/>
          <w:numId w:val="97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Students are NOT required to develop backend systems. </w:t>
      </w:r>
    </w:p>
    <w:p w14:paraId="6583D7B2" w14:textId="77777777" w:rsidR="00C80673" w:rsidRPr="00C80673" w:rsidRDefault="00C80673" w:rsidP="00C80673">
      <w:pPr>
        <w:numPr>
          <w:ilvl w:val="0"/>
          <w:numId w:val="97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Students are encouraged to use local JSON data. </w:t>
      </w:r>
    </w:p>
    <w:p w14:paraId="0DF6A7E0" w14:textId="77777777" w:rsidR="00C80673" w:rsidRPr="00C80673" w:rsidRDefault="00C80673" w:rsidP="00C80673">
      <w:pPr>
        <w:numPr>
          <w:ilvl w:val="0"/>
          <w:numId w:val="97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Focus on clean UI and smooth navigation. </w:t>
      </w:r>
    </w:p>
    <w:p w14:paraId="4A92F88B" w14:textId="77777777" w:rsidR="00C80673" w:rsidRPr="00C80673" w:rsidRDefault="00C80673" w:rsidP="00C80673">
      <w:pPr>
        <w:numPr>
          <w:ilvl w:val="0"/>
          <w:numId w:val="97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Simple and complete implementation is preferred over complex incomplete systems. </w:t>
      </w:r>
    </w:p>
    <w:p w14:paraId="0355C0DF" w14:textId="77777777" w:rsidR="00C80673" w:rsidRPr="00C80673" w:rsidRDefault="00C80673" w:rsidP="00C80673">
      <w:pPr>
        <w:numPr>
          <w:ilvl w:val="0"/>
          <w:numId w:val="97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Copying projects from GitHub is prohibited. </w:t>
      </w:r>
    </w:p>
    <w:p w14:paraId="0BD4CC5C" w14:textId="0E3C4991" w:rsidR="00C80673" w:rsidRPr="00C80673" w:rsidRDefault="00C80673" w:rsidP="00C80673">
      <w:pPr>
        <w:rPr>
          <w:rFonts w:ascii="Arial" w:eastAsia="Times New Roman" w:hAnsi="Arial" w:cs="Arial"/>
          <w:sz w:val="20"/>
          <w:szCs w:val="20"/>
          <w:lang w:eastAsia="en-GB"/>
        </w:rPr>
      </w:pPr>
    </w:p>
    <w:p w14:paraId="7DB09260" w14:textId="77777777" w:rsidR="00C80673" w:rsidRPr="004D51AC" w:rsidRDefault="00C80673" w:rsidP="00C806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</w:pPr>
      <w:r w:rsidRPr="004D51AC">
        <w:rPr>
          <w:rFonts w:ascii="Arial" w:eastAsia="Times New Roman" w:hAnsi="Arial" w:cs="Arial"/>
          <w:b/>
          <w:bCs/>
          <w:kern w:val="36"/>
          <w:sz w:val="28"/>
          <w:szCs w:val="28"/>
          <w:lang w:eastAsia="en-GB"/>
        </w:rPr>
        <w:t>Optional Bonus Features</w:t>
      </w:r>
    </w:p>
    <w:p w14:paraId="79EC6C7A" w14:textId="77777777" w:rsidR="00C80673" w:rsidRPr="00C80673" w:rsidRDefault="00C80673" w:rsidP="00C80673">
      <w:p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Students may receive bonus marks for:</w:t>
      </w:r>
    </w:p>
    <w:p w14:paraId="7E0A6B0B" w14:textId="77777777" w:rsidR="00C80673" w:rsidRPr="00C80673" w:rsidRDefault="00C80673" w:rsidP="00C80673">
      <w:pPr>
        <w:numPr>
          <w:ilvl w:val="0"/>
          <w:numId w:val="98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Dark mode </w:t>
      </w:r>
    </w:p>
    <w:p w14:paraId="70B98665" w14:textId="77777777" w:rsidR="00C80673" w:rsidRPr="00C80673" w:rsidRDefault="00C80673" w:rsidP="00C80673">
      <w:pPr>
        <w:numPr>
          <w:ilvl w:val="0"/>
          <w:numId w:val="98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Interactive floor map </w:t>
      </w:r>
    </w:p>
    <w:p w14:paraId="1865C535" w14:textId="77777777" w:rsidR="00C80673" w:rsidRPr="00C80673" w:rsidRDefault="00C80673" w:rsidP="00C80673">
      <w:pPr>
        <w:numPr>
          <w:ilvl w:val="0"/>
          <w:numId w:val="98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QR code scanner </w:t>
      </w:r>
    </w:p>
    <w:p w14:paraId="134B471E" w14:textId="77777777" w:rsidR="00C80673" w:rsidRPr="00C80673" w:rsidRDefault="00C80673" w:rsidP="00C80673">
      <w:pPr>
        <w:numPr>
          <w:ilvl w:val="0"/>
          <w:numId w:val="98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Timetable integration </w:t>
      </w:r>
    </w:p>
    <w:p w14:paraId="49F3FA9A" w14:textId="77777777" w:rsidR="00C80673" w:rsidRPr="00C80673" w:rsidRDefault="00C80673" w:rsidP="00C80673">
      <w:pPr>
        <w:numPr>
          <w:ilvl w:val="0"/>
          <w:numId w:val="98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lastRenderedPageBreak/>
        <w:t xml:space="preserve">Animations </w:t>
      </w:r>
    </w:p>
    <w:p w14:paraId="2FE1C255" w14:textId="77777777" w:rsidR="00C80673" w:rsidRPr="00C80673" w:rsidRDefault="00C80673" w:rsidP="00C80673">
      <w:pPr>
        <w:numPr>
          <w:ilvl w:val="0"/>
          <w:numId w:val="98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Firebase integration </w:t>
      </w:r>
    </w:p>
    <w:p w14:paraId="02E90F4C" w14:textId="77777777" w:rsidR="00C80673" w:rsidRPr="00C80673" w:rsidRDefault="00C80673" w:rsidP="00C80673">
      <w:pPr>
        <w:numPr>
          <w:ilvl w:val="0"/>
          <w:numId w:val="98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proofErr w:type="spellStart"/>
      <w:r w:rsidRPr="00C80673">
        <w:rPr>
          <w:rFonts w:ascii="Arial" w:eastAsia="Times New Roman" w:hAnsi="Arial" w:cs="Arial"/>
          <w:sz w:val="20"/>
          <w:szCs w:val="20"/>
          <w:lang w:eastAsia="en-GB"/>
        </w:rPr>
        <w:t>Favorites</w:t>
      </w:r>
      <w:proofErr w:type="spellEnd"/>
      <w:r w:rsidRPr="00C80673">
        <w:rPr>
          <w:rFonts w:ascii="Arial" w:eastAsia="Times New Roman" w:hAnsi="Arial" w:cs="Arial"/>
          <w:sz w:val="20"/>
          <w:szCs w:val="20"/>
          <w:lang w:eastAsia="en-GB"/>
        </w:rPr>
        <w:t xml:space="preserve">/bookmark feature </w:t>
      </w:r>
    </w:p>
    <w:p w14:paraId="0E4A8F96" w14:textId="04322FF0" w:rsidR="004D51AC" w:rsidRPr="004D51AC" w:rsidRDefault="00C80673" w:rsidP="00C80673">
      <w:pPr>
        <w:numPr>
          <w:ilvl w:val="0"/>
          <w:numId w:val="98"/>
        </w:numPr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en-GB"/>
        </w:rPr>
      </w:pPr>
      <w:r w:rsidRPr="00C80673">
        <w:rPr>
          <w:rFonts w:ascii="Arial" w:eastAsia="Times New Roman" w:hAnsi="Arial" w:cs="Arial"/>
          <w:sz w:val="20"/>
          <w:szCs w:val="20"/>
          <w:lang w:eastAsia="en-GB"/>
        </w:rPr>
        <w:t>Accessibility features</w:t>
      </w:r>
    </w:p>
    <w:p w14:paraId="65D452D6" w14:textId="37352EA0" w:rsidR="00B41678" w:rsidRPr="004D51AC" w:rsidRDefault="004D51AC" w:rsidP="00C80673">
      <w:pPr>
        <w:rPr>
          <w:rFonts w:ascii="Arial" w:hAnsi="Arial" w:cs="Arial"/>
          <w:b/>
          <w:bCs/>
          <w:sz w:val="20"/>
          <w:szCs w:val="20"/>
        </w:rPr>
      </w:pPr>
      <w:r w:rsidRPr="004D51AC">
        <w:rPr>
          <w:rFonts w:ascii="Arial" w:hAnsi="Arial" w:cs="Arial"/>
          <w:b/>
          <w:bCs/>
          <w:sz w:val="20"/>
          <w:szCs w:val="20"/>
        </w:rPr>
        <w:t>Example UI</w:t>
      </w:r>
    </w:p>
    <w:p w14:paraId="55E5F013" w14:textId="77777777" w:rsidR="004D51AC" w:rsidRDefault="004D51AC" w:rsidP="00C80673">
      <w:pPr>
        <w:rPr>
          <w:rFonts w:ascii="Arial" w:hAnsi="Arial" w:cs="Arial"/>
          <w:sz w:val="20"/>
          <w:szCs w:val="20"/>
        </w:rPr>
      </w:pPr>
    </w:p>
    <w:p w14:paraId="431F7F70" w14:textId="116E7235" w:rsidR="004D51AC" w:rsidRPr="00C80673" w:rsidRDefault="004D51AC" w:rsidP="00C8067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5201F23" wp14:editId="7F53802F">
            <wp:extent cx="3963670" cy="5945505"/>
            <wp:effectExtent l="0" t="0" r="0" b="0"/>
            <wp:docPr id="113960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09400" name="Picture 11396094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05" cy="595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1AC" w:rsidRPr="00C8067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DD6FC" w14:textId="77777777" w:rsidR="008614A4" w:rsidRDefault="008614A4" w:rsidP="007F7C46">
      <w:r>
        <w:separator/>
      </w:r>
    </w:p>
  </w:endnote>
  <w:endnote w:type="continuationSeparator" w:id="0">
    <w:p w14:paraId="778FB042" w14:textId="77777777" w:rsidR="008614A4" w:rsidRDefault="008614A4" w:rsidP="007F7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FA2A6" w14:textId="77777777" w:rsidR="008614A4" w:rsidRDefault="008614A4" w:rsidP="007F7C46">
      <w:r>
        <w:separator/>
      </w:r>
    </w:p>
  </w:footnote>
  <w:footnote w:type="continuationSeparator" w:id="0">
    <w:p w14:paraId="7D62AAE2" w14:textId="77777777" w:rsidR="008614A4" w:rsidRDefault="008614A4" w:rsidP="007F7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D689E" w14:textId="4FD16C41" w:rsidR="007F7C46" w:rsidRPr="007F7C46" w:rsidRDefault="007F7C46" w:rsidP="007F7C46">
    <w:pPr>
      <w:pStyle w:val="Header"/>
      <w:jc w:val="right"/>
      <w:rPr>
        <w:i/>
        <w:iCs/>
        <w:lang w:val="en-US"/>
      </w:rPr>
    </w:pPr>
    <w:r w:rsidRPr="007F7C46">
      <w:rPr>
        <w:i/>
        <w:iCs/>
        <w:lang w:val="en-US"/>
      </w:rPr>
      <w:t>SSE3401</w:t>
    </w:r>
  </w:p>
  <w:p w14:paraId="2871001E" w14:textId="6E79791B" w:rsidR="007F7C46" w:rsidRPr="007F7C46" w:rsidRDefault="007F7C46" w:rsidP="007F7C46">
    <w:pPr>
      <w:pStyle w:val="Header"/>
      <w:jc w:val="right"/>
      <w:rPr>
        <w:i/>
        <w:iCs/>
        <w:lang w:val="en-US"/>
      </w:rPr>
    </w:pPr>
    <w:r w:rsidRPr="007F7C46">
      <w:rPr>
        <w:i/>
        <w:iCs/>
        <w:lang w:val="en-US"/>
      </w:rPr>
      <w:t>Sem2 25/26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E71"/>
    <w:multiLevelType w:val="multilevel"/>
    <w:tmpl w:val="F832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60F6"/>
    <w:multiLevelType w:val="multilevel"/>
    <w:tmpl w:val="29AE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D1C67"/>
    <w:multiLevelType w:val="multilevel"/>
    <w:tmpl w:val="B23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9260A"/>
    <w:multiLevelType w:val="multilevel"/>
    <w:tmpl w:val="1C3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E1156"/>
    <w:multiLevelType w:val="multilevel"/>
    <w:tmpl w:val="7D60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B4F15"/>
    <w:multiLevelType w:val="multilevel"/>
    <w:tmpl w:val="56A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F5A5C"/>
    <w:multiLevelType w:val="multilevel"/>
    <w:tmpl w:val="6A0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06E0C"/>
    <w:multiLevelType w:val="multilevel"/>
    <w:tmpl w:val="2C06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E6ED4"/>
    <w:multiLevelType w:val="multilevel"/>
    <w:tmpl w:val="0700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ED4A5D"/>
    <w:multiLevelType w:val="multilevel"/>
    <w:tmpl w:val="4F3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8029A"/>
    <w:multiLevelType w:val="multilevel"/>
    <w:tmpl w:val="E8F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552D3"/>
    <w:multiLevelType w:val="multilevel"/>
    <w:tmpl w:val="68F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36A50"/>
    <w:multiLevelType w:val="multilevel"/>
    <w:tmpl w:val="759A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84638"/>
    <w:multiLevelType w:val="multilevel"/>
    <w:tmpl w:val="5082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D3A7D"/>
    <w:multiLevelType w:val="multilevel"/>
    <w:tmpl w:val="218E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73A72"/>
    <w:multiLevelType w:val="multilevel"/>
    <w:tmpl w:val="E96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613C1"/>
    <w:multiLevelType w:val="multilevel"/>
    <w:tmpl w:val="0C9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B4B20"/>
    <w:multiLevelType w:val="multilevel"/>
    <w:tmpl w:val="7F66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F2733"/>
    <w:multiLevelType w:val="multilevel"/>
    <w:tmpl w:val="274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3641C"/>
    <w:multiLevelType w:val="multilevel"/>
    <w:tmpl w:val="8C4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54F67"/>
    <w:multiLevelType w:val="multilevel"/>
    <w:tmpl w:val="BAA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36131B"/>
    <w:multiLevelType w:val="multilevel"/>
    <w:tmpl w:val="6C7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4F2AC2"/>
    <w:multiLevelType w:val="multilevel"/>
    <w:tmpl w:val="40C8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B46A4C"/>
    <w:multiLevelType w:val="multilevel"/>
    <w:tmpl w:val="72A8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034571"/>
    <w:multiLevelType w:val="multilevel"/>
    <w:tmpl w:val="71AE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B9797D"/>
    <w:multiLevelType w:val="multilevel"/>
    <w:tmpl w:val="E13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0B4F1A"/>
    <w:multiLevelType w:val="multilevel"/>
    <w:tmpl w:val="DEA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B35DE6"/>
    <w:multiLevelType w:val="multilevel"/>
    <w:tmpl w:val="21E2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227812"/>
    <w:multiLevelType w:val="multilevel"/>
    <w:tmpl w:val="4C6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2732A0"/>
    <w:multiLevelType w:val="multilevel"/>
    <w:tmpl w:val="B402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5A64B6"/>
    <w:multiLevelType w:val="multilevel"/>
    <w:tmpl w:val="B4E8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F70314"/>
    <w:multiLevelType w:val="multilevel"/>
    <w:tmpl w:val="749E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297AF5"/>
    <w:multiLevelType w:val="multilevel"/>
    <w:tmpl w:val="CBEC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D3274E"/>
    <w:multiLevelType w:val="multilevel"/>
    <w:tmpl w:val="4CA2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081520"/>
    <w:multiLevelType w:val="multilevel"/>
    <w:tmpl w:val="4324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49560D"/>
    <w:multiLevelType w:val="multilevel"/>
    <w:tmpl w:val="D58C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83108A"/>
    <w:multiLevelType w:val="multilevel"/>
    <w:tmpl w:val="7418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513F20"/>
    <w:multiLevelType w:val="multilevel"/>
    <w:tmpl w:val="F684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A96382"/>
    <w:multiLevelType w:val="multilevel"/>
    <w:tmpl w:val="972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D62968"/>
    <w:multiLevelType w:val="multilevel"/>
    <w:tmpl w:val="478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966C90"/>
    <w:multiLevelType w:val="multilevel"/>
    <w:tmpl w:val="34C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F22EE"/>
    <w:multiLevelType w:val="multilevel"/>
    <w:tmpl w:val="5A1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2D5964"/>
    <w:multiLevelType w:val="multilevel"/>
    <w:tmpl w:val="4F6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441B81"/>
    <w:multiLevelType w:val="multilevel"/>
    <w:tmpl w:val="C68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375FB3"/>
    <w:multiLevelType w:val="multilevel"/>
    <w:tmpl w:val="3FD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C23BDE"/>
    <w:multiLevelType w:val="multilevel"/>
    <w:tmpl w:val="F3CA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465E14"/>
    <w:multiLevelType w:val="multilevel"/>
    <w:tmpl w:val="E6F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5B2A31"/>
    <w:multiLevelType w:val="multilevel"/>
    <w:tmpl w:val="A4A0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53146D"/>
    <w:multiLevelType w:val="multilevel"/>
    <w:tmpl w:val="8CA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1F3572"/>
    <w:multiLevelType w:val="multilevel"/>
    <w:tmpl w:val="3E30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7D35E4"/>
    <w:multiLevelType w:val="multilevel"/>
    <w:tmpl w:val="7A4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0533A8"/>
    <w:multiLevelType w:val="multilevel"/>
    <w:tmpl w:val="BFD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28781D"/>
    <w:multiLevelType w:val="multilevel"/>
    <w:tmpl w:val="7004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3D10E8"/>
    <w:multiLevelType w:val="multilevel"/>
    <w:tmpl w:val="6B6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4F1D73"/>
    <w:multiLevelType w:val="multilevel"/>
    <w:tmpl w:val="15E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9F02DE"/>
    <w:multiLevelType w:val="multilevel"/>
    <w:tmpl w:val="3AD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782261"/>
    <w:multiLevelType w:val="multilevel"/>
    <w:tmpl w:val="34DA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C50621"/>
    <w:multiLevelType w:val="multilevel"/>
    <w:tmpl w:val="C28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9B006F"/>
    <w:multiLevelType w:val="multilevel"/>
    <w:tmpl w:val="B8D8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A9384B"/>
    <w:multiLevelType w:val="multilevel"/>
    <w:tmpl w:val="8F8A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8A29F1"/>
    <w:multiLevelType w:val="multilevel"/>
    <w:tmpl w:val="64F6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DE46BC"/>
    <w:multiLevelType w:val="multilevel"/>
    <w:tmpl w:val="AD9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6F1AA3"/>
    <w:multiLevelType w:val="multilevel"/>
    <w:tmpl w:val="4C04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9532BA"/>
    <w:multiLevelType w:val="multilevel"/>
    <w:tmpl w:val="B23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E7045D"/>
    <w:multiLevelType w:val="multilevel"/>
    <w:tmpl w:val="088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BD10EC"/>
    <w:multiLevelType w:val="multilevel"/>
    <w:tmpl w:val="A1C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C36447"/>
    <w:multiLevelType w:val="multilevel"/>
    <w:tmpl w:val="856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DC794F"/>
    <w:multiLevelType w:val="multilevel"/>
    <w:tmpl w:val="4D4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6A2B8B"/>
    <w:multiLevelType w:val="multilevel"/>
    <w:tmpl w:val="53D8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460D61"/>
    <w:multiLevelType w:val="multilevel"/>
    <w:tmpl w:val="E1C0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D72F98"/>
    <w:multiLevelType w:val="multilevel"/>
    <w:tmpl w:val="45E2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5B72B9"/>
    <w:multiLevelType w:val="multilevel"/>
    <w:tmpl w:val="F66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05623F"/>
    <w:multiLevelType w:val="multilevel"/>
    <w:tmpl w:val="8A4C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C06541"/>
    <w:multiLevelType w:val="multilevel"/>
    <w:tmpl w:val="6AC8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308CB"/>
    <w:multiLevelType w:val="multilevel"/>
    <w:tmpl w:val="F17A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D830EB"/>
    <w:multiLevelType w:val="multilevel"/>
    <w:tmpl w:val="C65065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DB2A18"/>
    <w:multiLevelType w:val="multilevel"/>
    <w:tmpl w:val="1106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9E1330"/>
    <w:multiLevelType w:val="multilevel"/>
    <w:tmpl w:val="9DF2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3D67DD"/>
    <w:multiLevelType w:val="multilevel"/>
    <w:tmpl w:val="A7E6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597219"/>
    <w:multiLevelType w:val="multilevel"/>
    <w:tmpl w:val="EBEE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707A39"/>
    <w:multiLevelType w:val="multilevel"/>
    <w:tmpl w:val="55D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EB3020"/>
    <w:multiLevelType w:val="multilevel"/>
    <w:tmpl w:val="1104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0E1F72"/>
    <w:multiLevelType w:val="multilevel"/>
    <w:tmpl w:val="40D0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120A48"/>
    <w:multiLevelType w:val="multilevel"/>
    <w:tmpl w:val="1B1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BB2F9E"/>
    <w:multiLevelType w:val="multilevel"/>
    <w:tmpl w:val="DFE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2913DB"/>
    <w:multiLevelType w:val="multilevel"/>
    <w:tmpl w:val="BC6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906113"/>
    <w:multiLevelType w:val="multilevel"/>
    <w:tmpl w:val="ACEE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AD6ED2"/>
    <w:multiLevelType w:val="multilevel"/>
    <w:tmpl w:val="6C60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FE71F3"/>
    <w:multiLevelType w:val="multilevel"/>
    <w:tmpl w:val="A376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021F84"/>
    <w:multiLevelType w:val="multilevel"/>
    <w:tmpl w:val="8AD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0A5531"/>
    <w:multiLevelType w:val="multilevel"/>
    <w:tmpl w:val="07CC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144CF9"/>
    <w:multiLevelType w:val="multilevel"/>
    <w:tmpl w:val="4AA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BD2D64"/>
    <w:multiLevelType w:val="multilevel"/>
    <w:tmpl w:val="348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C16B1"/>
    <w:multiLevelType w:val="multilevel"/>
    <w:tmpl w:val="56D2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910089"/>
    <w:multiLevelType w:val="multilevel"/>
    <w:tmpl w:val="610C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9F1D39"/>
    <w:multiLevelType w:val="multilevel"/>
    <w:tmpl w:val="8CBC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DB1F21"/>
    <w:multiLevelType w:val="multilevel"/>
    <w:tmpl w:val="D88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EE6633"/>
    <w:multiLevelType w:val="multilevel"/>
    <w:tmpl w:val="E0A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889251">
    <w:abstractNumId w:val="80"/>
  </w:num>
  <w:num w:numId="2" w16cid:durableId="1872955492">
    <w:abstractNumId w:val="40"/>
  </w:num>
  <w:num w:numId="3" w16cid:durableId="1976176213">
    <w:abstractNumId w:val="27"/>
  </w:num>
  <w:num w:numId="4" w16cid:durableId="971449555">
    <w:abstractNumId w:val="22"/>
  </w:num>
  <w:num w:numId="5" w16cid:durableId="596400248">
    <w:abstractNumId w:val="84"/>
  </w:num>
  <w:num w:numId="6" w16cid:durableId="1636447559">
    <w:abstractNumId w:val="55"/>
  </w:num>
  <w:num w:numId="7" w16cid:durableId="1669673183">
    <w:abstractNumId w:val="19"/>
  </w:num>
  <w:num w:numId="8" w16cid:durableId="1264144044">
    <w:abstractNumId w:val="9"/>
  </w:num>
  <w:num w:numId="9" w16cid:durableId="1255015729">
    <w:abstractNumId w:val="81"/>
  </w:num>
  <w:num w:numId="10" w16cid:durableId="958102592">
    <w:abstractNumId w:val="60"/>
  </w:num>
  <w:num w:numId="11" w16cid:durableId="211230821">
    <w:abstractNumId w:val="83"/>
  </w:num>
  <w:num w:numId="12" w16cid:durableId="193426444">
    <w:abstractNumId w:val="97"/>
  </w:num>
  <w:num w:numId="13" w16cid:durableId="522551043">
    <w:abstractNumId w:val="61"/>
  </w:num>
  <w:num w:numId="14" w16cid:durableId="1344358653">
    <w:abstractNumId w:val="74"/>
  </w:num>
  <w:num w:numId="15" w16cid:durableId="441078223">
    <w:abstractNumId w:val="76"/>
  </w:num>
  <w:num w:numId="16" w16cid:durableId="1082487804">
    <w:abstractNumId w:val="17"/>
  </w:num>
  <w:num w:numId="17" w16cid:durableId="620723255">
    <w:abstractNumId w:val="64"/>
  </w:num>
  <w:num w:numId="18" w16cid:durableId="640038642">
    <w:abstractNumId w:val="42"/>
  </w:num>
  <w:num w:numId="19" w16cid:durableId="157309305">
    <w:abstractNumId w:val="36"/>
  </w:num>
  <w:num w:numId="20" w16cid:durableId="1257405324">
    <w:abstractNumId w:val="50"/>
  </w:num>
  <w:num w:numId="21" w16cid:durableId="451676921">
    <w:abstractNumId w:val="95"/>
  </w:num>
  <w:num w:numId="22" w16cid:durableId="1708414304">
    <w:abstractNumId w:val="20"/>
  </w:num>
  <w:num w:numId="23" w16cid:durableId="594172401">
    <w:abstractNumId w:val="16"/>
  </w:num>
  <w:num w:numId="24" w16cid:durableId="1512837147">
    <w:abstractNumId w:val="41"/>
  </w:num>
  <w:num w:numId="25" w16cid:durableId="1828129612">
    <w:abstractNumId w:val="7"/>
  </w:num>
  <w:num w:numId="26" w16cid:durableId="1449550194">
    <w:abstractNumId w:val="26"/>
  </w:num>
  <w:num w:numId="27" w16cid:durableId="651833085">
    <w:abstractNumId w:val="23"/>
  </w:num>
  <w:num w:numId="28" w16cid:durableId="1203595050">
    <w:abstractNumId w:val="63"/>
  </w:num>
  <w:num w:numId="29" w16cid:durableId="308897845">
    <w:abstractNumId w:val="3"/>
  </w:num>
  <w:num w:numId="30" w16cid:durableId="1039933081">
    <w:abstractNumId w:val="11"/>
  </w:num>
  <w:num w:numId="31" w16cid:durableId="1850212635">
    <w:abstractNumId w:val="91"/>
  </w:num>
  <w:num w:numId="32" w16cid:durableId="1484347647">
    <w:abstractNumId w:val="24"/>
  </w:num>
  <w:num w:numId="33" w16cid:durableId="167141284">
    <w:abstractNumId w:val="93"/>
  </w:num>
  <w:num w:numId="34" w16cid:durableId="464471100">
    <w:abstractNumId w:val="33"/>
  </w:num>
  <w:num w:numId="35" w16cid:durableId="1315331069">
    <w:abstractNumId w:val="86"/>
  </w:num>
  <w:num w:numId="36" w16cid:durableId="1005983659">
    <w:abstractNumId w:val="45"/>
  </w:num>
  <w:num w:numId="37" w16cid:durableId="251547834">
    <w:abstractNumId w:val="51"/>
  </w:num>
  <w:num w:numId="38" w16cid:durableId="69618606">
    <w:abstractNumId w:val="59"/>
  </w:num>
  <w:num w:numId="39" w16cid:durableId="561134993">
    <w:abstractNumId w:val="12"/>
  </w:num>
  <w:num w:numId="40" w16cid:durableId="850295782">
    <w:abstractNumId w:val="30"/>
  </w:num>
  <w:num w:numId="41" w16cid:durableId="728965515">
    <w:abstractNumId w:val="89"/>
  </w:num>
  <w:num w:numId="42" w16cid:durableId="1280525964">
    <w:abstractNumId w:val="90"/>
  </w:num>
  <w:num w:numId="43" w16cid:durableId="1203446382">
    <w:abstractNumId w:val="49"/>
  </w:num>
  <w:num w:numId="44" w16cid:durableId="1768578716">
    <w:abstractNumId w:val="13"/>
  </w:num>
  <w:num w:numId="45" w16cid:durableId="1986159705">
    <w:abstractNumId w:val="54"/>
  </w:num>
  <w:num w:numId="46" w16cid:durableId="1306818180">
    <w:abstractNumId w:val="6"/>
  </w:num>
  <w:num w:numId="47" w16cid:durableId="836848094">
    <w:abstractNumId w:val="8"/>
  </w:num>
  <w:num w:numId="48" w16cid:durableId="1362629507">
    <w:abstractNumId w:val="0"/>
  </w:num>
  <w:num w:numId="49" w16cid:durableId="1959994009">
    <w:abstractNumId w:val="46"/>
  </w:num>
  <w:num w:numId="50" w16cid:durableId="609238872">
    <w:abstractNumId w:val="5"/>
  </w:num>
  <w:num w:numId="51" w16cid:durableId="736320528">
    <w:abstractNumId w:val="66"/>
  </w:num>
  <w:num w:numId="52" w16cid:durableId="1676885899">
    <w:abstractNumId w:val="25"/>
  </w:num>
  <w:num w:numId="53" w16cid:durableId="1031032279">
    <w:abstractNumId w:val="39"/>
  </w:num>
  <w:num w:numId="54" w16cid:durableId="400951029">
    <w:abstractNumId w:val="1"/>
  </w:num>
  <w:num w:numId="55" w16cid:durableId="1979609603">
    <w:abstractNumId w:val="14"/>
  </w:num>
  <w:num w:numId="56" w16cid:durableId="753668801">
    <w:abstractNumId w:val="44"/>
  </w:num>
  <w:num w:numId="57" w16cid:durableId="1171334057">
    <w:abstractNumId w:val="31"/>
  </w:num>
  <w:num w:numId="58" w16cid:durableId="2065984865">
    <w:abstractNumId w:val="43"/>
  </w:num>
  <w:num w:numId="59" w16cid:durableId="253125354">
    <w:abstractNumId w:val="88"/>
  </w:num>
  <w:num w:numId="60" w16cid:durableId="85352271">
    <w:abstractNumId w:val="87"/>
  </w:num>
  <w:num w:numId="61" w16cid:durableId="1140876589">
    <w:abstractNumId w:val="28"/>
  </w:num>
  <w:num w:numId="62" w16cid:durableId="1881697335">
    <w:abstractNumId w:val="38"/>
  </w:num>
  <w:num w:numId="63" w16cid:durableId="218786778">
    <w:abstractNumId w:val="57"/>
  </w:num>
  <w:num w:numId="64" w16cid:durableId="67776137">
    <w:abstractNumId w:val="71"/>
  </w:num>
  <w:num w:numId="65" w16cid:durableId="797719875">
    <w:abstractNumId w:val="10"/>
  </w:num>
  <w:num w:numId="66" w16cid:durableId="1199127753">
    <w:abstractNumId w:val="96"/>
  </w:num>
  <w:num w:numId="67" w16cid:durableId="94831036">
    <w:abstractNumId w:val="35"/>
  </w:num>
  <w:num w:numId="68" w16cid:durableId="1025985405">
    <w:abstractNumId w:val="52"/>
  </w:num>
  <w:num w:numId="69" w16cid:durableId="366026591">
    <w:abstractNumId w:val="47"/>
  </w:num>
  <w:num w:numId="70" w16cid:durableId="1002852891">
    <w:abstractNumId w:val="56"/>
  </w:num>
  <w:num w:numId="71" w16cid:durableId="1776945743">
    <w:abstractNumId w:val="29"/>
  </w:num>
  <w:num w:numId="72" w16cid:durableId="1042706409">
    <w:abstractNumId w:val="69"/>
  </w:num>
  <w:num w:numId="73" w16cid:durableId="532882748">
    <w:abstractNumId w:val="94"/>
  </w:num>
  <w:num w:numId="74" w16cid:durableId="351614204">
    <w:abstractNumId w:val="77"/>
  </w:num>
  <w:num w:numId="75" w16cid:durableId="1553497211">
    <w:abstractNumId w:val="75"/>
  </w:num>
  <w:num w:numId="76" w16cid:durableId="1508014417">
    <w:abstractNumId w:val="53"/>
  </w:num>
  <w:num w:numId="77" w16cid:durableId="570192127">
    <w:abstractNumId w:val="79"/>
  </w:num>
  <w:num w:numId="78" w16cid:durableId="642079515">
    <w:abstractNumId w:val="58"/>
  </w:num>
  <w:num w:numId="79" w16cid:durableId="309985670">
    <w:abstractNumId w:val="78"/>
  </w:num>
  <w:num w:numId="80" w16cid:durableId="545063770">
    <w:abstractNumId w:val="21"/>
  </w:num>
  <w:num w:numId="81" w16cid:durableId="526869458">
    <w:abstractNumId w:val="67"/>
  </w:num>
  <w:num w:numId="82" w16cid:durableId="917057382">
    <w:abstractNumId w:val="62"/>
  </w:num>
  <w:num w:numId="83" w16cid:durableId="1327515013">
    <w:abstractNumId w:val="15"/>
  </w:num>
  <w:num w:numId="84" w16cid:durableId="295642330">
    <w:abstractNumId w:val="48"/>
  </w:num>
  <w:num w:numId="85" w16cid:durableId="488208985">
    <w:abstractNumId w:val="82"/>
  </w:num>
  <w:num w:numId="86" w16cid:durableId="1679037644">
    <w:abstractNumId w:val="4"/>
  </w:num>
  <w:num w:numId="87" w16cid:durableId="273220926">
    <w:abstractNumId w:val="92"/>
  </w:num>
  <w:num w:numId="88" w16cid:durableId="646513119">
    <w:abstractNumId w:val="73"/>
  </w:num>
  <w:num w:numId="89" w16cid:durableId="244850330">
    <w:abstractNumId w:val="85"/>
  </w:num>
  <w:num w:numId="90" w16cid:durableId="455685198">
    <w:abstractNumId w:val="34"/>
  </w:num>
  <w:num w:numId="91" w16cid:durableId="1453480415">
    <w:abstractNumId w:val="70"/>
  </w:num>
  <w:num w:numId="92" w16cid:durableId="1279599940">
    <w:abstractNumId w:val="37"/>
  </w:num>
  <w:num w:numId="93" w16cid:durableId="1241210364">
    <w:abstractNumId w:val="65"/>
  </w:num>
  <w:num w:numId="94" w16cid:durableId="1304238925">
    <w:abstractNumId w:val="68"/>
  </w:num>
  <w:num w:numId="95" w16cid:durableId="1484807886">
    <w:abstractNumId w:val="18"/>
  </w:num>
  <w:num w:numId="96" w16cid:durableId="2121366562">
    <w:abstractNumId w:val="72"/>
  </w:num>
  <w:num w:numId="97" w16cid:durableId="2121415030">
    <w:abstractNumId w:val="2"/>
  </w:num>
  <w:num w:numId="98" w16cid:durableId="17987182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73"/>
    <w:rsid w:val="004D51AC"/>
    <w:rsid w:val="006B2894"/>
    <w:rsid w:val="007F7C46"/>
    <w:rsid w:val="008614A4"/>
    <w:rsid w:val="009D1ABA"/>
    <w:rsid w:val="00B41678"/>
    <w:rsid w:val="00C80673"/>
    <w:rsid w:val="00E2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07D2"/>
  <w15:chartTrackingRefBased/>
  <w15:docId w15:val="{C2E54A4C-F2D0-A446-AD34-FFACD56D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6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6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6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6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6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6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6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6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067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8067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D51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1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F7C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C46"/>
  </w:style>
  <w:style w:type="paragraph" w:styleId="Footer">
    <w:name w:val="footer"/>
    <w:basedOn w:val="Normal"/>
    <w:link w:val="FooterChar"/>
    <w:uiPriority w:val="99"/>
    <w:unhideWhenUsed/>
    <w:rsid w:val="007F7C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ktm.upm.edu.my/mengenai_kami/kelestarian_hijau_fsktm-14408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sitapps.upm.edu.my/xry/day.php?day=14&amp;month=05&amp;year=202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703</Words>
  <Characters>4542</Characters>
  <Application>Microsoft Office Word</Application>
  <DocSecurity>0</DocSecurity>
  <Lines>105</Lines>
  <Paragraphs>47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SUFRI BIN MUHAMMAD</dc:creator>
  <cp:keywords/>
  <dc:description/>
  <cp:lastModifiedBy>MUHAMAD SUFRI BIN MUHAMMAD</cp:lastModifiedBy>
  <cp:revision>3</cp:revision>
  <dcterms:created xsi:type="dcterms:W3CDTF">2026-05-14T01:58:00Z</dcterms:created>
  <dcterms:modified xsi:type="dcterms:W3CDTF">2026-05-14T02:48:00Z</dcterms:modified>
</cp:coreProperties>
</file>