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58DE3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43910027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CBFA4F9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4F289EE7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6464D178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0AC4C25D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39610E20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B67BF22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361C6F91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BF0DCF2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625936DC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39A7502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7879476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17573854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818B09B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363BE5BA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32E8EBFC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2CB1ED1A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0E1CE05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31A96BE9" w14:textId="1A329F04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B9D982B" w14:textId="163E8CD5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 w:rsidR="00D656F2">
        <w:rPr>
          <w:color w:val="000000"/>
          <w:sz w:val="22"/>
          <w:szCs w:val="22"/>
          <w:u w:val="single"/>
        </w:rPr>
        <w:t>_____________________</w:t>
      </w:r>
      <w:r w:rsidR="00D656F2">
        <w:rPr>
          <w:color w:val="000000"/>
          <w:sz w:val="22"/>
          <w:szCs w:val="22"/>
          <w:u w:val="single"/>
        </w:rPr>
        <w:t>Атаманов Александр Алексеевич</w:t>
      </w:r>
      <w:r w:rsidR="00D656F2">
        <w:rPr>
          <w:color w:val="000000"/>
          <w:sz w:val="22"/>
          <w:szCs w:val="22"/>
          <w:u w:val="single"/>
        </w:rPr>
        <w:t>_______________________________</w:t>
      </w:r>
      <w:r>
        <w:rPr>
          <w:color w:val="000000"/>
          <w:sz w:val="22"/>
          <w:szCs w:val="22"/>
        </w:rPr>
        <w:tab/>
      </w:r>
    </w:p>
    <w:p w14:paraId="77E3913E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7047FFBE" w14:textId="5085A16D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_____________________</w:t>
      </w:r>
      <w:r w:rsidR="00D656F2">
        <w:rPr>
          <w:color w:val="000000"/>
          <w:sz w:val="22"/>
          <w:szCs w:val="22"/>
          <w:u w:val="single"/>
        </w:rPr>
        <w:t>Карпова Наталья Александровна</w:t>
      </w:r>
      <w:r>
        <w:rPr>
          <w:color w:val="000000"/>
          <w:sz w:val="22"/>
          <w:szCs w:val="22"/>
          <w:u w:val="single"/>
        </w:rPr>
        <w:t>_____________________________</w:t>
      </w:r>
    </w:p>
    <w:p w14:paraId="152AFE8F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2D746208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64E19B94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 ФГБОУ ВО «РГПУ им. А. И. Герцена» №  </w:t>
      </w:r>
      <w:r>
        <w:rPr>
          <w:color w:val="000000"/>
          <w:sz w:val="22"/>
          <w:szCs w:val="22"/>
          <w:u w:val="single"/>
        </w:rPr>
        <w:t>0104 – 534</w:t>
      </w:r>
      <w:r w:rsidRPr="007F0197">
        <w:rPr>
          <w:color w:val="000000"/>
          <w:sz w:val="22"/>
          <w:szCs w:val="22"/>
          <w:u w:val="single"/>
        </w:rPr>
        <w:t>/</w:t>
      </w:r>
      <w:r>
        <w:rPr>
          <w:color w:val="000000"/>
          <w:sz w:val="22"/>
          <w:szCs w:val="22"/>
          <w:u w:val="single"/>
        </w:rPr>
        <w:t xml:space="preserve">03 – ПР </w:t>
      </w:r>
      <w:r>
        <w:rPr>
          <w:color w:val="000000"/>
          <w:sz w:val="22"/>
          <w:szCs w:val="22"/>
        </w:rPr>
        <w:t xml:space="preserve"> «20» </w:t>
      </w:r>
      <w:r>
        <w:rPr>
          <w:color w:val="000000"/>
          <w:sz w:val="22"/>
          <w:szCs w:val="22"/>
          <w:u w:val="single"/>
        </w:rPr>
        <w:t xml:space="preserve">апреля </w:t>
      </w:r>
      <w:r>
        <w:rPr>
          <w:color w:val="000000"/>
          <w:sz w:val="22"/>
          <w:szCs w:val="22"/>
        </w:rPr>
        <w:t>2026  г.</w:t>
      </w:r>
    </w:p>
    <w:p w14:paraId="3E1A7254" w14:textId="77777777" w:rsidR="00012360" w:rsidRPr="007F0197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u w:val="single"/>
        </w:rPr>
        <w:t>23 мая 2026 г</w:t>
      </w:r>
    </w:p>
    <w:p w14:paraId="17A0DA22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0DD071F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A66EFA8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2A04A6C5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012360" w14:paraId="27FD2E43" w14:textId="77777777" w:rsidTr="00C76FE5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A9E3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82689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0AAC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4CD5251A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012360" w14:paraId="0A0F15FD" w14:textId="77777777" w:rsidTr="00C76FE5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495AF" w14:textId="77777777" w:rsidR="00012360" w:rsidRDefault="00012360" w:rsidP="00C7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3024" w14:textId="77777777" w:rsidR="00012360" w:rsidRDefault="00012360" w:rsidP="00C7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BF8D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F6268" w14:textId="77777777" w:rsidR="00012360" w:rsidRDefault="00012360" w:rsidP="00C76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012360" w14:paraId="31C0BDAD" w14:textId="77777777" w:rsidTr="00C76FE5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B3517" w14:textId="77777777" w:rsidR="00012360" w:rsidRDefault="00012360" w:rsidP="00C76F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012360" w14:paraId="6AD64BCD" w14:textId="77777777" w:rsidTr="00C76FE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9555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148AB223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948D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6DAFA2A9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5">
              <w:r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06002B81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9BF3" w14:textId="2E16ED32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99F0" w14:textId="292141AA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7979CCCC" w14:textId="77777777" w:rsidTr="00C76FE5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D97B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0DA2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55820AC5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F869" w14:textId="229EEC3F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D3F9" w14:textId="2D7381F2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6033B1EB" w14:textId="77777777" w:rsidTr="00C76FE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AA0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lastRenderedPageBreak/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6">
              <w:r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71322C41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A5A9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1B8A" w14:textId="52812175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3A1F" w14:textId="6475CE8C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3A0A60C0" w14:textId="77777777" w:rsidTr="00C76FE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6B79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7">
              <w:r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6150D866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99EB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проверки (опубликовать в электронном портфолио, ссылка в отчете)</w:t>
            </w:r>
          </w:p>
          <w:p w14:paraId="613FB68B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DB2B" w14:textId="335E456B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F74F" w14:textId="6C20337A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2841393D" w14:textId="77777777" w:rsidTr="00C76FE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716E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4DF7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8">
              <w:r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0818" w14:textId="250AF71B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7B3B" w14:textId="6212185B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020E336E" w14:textId="77777777" w:rsidTr="00C76FE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927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50CC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9354" w14:textId="648C4808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C2AE" w14:textId="400CC726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012360" w14:paraId="6D68106A" w14:textId="77777777" w:rsidTr="00C76FE5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A87F" w14:textId="77777777" w:rsidR="00012360" w:rsidRDefault="00012360" w:rsidP="000123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012360" w14:paraId="6AD31888" w14:textId="77777777" w:rsidTr="00C76FE5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AA23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2.1. </w:t>
            </w:r>
            <w:r>
              <w:t>Создать скринкаст для защиты выпускной квалификационной работы.</w:t>
            </w:r>
          </w:p>
          <w:p w14:paraId="663E5E5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01B51BB4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1BF4667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AA5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Скринкаст (опубликовать в электронном портфолио, ссылка в отчете)</w:t>
            </w:r>
          </w:p>
          <w:p w14:paraId="56347E73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3F53E" w14:textId="147EDB93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21D7" w14:textId="2944400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21.05.2026</w:t>
            </w:r>
          </w:p>
        </w:tc>
      </w:tr>
      <w:tr w:rsidR="00012360" w14:paraId="15F0977A" w14:textId="77777777" w:rsidTr="00C76FE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1B08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6E50A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7006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6347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012360" w14:paraId="19371305" w14:textId="77777777" w:rsidTr="00C76FE5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E063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  <w:p w14:paraId="1280113B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5621C10D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t xml:space="preserve">Обобщить результаты участия в научно-практических семинарах, </w:t>
            </w:r>
            <w:r>
              <w:lastRenderedPageBreak/>
              <w:t>конференциях, выставках и т.д. по теме выполняемой выпускной квалификационной работы.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E789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Раздаточный материал (опубликовать в электронном портфолио, ссылка в отчете)</w:t>
            </w:r>
          </w:p>
          <w:p w14:paraId="2C7A6E7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FED13E3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Текстовый документ (опубликовать в </w:t>
            </w:r>
            <w:r>
              <w:lastRenderedPageBreak/>
              <w:t>электронном портфолио, ссылка в отчете)</w:t>
            </w:r>
          </w:p>
          <w:p w14:paraId="7520D5EF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7BC3660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A7EC0C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DCE6" w14:textId="79861091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22.05.2026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4363" w14:textId="2AE1BBD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22.05.2026</w:t>
            </w:r>
          </w:p>
        </w:tc>
      </w:tr>
      <w:tr w:rsidR="00012360" w14:paraId="256D2378" w14:textId="77777777" w:rsidTr="00C76FE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1696D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66CC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25EAD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6E007" w14:textId="77777777" w:rsidR="00012360" w:rsidRDefault="00012360" w:rsidP="000123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012360" w14:paraId="65166B47" w14:textId="77777777" w:rsidTr="00C76FE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6B8A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68C6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9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0A282D07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425428C1" w14:textId="7777777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4B55" w14:textId="735521A7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BFD7" w14:textId="368A147E" w:rsidR="00012360" w:rsidRDefault="00012360" w:rsidP="000123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22.05.2026</w:t>
            </w:r>
          </w:p>
        </w:tc>
      </w:tr>
    </w:tbl>
    <w:p w14:paraId="281E6A45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31DFACFD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CFC2A2B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0EA9FAC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63FC3A43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«11» мая 2026 г.  _____________________ ______________</w:t>
      </w:r>
    </w:p>
    <w:p w14:paraId="5E53FFB1" w14:textId="77777777" w:rsidR="00012360" w:rsidRDefault="00012360" w:rsidP="000123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p w14:paraId="2E956E9D" w14:textId="77777777" w:rsidR="00503036" w:rsidRDefault="00503036"/>
    <w:sectPr w:rsidR="00503036" w:rsidSect="0001236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190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A7"/>
    <w:rsid w:val="00012360"/>
    <w:rsid w:val="00380458"/>
    <w:rsid w:val="00503036"/>
    <w:rsid w:val="00962CE5"/>
    <w:rsid w:val="00C052A7"/>
    <w:rsid w:val="00D656F2"/>
    <w:rsid w:val="00FC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AD3E0"/>
  <w15:chartTrackingRefBased/>
  <w15:docId w15:val="{92411434-D5CB-414C-84ED-2E925611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3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2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2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2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2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5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2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2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2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2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2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2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2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2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2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2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2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5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iplagiat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o.esprezo.ru/text-improv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daktor.ru/g/vk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kodaktor.ru/ref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.herzen.spb.ru/igossoudarev/cloud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Александр Атаманов</cp:lastModifiedBy>
  <cp:revision>3</cp:revision>
  <dcterms:created xsi:type="dcterms:W3CDTF">2026-05-23T11:24:00Z</dcterms:created>
  <dcterms:modified xsi:type="dcterms:W3CDTF">2026-05-25T22:11:00Z</dcterms:modified>
</cp:coreProperties>
</file>